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C7A" w:rsidRDefault="002017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27C7A" w:rsidRDefault="002017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27C7A" w:rsidRDefault="002017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27C7A" w:rsidRDefault="00427C7A">
      <w:pPr>
        <w:rPr>
          <w:rFonts w:ascii="Times New Roman" w:eastAsia="Times New Roman" w:hAnsi="Times New Roman" w:cs="Times New Roman"/>
        </w:rPr>
      </w:pPr>
    </w:p>
    <w:p w:rsidR="00427C7A" w:rsidRDefault="00427C7A">
      <w:pPr>
        <w:rPr>
          <w:rFonts w:ascii="Times New Roman" w:eastAsia="Times New Roman" w:hAnsi="Times New Roman" w:cs="Times New Roman"/>
        </w:rPr>
      </w:pPr>
    </w:p>
    <w:p w:rsidR="00427C7A" w:rsidRDefault="00397F1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vb-L8siMO8h9PZTh4TIQ1wND3WgGgip6_N4nrtgeBO0C6_P1MiNxncz3MnSE2nvYpk_v4gNrEzTLYRO1eSyglbNg_k8v37mdbfvf5BuA3-lDVx7x8lDtYhb9XYra1sJxZSiees7Xre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vb-L8siMO8h9PZTh4TIQ1wND3WgGgip6_N4nrtgeBO0C6_P1MiNxncz3MnSE2nvYpk_v4gNrEzTLYRO1eSyglbNg_k8v37mdbfvf5BuA3-lDVx7x8lDtYhb9XYra1sJxZSiees7Xrex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7A" w:rsidRDefault="00427C7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27C7A" w:rsidRDefault="002017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427C7A" w:rsidRDefault="002017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427C7A" w:rsidRDefault="002017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84C5B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:rsidR="00427C7A" w:rsidRDefault="002017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427C7A" w:rsidRDefault="002017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84C5B" w:rsidRPr="00584C5B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 w:rsidR="00584C5B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27C7A" w:rsidRDefault="00427C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427C7A" w:rsidRDefault="00427C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27C7A" w:rsidRDefault="002017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427C7A" w:rsidRDefault="002017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427C7A" w:rsidRDefault="00397F1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</w:p>
    <w:p w:rsidR="00427C7A" w:rsidRDefault="0020179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  <w:r w:rsidR="00584C5B" w:rsidRPr="00584C5B">
        <w:rPr>
          <w:rFonts w:ascii="Times New Roman" w:eastAsia="Times New Roman" w:hAnsi="Times New Roman" w:cs="Times New Roman"/>
          <w:i/>
          <w:color w:val="1F497D" w:themeColor="text2"/>
        </w:rPr>
        <w:t>Динамічні структури (Черга, Стек, Списки, Дерево). Алгоритми обробки динамічних структур.</w:t>
      </w:r>
      <w:r w:rsidRPr="00584C5B">
        <w:rPr>
          <w:rFonts w:ascii="Times New Roman" w:eastAsia="Times New Roman" w:hAnsi="Times New Roman" w:cs="Times New Roman"/>
          <w:b/>
          <w:color w:val="1F497D" w:themeColor="text2"/>
        </w:rPr>
        <w:t xml:space="preserve"> 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584C5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584C5B" w:rsidRPr="00584C5B">
        <w:rPr>
          <w:rFonts w:ascii="Times New Roman" w:eastAsia="Times New Roman" w:hAnsi="Times New Roman" w:cs="Times New Roman"/>
          <w:i/>
          <w:color w:val="1F497D" w:themeColor="text2"/>
        </w:rPr>
        <w:t>Навчитись створювати і працювати з динамічними структурами.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27C7A" w:rsidRDefault="002017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Види д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>инамічн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их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bookmarkStart w:id="0" w:name="_Hlk153490308"/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>Одно- та двозв’язні списки</w:t>
      </w:r>
      <w:bookmarkEnd w:id="0"/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:rsidR="00427C7A" w:rsidRDefault="00427C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Види д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>инамічн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их</w:t>
      </w:r>
      <w:r w:rsidR="00584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75B87" w:rsidRDefault="00A75B8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https://youtu.be/eSxLVD5vfqM?si=8OiPGfRKIazU-N8z</w:t>
        </w:r>
      </w:hyperlink>
    </w:p>
    <w:p w:rsidR="00A75B87" w:rsidRDefault="00A75B8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https://youtu.be/jH9ZE5uAal8?si=xdq9aK04b9Brv7Eq</w:t>
        </w:r>
      </w:hyperlink>
    </w:p>
    <w:p w:rsidR="00A75B87" w:rsidRDefault="00A75B8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https://youtu.be/5uAwaQL99cY?si=fn3dSlgevFYkswRp</w:t>
        </w:r>
      </w:hyperlink>
    </w:p>
    <w:p w:rsidR="00427C7A" w:rsidRDefault="00427C7A" w:rsidP="00A75B8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A75B87">
        <w:rPr>
          <w:rFonts w:ascii="Times New Roman" w:eastAsia="Times New Roman" w:hAnsi="Times New Roman" w:cs="Times New Roman"/>
          <w:sz w:val="24"/>
          <w:szCs w:val="24"/>
        </w:rPr>
        <w:t xml:space="preserve"> Опрацьовано матеріали надані вище. Розібрано в чому різниця між різними динамічними структурами</w:t>
      </w:r>
    </w:p>
    <w:p w:rsidR="00A75B87" w:rsidRDefault="0020179E" w:rsidP="00946D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Pr="00A75B87" w:rsidRDefault="0020179E" w:rsidP="00946D6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14.12.2023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75B87"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Одно- та двозв’язні списки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75B87" w:rsidRDefault="00A75B8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https://youtu.be/N6dOwBde7-M?si=UrtPdTS4PvXcXLJc</w:t>
        </w:r>
      </w:hyperlink>
    </w:p>
    <w:p w:rsidR="00A75B87" w:rsidRDefault="00A75B8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https://youtu.be/vcQIFT79_50?si=9N_GPcCRgntvKedH</w:t>
        </w:r>
      </w:hyperlink>
    </w:p>
    <w:p w:rsidR="00427C7A" w:rsidRDefault="00427C7A" w:rsidP="00A75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A75B87" w:rsidRPr="00A75B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5B87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</w:t>
      </w:r>
      <w:r w:rsidR="00A75B87" w:rsidRPr="00A75B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75B87">
        <w:rPr>
          <w:rFonts w:ascii="Times New Roman" w:eastAsia="Times New Roman" w:hAnsi="Times New Roman" w:cs="Times New Roman"/>
          <w:sz w:val="24"/>
          <w:szCs w:val="24"/>
        </w:rPr>
        <w:t xml:space="preserve">Попрактикувалась в імплементації </w:t>
      </w:r>
      <w:r w:rsidR="00A75B87">
        <w:rPr>
          <w:rFonts w:ascii="Times New Roman" w:eastAsia="Times New Roman" w:hAnsi="Times New Roman" w:cs="Times New Roman"/>
          <w:sz w:val="24"/>
          <w:szCs w:val="24"/>
          <w:lang w:val="en-US"/>
        </w:rPr>
        <w:t>linked</w:t>
      </w:r>
      <w:r w:rsidR="00A75B87" w:rsidRPr="00A75B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75B87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 w:rsidR="00A75B87"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14.12.2023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75B87" w:rsidRDefault="00A75B8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791CD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https://youtu.be/Krr9J-_7IS0?si=A9QJWtCCxu9er9xI</w:t>
        </w:r>
      </w:hyperlink>
    </w:p>
    <w:p w:rsidR="00A75B87" w:rsidRDefault="00A75B8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Pr="00A75B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https://youtu.be/qBFzNW0ALxQ?si=RgZR7_W-PYHTQLz0</w:t>
        </w:r>
      </w:hyperlink>
      <w:r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8C6FE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A75B87" w:rsidRPr="008C6FE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https://youtu.be/_IhTp8q0Mm0?si=xzi_Eb0rwYpFt3ib</w:t>
        </w:r>
      </w:hyperlink>
    </w:p>
    <w:p w:rsidR="00427C7A" w:rsidRDefault="0020179E" w:rsidP="008C6FE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8C6FE8" w:rsidRPr="008C6F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6FE8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</w:t>
      </w:r>
      <w:r w:rsidR="008C6FE8" w:rsidRPr="00A75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Pr="008C6FE8" w:rsidRDefault="0020179E" w:rsidP="008C6FE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 w:rsidR="008C6FE8" w:rsidRPr="00A75B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14.12.2023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27C7A" w:rsidRPr="0020179E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8C6F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8C6FE8" w:rsidRPr="008C6FE8">
        <w:rPr>
          <w:rFonts w:ascii="Times New Roman" w:eastAsia="Times New Roman" w:hAnsi="Times New Roman" w:cs="Times New Roman"/>
          <w:b/>
          <w:sz w:val="24"/>
          <w:szCs w:val="24"/>
        </w:rPr>
        <w:t>Лабораторна робота №10 VNS</w:t>
      </w:r>
      <w:r w:rsidR="008C6FE8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18</w:t>
      </w:r>
    </w:p>
    <w:p w:rsidR="008C6FE8" w:rsidRPr="008C6FE8" w:rsidRDefault="008C6FE8" w:rsidP="008C6F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Потрібно виконати наступні пункти: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8C6FE8">
        <w:t xml:space="preserve"> 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списку.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2. Додавання елемента в список (у відповідності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із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варіантом).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Знищення елемента зі списку (у відповідності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із 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варіантом).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4. Друк списку.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5. Запис списку у файл.</w:t>
      </w:r>
    </w:p>
    <w:p w:rsidR="008C6FE8" w:rsidRP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6. Знищення списку.</w:t>
      </w:r>
    </w:p>
    <w:p w:rsidR="008C6FE8" w:rsidRDefault="008C6FE8" w:rsidP="008C6F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Відновлення списку з файлу. </w:t>
      </w:r>
    </w:p>
    <w:p w:rsidR="008C6FE8" w:rsidRPr="008C6FE8" w:rsidRDefault="008C6FE8" w:rsidP="008C6F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Записи в лінійному списку містять ключове поле типу *char (рядок</w:t>
      </w:r>
    </w:p>
    <w:p w:rsidR="008C6FE8" w:rsidRPr="008C6FE8" w:rsidRDefault="008C6FE8" w:rsidP="008C6F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символів). Сформувати двонаправлений список. Знищити елемент із заданим</w:t>
      </w:r>
    </w:p>
    <w:p w:rsidR="008C6FE8" w:rsidRDefault="008C6FE8" w:rsidP="008C6F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8C6FE8">
        <w:rPr>
          <w:rFonts w:ascii="Times New Roman" w:eastAsia="Times New Roman" w:hAnsi="Times New Roman" w:cs="Times New Roman"/>
          <w:color w:val="000000"/>
          <w:sz w:val="24"/>
          <w:szCs w:val="24"/>
        </w:rPr>
        <w:t>ключем. Додати К елементів у початок списку</w:t>
      </w:r>
    </w:p>
    <w:p w:rsidR="008C6FE8" w:rsidRDefault="008C6FE8" w:rsidP="008C6F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27C7A" w:rsidRDefault="0020179E" w:rsidP="008C6F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915F1"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915F1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Lab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7915F1" w:rsidRPr="007915F1" w:rsidRDefault="007915F1" w:rsidP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карт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гори розміром N×M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координати вершини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>{x,y}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915F1" w:rsidRDefault="007915F1" w:rsidP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розмалювати карту таким чином, щоб найнижча точка мала число 0, а пік гори мав найбільше число. Клітинки які мають суміжну сторону з вершиною мають висоту на один меншу, суміжні з ними і не розфарбовані мають ще на 1 меншу висоту і так далі</w:t>
      </w:r>
    </w:p>
    <w:p w:rsidR="00397F16" w:rsidRPr="007915F1" w:rsidRDefault="0020179E" w:rsidP="007915F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915F1">
        <w:rPr>
          <w:rFonts w:ascii="Times New Roman" w:eastAsia="Times New Roman" w:hAnsi="Times New Roman" w:cs="Times New Roman"/>
          <w:sz w:val="24"/>
          <w:szCs w:val="24"/>
        </w:rPr>
        <w:t>3</w:t>
      </w:r>
      <w:r w:rsidR="00397F16"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7F16"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 78v</w:t>
      </w:r>
      <w:r w:rsidR="007915F1" w:rsidRPr="007915F1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="00397F16" w:rsidRPr="007915F1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Pr="007915F1" w:rsidRDefault="00397F16" w:rsidP="00946D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 w:rsidR="007915F1" w:rsidRPr="007915F1">
        <w:rPr>
          <w:rFonts w:ascii="Times New Roman" w:eastAsia="Times New Roman" w:hAnsi="Times New Roman" w:cs="Times New Roman"/>
          <w:sz w:val="24"/>
          <w:szCs w:val="24"/>
        </w:rPr>
        <w:t>структуру даних "Двійкове дерево пошуку".На вхід отримується Q запитів, кожен запит буде починатися зі слова-ідентифікатора, після якого йдуть його параметри.</w:t>
      </w:r>
    </w:p>
    <w:p w:rsidR="00427C7A" w:rsidRDefault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Запити:</w:t>
      </w:r>
    </w:p>
    <w:p w:rsidR="007915F1" w:rsidRDefault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>ставка</w:t>
      </w:r>
    </w:p>
    <w:p w:rsidR="007915F1" w:rsidRPr="007915F1" w:rsidRDefault="007915F1">
      <w:pPr>
        <w:numPr>
          <w:ilvl w:val="0"/>
          <w:numId w:val="3"/>
        </w:numPr>
        <w:spacing w:after="0" w:line="240" w:lineRule="auto"/>
        <w:rPr>
          <w:rStyle w:val="af0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 w:rsidRPr="007915F1">
        <w:rPr>
          <w:rStyle w:val="af0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Пошук</w:t>
      </w:r>
    </w:p>
    <w:p w:rsidR="007915F1" w:rsidRPr="007915F1" w:rsidRDefault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915F1">
        <w:rPr>
          <w:rStyle w:val="af0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Визначення розміру</w:t>
      </w:r>
    </w:p>
    <w:p w:rsidR="007915F1" w:rsidRDefault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>Вивід дерева на екран</w:t>
      </w:r>
    </w:p>
    <w:p w:rsidR="00427C7A" w:rsidRDefault="007915F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«Practice Task 1»</w:t>
      </w:r>
    </w:p>
    <w:p w:rsidR="007915F1" w:rsidRPr="007915F1" w:rsidRDefault="007915F1" w:rsidP="007915F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153492209"/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 w:rsidR="002A0FD9">
        <w:rPr>
          <w:rFonts w:ascii="Times New Roman" w:eastAsia="Times New Roman" w:hAnsi="Times New Roman" w:cs="Times New Roman"/>
          <w:sz w:val="24"/>
          <w:szCs w:val="24"/>
        </w:rPr>
        <w:t xml:space="preserve">метод реверсу </w:t>
      </w:r>
      <w:bookmarkEnd w:id="1"/>
      <w:r w:rsidR="002A0FD9">
        <w:rPr>
          <w:rFonts w:ascii="Times New Roman" w:eastAsia="Times New Roman" w:hAnsi="Times New Roman" w:cs="Times New Roman"/>
          <w:sz w:val="24"/>
          <w:szCs w:val="24"/>
        </w:rPr>
        <w:t>списку: Node* reverse(Node *head);</w:t>
      </w:r>
    </w:p>
    <w:p w:rsidR="007915F1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цілочисельні значення в списку;</w:t>
      </w: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2»</w:t>
      </w:r>
    </w:p>
    <w:p w:rsidR="002A0FD9" w:rsidRPr="007915F1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метод порівняння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bool compare(Node *h1, Node *h2);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цілочисельні значення в списку;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еалізувати функцію, яка ітеративно проходиться по обох списках і порівнює дані в кожному вузл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і. Якщо дані не збігаються або довжина списків різна, то функція повертає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false</w:t>
      </w: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lk153494050"/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3»</w:t>
      </w:r>
    </w:p>
    <w:bookmarkEnd w:id="2"/>
    <w:p w:rsidR="002A0FD9" w:rsidRPr="007915F1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метод додавання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Node* add(Node *n1, Node *n2);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використовувати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цифри від 0 до 9 для значень у списку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еалізувати функцію, яка обчислює суму двох чисел, які збережено в списку; молодший розряд числа записано в голові списка (напр. 379  </w:t>
      </w:r>
      <w:r w:rsidRPr="002A0FD9">
        <w:rPr>
          <w:rFonts w:ascii="Cambria Math" w:eastAsia="Times New Roman" w:hAnsi="Cambria Math" w:cs="Cambria Math"/>
          <w:sz w:val="24"/>
          <w:szCs w:val="24"/>
        </w:rPr>
        <w:t>⟹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 9→7→3)</w:t>
      </w:r>
      <w:r>
        <w:rPr>
          <w:rFonts w:ascii="Times New Roman" w:eastAsia="Times New Roman" w:hAnsi="Times New Roman" w:cs="Times New Roman"/>
          <w:sz w:val="24"/>
          <w:szCs w:val="24"/>
        </w:rPr>
        <w:t>. Функція повертає новий список.</w:t>
      </w:r>
    </w:p>
    <w:p w:rsidR="002A0FD9" w:rsidRP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lk153494324"/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4»</w:t>
      </w:r>
    </w:p>
    <w:bookmarkEnd w:id="3"/>
    <w:p w:rsidR="002A0FD9" w:rsidRPr="007915F1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метод відзеркалення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TreeNode *create_mirror_flip(TreeNode *root);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використовувати 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>цілі числа для значень у вузлах дерева</w:t>
      </w:r>
    </w:p>
    <w:p w:rsidR="002A0FD9" w:rsidRDefault="002A0FD9" w:rsidP="00946D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>Реалізувати функцію, яка проходить по всіх вузлах дерева і міняє місцями праву і ліву вітки дерева</w:t>
      </w:r>
      <w:r>
        <w:rPr>
          <w:rFonts w:ascii="Times New Roman" w:eastAsia="Times New Roman" w:hAnsi="Times New Roman" w:cs="Times New Roman"/>
          <w:sz w:val="24"/>
          <w:szCs w:val="24"/>
        </w:rPr>
        <w:t>. Функція повертає нове дерево</w:t>
      </w:r>
    </w:p>
    <w:p w:rsidR="002A0FD9" w:rsidRDefault="002A0FD9" w:rsidP="002A0FD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03176" w:rsidRPr="002A0FD9" w:rsidRDefault="00B03176" w:rsidP="002A0FD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A0FD9" w:rsidRDefault="002A0FD9" w:rsidP="002A0F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lk153494571"/>
      <w:r w:rsidRPr="002A0F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№8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5»</w:t>
      </w:r>
    </w:p>
    <w:bookmarkEnd w:id="4"/>
    <w:p w:rsidR="002A0FD9" w:rsidRDefault="002A0FD9" w:rsidP="00946D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>Реалізувати метод void tree_sum(TreeNode *root);</w:t>
      </w:r>
    </w:p>
    <w:p w:rsidR="002A0FD9" w:rsidRPr="002A0FD9" w:rsidRDefault="002A0FD9" w:rsidP="00946D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цілі числа для значень у вузлах дерева</w:t>
      </w:r>
    </w:p>
    <w:p w:rsidR="002A0FD9" w:rsidRDefault="002A0FD9" w:rsidP="002A0F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0FD9">
        <w:rPr>
          <w:rFonts w:ascii="Times New Roman" w:eastAsia="Times New Roman" w:hAnsi="Times New Roman" w:cs="Times New Roman"/>
          <w:sz w:val="24"/>
          <w:szCs w:val="24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  <w:r w:rsidR="00946D6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915F1" w:rsidRPr="007915F1" w:rsidRDefault="007915F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946D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946D6E"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946D6E" w:rsidRPr="008C6FE8">
        <w:rPr>
          <w:rFonts w:ascii="Times New Roman" w:eastAsia="Times New Roman" w:hAnsi="Times New Roman" w:cs="Times New Roman"/>
          <w:b/>
          <w:sz w:val="24"/>
          <w:szCs w:val="24"/>
        </w:rPr>
        <w:t>Лабораторна робота №10 VNS</w:t>
      </w:r>
      <w:r w:rsidR="00946D6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946D6E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Lab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024CD2" w:rsidRDefault="00024CD2" w:rsidP="00024CD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6C18013A" wp14:editId="585A4BDF">
            <wp:extent cx="6300470" cy="659257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A" w:rsidRPr="00024CD2" w:rsidRDefault="00024CD2" w:rsidP="00024CD2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4CD2">
        <w:rPr>
          <w:sz w:val="24"/>
          <w:szCs w:val="24"/>
        </w:rPr>
        <w:t xml:space="preserve">Рисунок </w:t>
      </w:r>
      <w:r w:rsidRPr="00024CD2">
        <w:rPr>
          <w:sz w:val="24"/>
          <w:szCs w:val="24"/>
        </w:rPr>
        <w:fldChar w:fldCharType="begin"/>
      </w:r>
      <w:r w:rsidRPr="00024CD2">
        <w:rPr>
          <w:sz w:val="24"/>
          <w:szCs w:val="24"/>
        </w:rPr>
        <w:instrText xml:space="preserve"> SEQ Рисунок \* ARABIC </w:instrText>
      </w:r>
      <w:r w:rsidRPr="00024CD2">
        <w:rPr>
          <w:sz w:val="24"/>
          <w:szCs w:val="24"/>
        </w:rPr>
        <w:fldChar w:fldCharType="separate"/>
      </w:r>
      <w:r w:rsidR="00511119">
        <w:rPr>
          <w:noProof/>
          <w:sz w:val="24"/>
          <w:szCs w:val="24"/>
        </w:rPr>
        <w:t>1</w:t>
      </w:r>
      <w:r w:rsidRPr="00024CD2">
        <w:rPr>
          <w:sz w:val="24"/>
          <w:szCs w:val="24"/>
        </w:rPr>
        <w:fldChar w:fldCharType="end"/>
      </w:r>
      <w:r w:rsidRPr="00024CD2">
        <w:rPr>
          <w:sz w:val="24"/>
          <w:szCs w:val="24"/>
        </w:rPr>
        <w:t>: Блок-схема до завдання №2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46D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до 2 годин</w:t>
      </w:r>
    </w:p>
    <w:p w:rsidR="00427C7A" w:rsidRPr="00946D6E" w:rsidRDefault="0020179E" w:rsidP="00946D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6D6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946D6E" w:rsidRPr="007915F1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946D6E">
        <w:rPr>
          <w:rFonts w:ascii="Times New Roman" w:eastAsia="Times New Roman" w:hAnsi="Times New Roman" w:cs="Times New Roman"/>
          <w:sz w:val="24"/>
          <w:szCs w:val="24"/>
        </w:rPr>
        <w:t>3</w:t>
      </w:r>
      <w:r w:rsidR="00946D6E"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 78v</w:t>
      </w:r>
      <w:r w:rsidR="00946D6E"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97F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до </w:t>
      </w:r>
      <w:r w:rsidR="00946D6E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97F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:rsidR="00401132" w:rsidRDefault="00401132" w:rsidP="00401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</w:t>
      </w:r>
      <w:r w:rsidRPr="00401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№4 </w:t>
      </w:r>
      <w:r w:rsidRPr="004011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1»</w:t>
      </w:r>
    </w:p>
    <w:p w:rsidR="00401132" w:rsidRDefault="00401132" w:rsidP="004011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401132" w:rsidRDefault="00401132" w:rsidP="00401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615"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2»</w:t>
      </w:r>
    </w:p>
    <w:p w:rsidR="00462615" w:rsidRDefault="00462615" w:rsidP="004626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462615" w:rsidRDefault="00462615" w:rsidP="004626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</w:t>
      </w:r>
      <w:r w:rsidRPr="004626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№6 </w:t>
      </w:r>
      <w:r w:rsidRPr="0046261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3»</w:t>
      </w:r>
    </w:p>
    <w:p w:rsidR="00462615" w:rsidRDefault="00462615" w:rsidP="004626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462615" w:rsidRDefault="00462615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№7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4»</w:t>
      </w:r>
    </w:p>
    <w:p w:rsidR="00462615" w:rsidRDefault="00462615" w:rsidP="004626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891BFA" w:rsidRDefault="00891BFA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№8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5»</w:t>
      </w:r>
    </w:p>
    <w:p w:rsidR="00891BFA" w:rsidRDefault="00891BFA" w:rsidP="00891B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1 години</w:t>
      </w:r>
    </w:p>
    <w:p w:rsidR="00891BFA" w:rsidRDefault="00891BFA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615" w:rsidRDefault="00462615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27C7A" w:rsidRPr="00891BFA" w:rsidRDefault="00946D6E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0179E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0179E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46D6E" w:rsidRDefault="0020179E" w:rsidP="00946D6E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6D6E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Pr="00584C5B">
        <w:rPr>
          <w:rFonts w:ascii="Times New Roman" w:eastAsia="Times New Roman" w:hAnsi="Times New Roman" w:cs="Times New Roman"/>
        </w:rPr>
        <w:t xml:space="preserve"> </w:t>
      </w:r>
      <w:r w:rsidR="00946D6E"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946D6E" w:rsidRPr="008C6FE8">
        <w:rPr>
          <w:rFonts w:ascii="Times New Roman" w:eastAsia="Times New Roman" w:hAnsi="Times New Roman" w:cs="Times New Roman"/>
          <w:b/>
          <w:sz w:val="24"/>
          <w:szCs w:val="24"/>
        </w:rPr>
        <w:t>Лабораторна робота №10 VNS</w:t>
      </w:r>
      <w:r w:rsidR="00946D6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11119" w:rsidRPr="00511119" w:rsidRDefault="00511119" w:rsidP="00946D6E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8" w:history="1">
        <w:r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new_data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list is empty.</w:t>
      </w:r>
      <w:r w:rsidRPr="00946D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46D6E" w:rsidRPr="00946D6E" w:rsidRDefault="00946D6E" w:rsidP="00946D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delete_by_key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946D6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//якшо вузол не голова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"Element not found:("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writeFile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writeFile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writeFile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delete_all_nodes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"All nodes are deleted successfully.</w:t>
      </w:r>
      <w:r w:rsidRPr="00946D6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read_from_file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readFile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readFile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"This file can not be opened:("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delete_all_nodes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readFile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readFile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"List has been read from the file."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 list is empty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46D6E" w:rsidRPr="00946D6E" w:rsidRDefault="00946D6E" w:rsidP="00946D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"car"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"wallpaper"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list consists of: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delete_by_key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"shop"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list after deleting key element: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insert_at_the_beginning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"day"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"The list after insertig a new element: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"list.txt"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read_from_file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"list.txt"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DoubleLinkedList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0179E" w:rsidRPr="00397F16" w:rsidRDefault="0020179E" w:rsidP="0020179E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1</w:t>
      </w:r>
    </w:p>
    <w:p w:rsidR="0020179E" w:rsidRDefault="00946D6E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Lab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511119" w:rsidRPr="00511119" w:rsidRDefault="00511119" w:rsidP="0020179E">
      <w:pPr>
        <w:rPr>
          <w:rFonts w:ascii="Times New Roman" w:eastAsia="Times New Roman" w:hAnsi="Times New Roman" w:cs="Times New Roman"/>
          <w:b/>
        </w:rPr>
      </w:pPr>
      <w:hyperlink r:id="rId19" w:history="1">
        <w:r w:rsidRPr="00511119">
          <w:rPr>
            <w:rStyle w:val="ae"/>
            <w:rFonts w:ascii="Times New Roman" w:eastAsia="Times New Roman" w:hAnsi="Times New Roman" w:cs="Times New Roman"/>
            <w:b/>
          </w:rPr>
          <w:t>Pull request</w:t>
        </w:r>
      </w:hyperlink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defineHeight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defineHeight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defineHeight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&gt;&gt;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vershyna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vershyna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vershyna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46D6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46D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vershyna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946D6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46D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46D6E" w:rsidRPr="00946D6E" w:rsidRDefault="00946D6E" w:rsidP="00946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6D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46D6E" w:rsidRDefault="00946D6E" w:rsidP="00946D6E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2</w:t>
      </w:r>
    </w:p>
    <w:p w:rsidR="00401132" w:rsidRPr="00401132" w:rsidRDefault="00401132" w:rsidP="00401132"/>
    <w:p w:rsidR="00946D6E" w:rsidRDefault="00401132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Pr="0040113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78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</w:p>
    <w:p w:rsidR="00511119" w:rsidRDefault="00511119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0" w:history="1">
        <w:r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treeSize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aNode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treeSize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aNode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aNode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fNode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fNode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fNode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calcSize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calcSize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calcSize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: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treeSize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aNode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fNode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calcSize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operator&lt;&lt;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"contains"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bst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01132" w:rsidRDefault="00401132" w:rsidP="00401132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3</w:t>
      </w:r>
    </w:p>
    <w:p w:rsidR="00401132" w:rsidRPr="0020179E" w:rsidRDefault="00401132" w:rsidP="0020179E"/>
    <w:p w:rsidR="00401132" w:rsidRDefault="00401132" w:rsidP="00401132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Hlk153493657"/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«Practice Task 1»</w:t>
      </w:r>
    </w:p>
    <w:p w:rsidR="00511119" w:rsidRDefault="00511119" w:rsidP="00401132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1" w:history="1">
        <w:r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bookmarkEnd w:id="5"/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temp1 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temp1 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temp2 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temp2 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011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011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1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1132" w:rsidRPr="00401132" w:rsidRDefault="00401132" w:rsidP="00401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113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01132" w:rsidRDefault="00401132" w:rsidP="00401132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4</w:t>
      </w:r>
    </w:p>
    <w:p w:rsidR="00401132" w:rsidRDefault="00462615" w:rsidP="0040113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62615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2»</w:t>
      </w:r>
    </w:p>
    <w:p w:rsidR="00511119" w:rsidRDefault="00511119" w:rsidP="00401132">
      <w:pPr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2" w:history="1">
        <w:r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temp1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temp1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temp2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temp2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-&gt;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Node *p is a local variable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//Exit condition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// First print the value in the node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// Recursive call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h1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 xml:space="preserve">h2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"List 1: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"List 2: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"Lists are equal."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"Lists are not equal."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Default="00397F16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№5</w:t>
      </w:r>
    </w:p>
    <w:p w:rsidR="00B03176" w:rsidRPr="00B03176" w:rsidRDefault="00B03176" w:rsidP="00B03176"/>
    <w:p w:rsidR="00462615" w:rsidRDefault="00462615" w:rsidP="004626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Pr="004626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№6 </w:t>
      </w:r>
      <w:r w:rsidRPr="0046261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3»</w:t>
      </w:r>
    </w:p>
    <w:p w:rsidR="00511119" w:rsidRDefault="00511119" w:rsidP="004626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hyperlink r:id="rId23" w:history="1">
        <w:r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"Invalid input. Please enter a number between 0 and 9."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temp1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perenis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perenis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perenis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perenis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ostNodeInResult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Node *p is a local variable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//Exit condition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// First print the value in the node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46261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// Recursive call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"Number 1: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"Number 2: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"Sum: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Default="00462615" w:rsidP="00462615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6</w:t>
      </w:r>
    </w:p>
    <w:p w:rsidR="00462615" w:rsidRDefault="00462615" w:rsidP="00462615"/>
    <w:p w:rsidR="00462615" w:rsidRDefault="00462615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№7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4»</w:t>
      </w:r>
    </w:p>
    <w:p w:rsidR="00511119" w:rsidRDefault="00511119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4" w:history="1">
        <w:r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511119" w:rsidRDefault="00511119" w:rsidP="004626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newRoot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"Original Tree:"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2615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mirroredTree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CE9178"/>
          <w:sz w:val="21"/>
          <w:szCs w:val="21"/>
        </w:rPr>
        <w:t>"Mirrored Tree:"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mirroredTree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261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61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615" w:rsidRPr="00462615" w:rsidRDefault="00462615" w:rsidP="00462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6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615" w:rsidRDefault="00462615" w:rsidP="00462615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7</w:t>
      </w:r>
    </w:p>
    <w:p w:rsidR="00B03176" w:rsidRPr="00B03176" w:rsidRDefault="00B03176" w:rsidP="00B03176"/>
    <w:p w:rsidR="00891BFA" w:rsidRDefault="00891BFA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№8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5»</w:t>
      </w:r>
    </w:p>
    <w:p w:rsidR="00511119" w:rsidRDefault="00511119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5" w:history="1">
        <w:r w:rsidRPr="00511119">
          <w:rPr>
            <w:rStyle w:val="ae"/>
            <w:rFonts w:ascii="Times New Roman" w:eastAsia="Times New Roman" w:hAnsi="Times New Roman" w:cs="Times New Roman"/>
            <w:b/>
            <w:sz w:val="24"/>
            <w:szCs w:val="24"/>
          </w:rPr>
          <w:t>Pull request</w:t>
        </w:r>
      </w:hyperlink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 {}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leftSum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rightSum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leftSum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rightSum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lChild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rChild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E9178"/>
          <w:sz w:val="21"/>
          <w:szCs w:val="21"/>
        </w:rPr>
        <w:t>"Original Tree:"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CE9178"/>
          <w:sz w:val="21"/>
          <w:szCs w:val="21"/>
        </w:rPr>
        <w:t>"Updated Tree:"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DCDCAA"/>
          <w:sz w:val="21"/>
          <w:szCs w:val="21"/>
        </w:rPr>
        <w:t>printTree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91BF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91B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1B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1BFA" w:rsidRPr="00891BFA" w:rsidRDefault="00891BFA" w:rsidP="00891B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1B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91BFA" w:rsidRDefault="00891BFA" w:rsidP="00891BF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62615" w:rsidRPr="00B03176" w:rsidRDefault="00891BFA" w:rsidP="00B03176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8</w:t>
      </w:r>
    </w:p>
    <w:p w:rsidR="00462615" w:rsidRPr="00462615" w:rsidRDefault="00462615" w:rsidP="00462615"/>
    <w:p w:rsidR="00427C7A" w:rsidRDefault="00B0317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20179E">
        <w:rPr>
          <w:rFonts w:ascii="Times New Roman" w:eastAsia="Times New Roman" w:hAnsi="Times New Roman" w:cs="Times New Roman"/>
          <w:b/>
          <w:color w:val="000000"/>
        </w:rPr>
        <w:t>.</w:t>
      </w:r>
      <w:r w:rsidR="0020179E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46D6E" w:rsidRPr="0020179E" w:rsidRDefault="00946D6E" w:rsidP="00946D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46D6E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Pr="00584C5B">
        <w:rPr>
          <w:rFonts w:ascii="Times New Roman" w:eastAsia="Times New Roman" w:hAnsi="Times New Roman" w:cs="Times New Roman"/>
        </w:rPr>
        <w:t xml:space="preserve">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8C6FE8">
        <w:rPr>
          <w:rFonts w:ascii="Times New Roman" w:eastAsia="Times New Roman" w:hAnsi="Times New Roman" w:cs="Times New Roman"/>
          <w:b/>
          <w:sz w:val="24"/>
          <w:szCs w:val="24"/>
        </w:rPr>
        <w:t>Лабораторна робота №10 VNS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946D6E" w:rsidRDefault="00946D6E" w:rsidP="00946D6E">
      <w:pPr>
        <w:keepNext/>
      </w:pPr>
      <w:r w:rsidRPr="00946D6E">
        <w:rPr>
          <w:noProof/>
        </w:rPr>
        <w:drawing>
          <wp:inline distT="0" distB="0" distL="0" distR="0" wp14:anchorId="74BCB4A5" wp14:editId="540655FF">
            <wp:extent cx="5181600" cy="10942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112" cy="10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9E" w:rsidRDefault="00946D6E" w:rsidP="00946D6E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>Рисунок 2:Приклад виконання завдання 1</w:t>
      </w:r>
    </w:p>
    <w:p w:rsidR="00946D6E" w:rsidRDefault="00946D6E" w:rsidP="00946D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до 3 години</w:t>
      </w:r>
    </w:p>
    <w:p w:rsidR="00946D6E" w:rsidRDefault="00946D6E" w:rsidP="0020179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Lab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  <w:r w:rsidRPr="00946D6E">
        <w:drawing>
          <wp:inline distT="0" distB="0" distL="0" distR="0" wp14:anchorId="10B5F283" wp14:editId="46EC3068">
            <wp:extent cx="6300470" cy="680085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6E" w:rsidRDefault="00946D6E" w:rsidP="00946D6E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2</w:t>
      </w:r>
    </w:p>
    <w:p w:rsidR="00511119" w:rsidRDefault="00511119" w:rsidP="00511119">
      <w:pPr>
        <w:keepNext/>
      </w:pPr>
      <w:r w:rsidRPr="00511119">
        <w:drawing>
          <wp:inline distT="0" distB="0" distL="0" distR="0" wp14:anchorId="0F8F63C0" wp14:editId="2073EBBD">
            <wp:extent cx="6300470" cy="186055"/>
            <wp:effectExtent l="0" t="0" r="508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19" w:rsidRPr="00511119" w:rsidRDefault="00511119" w:rsidP="00511119">
      <w:pPr>
        <w:pStyle w:val="af1"/>
        <w:rPr>
          <w:sz w:val="24"/>
          <w:szCs w:val="24"/>
        </w:rPr>
      </w:pPr>
      <w:r w:rsidRPr="00511119">
        <w:rPr>
          <w:noProof/>
          <w:sz w:val="24"/>
          <w:szCs w:val="24"/>
        </w:rPr>
        <w:t>Скрін з алготестера</w:t>
      </w:r>
    </w:p>
    <w:p w:rsidR="00946D6E" w:rsidRDefault="00946D6E" w:rsidP="00946D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до 1 години</w:t>
      </w:r>
    </w:p>
    <w:p w:rsidR="00946D6E" w:rsidRPr="00946D6E" w:rsidRDefault="00401132" w:rsidP="00946D6E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7915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</w:t>
      </w:r>
      <w:r w:rsidRPr="0040113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78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  <w:r w:rsidRPr="007915F1">
        <w:rPr>
          <w:rFonts w:ascii="Times New Roman" w:eastAsia="Times New Roman" w:hAnsi="Times New Roman" w:cs="Times New Roman"/>
          <w:b/>
          <w:sz w:val="24"/>
          <w:szCs w:val="24"/>
        </w:rPr>
        <w:t>3»</w:t>
      </w:r>
      <w:r w:rsidRPr="00401132">
        <w:drawing>
          <wp:inline distT="0" distB="0" distL="0" distR="0" wp14:anchorId="461D19D1" wp14:editId="7E9B8321">
            <wp:extent cx="5448300" cy="1665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5166" cy="16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32" w:rsidRDefault="00401132" w:rsidP="00401132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3</w:t>
      </w:r>
    </w:p>
    <w:p w:rsidR="00511119" w:rsidRDefault="00511119" w:rsidP="00511119">
      <w:pPr>
        <w:keepNext/>
      </w:pPr>
      <w:r w:rsidRPr="00511119">
        <w:drawing>
          <wp:inline distT="0" distB="0" distL="0" distR="0" wp14:anchorId="6ED97273" wp14:editId="4CE5836E">
            <wp:extent cx="6300470" cy="168910"/>
            <wp:effectExtent l="0" t="0" r="508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19" w:rsidRPr="00511119" w:rsidRDefault="00511119" w:rsidP="00511119">
      <w:pPr>
        <w:pStyle w:val="af1"/>
        <w:rPr>
          <w:sz w:val="24"/>
          <w:szCs w:val="24"/>
        </w:rPr>
      </w:pPr>
      <w:bookmarkStart w:id="6" w:name="_GoBack"/>
      <w:bookmarkEnd w:id="6"/>
      <w:r w:rsidRPr="00511119">
        <w:rPr>
          <w:sz w:val="24"/>
          <w:szCs w:val="24"/>
        </w:rPr>
        <w:t>Скрін з алготестера</w:t>
      </w:r>
    </w:p>
    <w:p w:rsidR="00401132" w:rsidRDefault="00401132" w:rsidP="004011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2 годин</w:t>
      </w:r>
    </w:p>
    <w:p w:rsidR="00401132" w:rsidRDefault="00401132" w:rsidP="00401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Pr="00401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№4 </w:t>
      </w:r>
      <w:r w:rsidRPr="004011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1»</w:t>
      </w:r>
    </w:p>
    <w:p w:rsidR="00401132" w:rsidRDefault="00401132" w:rsidP="00401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011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AD53DFA" wp14:editId="6B6E85DF">
            <wp:extent cx="6300470" cy="4451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32" w:rsidRDefault="00401132" w:rsidP="00401132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4</w:t>
      </w:r>
    </w:p>
    <w:p w:rsidR="00401132" w:rsidRDefault="00401132" w:rsidP="004011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години</w:t>
      </w:r>
    </w:p>
    <w:p w:rsidR="00462615" w:rsidRDefault="00462615" w:rsidP="0046261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62615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2»</w:t>
      </w:r>
    </w:p>
    <w:p w:rsidR="00427C7A" w:rsidRDefault="0046261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6261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3DFF9" wp14:editId="306E3FDB">
            <wp:extent cx="6300470" cy="80391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15" w:rsidRPr="00462615" w:rsidRDefault="00462615" w:rsidP="00462615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5</w:t>
      </w:r>
    </w:p>
    <w:p w:rsidR="00462615" w:rsidRDefault="00462615" w:rsidP="004626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30 хвилин</w:t>
      </w:r>
    </w:p>
    <w:p w:rsidR="00462615" w:rsidRPr="00B03176" w:rsidRDefault="00462615" w:rsidP="00B031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Pr="004626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№6 </w:t>
      </w:r>
      <w:r w:rsidRPr="0046261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«Practice Task 3»</w:t>
      </w:r>
    </w:p>
    <w:p w:rsidR="00462615" w:rsidRPr="00462615" w:rsidRDefault="00462615" w:rsidP="00462615">
      <w:r w:rsidRPr="00462615">
        <w:drawing>
          <wp:inline distT="0" distB="0" distL="0" distR="0" wp14:anchorId="5F590C7B" wp14:editId="65108E58">
            <wp:extent cx="6300470" cy="433070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15" w:rsidRDefault="00462615" w:rsidP="00462615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6</w:t>
      </w:r>
    </w:p>
    <w:p w:rsidR="00462615" w:rsidRDefault="00462615" w:rsidP="004626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30 хвилин</w:t>
      </w:r>
    </w:p>
    <w:p w:rsidR="00462615" w:rsidRPr="00B03176" w:rsidRDefault="00462615" w:rsidP="00B0317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№7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4»</w:t>
      </w:r>
    </w:p>
    <w:p w:rsidR="00427C7A" w:rsidRDefault="00891BFA" w:rsidP="00C14A4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91BFA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2BD60741" wp14:editId="0BF8707B">
            <wp:extent cx="6300470" cy="50228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FA" w:rsidRDefault="00891BFA" w:rsidP="00891BFA">
      <w:pPr>
        <w:pStyle w:val="af1"/>
        <w:rPr>
          <w:sz w:val="24"/>
          <w:szCs w:val="24"/>
        </w:rPr>
      </w:pPr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7</w:t>
      </w:r>
    </w:p>
    <w:p w:rsidR="00891BFA" w:rsidRDefault="00891BFA" w:rsidP="00891B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Час затрачений на виконання завдання: близько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0 хвилин</w:t>
      </w:r>
    </w:p>
    <w:p w:rsidR="00891BFA" w:rsidRPr="00B03176" w:rsidRDefault="00891BFA" w:rsidP="00B0317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2A0FD9">
        <w:rPr>
          <w:rFonts w:ascii="Times New Roman" w:eastAsia="Times New Roman" w:hAnsi="Times New Roman" w:cs="Times New Roman"/>
          <w:sz w:val="24"/>
          <w:szCs w:val="24"/>
        </w:rPr>
        <w:t xml:space="preserve"> №8 </w:t>
      </w:r>
      <w:r w:rsidRPr="002A0FD9">
        <w:rPr>
          <w:rFonts w:ascii="Times New Roman" w:eastAsia="Times New Roman" w:hAnsi="Times New Roman" w:cs="Times New Roman"/>
          <w:b/>
          <w:sz w:val="24"/>
          <w:szCs w:val="24"/>
        </w:rPr>
        <w:t>«Practice Task 5»</w:t>
      </w:r>
    </w:p>
    <w:p w:rsidR="00891BFA" w:rsidRDefault="00891BFA" w:rsidP="00891BFA">
      <w:pPr>
        <w:rPr>
          <w:rFonts w:ascii="Times New Roman" w:eastAsia="Times New Roman" w:hAnsi="Times New Roman" w:cs="Times New Roman"/>
          <w:sz w:val="24"/>
          <w:szCs w:val="24"/>
        </w:rPr>
      </w:pPr>
      <w:r w:rsidRPr="00891B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7867FEC" wp14:editId="4921B4C9">
            <wp:extent cx="6300470" cy="601980"/>
            <wp:effectExtent l="0" t="0" r="508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FA" w:rsidRDefault="00891BFA" w:rsidP="00891BFA">
      <w:pPr>
        <w:pStyle w:val="af1"/>
        <w:rPr>
          <w:sz w:val="24"/>
          <w:szCs w:val="24"/>
        </w:rPr>
      </w:pPr>
      <w:bookmarkStart w:id="7" w:name="_heading=h.i4rg1fbwjtfq" w:colFirst="0" w:colLast="0"/>
      <w:bookmarkEnd w:id="7"/>
      <w:r w:rsidRPr="00946D6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946D6E">
        <w:rPr>
          <w:sz w:val="24"/>
          <w:szCs w:val="24"/>
        </w:rPr>
        <w:t xml:space="preserve">:Приклад виконання завдання </w:t>
      </w:r>
      <w:r>
        <w:rPr>
          <w:sz w:val="24"/>
          <w:szCs w:val="24"/>
        </w:rPr>
        <w:t>8</w:t>
      </w:r>
    </w:p>
    <w:p w:rsidR="00891BFA" w:rsidRDefault="00891BFA" w:rsidP="00891B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427C7A" w:rsidRDefault="00B0317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20179E">
        <w:rPr>
          <w:rFonts w:ascii="Times New Roman" w:eastAsia="Times New Roman" w:hAnsi="Times New Roman" w:cs="Times New Roman"/>
          <w:b/>
          <w:color w:val="000000"/>
        </w:rPr>
        <w:t>.</w:t>
      </w:r>
      <w:r w:rsidR="0020179E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B03176" w:rsidRDefault="00B03176" w:rsidP="00B03176">
      <w:pPr>
        <w:keepNext/>
      </w:pPr>
      <w:r>
        <w:rPr>
          <w:noProof/>
        </w:rPr>
        <w:drawing>
          <wp:inline distT="0" distB="0" distL="0" distR="0" wp14:anchorId="5E733F1C" wp14:editId="0D096598">
            <wp:extent cx="6300470" cy="2475230"/>
            <wp:effectExtent l="0" t="0" r="508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76" w:rsidRPr="00B03176" w:rsidRDefault="00B03176" w:rsidP="00B03176">
      <w:pPr>
        <w:pStyle w:val="af1"/>
        <w:rPr>
          <w:sz w:val="24"/>
          <w:szCs w:val="24"/>
        </w:rPr>
      </w:pPr>
      <w:r w:rsidRPr="00B03176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10</w:t>
      </w:r>
      <w:r w:rsidRPr="00B03176">
        <w:rPr>
          <w:sz w:val="24"/>
          <w:szCs w:val="24"/>
        </w:rPr>
        <w:t>:Скрін з командою)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427C7A" w:rsidRDefault="00B0317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даних практичних та лабораторних робіт з епіка 6 я змогла зрозуміти основні відмінності в різних типах динамічних структур. Також вдалось попрактикуватись в реалізації зв’язних списків та бінарних дерев. Було пропрацьовано різні алгоритми обробки динамічних структур, а саме: створення списку, друк списку, вставка елемента в список, пошук по бінарному дереву, обхід дерева.</w:t>
      </w:r>
    </w:p>
    <w:p w:rsidR="00427C7A" w:rsidRDefault="00427C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7C7A" w:rsidRDefault="00427C7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27C7A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27FE" w:rsidRDefault="000227FE">
      <w:pPr>
        <w:spacing w:after="0" w:line="240" w:lineRule="auto"/>
      </w:pPr>
      <w:r>
        <w:separator/>
      </w:r>
    </w:p>
  </w:endnote>
  <w:endnote w:type="continuationSeparator" w:id="0">
    <w:p w:rsidR="000227FE" w:rsidRDefault="00022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615" w:rsidRDefault="004626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462615" w:rsidRDefault="004626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2615" w:rsidRDefault="0046261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27FE" w:rsidRDefault="000227FE">
      <w:pPr>
        <w:spacing w:after="0" w:line="240" w:lineRule="auto"/>
      </w:pPr>
      <w:r>
        <w:separator/>
      </w:r>
    </w:p>
  </w:footnote>
  <w:footnote w:type="continuationSeparator" w:id="0">
    <w:p w:rsidR="000227FE" w:rsidRDefault="00022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16C35"/>
    <w:multiLevelType w:val="multilevel"/>
    <w:tmpl w:val="028C16E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BD3677"/>
    <w:multiLevelType w:val="multilevel"/>
    <w:tmpl w:val="6E94B8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194315"/>
    <w:multiLevelType w:val="multilevel"/>
    <w:tmpl w:val="71D8E86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7162C33"/>
    <w:multiLevelType w:val="multilevel"/>
    <w:tmpl w:val="D6F64F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C7A"/>
    <w:rsid w:val="000227FE"/>
    <w:rsid w:val="000229A0"/>
    <w:rsid w:val="00024CD2"/>
    <w:rsid w:val="0020179E"/>
    <w:rsid w:val="002A0FD9"/>
    <w:rsid w:val="00397F16"/>
    <w:rsid w:val="00401132"/>
    <w:rsid w:val="00427C7A"/>
    <w:rsid w:val="00462615"/>
    <w:rsid w:val="004767A8"/>
    <w:rsid w:val="00511119"/>
    <w:rsid w:val="00584C5B"/>
    <w:rsid w:val="00655141"/>
    <w:rsid w:val="007915F1"/>
    <w:rsid w:val="00891BFA"/>
    <w:rsid w:val="008C6FE8"/>
    <w:rsid w:val="00946D6E"/>
    <w:rsid w:val="00A75B87"/>
    <w:rsid w:val="00A97C83"/>
    <w:rsid w:val="00B03176"/>
    <w:rsid w:val="00C1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58506"/>
  <w15:docId w15:val="{A11C6543-A86D-46EA-9595-D723F8898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1BF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A75B8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75B87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7915F1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946D6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vcQIFT79_50?si=9N_GPcCRgntvKedH" TargetMode="External"/><Relationship Id="rId18" Type="http://schemas.openxmlformats.org/officeDocument/2006/relationships/hyperlink" Target="https://github.com/artificial-intelligence-department/ai_programming_playground/pull/984/files%23diff-30edbb8ca81f9efb977be14b0ecd853dae6f90221130587de890a9698e2685e5" TargetMode="External"/><Relationship Id="rId26" Type="http://schemas.openxmlformats.org/officeDocument/2006/relationships/image" Target="media/image3.png"/><Relationship Id="rId39" Type="http://schemas.openxmlformats.org/officeDocument/2006/relationships/fontTable" Target="fontTable.xml"/><Relationship Id="rId21" Type="http://schemas.openxmlformats.org/officeDocument/2006/relationships/hyperlink" Target="https://github.com/artificial-intelligence-department/ai_programming_playground/pull/984/files%23diff-7546587a7044f26595e1eb3603b97e8ef319e1dffff80bd292c824664878ef6e" TargetMode="External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youtu.be/N6dOwBde7-M?si=UrtPdTS4PvXcXLJc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984/files%23diff-0881df6e502fcfb5c6f3a519caef91780b4944c292de60978a7d5c4ac64e4403" TargetMode="External"/><Relationship Id="rId33" Type="http://schemas.openxmlformats.org/officeDocument/2006/relationships/image" Target="media/image10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youtu.be/_IhTp8q0Mm0?si=xzi_Eb0rwYpFt3ib" TargetMode="External"/><Relationship Id="rId20" Type="http://schemas.openxmlformats.org/officeDocument/2006/relationships/hyperlink" Target="https://github.com/artificial-intelligence-department/ai_programming_playground/pull/984/files%23diff-a0f4776fca186f31b9442c1c58bb7bcac12480ef8f0e84ff56dfb5e03d3c45a9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5uAwaQL99cY?si=fn3dSlgevFYkswRp" TargetMode="External"/><Relationship Id="rId24" Type="http://schemas.openxmlformats.org/officeDocument/2006/relationships/hyperlink" Target="https://github.com/artificial-intelligence-department/ai_programming_playground/pull/984/files%23diff-76d055c8131b07b6c936e761fba76a68a7296139c1c9b31415d308ee07875e27" TargetMode="External"/><Relationship Id="rId32" Type="http://schemas.openxmlformats.org/officeDocument/2006/relationships/image" Target="media/image9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qBFzNW0ALxQ?si=RgZR7_W-PYHTQLz0%20" TargetMode="External"/><Relationship Id="rId23" Type="http://schemas.openxmlformats.org/officeDocument/2006/relationships/hyperlink" Target="https://github.com/artificial-intelligence-department/ai_programming_playground/pull/984/files%23diff-18d739f8d607827710bec86e99b26c0e035e2f57e6027395f4d26e2e099ed97a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youtu.be/jH9ZE5uAal8?si=xdq9aK04b9Brv7Eq" TargetMode="External"/><Relationship Id="rId19" Type="http://schemas.openxmlformats.org/officeDocument/2006/relationships/hyperlink" Target="https://github.com/artificial-intelligence-department/ai_programming_playground/pull/984/files%23diff-58f47abc27e2ad10187132354340a53af5a3971e009910f2332051dd9d4a9ea7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eSxLVD5vfqM?si=8OiPGfRKIazU-N8z" TargetMode="External"/><Relationship Id="rId14" Type="http://schemas.openxmlformats.org/officeDocument/2006/relationships/hyperlink" Target="https://youtu.be/Krr9J-_7IS0?si=A9QJWtCCxu9er9xI" TargetMode="External"/><Relationship Id="rId22" Type="http://schemas.openxmlformats.org/officeDocument/2006/relationships/hyperlink" Target="https://github.com/artificial-intelligence-department/ai_programming_playground/pull/984/files%23diff-9c3e4eb701d520b05994bab4536afe378cbde3e3bfe9de685f60792ef69a5f7e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21</Pages>
  <Words>14671</Words>
  <Characters>8364</Characters>
  <Application>Microsoft Office Word</Application>
  <DocSecurity>0</DocSecurity>
  <Lines>69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3</cp:revision>
  <dcterms:created xsi:type="dcterms:W3CDTF">2023-12-15T00:07:00Z</dcterms:created>
  <dcterms:modified xsi:type="dcterms:W3CDTF">2023-12-15T01:00:00Z</dcterms:modified>
</cp:coreProperties>
</file>