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27C7A" w:rsidRDefault="002017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397F1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vb-L8siMO8h9PZTh4TIQ1wND3WgGgip6_N4nrtgeBO0C6_P1MiNxncz3MnSE2nvYpk_v4gNrEzTLYRO1eSyglbNg_k8v37mdbfvf5BuA3-lDVx7x8lDtYhb9XYra1sJxZSiees7Xre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b-L8siMO8h9PZTh4TIQ1wND3WgGgip6_N4nrtgeBO0C6_P1MiNxncz3MnSE2nvYpk_v4gNrEzTLYRO1eSyglbNg_k8v37mdbfvf5BuA3-lDVx7x8lDtYhb9XYra1sJxZSiees7Xrex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:rsidR="00DC462D" w:rsidRDefault="00DC462D" w:rsidP="00DC462D">
      <w:pPr>
        <w:pStyle w:val="af2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427C7A" w:rsidRDefault="00397F1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427C7A" w:rsidRDefault="0020179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  <w:r w:rsidR="00584C5B" w:rsidRPr="00584C5B">
        <w:rPr>
          <w:rFonts w:ascii="Times New Roman" w:eastAsia="Times New Roman" w:hAnsi="Times New Roman" w:cs="Times New Roman"/>
          <w:i/>
          <w:color w:val="1F497D" w:themeColor="text2"/>
        </w:rPr>
        <w:t>Динамічні структури (Черга, Стек, Списки, Дерево). Алгоритми обробки динамічних структур.</w:t>
      </w:r>
      <w:r w:rsidRPr="00584C5B">
        <w:rPr>
          <w:rFonts w:ascii="Times New Roman" w:eastAsia="Times New Roman" w:hAnsi="Times New Roman" w:cs="Times New Roman"/>
          <w:b/>
          <w:color w:val="1F497D" w:themeColor="text2"/>
        </w:rPr>
        <w:t xml:space="preserve"> 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584C5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584C5B" w:rsidRPr="00584C5B">
        <w:rPr>
          <w:rFonts w:ascii="Times New Roman" w:eastAsia="Times New Roman" w:hAnsi="Times New Roman" w:cs="Times New Roman"/>
          <w:i/>
          <w:color w:val="1F497D" w:themeColor="text2"/>
        </w:rPr>
        <w:t>Навчитись створювати і працювати з динамічними структурами.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Види д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инамічн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их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bookmarkStart w:id="1" w:name="_Hlk153490308"/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Одно- та двозв’язні списки</w:t>
      </w:r>
      <w:bookmarkEnd w:id="1"/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427C7A" w:rsidRDefault="00427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Види д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инамічн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их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75B87" w:rsidRDefault="00C153E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A75B87"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https://youtu.be/eSxLVD5vfqM?si=8OiPGfRKIazU-N8z</w:t>
        </w:r>
      </w:hyperlink>
    </w:p>
    <w:p w:rsidR="00A75B87" w:rsidRDefault="00C153E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A75B87"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https://youtu.be/jH9ZE5uAal8?si=xdq9aK04b9Brv7Eq</w:t>
        </w:r>
      </w:hyperlink>
    </w:p>
    <w:p w:rsidR="00A75B87" w:rsidRDefault="00C153E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A75B87"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https://youtu.be/5uAwaQL99cY?si=fn3dSlgevFYkswRp</w:t>
        </w:r>
      </w:hyperlink>
    </w:p>
    <w:p w:rsidR="00427C7A" w:rsidRDefault="00427C7A" w:rsidP="00A75B8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A75B87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Розібрано в чому різниця між різними динамічними структурами</w:t>
      </w:r>
    </w:p>
    <w:p w:rsidR="00A75B87" w:rsidRDefault="0020179E" w:rsidP="00946D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Pr="00A75B87" w:rsidRDefault="0020179E" w:rsidP="00946D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75B87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Одно- та двозв’язні списки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75B87" w:rsidRDefault="00C153E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A75B87"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https://youtu.be/N6dOwBde7-M?si=UrtPdTS4PvXcXLJc</w:t>
        </w:r>
      </w:hyperlink>
    </w:p>
    <w:p w:rsidR="00A75B87" w:rsidRDefault="00C153E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75B87"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https://youtu.be/vcQIFT79_50?si=9N_GPcCRgntvKedH</w:t>
        </w:r>
      </w:hyperlink>
    </w:p>
    <w:p w:rsidR="00427C7A" w:rsidRDefault="00427C7A" w:rsidP="00A75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A75B87" w:rsidRPr="00A75B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5B87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</w:t>
      </w:r>
      <w:r w:rsidR="00A75B87" w:rsidRPr="00A75B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75B87"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Попрактикувалась в імплементації </w:t>
      </w:r>
      <w:r w:rsidR="00A75B87">
        <w:rPr>
          <w:rFonts w:ascii="Times New Roman" w:eastAsia="Times New Roman" w:hAnsi="Times New Roman" w:cs="Times New Roman"/>
          <w:sz w:val="24"/>
          <w:szCs w:val="24"/>
          <w:lang w:val="en-US"/>
        </w:rPr>
        <w:t>linked</w:t>
      </w:r>
      <w:r w:rsidR="00A75B87" w:rsidRPr="00A75B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5B87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="00A75B87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75B87" w:rsidRDefault="00C153E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A75B87"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https://youtu.be/Krr9J-_7IS0?si=A9QJWtCCxu9er9xI</w:t>
        </w:r>
      </w:hyperlink>
    </w:p>
    <w:p w:rsidR="00A75B87" w:rsidRDefault="00C153E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A75B87" w:rsidRPr="00A75B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https://youtu.be/qBFzNW0ALxQ?si=RgZR7_W-PYHTQLz0</w:t>
        </w:r>
      </w:hyperlink>
      <w:r w:rsidR="00A75B87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C153E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A75B87" w:rsidRPr="008C6FE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https://youtu.be/_IhTp8q0Mm0?si=xzi_Eb0rwYpFt3ib</w:t>
        </w:r>
      </w:hyperlink>
    </w:p>
    <w:p w:rsidR="00427C7A" w:rsidRDefault="0020179E" w:rsidP="008C6FE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C6FE8" w:rsidRPr="008C6F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6FE8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</w:t>
      </w:r>
      <w:r w:rsidR="008C6FE8" w:rsidRPr="00A75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Pr="008C6FE8" w:rsidRDefault="0020179E" w:rsidP="008C6FE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="008C6FE8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27C7A" w:rsidRPr="0020179E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8C6F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8C6FE8"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 w:rsidR="008C6FE8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18</w:t>
      </w:r>
    </w:p>
    <w:p w:rsidR="008C6FE8" w:rsidRPr="008C6FE8" w:rsidRDefault="008C6FE8" w:rsidP="008C6F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Потрібно виконати наступні пункти: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8C6FE8">
        <w:t xml:space="preserve">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списку.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2. Додавання елемента в список (у відповідності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із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варіантом).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Знищення елемента зі списку (у відповідності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із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варіантом).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4. Друк списку.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5. Запис списку у файл.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6. Знищення списку.</w:t>
      </w:r>
    </w:p>
    <w:p w:rsid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Відновлення списку з файлу. </w:t>
      </w:r>
    </w:p>
    <w:p w:rsidR="008C6FE8" w:rsidRPr="008C6FE8" w:rsidRDefault="008C6FE8" w:rsidP="008C6F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Записи в лінійному списку містять ключове поле типу *char (рядок</w:t>
      </w:r>
    </w:p>
    <w:p w:rsidR="008C6FE8" w:rsidRPr="008C6FE8" w:rsidRDefault="008C6FE8" w:rsidP="008C6F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символів). Сформувати двонаправлений список. Знищити елемент із заданим</w:t>
      </w:r>
    </w:p>
    <w:p w:rsidR="008C6FE8" w:rsidRDefault="008C6FE8" w:rsidP="008C6F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ключем. Додати К елементів у початок списку</w:t>
      </w:r>
    </w:p>
    <w:p w:rsidR="008C6FE8" w:rsidRDefault="008C6FE8" w:rsidP="008C6F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 w:rsidP="008C6F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915F1"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15F1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7915F1" w:rsidRPr="007915F1" w:rsidRDefault="007915F1" w:rsidP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карт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гори розміром N×M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координати вершини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{x,y}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15F1" w:rsidRDefault="007915F1" w:rsidP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розмалювати карту таким чином, щоб найнижча точка мала число 0, а пік гори мав найбільше число. Клітинки які мають суміжну сторону з вершиною мають висоту на один меншу, суміжні з ними і не розфарбовані мають ще на 1 меншу висоту і так далі</w:t>
      </w:r>
    </w:p>
    <w:p w:rsidR="00397F16" w:rsidRPr="007915F1" w:rsidRDefault="0020179E" w:rsidP="007915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915F1">
        <w:rPr>
          <w:rFonts w:ascii="Times New Roman" w:eastAsia="Times New Roman" w:hAnsi="Times New Roman" w:cs="Times New Roman"/>
          <w:sz w:val="24"/>
          <w:szCs w:val="24"/>
        </w:rPr>
        <w:t>3</w:t>
      </w:r>
      <w:r w:rsidR="00397F16"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 78v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397F16" w:rsidRPr="007915F1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Pr="007915F1" w:rsidRDefault="00397F16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 w:rsidR="007915F1" w:rsidRPr="007915F1">
        <w:rPr>
          <w:rFonts w:ascii="Times New Roman" w:eastAsia="Times New Roman" w:hAnsi="Times New Roman" w:cs="Times New Roman"/>
          <w:sz w:val="24"/>
          <w:szCs w:val="24"/>
        </w:rPr>
        <w:t>структуру даних "Двійкове дерево пошуку".На вхід отримується Q запитів, кожен запит буде починатися зі слова-ідентифікатора, після якого йдуть його параметри.</w:t>
      </w:r>
    </w:p>
    <w:p w:rsidR="00427C7A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Запити:</w:t>
      </w:r>
    </w:p>
    <w:p w:rsidR="007915F1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ставка</w:t>
      </w:r>
    </w:p>
    <w:p w:rsidR="007915F1" w:rsidRPr="007915F1" w:rsidRDefault="007915F1">
      <w:pPr>
        <w:numPr>
          <w:ilvl w:val="0"/>
          <w:numId w:val="3"/>
        </w:numPr>
        <w:spacing w:after="0" w:line="240" w:lineRule="auto"/>
        <w:rPr>
          <w:rStyle w:val="af0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7915F1">
        <w:rPr>
          <w:rStyle w:val="af0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Пошук</w:t>
      </w:r>
    </w:p>
    <w:p w:rsidR="007915F1" w:rsidRPr="007915F1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15F1">
        <w:rPr>
          <w:rStyle w:val="af0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Визначення розміру</w:t>
      </w:r>
    </w:p>
    <w:p w:rsidR="007915F1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>Вивід дерева на екран</w:t>
      </w:r>
    </w:p>
    <w:p w:rsidR="00427C7A" w:rsidRDefault="007915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«Practice Task 1»</w:t>
      </w:r>
    </w:p>
    <w:p w:rsidR="007915F1" w:rsidRPr="007915F1" w:rsidRDefault="007915F1" w:rsidP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492209"/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 w:rsidR="002A0FD9">
        <w:rPr>
          <w:rFonts w:ascii="Times New Roman" w:eastAsia="Times New Roman" w:hAnsi="Times New Roman" w:cs="Times New Roman"/>
          <w:sz w:val="24"/>
          <w:szCs w:val="24"/>
        </w:rPr>
        <w:t xml:space="preserve">метод реверсу </w:t>
      </w:r>
      <w:bookmarkEnd w:id="2"/>
      <w:r w:rsidR="002A0FD9">
        <w:rPr>
          <w:rFonts w:ascii="Times New Roman" w:eastAsia="Times New Roman" w:hAnsi="Times New Roman" w:cs="Times New Roman"/>
          <w:sz w:val="24"/>
          <w:szCs w:val="24"/>
        </w:rPr>
        <w:t>списку: Node* reverse(Node *head);</w:t>
      </w:r>
    </w:p>
    <w:p w:rsid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цілочисельні значення в списку;</w:t>
      </w: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2A0FD9" w:rsidRP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порівняння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bool compare(Node *h1, Node *h2);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цілочисельні значення в списку;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еалізувати функцію, яка ітеративно проходиться по обох списках і порівнює дані в кожному вузл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і. Якщо дані не збігаються або довжина списків різна, то функція повертає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false</w:t>
      </w: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lk153494050"/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3»</w:t>
      </w:r>
    </w:p>
    <w:bookmarkEnd w:id="3"/>
    <w:p w:rsidR="002A0FD9" w:rsidRP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додавання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Node* add(Node *n1, Node *n2);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використовувати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цифри від 0 до 9 для значень у списку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еалізувати функцію, яка обчислює суму двох чисел, які збережено в списку; молодший розряд числа записано в голові списка (напр. 379  </w:t>
      </w:r>
      <w:r w:rsidRPr="002A0FD9">
        <w:rPr>
          <w:rFonts w:ascii="Cambria Math" w:eastAsia="Times New Roman" w:hAnsi="Cambria Math" w:cs="Cambria Math"/>
          <w:sz w:val="24"/>
          <w:szCs w:val="24"/>
        </w:rPr>
        <w:t>⟹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 9→7→3)</w:t>
      </w:r>
      <w:r>
        <w:rPr>
          <w:rFonts w:ascii="Times New Roman" w:eastAsia="Times New Roman" w:hAnsi="Times New Roman" w:cs="Times New Roman"/>
          <w:sz w:val="24"/>
          <w:szCs w:val="24"/>
        </w:rPr>
        <w:t>. Функція повертає новий список.</w:t>
      </w:r>
    </w:p>
    <w:p w:rsidR="002A0FD9" w:rsidRP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lk153494324"/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bookmarkEnd w:id="4"/>
    <w:p w:rsidR="002A0FD9" w:rsidRP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відзеркалення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TreeNode *create_mirror_flip(TreeNode *root);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використовувати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цілі числа для значень у вузлах дерева</w:t>
      </w:r>
    </w:p>
    <w:p w:rsidR="002A0FD9" w:rsidRDefault="002A0FD9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Реалізувати функцію, яка проходить по всіх вузлах дерева і міняє місцями праву і ліву вітки дерева</w:t>
      </w:r>
      <w:r>
        <w:rPr>
          <w:rFonts w:ascii="Times New Roman" w:eastAsia="Times New Roman" w:hAnsi="Times New Roman" w:cs="Times New Roman"/>
          <w:sz w:val="24"/>
          <w:szCs w:val="24"/>
        </w:rPr>
        <w:t>. Функція повертає нове дерево</w:t>
      </w:r>
    </w:p>
    <w:p w:rsidR="002A0FD9" w:rsidRDefault="002A0FD9" w:rsidP="002A0FD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03176" w:rsidRPr="002A0FD9" w:rsidRDefault="00B03176" w:rsidP="002A0FD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lk153494571"/>
      <w:r w:rsidRPr="002A0F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bookmarkEnd w:id="5"/>
    <w:p w:rsidR="002A0FD9" w:rsidRDefault="002A0FD9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Реалізувати метод void tree_sum(TreeNode *root);</w:t>
      </w:r>
    </w:p>
    <w:p w:rsidR="002A0FD9" w:rsidRPr="002A0FD9" w:rsidRDefault="002A0FD9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цілі числа для значень у вузлах дерева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  <w:r w:rsidR="00946D6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15F1" w:rsidRPr="007915F1" w:rsidRDefault="007915F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946D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946D6E"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 w:rsidR="00946D6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46D6E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024CD2" w:rsidRDefault="00024CD2" w:rsidP="00024CD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6C18013A" wp14:editId="585A4BDF">
            <wp:extent cx="6300470" cy="659257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A" w:rsidRPr="00024CD2" w:rsidRDefault="00024CD2" w:rsidP="00024CD2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CD2">
        <w:rPr>
          <w:sz w:val="24"/>
          <w:szCs w:val="24"/>
        </w:rPr>
        <w:t xml:space="preserve">Рисунок </w:t>
      </w:r>
      <w:r w:rsidRPr="00024CD2">
        <w:rPr>
          <w:sz w:val="24"/>
          <w:szCs w:val="24"/>
        </w:rPr>
        <w:fldChar w:fldCharType="begin"/>
      </w:r>
      <w:r w:rsidRPr="00024CD2">
        <w:rPr>
          <w:sz w:val="24"/>
          <w:szCs w:val="24"/>
        </w:rPr>
        <w:instrText xml:space="preserve"> SEQ Рисунок \* ARABIC </w:instrText>
      </w:r>
      <w:r w:rsidRPr="00024CD2">
        <w:rPr>
          <w:sz w:val="24"/>
          <w:szCs w:val="24"/>
        </w:rPr>
        <w:fldChar w:fldCharType="separate"/>
      </w:r>
      <w:r w:rsidR="00511119">
        <w:rPr>
          <w:noProof/>
          <w:sz w:val="24"/>
          <w:szCs w:val="24"/>
        </w:rPr>
        <w:t>1</w:t>
      </w:r>
      <w:r w:rsidRPr="00024CD2">
        <w:rPr>
          <w:sz w:val="24"/>
          <w:szCs w:val="24"/>
        </w:rPr>
        <w:fldChar w:fldCharType="end"/>
      </w:r>
      <w:r w:rsidRPr="00024CD2">
        <w:rPr>
          <w:sz w:val="24"/>
          <w:szCs w:val="24"/>
        </w:rPr>
        <w:t>: Блок-схема до завдання №2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46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до 2 годин</w:t>
      </w:r>
    </w:p>
    <w:p w:rsidR="00427C7A" w:rsidRPr="00946D6E" w:rsidRDefault="0020179E" w:rsidP="00946D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D6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946D6E" w:rsidRPr="007915F1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946D6E">
        <w:rPr>
          <w:rFonts w:ascii="Times New Roman" w:eastAsia="Times New Roman" w:hAnsi="Times New Roman" w:cs="Times New Roman"/>
          <w:sz w:val="24"/>
          <w:szCs w:val="24"/>
        </w:rPr>
        <w:t>3</w:t>
      </w:r>
      <w:r w:rsidR="00946D6E"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 78v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97F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до </w:t>
      </w:r>
      <w:r w:rsidR="00946D6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97F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</w:t>
      </w:r>
      <w:r w:rsidRPr="00401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№4 </w:t>
      </w:r>
      <w:r w:rsidRPr="004011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1»</w:t>
      </w:r>
    </w:p>
    <w:p w:rsidR="00401132" w:rsidRDefault="00401132" w:rsidP="00401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615"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462615" w:rsidRDefault="00462615" w:rsidP="004626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462615" w:rsidRDefault="00462615" w:rsidP="004626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</w:t>
      </w:r>
      <w:r w:rsidRPr="00462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№6 </w:t>
      </w:r>
      <w:r w:rsidRPr="004626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3»</w:t>
      </w:r>
    </w:p>
    <w:p w:rsidR="00462615" w:rsidRDefault="00462615" w:rsidP="004626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462615" w:rsidRDefault="00462615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p w:rsidR="00462615" w:rsidRDefault="00462615" w:rsidP="004626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p w:rsidR="00891BFA" w:rsidRDefault="00891BFA" w:rsidP="00891B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615" w:rsidRDefault="00462615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7C7A" w:rsidRPr="00891BFA" w:rsidRDefault="00946D6E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0179E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46D6E" w:rsidRDefault="0020179E" w:rsidP="00946D6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D6E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Pr="00584C5B">
        <w:rPr>
          <w:rFonts w:ascii="Times New Roman" w:eastAsia="Times New Roman" w:hAnsi="Times New Roman" w:cs="Times New Roman"/>
        </w:rPr>
        <w:t xml:space="preserve"> </w:t>
      </w:r>
      <w:r w:rsidR="00946D6E"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 w:rsidR="00946D6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11119" w:rsidRPr="00511119" w:rsidRDefault="00C153EA" w:rsidP="00946D6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8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is empty.</w:t>
      </w:r>
      <w:r w:rsidRPr="00946D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46D6E" w:rsidRPr="00946D6E" w:rsidRDefault="00946D6E" w:rsidP="00946D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delete_by_key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946D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//якшо вузол не голова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"Element not found:("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writeFile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writeFile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writeFile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delete_all_nodes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"All nodes are deleted successfully.</w:t>
      </w:r>
      <w:r w:rsidRPr="00946D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"This file can not be opened:("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delete_all_nodes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"List has been read from the file."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 list is empty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46D6E" w:rsidRPr="00946D6E" w:rsidRDefault="00946D6E" w:rsidP="00946D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"car"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"wallpaper"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consists of: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delete_by_key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after deleting key element: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after insertig a new element: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0179E" w:rsidRPr="00397F16" w:rsidRDefault="0020179E" w:rsidP="0020179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1</w:t>
      </w:r>
    </w:p>
    <w:p w:rsidR="0020179E" w:rsidRDefault="00946D6E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511119" w:rsidRPr="00511119" w:rsidRDefault="00C153EA" w:rsidP="0020179E">
      <w:pPr>
        <w:rPr>
          <w:rFonts w:ascii="Times New Roman" w:eastAsia="Times New Roman" w:hAnsi="Times New Roman" w:cs="Times New Roman"/>
          <w:b/>
        </w:rPr>
      </w:pPr>
      <w:hyperlink r:id="rId19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</w:rPr>
          <w:t>Pull request</w:t>
        </w:r>
      </w:hyperlink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defineHeight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defineHeight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defineHeight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Default="00946D6E" w:rsidP="00946D6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2</w:t>
      </w:r>
    </w:p>
    <w:p w:rsidR="00401132" w:rsidRPr="00401132" w:rsidRDefault="00401132" w:rsidP="00401132"/>
    <w:p w:rsidR="00946D6E" w:rsidRDefault="00401132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DC462D">
        <w:rPr>
          <w:rFonts w:ascii="Times New Roman" w:eastAsia="Times New Roman" w:hAnsi="Times New Roman" w:cs="Times New Roman"/>
          <w:b/>
          <w:sz w:val="24"/>
          <w:szCs w:val="24"/>
        </w:rPr>
        <w:t xml:space="preserve"> 78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511119" w:rsidRDefault="00C153EA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0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treeSize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treeSize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treeSize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operator&lt;&lt;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"contains"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1132" w:rsidRDefault="00401132" w:rsidP="00401132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3</w:t>
      </w:r>
    </w:p>
    <w:p w:rsidR="00401132" w:rsidRPr="0020179E" w:rsidRDefault="00401132" w:rsidP="0020179E"/>
    <w:p w:rsidR="00401132" w:rsidRDefault="00401132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lk153493657"/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«Practice Task 1»</w:t>
      </w:r>
    </w:p>
    <w:p w:rsidR="00511119" w:rsidRDefault="00C153EA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1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bookmarkEnd w:id="6"/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1132" w:rsidRDefault="00401132" w:rsidP="00401132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4</w:t>
      </w:r>
    </w:p>
    <w:p w:rsidR="00401132" w:rsidRDefault="00462615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6261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511119" w:rsidRDefault="00C153EA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2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Node *p is a local variable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//Exit condition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// First print the value in the node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// Recursive call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h1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h2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 1: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 2: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"Lists are equal."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"Lists are not equal."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Default="00397F16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№5</w:t>
      </w:r>
    </w:p>
    <w:p w:rsidR="00B03176" w:rsidRPr="00B03176" w:rsidRDefault="00B03176" w:rsidP="00B03176"/>
    <w:p w:rsidR="00462615" w:rsidRDefault="00462615" w:rsidP="004626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Pr="00462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№6 </w:t>
      </w:r>
      <w:r w:rsidRPr="004626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3»</w:t>
      </w:r>
    </w:p>
    <w:p w:rsidR="00511119" w:rsidRDefault="00C153EA" w:rsidP="004626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hyperlink r:id="rId23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number between 0 and 9."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Node *p is a local variable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//Exit condition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// First print the value in the node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// Recursive call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"Number 1: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"Number 2: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"Sum: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Default="00462615" w:rsidP="00462615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6</w:t>
      </w:r>
    </w:p>
    <w:p w:rsidR="00462615" w:rsidRDefault="00462615" w:rsidP="00462615"/>
    <w:p w:rsidR="00462615" w:rsidRDefault="00462615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p w:rsidR="00511119" w:rsidRDefault="00C153EA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4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511119" w:rsidRDefault="00511119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"Original Tree:"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mirroredTree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"Mirrored Tree:"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mirroredTree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Default="00462615" w:rsidP="00462615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7</w:t>
      </w:r>
    </w:p>
    <w:p w:rsidR="00B03176" w:rsidRPr="00B03176" w:rsidRDefault="00B03176" w:rsidP="00B03176"/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p w:rsidR="00511119" w:rsidRDefault="00C153E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5" w:history="1">
        <w:r w:rsidR="00511119"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leftSum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rightSum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leftSum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rightSum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"Original Tree:"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"Updated Tree:"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615" w:rsidRPr="00B03176" w:rsidRDefault="00891BFA" w:rsidP="00B03176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8</w:t>
      </w:r>
    </w:p>
    <w:p w:rsidR="00462615" w:rsidRPr="00462615" w:rsidRDefault="00462615" w:rsidP="00462615"/>
    <w:p w:rsidR="00427C7A" w:rsidRDefault="00B031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20179E">
        <w:rPr>
          <w:rFonts w:ascii="Times New Roman" w:eastAsia="Times New Roman" w:hAnsi="Times New Roman" w:cs="Times New Roman"/>
          <w:b/>
          <w:color w:val="000000"/>
        </w:rPr>
        <w:t>.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46D6E" w:rsidRPr="0020179E" w:rsidRDefault="00946D6E" w:rsidP="00946D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46D6E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Pr="00584C5B">
        <w:rPr>
          <w:rFonts w:ascii="Times New Roman" w:eastAsia="Times New Roman" w:hAnsi="Times New Roman" w:cs="Times New Roman"/>
        </w:rPr>
        <w:t xml:space="preserve">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946D6E" w:rsidRDefault="00946D6E" w:rsidP="00946D6E">
      <w:pPr>
        <w:keepNext/>
      </w:pPr>
      <w:r w:rsidRPr="00946D6E">
        <w:rPr>
          <w:noProof/>
        </w:rPr>
        <w:drawing>
          <wp:inline distT="0" distB="0" distL="0" distR="0" wp14:anchorId="74BCB4A5" wp14:editId="540655FF">
            <wp:extent cx="5181600" cy="10942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112" cy="1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9E" w:rsidRDefault="00946D6E" w:rsidP="00946D6E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>Рисунок 2:Приклад виконання завдання 1</w:t>
      </w:r>
    </w:p>
    <w:p w:rsidR="00946D6E" w:rsidRDefault="00946D6E" w:rsidP="00946D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до 3 години</w:t>
      </w:r>
    </w:p>
    <w:p w:rsidR="00946D6E" w:rsidRDefault="00946D6E" w:rsidP="0020179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  <w:r w:rsidRPr="00946D6E">
        <w:rPr>
          <w:noProof/>
        </w:rPr>
        <w:drawing>
          <wp:inline distT="0" distB="0" distL="0" distR="0" wp14:anchorId="10B5F283" wp14:editId="46EC3068">
            <wp:extent cx="6300470" cy="68008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E" w:rsidRDefault="00946D6E" w:rsidP="00946D6E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2</w:t>
      </w:r>
    </w:p>
    <w:p w:rsidR="00511119" w:rsidRDefault="00511119" w:rsidP="00511119">
      <w:pPr>
        <w:keepNext/>
      </w:pPr>
      <w:r w:rsidRPr="00511119">
        <w:rPr>
          <w:noProof/>
        </w:rPr>
        <w:drawing>
          <wp:inline distT="0" distB="0" distL="0" distR="0" wp14:anchorId="0F8F63C0" wp14:editId="2073EBBD">
            <wp:extent cx="6300470" cy="186055"/>
            <wp:effectExtent l="0" t="0" r="508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19" w:rsidRPr="00511119" w:rsidRDefault="00511119" w:rsidP="00511119">
      <w:pPr>
        <w:pStyle w:val="af1"/>
        <w:rPr>
          <w:sz w:val="24"/>
          <w:szCs w:val="24"/>
        </w:rPr>
      </w:pPr>
      <w:r w:rsidRPr="00511119">
        <w:rPr>
          <w:noProof/>
          <w:sz w:val="24"/>
          <w:szCs w:val="24"/>
        </w:rPr>
        <w:t>Скрін з алготестера</w:t>
      </w:r>
    </w:p>
    <w:p w:rsidR="00946D6E" w:rsidRDefault="00946D6E" w:rsidP="00946D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до 1 години</w:t>
      </w:r>
    </w:p>
    <w:p w:rsidR="00946D6E" w:rsidRPr="00946D6E" w:rsidRDefault="00401132" w:rsidP="00946D6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DC462D">
        <w:rPr>
          <w:rFonts w:ascii="Times New Roman" w:eastAsia="Times New Roman" w:hAnsi="Times New Roman" w:cs="Times New Roman"/>
          <w:b/>
          <w:sz w:val="24"/>
          <w:szCs w:val="24"/>
        </w:rPr>
        <w:t xml:space="preserve"> 78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  <w:r w:rsidRPr="00401132">
        <w:rPr>
          <w:noProof/>
        </w:rPr>
        <w:drawing>
          <wp:inline distT="0" distB="0" distL="0" distR="0" wp14:anchorId="461D19D1" wp14:editId="7E9B8321">
            <wp:extent cx="5448300" cy="1665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5166" cy="16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32" w:rsidRDefault="00401132" w:rsidP="00401132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3</w:t>
      </w:r>
    </w:p>
    <w:p w:rsidR="00511119" w:rsidRDefault="00511119" w:rsidP="00511119">
      <w:pPr>
        <w:keepNext/>
      </w:pPr>
      <w:r w:rsidRPr="00511119">
        <w:rPr>
          <w:noProof/>
        </w:rPr>
        <w:drawing>
          <wp:inline distT="0" distB="0" distL="0" distR="0" wp14:anchorId="6ED97273" wp14:editId="4CE5836E">
            <wp:extent cx="6300470" cy="16891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19" w:rsidRPr="00511119" w:rsidRDefault="00511119" w:rsidP="00511119">
      <w:pPr>
        <w:pStyle w:val="af1"/>
        <w:rPr>
          <w:sz w:val="24"/>
          <w:szCs w:val="24"/>
        </w:rPr>
      </w:pPr>
      <w:r w:rsidRPr="00511119">
        <w:rPr>
          <w:sz w:val="24"/>
          <w:szCs w:val="24"/>
        </w:rPr>
        <w:t>Скрін з алготестера</w:t>
      </w:r>
    </w:p>
    <w:p w:rsidR="00401132" w:rsidRDefault="00401132" w:rsidP="004011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2 годин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Pr="00401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№4 </w:t>
      </w:r>
      <w:r w:rsidRPr="004011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1»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01132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AD53DFA" wp14:editId="6B6E85DF">
            <wp:extent cx="6300470" cy="4451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32" w:rsidRDefault="00401132" w:rsidP="00401132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4</w:t>
      </w:r>
    </w:p>
    <w:p w:rsidR="00401132" w:rsidRDefault="00401132" w:rsidP="004011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години</w:t>
      </w:r>
    </w:p>
    <w:p w:rsidR="00462615" w:rsidRDefault="00462615" w:rsidP="0046261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6261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427C7A" w:rsidRDefault="0046261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26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3DFF9" wp14:editId="306E3FDB">
            <wp:extent cx="6300470" cy="80391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15" w:rsidRPr="00462615" w:rsidRDefault="00462615" w:rsidP="00462615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5</w:t>
      </w:r>
    </w:p>
    <w:p w:rsidR="00462615" w:rsidRDefault="00462615" w:rsidP="004626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30 хвилин</w:t>
      </w:r>
    </w:p>
    <w:p w:rsidR="00462615" w:rsidRPr="00B03176" w:rsidRDefault="00462615" w:rsidP="00B03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Pr="00462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№6 </w:t>
      </w:r>
      <w:r w:rsidRPr="004626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3»</w:t>
      </w:r>
    </w:p>
    <w:p w:rsidR="00462615" w:rsidRPr="00462615" w:rsidRDefault="00462615" w:rsidP="00462615">
      <w:r w:rsidRPr="00462615">
        <w:rPr>
          <w:noProof/>
        </w:rPr>
        <w:drawing>
          <wp:inline distT="0" distB="0" distL="0" distR="0" wp14:anchorId="5F590C7B" wp14:editId="65108E58">
            <wp:extent cx="6300470" cy="433070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15" w:rsidRDefault="00462615" w:rsidP="00462615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6</w:t>
      </w:r>
    </w:p>
    <w:p w:rsidR="00462615" w:rsidRDefault="00462615" w:rsidP="004626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30 хвилин</w:t>
      </w:r>
    </w:p>
    <w:p w:rsidR="00462615" w:rsidRPr="00B03176" w:rsidRDefault="00462615" w:rsidP="00B0317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p w:rsidR="00427C7A" w:rsidRDefault="00891BFA" w:rsidP="00C14A4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91BF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D60741" wp14:editId="0BF8707B">
            <wp:extent cx="6300470" cy="50228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FA" w:rsidRDefault="00891BFA" w:rsidP="00891BFA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7</w:t>
      </w:r>
    </w:p>
    <w:p w:rsidR="00891BFA" w:rsidRDefault="00891BFA" w:rsidP="00891B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близько 40 хвилин</w:t>
      </w:r>
    </w:p>
    <w:p w:rsidR="00891BFA" w:rsidRPr="00B03176" w:rsidRDefault="00891BFA" w:rsidP="00B0317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p w:rsidR="00891BFA" w:rsidRDefault="00891BFA" w:rsidP="00891BFA">
      <w:pPr>
        <w:rPr>
          <w:rFonts w:ascii="Times New Roman" w:eastAsia="Times New Roman" w:hAnsi="Times New Roman" w:cs="Times New Roman"/>
          <w:sz w:val="24"/>
          <w:szCs w:val="24"/>
        </w:rPr>
      </w:pPr>
      <w:r w:rsidRPr="00891B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67FEC" wp14:editId="4921B4C9">
            <wp:extent cx="6300470" cy="601980"/>
            <wp:effectExtent l="0" t="0" r="508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FA" w:rsidRDefault="00891BFA" w:rsidP="00891BFA">
      <w:pPr>
        <w:pStyle w:val="af1"/>
        <w:rPr>
          <w:sz w:val="24"/>
          <w:szCs w:val="24"/>
        </w:rPr>
      </w:pPr>
      <w:bookmarkStart w:id="7" w:name="_heading=h.i4rg1fbwjtfq" w:colFirst="0" w:colLast="0"/>
      <w:bookmarkEnd w:id="7"/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8</w:t>
      </w:r>
    </w:p>
    <w:p w:rsidR="00891BFA" w:rsidRDefault="00891BFA" w:rsidP="00891B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години</w:t>
      </w:r>
    </w:p>
    <w:p w:rsidR="00427C7A" w:rsidRDefault="00B031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20179E">
        <w:rPr>
          <w:rFonts w:ascii="Times New Roman" w:eastAsia="Times New Roman" w:hAnsi="Times New Roman" w:cs="Times New Roman"/>
          <w:b/>
          <w:color w:val="000000"/>
        </w:rPr>
        <w:t>.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B03176" w:rsidRDefault="00B03176" w:rsidP="00B03176">
      <w:pPr>
        <w:keepNext/>
      </w:pPr>
      <w:r>
        <w:rPr>
          <w:noProof/>
        </w:rPr>
        <w:drawing>
          <wp:inline distT="0" distB="0" distL="0" distR="0" wp14:anchorId="5E733F1C" wp14:editId="0D096598">
            <wp:extent cx="6300470" cy="2475230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6" w:rsidRPr="00B03176" w:rsidRDefault="00B03176" w:rsidP="00B03176">
      <w:pPr>
        <w:pStyle w:val="af1"/>
        <w:rPr>
          <w:sz w:val="24"/>
          <w:szCs w:val="24"/>
        </w:rPr>
      </w:pPr>
      <w:r w:rsidRPr="00B03176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10</w:t>
      </w:r>
      <w:r w:rsidRPr="00B03176">
        <w:rPr>
          <w:sz w:val="24"/>
          <w:szCs w:val="24"/>
        </w:rPr>
        <w:t>:Скрін з командою)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427C7A" w:rsidRDefault="00B031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даних практичних та лабораторних робіт з епіка 6 я змогла зрозуміти основні відмінності в різних типах динамічних структур. Також вдалось попрактикуватись в реалізації зв’язних списків та бінарних дерев. Було пропрацьовано різні алгоритми обробки динамічних структур, а саме: створення списку, друк списку, вставка елемента в список, пошук по бінарному дереву, обхід дерева.</w:t>
      </w:r>
    </w:p>
    <w:p w:rsidR="00427C7A" w:rsidRDefault="00427C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27C7A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3EA" w:rsidRDefault="00C153EA">
      <w:pPr>
        <w:spacing w:after="0" w:line="240" w:lineRule="auto"/>
      </w:pPr>
      <w:r>
        <w:separator/>
      </w:r>
    </w:p>
  </w:endnote>
  <w:endnote w:type="continuationSeparator" w:id="0">
    <w:p w:rsidR="00C153EA" w:rsidRDefault="00C15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15" w:rsidRDefault="004626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62615" w:rsidRDefault="004626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15" w:rsidRDefault="0046261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3EA" w:rsidRDefault="00C153EA">
      <w:pPr>
        <w:spacing w:after="0" w:line="240" w:lineRule="auto"/>
      </w:pPr>
      <w:r>
        <w:separator/>
      </w:r>
    </w:p>
  </w:footnote>
  <w:footnote w:type="continuationSeparator" w:id="0">
    <w:p w:rsidR="00C153EA" w:rsidRDefault="00C153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16C35"/>
    <w:multiLevelType w:val="multilevel"/>
    <w:tmpl w:val="028C16E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BD3677"/>
    <w:multiLevelType w:val="multilevel"/>
    <w:tmpl w:val="6E94B8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194315"/>
    <w:multiLevelType w:val="multilevel"/>
    <w:tmpl w:val="71D8E86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162C33"/>
    <w:multiLevelType w:val="multilevel"/>
    <w:tmpl w:val="D6F64F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C7A"/>
    <w:rsid w:val="000227FE"/>
    <w:rsid w:val="000229A0"/>
    <w:rsid w:val="00024CD2"/>
    <w:rsid w:val="0020179E"/>
    <w:rsid w:val="002A0FD9"/>
    <w:rsid w:val="00397F16"/>
    <w:rsid w:val="00401132"/>
    <w:rsid w:val="00427C7A"/>
    <w:rsid w:val="00462615"/>
    <w:rsid w:val="004767A8"/>
    <w:rsid w:val="00511119"/>
    <w:rsid w:val="00584C5B"/>
    <w:rsid w:val="00655141"/>
    <w:rsid w:val="007915F1"/>
    <w:rsid w:val="00891BFA"/>
    <w:rsid w:val="008C6FE8"/>
    <w:rsid w:val="00946D6E"/>
    <w:rsid w:val="00A75B87"/>
    <w:rsid w:val="00A97C83"/>
    <w:rsid w:val="00B03176"/>
    <w:rsid w:val="00C14A41"/>
    <w:rsid w:val="00C153EA"/>
    <w:rsid w:val="00DC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1C6543-A86D-46EA-9595-D723F8898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1BF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75B8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75B87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7915F1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946D6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DC4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vcQIFT79_50?si=9N_GPcCRgntvKedH" TargetMode="External"/><Relationship Id="rId18" Type="http://schemas.openxmlformats.org/officeDocument/2006/relationships/hyperlink" Target="https://github.com/artificial-intelligence-department/ai_programming_playground/pull/984/files%23diff-30edbb8ca81f9efb977be14b0ecd853dae6f90221130587de890a9698e2685e5" TargetMode="External"/><Relationship Id="rId26" Type="http://schemas.openxmlformats.org/officeDocument/2006/relationships/image" Target="media/image3.png"/><Relationship Id="rId39" Type="http://schemas.openxmlformats.org/officeDocument/2006/relationships/fontTable" Target="fontTable.xml"/><Relationship Id="rId21" Type="http://schemas.openxmlformats.org/officeDocument/2006/relationships/hyperlink" Target="https://github.com/artificial-intelligence-department/ai_programming_playground/pull/984/files%23diff-7546587a7044f26595e1eb3603b97e8ef319e1dffff80bd292c824664878ef6e" TargetMode="External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youtu.be/N6dOwBde7-M?si=UrtPdTS4PvXcXLJc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984/files%23diff-0881df6e502fcfb5c6f3a519caef91780b4944c292de60978a7d5c4ac64e4403" TargetMode="External"/><Relationship Id="rId33" Type="http://schemas.openxmlformats.org/officeDocument/2006/relationships/image" Target="media/image1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youtu.be/_IhTp8q0Mm0?si=xzi_Eb0rwYpFt3ib" TargetMode="External"/><Relationship Id="rId20" Type="http://schemas.openxmlformats.org/officeDocument/2006/relationships/hyperlink" Target="https://github.com/artificial-intelligence-department/ai_programming_playground/pull/984/files%23diff-a0f4776fca186f31b9442c1c58bb7bcac12480ef8f0e84ff56dfb5e03d3c45a9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5uAwaQL99cY?si=fn3dSlgevFYkswRp" TargetMode="External"/><Relationship Id="rId24" Type="http://schemas.openxmlformats.org/officeDocument/2006/relationships/hyperlink" Target="https://github.com/artificial-intelligence-department/ai_programming_playground/pull/984/files%23diff-76d055c8131b07b6c936e761fba76a68a7296139c1c9b31415d308ee07875e27" TargetMode="External"/><Relationship Id="rId32" Type="http://schemas.openxmlformats.org/officeDocument/2006/relationships/image" Target="media/image9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qBFzNW0ALxQ?si=RgZR7_W-PYHTQLz0%20" TargetMode="External"/><Relationship Id="rId23" Type="http://schemas.openxmlformats.org/officeDocument/2006/relationships/hyperlink" Target="https://github.com/artificial-intelligence-department/ai_programming_playground/pull/984/files%23diff-18d739f8d607827710bec86e99b26c0e035e2f57e6027395f4d26e2e099ed97a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youtu.be/jH9ZE5uAal8?si=xdq9aK04b9Brv7Eq" TargetMode="External"/><Relationship Id="rId19" Type="http://schemas.openxmlformats.org/officeDocument/2006/relationships/hyperlink" Target="https://github.com/artificial-intelligence-department/ai_programming_playground/pull/984/files%23diff-58f47abc27e2ad10187132354340a53af5a3971e009910f2332051dd9d4a9ea7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eSxLVD5vfqM?si=8OiPGfRKIazU-N8z" TargetMode="External"/><Relationship Id="rId14" Type="http://schemas.openxmlformats.org/officeDocument/2006/relationships/hyperlink" Target="https://youtu.be/Krr9J-_7IS0?si=A9QJWtCCxu9er9xI" TargetMode="External"/><Relationship Id="rId22" Type="http://schemas.openxmlformats.org/officeDocument/2006/relationships/hyperlink" Target="https://github.com/artificial-intelligence-department/ai_programming_playground/pull/984/files%23diff-9c3e4eb701d520b05994bab4536afe378cbde3e3bfe9de685f60792ef69a5f7e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14747</Words>
  <Characters>8407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4</cp:revision>
  <dcterms:created xsi:type="dcterms:W3CDTF">2023-12-15T00:07:00Z</dcterms:created>
  <dcterms:modified xsi:type="dcterms:W3CDTF">2023-12-22T23:31:00Z</dcterms:modified>
</cp:coreProperties>
</file>