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E720D" w14:textId="77777777" w:rsidR="004E2590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3C8A3C68" w14:textId="77777777" w:rsidR="004E2590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1E3C39E6" w14:textId="77777777" w:rsidR="004E2590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0785F769" w14:textId="77777777" w:rsidR="004E2590" w:rsidRDefault="004E2590">
      <w:pPr>
        <w:rPr>
          <w:rFonts w:ascii="Times New Roman" w:eastAsia="Times New Roman" w:hAnsi="Times New Roman" w:cs="Times New Roman"/>
        </w:rPr>
      </w:pPr>
    </w:p>
    <w:p w14:paraId="39713C3B" w14:textId="77777777" w:rsidR="004E2590" w:rsidRDefault="004E2590">
      <w:pPr>
        <w:rPr>
          <w:rFonts w:ascii="Times New Roman" w:eastAsia="Times New Roman" w:hAnsi="Times New Roman" w:cs="Times New Roman"/>
        </w:rPr>
      </w:pPr>
    </w:p>
    <w:p w14:paraId="4820690B" w14:textId="783F1C0D" w:rsidR="004E2590" w:rsidRDefault="002A6160" w:rsidP="002A6160">
      <w:pPr>
        <w:jc w:val="right"/>
        <w:rPr>
          <w:rFonts w:ascii="Times New Roman" w:eastAsia="Times New Roman" w:hAnsi="Times New Roman" w:cs="Times New Roman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11AF8284" wp14:editId="7F1566A8">
            <wp:extent cx="2651125" cy="2520315"/>
            <wp:effectExtent l="0" t="0" r="0" b="0"/>
            <wp:docPr id="7273854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125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563749B3" wp14:editId="22132F2C">
            <wp:extent cx="2649150" cy="2520000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9150" cy="252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6A9B06" w14:textId="77777777" w:rsidR="004E2590" w:rsidRDefault="004E259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7AC9E85A" w14:textId="77777777" w:rsidR="004E2590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2EE3C739" w14:textId="77777777" w:rsidR="004E2590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735E995D" w14:textId="65A125B2" w:rsidR="004E2590" w:rsidRPr="002A6160" w:rsidRDefault="00000000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Лабораторних та практичних робіт № </w:t>
      </w:r>
      <w:r w:rsidR="002A616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4,5</w:t>
      </w:r>
    </w:p>
    <w:p w14:paraId="0F2E85D1" w14:textId="77777777" w:rsidR="004E2590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06D04E50" w14:textId="715EEAAF" w:rsidR="004E2590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>:  «</w:t>
      </w:r>
      <w:r w:rsidR="002A6160">
        <w:rPr>
          <w:rFonts w:ascii="Arial" w:hAnsi="Arial" w:cs="Arial"/>
          <w:sz w:val="20"/>
          <w:szCs w:val="20"/>
        </w:rPr>
        <w:t>Цикли. Вкладені Цикли. Функції. Перевантаження функцій. Рекурсія.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0590D10" w14:textId="77777777" w:rsidR="004E2590" w:rsidRDefault="004E2590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7356C28D" w14:textId="77777777" w:rsidR="004E2590" w:rsidRDefault="004E259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2728DB6" w14:textId="77777777" w:rsidR="004E2590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Виконав(ла):</w:t>
      </w:r>
    </w:p>
    <w:p w14:paraId="5FB37C52" w14:textId="6E8CDC2F" w:rsidR="004E2590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2A6160">
        <w:rPr>
          <w:rFonts w:ascii="Times New Roman" w:eastAsia="Times New Roman" w:hAnsi="Times New Roman" w:cs="Times New Roman"/>
          <w:sz w:val="28"/>
          <w:szCs w:val="28"/>
        </w:rPr>
        <w:t>ші-13</w:t>
      </w:r>
    </w:p>
    <w:p w14:paraId="03B543A3" w14:textId="078662DD" w:rsidR="004E2590" w:rsidRDefault="002A616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Молнар Володимир Дмитрович</w:t>
      </w:r>
    </w:p>
    <w:p w14:paraId="5BF082A1" w14:textId="77777777" w:rsidR="004E259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34D04018" w14:textId="77777777" w:rsidR="004E2590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48CC7E87" w14:textId="5CFEA4F8" w:rsidR="00DF7AB8" w:rsidRDefault="00DF7AB8" w:rsidP="00DF7AB8">
      <w:r>
        <w:t>Ознайомлення з одновимірним та двохвимірним масивом.</w:t>
      </w:r>
    </w:p>
    <w:p w14:paraId="495A4BC7" w14:textId="2EBFA469" w:rsidR="00DF7AB8" w:rsidRDefault="00DF7AB8" w:rsidP="00DF7AB8">
      <w:r>
        <w:t>Ознайомлення з перевантаженою функцією</w:t>
      </w:r>
    </w:p>
    <w:p w14:paraId="0307504A" w14:textId="7CA7C6F8" w:rsidR="00DF7AB8" w:rsidRDefault="00DF7AB8" w:rsidP="00DF7AB8">
      <w:r>
        <w:t>Ознайомлення з рекрусивною функцією</w:t>
      </w:r>
    </w:p>
    <w:p w14:paraId="673938FA" w14:textId="7549C235" w:rsidR="00DF7AB8" w:rsidRPr="0077183F" w:rsidRDefault="00DF7AB8" w:rsidP="00DF7AB8">
      <w:pPr>
        <w:rPr>
          <w:lang w:val="ru-RU"/>
        </w:rPr>
      </w:pPr>
      <w:r>
        <w:t xml:space="preserve">Ознайомлення з бібліотекою </w:t>
      </w:r>
      <w:r w:rsidRPr="0077183F">
        <w:rPr>
          <w:lang w:val="ru-RU"/>
        </w:rPr>
        <w:t>&lt;</w:t>
      </w:r>
      <w:r>
        <w:rPr>
          <w:lang w:val="en-US"/>
        </w:rPr>
        <w:t>vector</w:t>
      </w:r>
      <w:r w:rsidRPr="0077183F">
        <w:rPr>
          <w:lang w:val="ru-RU"/>
        </w:rPr>
        <w:t>&gt;</w:t>
      </w:r>
    </w:p>
    <w:p w14:paraId="43D2A4C1" w14:textId="77777777" w:rsidR="00DF7AB8" w:rsidRPr="00DF7AB8" w:rsidRDefault="00DF7AB8" w:rsidP="00DF7AB8"/>
    <w:p w14:paraId="53CA97A9" w14:textId="77777777" w:rsidR="004E2590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1AAE0125" w14:textId="040EE978" w:rsidR="00DF7AB8" w:rsidRPr="00DF7AB8" w:rsidRDefault="00DF7AB8" w:rsidP="00DF7AB8">
      <w:r w:rsidRPr="00DF7AB8">
        <w:t xml:space="preserve">Вивчення </w:t>
      </w:r>
      <w:r>
        <w:t xml:space="preserve">одновимірного масиву та двохвимірного масиву за допомогою бібліотеки </w:t>
      </w:r>
      <w:r>
        <w:rPr>
          <w:lang w:val="en-US"/>
        </w:rPr>
        <w:t>vector</w:t>
      </w:r>
      <w:r w:rsidRPr="00DF7AB8">
        <w:t xml:space="preserve">.Ознайомлення та вивчення перевантажених функцій та рекурсивною </w:t>
      </w:r>
      <w:r>
        <w:t>функції.</w:t>
      </w:r>
    </w:p>
    <w:p w14:paraId="2880E836" w14:textId="77777777" w:rsidR="004E2590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74591F14" w14:textId="77777777" w:rsidR="004E2590" w:rsidRDefault="0000000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1A0A3CB3" w14:textId="7F80DCA5" w:rsidR="004E259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№1:</w:t>
      </w:r>
      <w:r w:rsidR="00DF7A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F7AB8">
        <w:t>Ознайомлення з одновимірним та двохвимірним масивом</w:t>
      </w:r>
    </w:p>
    <w:p w14:paraId="15C77160" w14:textId="063F7845" w:rsidR="004E259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DF7AB8">
        <w:t>Ознайомлення з перевантаженою функцією</w:t>
      </w:r>
    </w:p>
    <w:p w14:paraId="56AAB3A9" w14:textId="10AA7ED2" w:rsidR="004E2590" w:rsidRPr="00DF7AB8" w:rsidRDefault="00000000" w:rsidP="00DF7AB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DF7AB8">
        <w:t xml:space="preserve">Ознайомлення з </w:t>
      </w:r>
      <w:r w:rsidR="00DF7AB8" w:rsidRPr="00DF7AB8">
        <w:t xml:space="preserve">рекурсивною </w:t>
      </w:r>
      <w:r w:rsidR="00DF7AB8">
        <w:t>функцією</w:t>
      </w:r>
    </w:p>
    <w:p w14:paraId="6DBB2D0A" w14:textId="77777777" w:rsidR="004E2590" w:rsidRDefault="0000000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456ABC26" w14:textId="77777777" w:rsidR="00DF7AB8" w:rsidRDefault="00DF7AB8" w:rsidP="00DF7AB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 </w:t>
      </w:r>
      <w:r>
        <w:t>Ознайомлення з одновимірним та двохвимірним масивом</w:t>
      </w:r>
    </w:p>
    <w:p w14:paraId="7DBD26A0" w14:textId="77777777" w:rsidR="004E2590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32BE55CC" w14:textId="77777777" w:rsidR="004E2590" w:rsidRDefault="00000000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Курс.</w:t>
      </w:r>
    </w:p>
    <w:p w14:paraId="4AEE47EE" w14:textId="77777777" w:rsidR="004E2590" w:rsidRDefault="00000000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324A409D" w14:textId="41ACF5CB" w:rsidR="004E2590" w:rsidRDefault="00DF7AB8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Ознайомлення з одновимірним масивом та застосування його на практиці</w:t>
      </w:r>
    </w:p>
    <w:p w14:paraId="0F3819ED" w14:textId="75D6EE5D" w:rsidR="00DF7AB8" w:rsidRDefault="00DF7AB8" w:rsidP="00DF7AB8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Ознайомлення з двохвимірним масивом та застосування його на практиці</w:t>
      </w:r>
    </w:p>
    <w:p w14:paraId="6C4296C2" w14:textId="51836CE1" w:rsidR="004E2590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519E885C" w14:textId="7B1D9B32" w:rsidR="004E2590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DF7AB8">
        <w:rPr>
          <w:rFonts w:ascii="Times New Roman" w:eastAsia="Times New Roman" w:hAnsi="Times New Roman" w:cs="Times New Roman"/>
          <w:color w:val="000000"/>
          <w:sz w:val="24"/>
          <w:szCs w:val="24"/>
        </w:rPr>
        <w:t>30.11.2023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49E2233D" w14:textId="4F7A2684" w:rsidR="004E2590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DF7A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30.11.2023  </w:t>
      </w:r>
    </w:p>
    <w:p w14:paraId="036EB1A2" w14:textId="70B09FE7" w:rsidR="004E259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DF7AB8">
        <w:t>Ознайомлення з перевантаженою функцією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8A1387E" w14:textId="77777777" w:rsidR="004E2590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23CEA32A" w14:textId="77777777" w:rsidR="004E2590" w:rsidRDefault="0000000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Курс.</w:t>
      </w:r>
    </w:p>
    <w:p w14:paraId="49563822" w14:textId="77777777" w:rsidR="004E2590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308FCC24" w14:textId="0F43E57E" w:rsidR="00DF7AB8" w:rsidRDefault="00DF7AB8" w:rsidP="00DF7AB8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Ознайомлення з перевантаженою функцією та застосування її на практиці</w:t>
      </w:r>
    </w:p>
    <w:p w14:paraId="22552EC3" w14:textId="387C76CE" w:rsidR="004E2590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38EFBCFE" w14:textId="4D79A1C1" w:rsidR="004E2590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DF7A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30.11.2023  </w:t>
      </w:r>
    </w:p>
    <w:p w14:paraId="6032210E" w14:textId="140FE90D" w:rsidR="004E2590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DF7A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30.11.2023  </w:t>
      </w:r>
    </w:p>
    <w:p w14:paraId="4ED5B97B" w14:textId="621554FF" w:rsidR="00DF7AB8" w:rsidRPr="00DF7AB8" w:rsidRDefault="00DF7AB8" w:rsidP="00DF7AB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>
        <w:t xml:space="preserve">Ознайомлення з </w:t>
      </w:r>
      <w:r w:rsidRPr="00DF7AB8">
        <w:t>рекурсивною</w:t>
      </w:r>
      <w:r>
        <w:t xml:space="preserve"> функцією</w:t>
      </w:r>
    </w:p>
    <w:p w14:paraId="548D375E" w14:textId="77777777" w:rsidR="004E2590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7BFBF5AC" w14:textId="77777777" w:rsidR="004E2590" w:rsidRDefault="0000000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Курс.</w:t>
      </w:r>
    </w:p>
    <w:p w14:paraId="0C0CC165" w14:textId="77777777" w:rsidR="004E2590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6064078C" w14:textId="4B4F41C2" w:rsidR="004E2590" w:rsidRDefault="00DF7AB8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Ознайомлення з </w:t>
      </w:r>
      <w:r w:rsidRPr="00DF7AB8">
        <w:rPr>
          <w:rFonts w:ascii="Times New Roman" w:eastAsia="Times New Roman" w:hAnsi="Times New Roman" w:cs="Times New Roman"/>
          <w:color w:val="000000"/>
          <w:sz w:val="24"/>
          <w:szCs w:val="24"/>
        </w:rPr>
        <w:t>рекурсивною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функцією та застосування її на практиці</w:t>
      </w:r>
    </w:p>
    <w:p w14:paraId="3DBABAE5" w14:textId="583668D3" w:rsidR="004E2590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3FA0CAAB" w14:textId="1A5A6AA7" w:rsidR="004E2590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DF7A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30.11.2023  </w:t>
      </w:r>
    </w:p>
    <w:p w14:paraId="168BD60B" w14:textId="697098DF" w:rsidR="004E2590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DF7A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30.11.2023  </w:t>
      </w:r>
    </w:p>
    <w:p w14:paraId="3AAFC572" w14:textId="51D06B18" w:rsidR="00DF7AB8" w:rsidRPr="00DF7AB8" w:rsidRDefault="00DF7AB8" w:rsidP="00DF7AB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№4: </w:t>
      </w:r>
      <w:r>
        <w:t xml:space="preserve">Ознайомлення з бібліотекою </w:t>
      </w:r>
      <w:r w:rsidRPr="00DF7AB8">
        <w:t>&lt;</w:t>
      </w:r>
      <w:r>
        <w:rPr>
          <w:lang w:val="en-US"/>
        </w:rPr>
        <w:t>vector</w:t>
      </w:r>
      <w:r w:rsidRPr="00DF7AB8">
        <w:t>&gt;</w:t>
      </w:r>
    </w:p>
    <w:p w14:paraId="04367132" w14:textId="77777777" w:rsidR="00DF7AB8" w:rsidRDefault="00DF7AB8" w:rsidP="00DF7AB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37A14948" w14:textId="77777777" w:rsidR="00DF7AB8" w:rsidRDefault="00DF7AB8" w:rsidP="00DF7AB8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Курс.</w:t>
      </w:r>
    </w:p>
    <w:p w14:paraId="418518E3" w14:textId="77777777" w:rsidR="00DF7AB8" w:rsidRDefault="00DF7AB8" w:rsidP="00DF7AB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2A188C1E" w14:textId="51D4E2D3" w:rsidR="00DF7AB8" w:rsidRDefault="00DF7AB8" w:rsidP="00DF7AB8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Вивчення та використання бібліотеки </w:t>
      </w:r>
      <w:r w:rsidRPr="00DF7AB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vector</w:t>
      </w:r>
      <w:r w:rsidRPr="00DF7AB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&gt;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 практиці, при виконанні завдань</w:t>
      </w:r>
    </w:p>
    <w:p w14:paraId="0AC4119A" w14:textId="77777777" w:rsidR="00DF7AB8" w:rsidRDefault="00DF7AB8" w:rsidP="00DF7AB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1EE3E4FD" w14:textId="77777777" w:rsidR="00DF7AB8" w:rsidRDefault="00DF7AB8" w:rsidP="00DF7AB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30.11.2023  </w:t>
      </w:r>
    </w:p>
    <w:p w14:paraId="27D47F8D" w14:textId="77777777" w:rsidR="00DF7AB8" w:rsidRDefault="00DF7AB8" w:rsidP="00DF7AB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30.11.2023  </w:t>
      </w:r>
    </w:p>
    <w:p w14:paraId="31632E64" w14:textId="77777777" w:rsidR="00DF7AB8" w:rsidRDefault="00DF7AB8" w:rsidP="00DF7A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0EAB36" w14:textId="77777777" w:rsidR="004E2590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7ECB1FF6" w14:textId="77777777" w:rsidR="004E2590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51962F68" w14:textId="25FF0C57" w:rsidR="004E2590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0C5D49">
        <w:rPr>
          <w:rFonts w:ascii="Times New Roman" w:eastAsia="Times New Roman" w:hAnsi="Times New Roman" w:cs="Times New Roman"/>
          <w:sz w:val="24"/>
          <w:szCs w:val="24"/>
        </w:rPr>
        <w:t>1</w:t>
      </w:r>
      <w:r w:rsidR="005659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VnsLab4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заголовок завдання</w:t>
      </w:r>
    </w:p>
    <w:p w14:paraId="09A5792F" w14:textId="1DABEC9D" w:rsidR="004E259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0C5D49">
        <w:rPr>
          <w:rFonts w:ascii="Times New Roman" w:eastAsia="Times New Roman" w:hAnsi="Times New Roman" w:cs="Times New Roman"/>
          <w:color w:val="000000"/>
          <w:sz w:val="24"/>
          <w:szCs w:val="24"/>
        </w:rPr>
        <w:t>:6</w:t>
      </w:r>
    </w:p>
    <w:p w14:paraId="2C26AFBB" w14:textId="1B20FAEE" w:rsidR="004E259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Деталі завдання </w:t>
      </w:r>
      <w:r w:rsidR="00565985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1149D438" w14:textId="77777777" w:rsidR="00565985" w:rsidRPr="00565985" w:rsidRDefault="00565985" w:rsidP="005659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5985">
        <w:rPr>
          <w:rFonts w:ascii="Times New Roman" w:eastAsia="Times New Roman" w:hAnsi="Times New Roman" w:cs="Times New Roman"/>
          <w:color w:val="000000"/>
          <w:sz w:val="24"/>
          <w:szCs w:val="24"/>
        </w:rPr>
        <w:t>1) Сформувати одновимірний масив цілих чисел, використовуючи генератор</w:t>
      </w:r>
    </w:p>
    <w:p w14:paraId="585F1E37" w14:textId="77777777" w:rsidR="00565985" w:rsidRPr="00565985" w:rsidRDefault="00565985" w:rsidP="005659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5985">
        <w:rPr>
          <w:rFonts w:ascii="Times New Roman" w:eastAsia="Times New Roman" w:hAnsi="Times New Roman" w:cs="Times New Roman"/>
          <w:color w:val="000000"/>
          <w:sz w:val="24"/>
          <w:szCs w:val="24"/>
        </w:rPr>
        <w:t>випадкових чисел.</w:t>
      </w:r>
    </w:p>
    <w:p w14:paraId="541714D2" w14:textId="77777777" w:rsidR="00565985" w:rsidRPr="00565985" w:rsidRDefault="00565985" w:rsidP="005659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5985">
        <w:rPr>
          <w:rFonts w:ascii="Times New Roman" w:eastAsia="Times New Roman" w:hAnsi="Times New Roman" w:cs="Times New Roman"/>
          <w:color w:val="000000"/>
          <w:sz w:val="24"/>
          <w:szCs w:val="24"/>
        </w:rPr>
        <w:t>2) Роздрукувати отриманий масив.</w:t>
      </w:r>
    </w:p>
    <w:p w14:paraId="1486AB43" w14:textId="77777777" w:rsidR="00565985" w:rsidRPr="00565985" w:rsidRDefault="00565985" w:rsidP="005659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5985">
        <w:rPr>
          <w:rFonts w:ascii="Times New Roman" w:eastAsia="Times New Roman" w:hAnsi="Times New Roman" w:cs="Times New Roman"/>
          <w:color w:val="000000"/>
          <w:sz w:val="24"/>
          <w:szCs w:val="24"/>
        </w:rPr>
        <w:t>3) Знищити елемент із заданим номером.</w:t>
      </w:r>
    </w:p>
    <w:p w14:paraId="0D64DD32" w14:textId="77777777" w:rsidR="00565985" w:rsidRPr="00565985" w:rsidRDefault="00565985" w:rsidP="005659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5985">
        <w:rPr>
          <w:rFonts w:ascii="Times New Roman" w:eastAsia="Times New Roman" w:hAnsi="Times New Roman" w:cs="Times New Roman"/>
          <w:color w:val="000000"/>
          <w:sz w:val="24"/>
          <w:szCs w:val="24"/>
        </w:rPr>
        <w:t>4) Додати після першого парного елемента масиву елемент зі значенням M[ I-1</w:t>
      </w:r>
    </w:p>
    <w:p w14:paraId="71866EF3" w14:textId="77777777" w:rsidR="00565985" w:rsidRPr="00565985" w:rsidRDefault="00565985" w:rsidP="005659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5985">
        <w:rPr>
          <w:rFonts w:ascii="Times New Roman" w:eastAsia="Times New Roman" w:hAnsi="Times New Roman" w:cs="Times New Roman"/>
          <w:color w:val="000000"/>
          <w:sz w:val="24"/>
          <w:szCs w:val="24"/>
        </w:rPr>
        <w:t>]+2.</w:t>
      </w:r>
    </w:p>
    <w:p w14:paraId="15F6D99B" w14:textId="4D5B4B6D" w:rsidR="00565985" w:rsidRDefault="00565985" w:rsidP="005659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5985">
        <w:rPr>
          <w:rFonts w:ascii="Times New Roman" w:eastAsia="Times New Roman" w:hAnsi="Times New Roman" w:cs="Times New Roman"/>
          <w:color w:val="000000"/>
          <w:sz w:val="24"/>
          <w:szCs w:val="24"/>
        </w:rPr>
        <w:t>5) Роздрукувати отриманий масив.</w:t>
      </w:r>
    </w:p>
    <w:p w14:paraId="6330607D" w14:textId="438000CE" w:rsidR="004E259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 програми</w:t>
      </w:r>
      <w:r w:rsidR="00565985">
        <w:rPr>
          <w:rFonts w:ascii="Times New Roman" w:eastAsia="Times New Roman" w:hAnsi="Times New Roman" w:cs="Times New Roman"/>
          <w:color w:val="000000"/>
          <w:sz w:val="24"/>
          <w:szCs w:val="24"/>
        </w:rPr>
        <w:t>: -</w:t>
      </w:r>
    </w:p>
    <w:p w14:paraId="51F28728" w14:textId="7881EC05" w:rsidR="004E2590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565985">
        <w:rPr>
          <w:rFonts w:ascii="Times New Roman" w:eastAsia="Times New Roman" w:hAnsi="Times New Roman" w:cs="Times New Roman"/>
          <w:sz w:val="24"/>
          <w:szCs w:val="24"/>
          <w:lang w:val="en-US"/>
        </w:rPr>
        <w:t>2 VnsLab5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заголовок завдання</w:t>
      </w:r>
    </w:p>
    <w:p w14:paraId="6037EB03" w14:textId="11C61488" w:rsidR="004E2590" w:rsidRDefault="0000000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565985">
        <w:rPr>
          <w:rFonts w:ascii="Times New Roman" w:eastAsia="Times New Roman" w:hAnsi="Times New Roman" w:cs="Times New Roman"/>
          <w:sz w:val="24"/>
          <w:szCs w:val="24"/>
          <w:lang w:val="en-US"/>
        </w:rPr>
        <w:t>: 6</w:t>
      </w:r>
    </w:p>
    <w:p w14:paraId="793FC6E7" w14:textId="77777777" w:rsidR="00565985" w:rsidRPr="00565985" w:rsidRDefault="0000000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 w:rsidR="0056598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</w:p>
    <w:p w14:paraId="609E36F6" w14:textId="77777777" w:rsidR="00565985" w:rsidRPr="00565985" w:rsidRDefault="00565985" w:rsidP="005659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985">
        <w:rPr>
          <w:rFonts w:ascii="Times New Roman" w:eastAsia="Times New Roman" w:hAnsi="Times New Roman" w:cs="Times New Roman"/>
          <w:sz w:val="24"/>
          <w:szCs w:val="24"/>
        </w:rPr>
        <w:t>Елемент матриці є сідловою точкою, якщо він є найменшим у своєму рядку й</w:t>
      </w:r>
    </w:p>
    <w:p w14:paraId="30AF70EE" w14:textId="77777777" w:rsidR="00565985" w:rsidRPr="00565985" w:rsidRDefault="00565985" w:rsidP="005659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985">
        <w:rPr>
          <w:rFonts w:ascii="Times New Roman" w:eastAsia="Times New Roman" w:hAnsi="Times New Roman" w:cs="Times New Roman"/>
          <w:sz w:val="24"/>
          <w:szCs w:val="24"/>
        </w:rPr>
        <w:t>найбільшим у своєму стовпці (або навпаки: найбільшим у своєму рядку й</w:t>
      </w:r>
    </w:p>
    <w:p w14:paraId="558C3413" w14:textId="77777777" w:rsidR="00565985" w:rsidRPr="00565985" w:rsidRDefault="00565985" w:rsidP="005659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985">
        <w:rPr>
          <w:rFonts w:ascii="Times New Roman" w:eastAsia="Times New Roman" w:hAnsi="Times New Roman" w:cs="Times New Roman"/>
          <w:sz w:val="24"/>
          <w:szCs w:val="24"/>
        </w:rPr>
        <w:t>найменшим у своєму стовпці). Для заданої матриці визначити всі сідлові</w:t>
      </w:r>
    </w:p>
    <w:p w14:paraId="5C3FB7FE" w14:textId="7EB6A007" w:rsidR="004E2590" w:rsidRDefault="00565985" w:rsidP="005659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985">
        <w:rPr>
          <w:rFonts w:ascii="Times New Roman" w:eastAsia="Times New Roman" w:hAnsi="Times New Roman" w:cs="Times New Roman"/>
          <w:sz w:val="24"/>
          <w:szCs w:val="24"/>
        </w:rPr>
        <w:t>точки.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3826650" w14:textId="0E5E13B6" w:rsidR="004E2590" w:rsidRDefault="0000000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  <w:r w:rsidR="00565985">
        <w:rPr>
          <w:rFonts w:ascii="Times New Roman" w:eastAsia="Times New Roman" w:hAnsi="Times New Roman" w:cs="Times New Roman"/>
          <w:sz w:val="24"/>
          <w:szCs w:val="24"/>
          <w:lang w:val="ru-RU"/>
        </w:rPr>
        <w:t>: -</w:t>
      </w:r>
    </w:p>
    <w:p w14:paraId="0C9BD924" w14:textId="59B39263" w:rsidR="004E2590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565985" w:rsidRPr="00565985"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  <w:r w:rsidR="00565985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r w:rsidR="00565985" w:rsidRPr="005659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65985">
        <w:rPr>
          <w:rFonts w:ascii="Times New Roman" w:eastAsia="Times New Roman" w:hAnsi="Times New Roman" w:cs="Times New Roman"/>
          <w:sz w:val="24"/>
          <w:szCs w:val="24"/>
          <w:lang w:val="en-US"/>
        </w:rPr>
        <w:t>Lab2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заголовок завдання</w:t>
      </w:r>
    </w:p>
    <w:p w14:paraId="51E5F7E5" w14:textId="60E7B8E1" w:rsidR="004E2590" w:rsidRDefault="0000000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565985">
        <w:rPr>
          <w:rFonts w:ascii="Times New Roman" w:eastAsia="Times New Roman" w:hAnsi="Times New Roman" w:cs="Times New Roman"/>
          <w:sz w:val="24"/>
          <w:szCs w:val="24"/>
          <w:lang w:val="en-US"/>
        </w:rPr>
        <w:t>:2</w:t>
      </w:r>
    </w:p>
    <w:p w14:paraId="7E63E068" w14:textId="305521FB" w:rsidR="004E2590" w:rsidRDefault="0000000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  <w:r w:rsidR="00565985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565985" w:rsidRPr="00565985">
        <w:rPr>
          <w:noProof/>
        </w:rPr>
        <w:t xml:space="preserve"> </w:t>
      </w:r>
      <w:r w:rsidR="00565985" w:rsidRPr="00565985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9F8F045" wp14:editId="473886CA">
            <wp:extent cx="6300470" cy="1885315"/>
            <wp:effectExtent l="0" t="0" r="5080" b="635"/>
            <wp:docPr id="5557633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7633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4FC47" w14:textId="724BE696" w:rsidR="004E2590" w:rsidRDefault="0000000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  <w:r w:rsidR="00565985" w:rsidRPr="00565985">
        <w:rPr>
          <w:rFonts w:ascii="Times New Roman" w:eastAsia="Times New Roman" w:hAnsi="Times New Roman" w:cs="Times New Roman"/>
          <w:sz w:val="24"/>
          <w:szCs w:val="24"/>
          <w:lang w:val="ru-RU"/>
        </w:rPr>
        <w:t>: -</w:t>
      </w:r>
    </w:p>
    <w:p w14:paraId="4C6F0B6E" w14:textId="77777777" w:rsidR="004E2590" w:rsidRDefault="004E2590">
      <w:pPr>
        <w:rPr>
          <w:rFonts w:ascii="Times New Roman" w:eastAsia="Times New Roman" w:hAnsi="Times New Roman" w:cs="Times New Roman"/>
        </w:rPr>
      </w:pPr>
    </w:p>
    <w:p w14:paraId="689AF3ED" w14:textId="4435DCE6" w:rsidR="00565985" w:rsidRDefault="00565985" w:rsidP="0056598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565985">
        <w:rPr>
          <w:rFonts w:ascii="Times New Roman" w:eastAsia="Times New Roman" w:hAnsi="Times New Roman" w:cs="Times New Roman"/>
          <w:sz w:val="24"/>
          <w:szCs w:val="24"/>
        </w:rPr>
        <w:t xml:space="preserve">4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r w:rsidRPr="005659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Pr="00565985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заголовок завдання</w:t>
      </w:r>
    </w:p>
    <w:p w14:paraId="1B8CC7B5" w14:textId="5F92FDCB" w:rsidR="00565985" w:rsidRDefault="00565985" w:rsidP="00565985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:3</w:t>
      </w:r>
    </w:p>
    <w:p w14:paraId="02D620DB" w14:textId="1462C4AF" w:rsidR="00565985" w:rsidRDefault="00565985" w:rsidP="00565985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Деталі завдання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Pr="00565985">
        <w:rPr>
          <w:noProof/>
        </w:rPr>
        <w:t xml:space="preserve"> </w:t>
      </w:r>
      <w:r w:rsidRPr="00565985">
        <w:rPr>
          <w:noProof/>
        </w:rPr>
        <w:drawing>
          <wp:inline distT="0" distB="0" distL="0" distR="0" wp14:anchorId="2C2021BA" wp14:editId="2FA317B5">
            <wp:extent cx="6300470" cy="1878330"/>
            <wp:effectExtent l="0" t="0" r="5080" b="7620"/>
            <wp:docPr id="15721274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1274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72A94" w14:textId="77777777" w:rsidR="00565985" w:rsidRPr="00565985" w:rsidRDefault="00565985" w:rsidP="00565985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  <w:r w:rsidRPr="00565985">
        <w:rPr>
          <w:rFonts w:ascii="Times New Roman" w:eastAsia="Times New Roman" w:hAnsi="Times New Roman" w:cs="Times New Roman"/>
          <w:sz w:val="24"/>
          <w:szCs w:val="24"/>
          <w:lang w:val="ru-RU"/>
        </w:rPr>
        <w:t>: -</w:t>
      </w:r>
    </w:p>
    <w:p w14:paraId="1B23B4EF" w14:textId="216C9DB6" w:rsidR="00565985" w:rsidRDefault="00565985" w:rsidP="0056598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565985">
        <w:rPr>
          <w:rFonts w:ascii="Times New Roman" w:eastAsia="Times New Roman" w:hAnsi="Times New Roman" w:cs="Times New Roman"/>
          <w:sz w:val="24"/>
          <w:szCs w:val="24"/>
        </w:rPr>
        <w:t xml:space="preserve">5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Practice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заголовок завдання</w:t>
      </w:r>
    </w:p>
    <w:p w14:paraId="43E0E9F3" w14:textId="1C71F105" w:rsidR="00565985" w:rsidRDefault="00565985" w:rsidP="00565985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 -</w:t>
      </w:r>
    </w:p>
    <w:p w14:paraId="327529E0" w14:textId="77777777" w:rsidR="00565985" w:rsidRDefault="00565985" w:rsidP="00565985">
      <w:pPr>
        <w:pStyle w:val="2"/>
        <w:spacing w:before="360" w:after="120"/>
        <w:rPr>
          <w:rFonts w:eastAsia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  <w:r w:rsidRPr="00565985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 w:rsidRPr="00565985">
        <w:rPr>
          <w:noProof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Реалізувати програму, яка перевіряє, чи дане слово чи число є паліндромом за допомогою рекурсії.</w:t>
      </w:r>
    </w:p>
    <w:p w14:paraId="53D44B1E" w14:textId="77777777" w:rsidR="00565985" w:rsidRDefault="00565985" w:rsidP="00565985">
      <w:pPr>
        <w:pStyle w:val="2"/>
        <w:spacing w:before="360" w:after="120"/>
      </w:pPr>
      <w:r>
        <w:rPr>
          <w:rFonts w:ascii="Arial" w:hAnsi="Arial" w:cs="Arial"/>
          <w:b/>
          <w:bCs/>
          <w:color w:val="000000"/>
          <w:sz w:val="22"/>
          <w:szCs w:val="22"/>
        </w:rPr>
        <w:t>Паліндром — це послідовність символів, яка однаково читається вперед і назад (наприклад, «radar», «level», «12321»).</w:t>
      </w:r>
    </w:p>
    <w:p w14:paraId="267BE0CD" w14:textId="1252A873" w:rsidR="00565985" w:rsidRDefault="00565985" w:rsidP="0056598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96BE3EC" w14:textId="77777777" w:rsidR="00565985" w:rsidRDefault="00565985" w:rsidP="00565985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  <w:r w:rsidRPr="00565985">
        <w:rPr>
          <w:rFonts w:ascii="Times New Roman" w:eastAsia="Times New Roman" w:hAnsi="Times New Roman" w:cs="Times New Roman"/>
          <w:sz w:val="24"/>
          <w:szCs w:val="24"/>
          <w:lang w:val="ru-RU"/>
        </w:rPr>
        <w:t>: -</w:t>
      </w:r>
    </w:p>
    <w:p w14:paraId="4A68F2FB" w14:textId="77777777" w:rsidR="00565985" w:rsidRDefault="00565985" w:rsidP="00565985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E6D137" w14:textId="47F2C7B7" w:rsidR="00565985" w:rsidRDefault="00565985" w:rsidP="0056598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565985">
        <w:rPr>
          <w:rFonts w:ascii="Times New Roman" w:eastAsia="Times New Roman" w:hAnsi="Times New Roman" w:cs="Times New Roman"/>
          <w:sz w:val="24"/>
          <w:szCs w:val="24"/>
        </w:rPr>
        <w:t xml:space="preserve">6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self</w:t>
      </w:r>
      <w:r w:rsidRPr="00565985"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Practice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заголовок завдання</w:t>
      </w:r>
    </w:p>
    <w:p w14:paraId="2E41AC87" w14:textId="77777777" w:rsidR="00565985" w:rsidRPr="00565985" w:rsidRDefault="00565985" w:rsidP="00565985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71F50664" w14:textId="0CFBEA80" w:rsidR="00565985" w:rsidRPr="00565985" w:rsidRDefault="00565985" w:rsidP="00565985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Детал</w:t>
      </w:r>
      <w:r>
        <w:rPr>
          <w:rFonts w:ascii="Times New Roman" w:eastAsia="Times New Roman" w:hAnsi="Times New Roman" w:cs="Times New Roman"/>
          <w:sz w:val="24"/>
          <w:szCs w:val="24"/>
        </w:rPr>
        <w:t>і завдання: Знайти факторіал числа, використовуючи рекурсивну функцію</w:t>
      </w:r>
    </w:p>
    <w:p w14:paraId="6B05D0EE" w14:textId="77777777" w:rsidR="00565985" w:rsidRDefault="00565985" w:rsidP="00565985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  <w:r w:rsidRPr="00565985">
        <w:rPr>
          <w:rFonts w:ascii="Times New Roman" w:eastAsia="Times New Roman" w:hAnsi="Times New Roman" w:cs="Times New Roman"/>
          <w:sz w:val="24"/>
          <w:szCs w:val="24"/>
          <w:lang w:val="ru-RU"/>
        </w:rPr>
        <w:t>: -</w:t>
      </w:r>
    </w:p>
    <w:p w14:paraId="188EA1E4" w14:textId="77777777" w:rsidR="00565985" w:rsidRDefault="00565985">
      <w:pPr>
        <w:rPr>
          <w:rFonts w:ascii="Times New Roman" w:eastAsia="Times New Roman" w:hAnsi="Times New Roman" w:cs="Times New Roman"/>
        </w:rPr>
      </w:pPr>
    </w:p>
    <w:p w14:paraId="5B165A6B" w14:textId="77777777" w:rsidR="004E2590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0397A473" w14:textId="7E7691B1" w:rsidR="004E2590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565985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="00565985">
        <w:rPr>
          <w:rFonts w:ascii="Times New Roman" w:eastAsia="Times New Roman" w:hAnsi="Times New Roman" w:cs="Times New Roman"/>
          <w:sz w:val="24"/>
          <w:szCs w:val="24"/>
          <w:lang w:val="en-US"/>
        </w:rPr>
        <w:t>Practice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Заголовок задачі</w:t>
      </w:r>
    </w:p>
    <w:p w14:paraId="6B8C80A1" w14:textId="0C6247C5" w:rsidR="004E259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Блок-схема </w:t>
      </w:r>
      <w:r w:rsidR="00565985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565985" w:rsidRPr="00565985">
        <w:rPr>
          <w:noProof/>
        </w:rPr>
        <w:t xml:space="preserve"> </w:t>
      </w:r>
      <w:r w:rsidR="00565985" w:rsidRPr="00565985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0D2383E" wp14:editId="5F8C45DC">
            <wp:extent cx="6300470" cy="3783330"/>
            <wp:effectExtent l="0" t="0" r="5080" b="7620"/>
            <wp:docPr id="8845279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5279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F8AD1" w14:textId="418314FE" w:rsidR="004E259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565985" w:rsidRPr="0056598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56598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10 хв</w:t>
      </w:r>
    </w:p>
    <w:p w14:paraId="22ED1DD0" w14:textId="1742C89F" w:rsidR="004E259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  <w:r w:rsidR="00565985" w:rsidRPr="0056598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 -</w:t>
      </w:r>
    </w:p>
    <w:p w14:paraId="462B3D45" w14:textId="77777777" w:rsidR="004E2590" w:rsidRDefault="004E259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08907D0" w14:textId="77777777" w:rsidR="004E2590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23FD670B" w14:textId="20388748" w:rsidR="004E2590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773F80" w:rsidRPr="00773F80">
        <w:rPr>
          <w:rFonts w:ascii="Times New Roman" w:eastAsia="Times New Roman" w:hAnsi="Times New Roman" w:cs="Times New Roman"/>
          <w:lang w:val="ru-RU"/>
        </w:rPr>
        <w:t xml:space="preserve">1 </w:t>
      </w:r>
      <w:r w:rsidR="00773F80">
        <w:rPr>
          <w:rFonts w:ascii="Times New Roman" w:eastAsia="Times New Roman" w:hAnsi="Times New Roman" w:cs="Times New Roman"/>
          <w:lang w:val="en-US"/>
        </w:rPr>
        <w:t>VnsLab</w:t>
      </w:r>
      <w:r w:rsidR="00773F80" w:rsidRPr="00773F80">
        <w:rPr>
          <w:rFonts w:ascii="Times New Roman" w:eastAsia="Times New Roman" w:hAnsi="Times New Roman" w:cs="Times New Roman"/>
          <w:lang w:val="ru-RU"/>
        </w:rPr>
        <w:t xml:space="preserve">4 </w:t>
      </w:r>
      <w:r>
        <w:rPr>
          <w:rFonts w:ascii="Times New Roman" w:eastAsia="Times New Roman" w:hAnsi="Times New Roman" w:cs="Times New Roman"/>
        </w:rPr>
        <w:t>Деталі по програмі + Вставка з кодом з підписами до вставки. Посилання на файл програми у пул-запиті GitHub</w:t>
      </w:r>
    </w:p>
    <w:p w14:paraId="4EEF7ED6" w14:textId="77777777" w:rsidR="00773F80" w:rsidRPr="00773F80" w:rsidRDefault="00773F80" w:rsidP="00773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66D87A" w14:textId="680ED025" w:rsidR="004E2590" w:rsidRPr="00773F80" w:rsidRDefault="00773F8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73F80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lastRenderedPageBreak/>
        <w:drawing>
          <wp:inline distT="0" distB="0" distL="0" distR="0" wp14:anchorId="1B53FDAD" wp14:editId="00378E59">
            <wp:extent cx="3391373" cy="5639587"/>
            <wp:effectExtent l="0" t="0" r="0" b="0"/>
            <wp:docPr id="14459200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9200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BB09A" w14:textId="77777777" w:rsidR="004E2590" w:rsidRDefault="004E259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102D1DE" w14:textId="7583AA78" w:rsidR="004E2590" w:rsidRDefault="00000000">
      <w:p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Підпис та № до блоку з кодом програми </w:t>
      </w:r>
      <w:r w:rsidR="00773F80" w:rsidRPr="00773F80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 w:rsidR="00773F80" w:rsidRPr="00773F80">
        <w:rPr>
          <w:rFonts w:ascii="Times New Roman" w:eastAsia="Times New Roman" w:hAnsi="Times New Roman" w:cs="Times New Roman"/>
        </w:rPr>
        <w:t xml:space="preserve"> </w:t>
      </w:r>
      <w:r w:rsidR="00773F80">
        <w:rPr>
          <w:rFonts w:ascii="Times New Roman" w:eastAsia="Times New Roman" w:hAnsi="Times New Roman" w:cs="Times New Roman"/>
        </w:rPr>
        <w:t>Завдання №</w:t>
      </w:r>
      <w:r w:rsidR="00773F80" w:rsidRPr="00773F80">
        <w:rPr>
          <w:rFonts w:ascii="Times New Roman" w:eastAsia="Times New Roman" w:hAnsi="Times New Roman" w:cs="Times New Roman"/>
          <w:lang w:val="ru-RU"/>
        </w:rPr>
        <w:t xml:space="preserve">1 </w:t>
      </w:r>
      <w:r w:rsidR="00773F80">
        <w:rPr>
          <w:rFonts w:ascii="Times New Roman" w:eastAsia="Times New Roman" w:hAnsi="Times New Roman" w:cs="Times New Roman"/>
          <w:lang w:val="en-US"/>
        </w:rPr>
        <w:t>VnsLab</w:t>
      </w:r>
      <w:r w:rsidR="00773F80" w:rsidRPr="00773F80">
        <w:rPr>
          <w:rFonts w:ascii="Times New Roman" w:eastAsia="Times New Roman" w:hAnsi="Times New Roman" w:cs="Times New Roman"/>
          <w:lang w:val="ru-RU"/>
        </w:rPr>
        <w:t>4</w:t>
      </w:r>
    </w:p>
    <w:p w14:paraId="081D8B72" w14:textId="77777777" w:rsidR="00773F80" w:rsidRDefault="00773F80">
      <w:pPr>
        <w:rPr>
          <w:rFonts w:ascii="Times New Roman" w:eastAsia="Times New Roman" w:hAnsi="Times New Roman" w:cs="Times New Roman"/>
          <w:lang w:val="ru-RU"/>
        </w:rPr>
      </w:pPr>
    </w:p>
    <w:p w14:paraId="3E3FC4FA" w14:textId="574EDE14" w:rsidR="00773F80" w:rsidRDefault="00773F80" w:rsidP="00773F8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Pr="00773F80">
        <w:rPr>
          <w:rFonts w:ascii="Times New Roman" w:eastAsia="Times New Roman" w:hAnsi="Times New Roman" w:cs="Times New Roman"/>
          <w:lang w:val="ru-RU"/>
        </w:rPr>
        <w:t xml:space="preserve">2 </w:t>
      </w:r>
      <w:r>
        <w:rPr>
          <w:rFonts w:ascii="Times New Roman" w:eastAsia="Times New Roman" w:hAnsi="Times New Roman" w:cs="Times New Roman"/>
          <w:lang w:val="en-US"/>
        </w:rPr>
        <w:t>VnsLab</w:t>
      </w:r>
      <w:r w:rsidRPr="00773F80">
        <w:rPr>
          <w:rFonts w:ascii="Times New Roman" w:eastAsia="Times New Roman" w:hAnsi="Times New Roman" w:cs="Times New Roman"/>
          <w:lang w:val="ru-RU"/>
        </w:rPr>
        <w:t xml:space="preserve">5 </w:t>
      </w:r>
      <w:r>
        <w:rPr>
          <w:rFonts w:ascii="Times New Roman" w:eastAsia="Times New Roman" w:hAnsi="Times New Roman" w:cs="Times New Roman"/>
        </w:rPr>
        <w:t>Деталі по програмі + Вставка з кодом з підписами до вставки. Посилання на файл програми у пул-запиті GitHub</w:t>
      </w:r>
    </w:p>
    <w:p w14:paraId="423D21A0" w14:textId="549585AE" w:rsidR="00773F80" w:rsidRDefault="005F3C45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F3C45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073641E0" wp14:editId="28BF1A22">
            <wp:extent cx="6300470" cy="6582410"/>
            <wp:effectExtent l="0" t="0" r="5080" b="8890"/>
            <wp:docPr id="945264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2649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58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AC111" w14:textId="3A51F109" w:rsidR="00773F80" w:rsidRDefault="00773F80" w:rsidP="00773F80">
      <w:p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Підпис та № до блоку з кодом програми </w:t>
      </w:r>
      <w:r w:rsidRPr="00773F80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 w:rsidRPr="00773F80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Завдання №</w:t>
      </w:r>
      <w:r w:rsidRPr="00773F80">
        <w:rPr>
          <w:rFonts w:ascii="Times New Roman" w:eastAsia="Times New Roman" w:hAnsi="Times New Roman" w:cs="Times New Roman"/>
          <w:lang w:val="ru-RU"/>
        </w:rPr>
        <w:t xml:space="preserve">2 </w:t>
      </w:r>
      <w:r>
        <w:rPr>
          <w:rFonts w:ascii="Times New Roman" w:eastAsia="Times New Roman" w:hAnsi="Times New Roman" w:cs="Times New Roman"/>
          <w:lang w:val="en-US"/>
        </w:rPr>
        <w:t>VnsLab</w:t>
      </w:r>
      <w:r w:rsidRPr="00773F80">
        <w:rPr>
          <w:rFonts w:ascii="Times New Roman" w:eastAsia="Times New Roman" w:hAnsi="Times New Roman" w:cs="Times New Roman"/>
          <w:lang w:val="ru-RU"/>
        </w:rPr>
        <w:t>5</w:t>
      </w:r>
    </w:p>
    <w:p w14:paraId="247053F0" w14:textId="77777777" w:rsidR="00773F80" w:rsidRDefault="00773F80" w:rsidP="00773F80">
      <w:pPr>
        <w:rPr>
          <w:rFonts w:ascii="Times New Roman" w:eastAsia="Times New Roman" w:hAnsi="Times New Roman" w:cs="Times New Roman"/>
          <w:lang w:val="ru-RU"/>
        </w:rPr>
      </w:pPr>
    </w:p>
    <w:p w14:paraId="70AEEC39" w14:textId="09DAF05A" w:rsidR="00773F80" w:rsidRDefault="00773F80" w:rsidP="00773F8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Pr="00773F80">
        <w:rPr>
          <w:rFonts w:ascii="Times New Roman" w:eastAsia="Times New Roman" w:hAnsi="Times New Roman" w:cs="Times New Roman"/>
          <w:lang w:val="ru-RU"/>
        </w:rPr>
        <w:t xml:space="preserve">3 </w:t>
      </w:r>
      <w:r>
        <w:rPr>
          <w:rFonts w:ascii="Times New Roman" w:eastAsia="Times New Roman" w:hAnsi="Times New Roman" w:cs="Times New Roman"/>
          <w:lang w:val="en-US"/>
        </w:rPr>
        <w:t>Algo</w:t>
      </w:r>
      <w:r w:rsidRPr="00773F80">
        <w:rPr>
          <w:rFonts w:ascii="Times New Roman" w:eastAsia="Times New Roman" w:hAnsi="Times New Roman" w:cs="Times New Roman"/>
          <w:lang w:val="ru-RU"/>
        </w:rPr>
        <w:t>2</w:t>
      </w:r>
      <w:r>
        <w:rPr>
          <w:rFonts w:ascii="Times New Roman" w:eastAsia="Times New Roman" w:hAnsi="Times New Roman" w:cs="Times New Roman"/>
          <w:lang w:val="en-US"/>
        </w:rPr>
        <w:t>v</w:t>
      </w:r>
      <w:r w:rsidRPr="00773F80">
        <w:rPr>
          <w:rFonts w:ascii="Times New Roman" w:eastAsia="Times New Roman" w:hAnsi="Times New Roman" w:cs="Times New Roman"/>
          <w:lang w:val="ru-RU"/>
        </w:rPr>
        <w:t xml:space="preserve">2 </w:t>
      </w:r>
      <w:r>
        <w:rPr>
          <w:rFonts w:ascii="Times New Roman" w:eastAsia="Times New Roman" w:hAnsi="Times New Roman" w:cs="Times New Roman"/>
        </w:rPr>
        <w:t>Деталі по програмі + Вставка з кодом з підписами до вставки. Посилання на файл програми у пул-запиті GitHub</w:t>
      </w:r>
    </w:p>
    <w:p w14:paraId="300044F6" w14:textId="6C1EB0FB" w:rsidR="00773F80" w:rsidRDefault="00773F80" w:rsidP="00773F80">
      <w:pPr>
        <w:rPr>
          <w:rFonts w:ascii="Times New Roman" w:eastAsia="Times New Roman" w:hAnsi="Times New Roman" w:cs="Times New Roman"/>
          <w:lang w:val="ru-RU"/>
        </w:rPr>
      </w:pPr>
      <w:r w:rsidRPr="00773F80">
        <w:rPr>
          <w:rFonts w:ascii="Times New Roman" w:eastAsia="Times New Roman" w:hAnsi="Times New Roman" w:cs="Times New Roman"/>
          <w:noProof/>
          <w:lang w:val="ru-RU"/>
        </w:rPr>
        <w:lastRenderedPageBreak/>
        <w:drawing>
          <wp:inline distT="0" distB="0" distL="0" distR="0" wp14:anchorId="70787D46" wp14:editId="596ADC71">
            <wp:extent cx="4363059" cy="6173061"/>
            <wp:effectExtent l="0" t="0" r="0" b="0"/>
            <wp:docPr id="1658395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3951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617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F8817" w14:textId="3C70080C" w:rsidR="00773F80" w:rsidRDefault="00773F80" w:rsidP="00773F80">
      <w:p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Підпис та № до блоку з кодом програми </w:t>
      </w:r>
      <w:r w:rsidRPr="00773F80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 w:rsidRPr="00773F80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Завдання №</w:t>
      </w:r>
      <w:r w:rsidRPr="00773F80">
        <w:rPr>
          <w:rFonts w:ascii="Times New Roman" w:eastAsia="Times New Roman" w:hAnsi="Times New Roman" w:cs="Times New Roman"/>
          <w:lang w:val="ru-RU"/>
        </w:rPr>
        <w:t xml:space="preserve">3 </w:t>
      </w:r>
      <w:r>
        <w:rPr>
          <w:rFonts w:ascii="Times New Roman" w:eastAsia="Times New Roman" w:hAnsi="Times New Roman" w:cs="Times New Roman"/>
          <w:lang w:val="en-US"/>
        </w:rPr>
        <w:t>Algo</w:t>
      </w:r>
      <w:r w:rsidRPr="00773F80">
        <w:rPr>
          <w:rFonts w:ascii="Times New Roman" w:eastAsia="Times New Roman" w:hAnsi="Times New Roman" w:cs="Times New Roman"/>
          <w:lang w:val="ru-RU"/>
        </w:rPr>
        <w:t>2</w:t>
      </w:r>
      <w:r>
        <w:rPr>
          <w:rFonts w:ascii="Times New Roman" w:eastAsia="Times New Roman" w:hAnsi="Times New Roman" w:cs="Times New Roman"/>
          <w:lang w:val="en-US"/>
        </w:rPr>
        <w:t>v</w:t>
      </w:r>
      <w:r w:rsidRPr="00773F80">
        <w:rPr>
          <w:rFonts w:ascii="Times New Roman" w:eastAsia="Times New Roman" w:hAnsi="Times New Roman" w:cs="Times New Roman"/>
          <w:lang w:val="ru-RU"/>
        </w:rPr>
        <w:t>2</w:t>
      </w:r>
    </w:p>
    <w:p w14:paraId="31515F64" w14:textId="77777777" w:rsidR="00773F80" w:rsidRDefault="00773F80" w:rsidP="00773F80">
      <w:pPr>
        <w:rPr>
          <w:rFonts w:ascii="Times New Roman" w:eastAsia="Times New Roman" w:hAnsi="Times New Roman" w:cs="Times New Roman"/>
          <w:lang w:val="ru-RU"/>
        </w:rPr>
      </w:pPr>
    </w:p>
    <w:p w14:paraId="43E36DD1" w14:textId="77777777" w:rsidR="00773F80" w:rsidRDefault="00773F80" w:rsidP="00773F80">
      <w:pPr>
        <w:rPr>
          <w:rFonts w:ascii="Times New Roman" w:eastAsia="Times New Roman" w:hAnsi="Times New Roman" w:cs="Times New Roman"/>
          <w:lang w:val="ru-RU"/>
        </w:rPr>
      </w:pPr>
    </w:p>
    <w:p w14:paraId="42EB9718" w14:textId="7778C083" w:rsidR="00773F80" w:rsidRDefault="00773F80" w:rsidP="00773F8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Pr="00773F80">
        <w:rPr>
          <w:rFonts w:ascii="Times New Roman" w:eastAsia="Times New Roman" w:hAnsi="Times New Roman" w:cs="Times New Roman"/>
          <w:lang w:val="ru-RU"/>
        </w:rPr>
        <w:t xml:space="preserve">4 </w:t>
      </w:r>
      <w:r>
        <w:rPr>
          <w:rFonts w:ascii="Times New Roman" w:eastAsia="Times New Roman" w:hAnsi="Times New Roman" w:cs="Times New Roman"/>
          <w:lang w:val="en-US"/>
        </w:rPr>
        <w:t>Algo</w:t>
      </w:r>
      <w:r w:rsidRPr="00773F80">
        <w:rPr>
          <w:rFonts w:ascii="Times New Roman" w:eastAsia="Times New Roman" w:hAnsi="Times New Roman" w:cs="Times New Roman"/>
          <w:lang w:val="ru-RU"/>
        </w:rPr>
        <w:t>3</w:t>
      </w:r>
      <w:r>
        <w:rPr>
          <w:rFonts w:ascii="Times New Roman" w:eastAsia="Times New Roman" w:hAnsi="Times New Roman" w:cs="Times New Roman"/>
          <w:lang w:val="en-US"/>
        </w:rPr>
        <w:t>v</w:t>
      </w:r>
      <w:r w:rsidRPr="00773F80">
        <w:rPr>
          <w:rFonts w:ascii="Times New Roman" w:eastAsia="Times New Roman" w:hAnsi="Times New Roman" w:cs="Times New Roman"/>
          <w:lang w:val="ru-RU"/>
        </w:rPr>
        <w:t>3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</w:rPr>
        <w:t>Деталі по програмі + Вставка з кодом з підписами до вставки. Посилання на файл програми у пул-запиті GitHub</w:t>
      </w:r>
    </w:p>
    <w:p w14:paraId="3DD20D3C" w14:textId="2AAD1E2C" w:rsidR="00773F80" w:rsidRPr="00773F80" w:rsidRDefault="00773F80" w:rsidP="00773F80">
      <w:pPr>
        <w:rPr>
          <w:rFonts w:ascii="Times New Roman" w:eastAsia="Times New Roman" w:hAnsi="Times New Roman" w:cs="Times New Roman"/>
          <w:lang w:val="ru-RU"/>
        </w:rPr>
      </w:pPr>
      <w:r w:rsidRPr="00773F80">
        <w:rPr>
          <w:rFonts w:ascii="Times New Roman" w:eastAsia="Times New Roman" w:hAnsi="Times New Roman" w:cs="Times New Roman"/>
          <w:noProof/>
          <w:lang w:val="ru-RU"/>
        </w:rPr>
        <w:lastRenderedPageBreak/>
        <w:drawing>
          <wp:inline distT="0" distB="0" distL="0" distR="0" wp14:anchorId="4E6B4D42" wp14:editId="057FBD90">
            <wp:extent cx="3943900" cy="5296639"/>
            <wp:effectExtent l="0" t="0" r="0" b="0"/>
            <wp:docPr id="8072679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2679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647EE" w14:textId="65D17AA4" w:rsidR="00773F80" w:rsidRDefault="00773F80" w:rsidP="00773F80">
      <w:p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Підпис та № до блоку з кодом програми </w:t>
      </w:r>
      <w:r w:rsidRPr="00773F80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 w:rsidRPr="00773F80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Завдання №</w:t>
      </w:r>
      <w:r w:rsidRPr="00773F80">
        <w:rPr>
          <w:rFonts w:ascii="Times New Roman" w:eastAsia="Times New Roman" w:hAnsi="Times New Roman" w:cs="Times New Roman"/>
          <w:lang w:val="ru-RU"/>
        </w:rPr>
        <w:t xml:space="preserve">4 </w:t>
      </w:r>
      <w:r>
        <w:rPr>
          <w:rFonts w:ascii="Times New Roman" w:eastAsia="Times New Roman" w:hAnsi="Times New Roman" w:cs="Times New Roman"/>
          <w:lang w:val="en-US"/>
        </w:rPr>
        <w:t>Algo</w:t>
      </w:r>
      <w:r w:rsidRPr="00773F80">
        <w:rPr>
          <w:rFonts w:ascii="Times New Roman" w:eastAsia="Times New Roman" w:hAnsi="Times New Roman" w:cs="Times New Roman"/>
          <w:lang w:val="ru-RU"/>
        </w:rPr>
        <w:t>3</w:t>
      </w:r>
      <w:r>
        <w:rPr>
          <w:rFonts w:ascii="Times New Roman" w:eastAsia="Times New Roman" w:hAnsi="Times New Roman" w:cs="Times New Roman"/>
          <w:lang w:val="en-US"/>
        </w:rPr>
        <w:t>v</w:t>
      </w:r>
      <w:r w:rsidRPr="00773F80">
        <w:rPr>
          <w:rFonts w:ascii="Times New Roman" w:eastAsia="Times New Roman" w:hAnsi="Times New Roman" w:cs="Times New Roman"/>
          <w:lang w:val="ru-RU"/>
        </w:rPr>
        <w:t>3</w:t>
      </w:r>
    </w:p>
    <w:p w14:paraId="59388FD9" w14:textId="77777777" w:rsidR="00773F80" w:rsidRDefault="00773F80" w:rsidP="00773F80">
      <w:pPr>
        <w:rPr>
          <w:rFonts w:ascii="Times New Roman" w:eastAsia="Times New Roman" w:hAnsi="Times New Roman" w:cs="Times New Roman"/>
          <w:lang w:val="ru-RU"/>
        </w:rPr>
      </w:pPr>
    </w:p>
    <w:p w14:paraId="4F2598A3" w14:textId="22758098" w:rsidR="00773F80" w:rsidRDefault="00773F80" w:rsidP="00773F8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Pr="00773F80">
        <w:rPr>
          <w:rFonts w:ascii="Times New Roman" w:eastAsia="Times New Roman" w:hAnsi="Times New Roman" w:cs="Times New Roman"/>
          <w:lang w:val="ru-RU"/>
        </w:rPr>
        <w:t xml:space="preserve">5 </w:t>
      </w:r>
      <w:r>
        <w:rPr>
          <w:rFonts w:ascii="Times New Roman" w:eastAsia="Times New Roman" w:hAnsi="Times New Roman" w:cs="Times New Roman"/>
          <w:lang w:val="en-US"/>
        </w:rPr>
        <w:t>Practice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</w:rPr>
        <w:t>Деталі по програмі + Вставка з кодом з підписами до вставки. Посилання на файл програми у пул-запиті GitHub</w:t>
      </w:r>
    </w:p>
    <w:p w14:paraId="362F498E" w14:textId="04524D2C" w:rsidR="00773F80" w:rsidRPr="00773F80" w:rsidRDefault="00773F80" w:rsidP="00773F80">
      <w:pPr>
        <w:rPr>
          <w:rFonts w:ascii="Times New Roman" w:eastAsia="Times New Roman" w:hAnsi="Times New Roman" w:cs="Times New Roman"/>
          <w:lang w:val="ru-RU"/>
        </w:rPr>
      </w:pPr>
      <w:r w:rsidRPr="00773F80">
        <w:rPr>
          <w:rFonts w:ascii="Times New Roman" w:eastAsia="Times New Roman" w:hAnsi="Times New Roman" w:cs="Times New Roman"/>
          <w:noProof/>
          <w:lang w:val="ru-RU"/>
        </w:rPr>
        <w:lastRenderedPageBreak/>
        <w:drawing>
          <wp:inline distT="0" distB="0" distL="0" distR="0" wp14:anchorId="64673313" wp14:editId="661F528A">
            <wp:extent cx="5287113" cy="6068272"/>
            <wp:effectExtent l="0" t="0" r="8890" b="8890"/>
            <wp:docPr id="15225293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5293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60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B7F6C" w14:textId="10876C01" w:rsidR="00773F80" w:rsidRPr="0077183F" w:rsidRDefault="00773F80" w:rsidP="00773F80">
      <w:p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Підпис та № до блоку з кодом програми </w:t>
      </w:r>
      <w:r w:rsidRPr="00773F80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 w:rsidRPr="00773F80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Завдання №</w:t>
      </w:r>
      <w:r w:rsidRPr="00773F80">
        <w:rPr>
          <w:rFonts w:ascii="Times New Roman" w:eastAsia="Times New Roman" w:hAnsi="Times New Roman" w:cs="Times New Roman"/>
          <w:lang w:val="ru-RU"/>
        </w:rPr>
        <w:t xml:space="preserve">5 </w:t>
      </w:r>
      <w:r>
        <w:rPr>
          <w:rFonts w:ascii="Times New Roman" w:eastAsia="Times New Roman" w:hAnsi="Times New Roman" w:cs="Times New Roman"/>
          <w:lang w:val="en-US"/>
        </w:rPr>
        <w:t>Practice</w:t>
      </w:r>
    </w:p>
    <w:p w14:paraId="60D8825F" w14:textId="77777777" w:rsidR="00773F80" w:rsidRPr="0077183F" w:rsidRDefault="00773F80" w:rsidP="00773F80">
      <w:pPr>
        <w:rPr>
          <w:rFonts w:ascii="Times New Roman" w:eastAsia="Times New Roman" w:hAnsi="Times New Roman" w:cs="Times New Roman"/>
          <w:lang w:val="ru-RU"/>
        </w:rPr>
      </w:pPr>
    </w:p>
    <w:p w14:paraId="2A498940" w14:textId="7B566E6B" w:rsidR="00773F80" w:rsidRDefault="00773F80" w:rsidP="00773F8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Pr="00773F80">
        <w:rPr>
          <w:rFonts w:ascii="Times New Roman" w:eastAsia="Times New Roman" w:hAnsi="Times New Roman" w:cs="Times New Roman"/>
          <w:lang w:val="ru-RU"/>
        </w:rPr>
        <w:t xml:space="preserve">6 </w:t>
      </w:r>
      <w:r>
        <w:rPr>
          <w:rFonts w:ascii="Times New Roman" w:eastAsia="Times New Roman" w:hAnsi="Times New Roman" w:cs="Times New Roman"/>
          <w:lang w:val="en-US"/>
        </w:rPr>
        <w:t>Practice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</w:rPr>
        <w:t>Деталі по програмі + Вставка з кодом з підписами до вставки. Посилання на файл програми у пул-запиті GitHub</w:t>
      </w:r>
    </w:p>
    <w:p w14:paraId="5935FDFA" w14:textId="77777777" w:rsidR="00773F80" w:rsidRPr="00773F80" w:rsidRDefault="00773F80" w:rsidP="00773F80">
      <w:pPr>
        <w:rPr>
          <w:rFonts w:ascii="Times New Roman" w:eastAsia="Times New Roman" w:hAnsi="Times New Roman" w:cs="Times New Roman"/>
          <w:lang w:val="ru-RU"/>
        </w:rPr>
      </w:pPr>
    </w:p>
    <w:p w14:paraId="2250EDD7" w14:textId="260840DD" w:rsidR="00773F80" w:rsidRPr="00773F80" w:rsidRDefault="005F3C45" w:rsidP="00773F80">
      <w:pPr>
        <w:rPr>
          <w:rFonts w:ascii="Times New Roman" w:eastAsia="Times New Roman" w:hAnsi="Times New Roman" w:cs="Times New Roman"/>
          <w:lang w:val="ru-RU"/>
        </w:rPr>
      </w:pPr>
      <w:r w:rsidRPr="005F3C45">
        <w:rPr>
          <w:rFonts w:ascii="Times New Roman" w:eastAsia="Times New Roman" w:hAnsi="Times New Roman" w:cs="Times New Roman"/>
          <w:noProof/>
          <w:lang w:val="ru-RU"/>
        </w:rPr>
        <w:lastRenderedPageBreak/>
        <w:drawing>
          <wp:inline distT="0" distB="0" distL="0" distR="0" wp14:anchorId="25AD161C" wp14:editId="7C35F002">
            <wp:extent cx="5868219" cy="4782217"/>
            <wp:effectExtent l="0" t="0" r="0" b="0"/>
            <wp:docPr id="1374477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4773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C55D9" w14:textId="06488B55" w:rsidR="00773F80" w:rsidRPr="00773F80" w:rsidRDefault="00773F80" w:rsidP="00773F80">
      <w:p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Підпис та № до блоку з кодом програми </w:t>
      </w:r>
      <w:r w:rsidRPr="00773F80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 w:rsidRPr="00773F80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Завдання №</w:t>
      </w:r>
      <w:r w:rsidRPr="00773F80">
        <w:rPr>
          <w:rFonts w:ascii="Times New Roman" w:eastAsia="Times New Roman" w:hAnsi="Times New Roman" w:cs="Times New Roman"/>
          <w:lang w:val="ru-RU"/>
        </w:rPr>
        <w:t xml:space="preserve">6 </w:t>
      </w:r>
      <w:r>
        <w:rPr>
          <w:rFonts w:ascii="Times New Roman" w:eastAsia="Times New Roman" w:hAnsi="Times New Roman" w:cs="Times New Roman"/>
          <w:lang w:val="en-US"/>
        </w:rPr>
        <w:t>self</w:t>
      </w:r>
      <w:r w:rsidRPr="00773F80">
        <w:rPr>
          <w:rFonts w:ascii="Times New Roman" w:eastAsia="Times New Roman" w:hAnsi="Times New Roman" w:cs="Times New Roman"/>
          <w:lang w:val="ru-RU"/>
        </w:rPr>
        <w:t>_</w:t>
      </w:r>
      <w:r>
        <w:rPr>
          <w:rFonts w:ascii="Times New Roman" w:eastAsia="Times New Roman" w:hAnsi="Times New Roman" w:cs="Times New Roman"/>
          <w:lang w:val="en-US"/>
        </w:rPr>
        <w:t>Practice</w:t>
      </w:r>
    </w:p>
    <w:p w14:paraId="7750D49E" w14:textId="77777777" w:rsidR="00773F80" w:rsidRPr="00773F80" w:rsidRDefault="00773F80" w:rsidP="00773F80">
      <w:pPr>
        <w:rPr>
          <w:rFonts w:ascii="Times New Roman" w:eastAsia="Times New Roman" w:hAnsi="Times New Roman" w:cs="Times New Roman"/>
          <w:lang w:val="ru-RU"/>
        </w:rPr>
      </w:pPr>
    </w:p>
    <w:p w14:paraId="36590327" w14:textId="77777777" w:rsidR="00773F80" w:rsidRPr="00773F80" w:rsidRDefault="00773F8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43A2E41" w14:textId="77777777" w:rsidR="004E2590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17FD55F7" w14:textId="77A4007D" w:rsidR="004E2590" w:rsidRDefault="00000000" w:rsidP="005F3C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5F3C45" w:rsidRPr="005F3C45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14:paraId="0C78810B" w14:textId="21859406" w:rsidR="005F3C45" w:rsidRDefault="005F3C45" w:rsidP="005F3C45">
      <w:pPr>
        <w:rPr>
          <w:rFonts w:ascii="Times New Roman" w:eastAsia="Times New Roman" w:hAnsi="Times New Roman" w:cs="Times New Roman"/>
          <w:sz w:val="24"/>
          <w:szCs w:val="24"/>
        </w:rPr>
      </w:pPr>
      <w:r w:rsidRPr="005F3C4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C8C7B2E" wp14:editId="6526D43D">
            <wp:extent cx="6300470" cy="715645"/>
            <wp:effectExtent l="0" t="0" r="5080" b="8255"/>
            <wp:docPr id="5736160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61600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667A4" w14:textId="2AFB70B9" w:rsidR="005F3C45" w:rsidRPr="005F3C45" w:rsidRDefault="005F3C45" w:rsidP="005F3C45">
      <w:pPr>
        <w:rPr>
          <w:rFonts w:ascii="Times New Roman" w:eastAsia="Times New Roman" w:hAnsi="Times New Roman" w:cs="Times New Roman"/>
          <w:sz w:val="24"/>
          <w:szCs w:val="24"/>
        </w:rPr>
      </w:pPr>
      <w:r w:rsidRPr="005F3C4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B2033C4" wp14:editId="6D6E8F69">
            <wp:extent cx="4191585" cy="1305107"/>
            <wp:effectExtent l="0" t="0" r="0" b="9525"/>
            <wp:docPr id="1082873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8733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7A850" w14:textId="440A61C6" w:rsidR="004E2590" w:rsidRPr="005F3C45" w:rsidRDefault="0000000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та № до блоку з виконанням та тестуванням програми</w:t>
      </w:r>
      <w:r w:rsidR="005F3C45" w:rsidRPr="005F3C4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="005F3C45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r w:rsidR="005F3C45" w:rsidRPr="005F3C4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3</w:t>
      </w:r>
      <w:r w:rsidR="005F3C45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="005F3C45" w:rsidRPr="005F3C45"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</w:p>
    <w:p w14:paraId="2F1D289D" w14:textId="77777777" w:rsidR="005F3C45" w:rsidRDefault="005F3C45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8C2CED2" w14:textId="2E18C5B0" w:rsidR="005F3C45" w:rsidRDefault="005F3C45" w:rsidP="005F3C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5F3C4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r w:rsidRPr="005F3C45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Pr="005F3C45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14:paraId="6E7A778E" w14:textId="19E5FD34" w:rsidR="005F3C45" w:rsidRDefault="005F3C45" w:rsidP="005F3C45">
      <w:pPr>
        <w:rPr>
          <w:rFonts w:ascii="Times New Roman" w:eastAsia="Times New Roman" w:hAnsi="Times New Roman" w:cs="Times New Roman"/>
          <w:sz w:val="24"/>
          <w:szCs w:val="24"/>
        </w:rPr>
      </w:pPr>
      <w:r w:rsidRPr="005F3C4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72F7741" wp14:editId="1890DEAB">
            <wp:extent cx="6300470" cy="549910"/>
            <wp:effectExtent l="0" t="0" r="5080" b="2540"/>
            <wp:docPr id="6733694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36946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1D630" w14:textId="5C0E134B" w:rsidR="005F3C45" w:rsidRDefault="005F3C45">
      <w:pPr>
        <w:rPr>
          <w:rFonts w:ascii="Times New Roman" w:eastAsia="Times New Roman" w:hAnsi="Times New Roman" w:cs="Times New Roman"/>
          <w:sz w:val="24"/>
          <w:szCs w:val="24"/>
        </w:rPr>
      </w:pPr>
      <w:r w:rsidRPr="005F3C4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3070248" wp14:editId="5EEF5C6C">
            <wp:extent cx="4553585" cy="1867161"/>
            <wp:effectExtent l="0" t="0" r="0" b="0"/>
            <wp:docPr id="10212606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26062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B984C" w14:textId="4DAA7858" w:rsidR="005F3C45" w:rsidRDefault="005F3C45" w:rsidP="005F3C45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та № до блоку з виконанням та тестуванням програми</w:t>
      </w:r>
      <w:r w:rsidRPr="005F3C4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r w:rsidRPr="005F3C4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Pr="005F3C45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</w:p>
    <w:p w14:paraId="5A78C4F4" w14:textId="77777777" w:rsidR="005F3C45" w:rsidRDefault="005F3C45" w:rsidP="005F3C45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F35A526" w14:textId="12C169F8" w:rsidR="005F3C45" w:rsidRDefault="005F3C45" w:rsidP="005F3C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5F3C4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3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по виконанню і тестуванню програми </w:t>
      </w:r>
    </w:p>
    <w:p w14:paraId="728DEE8C" w14:textId="7923DFE1" w:rsidR="005F3C45" w:rsidRDefault="005F3C45" w:rsidP="005F3C45">
      <w:pPr>
        <w:rPr>
          <w:rFonts w:ascii="Times New Roman" w:eastAsia="Times New Roman" w:hAnsi="Times New Roman" w:cs="Times New Roman"/>
          <w:sz w:val="24"/>
          <w:szCs w:val="24"/>
        </w:rPr>
      </w:pPr>
      <w:r w:rsidRPr="005F3C4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050A369" wp14:editId="6099E9E7">
            <wp:extent cx="4134427" cy="1305107"/>
            <wp:effectExtent l="0" t="0" r="0" b="9525"/>
            <wp:docPr id="9393098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30980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703B2" w14:textId="77777777" w:rsidR="005F3C45" w:rsidRPr="005F3C45" w:rsidRDefault="005F3C45" w:rsidP="005F3C4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74F577" w14:textId="6B7215F6" w:rsidR="005F3C45" w:rsidRDefault="005F3C45" w:rsidP="005F3C45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та № до блоку з виконанням та тестуванням програми</w:t>
      </w:r>
      <w:r w:rsidRPr="005F3C4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VnsLab</w:t>
      </w:r>
      <w:r w:rsidRPr="005F3C45">
        <w:rPr>
          <w:rFonts w:ascii="Times New Roman" w:eastAsia="Times New Roman" w:hAnsi="Times New Roman" w:cs="Times New Roman"/>
          <w:sz w:val="24"/>
          <w:szCs w:val="24"/>
          <w:lang w:val="ru-RU"/>
        </w:rPr>
        <w:t>4</w:t>
      </w:r>
    </w:p>
    <w:p w14:paraId="76B2076B" w14:textId="77777777" w:rsidR="005F3C45" w:rsidRDefault="005F3C45" w:rsidP="005F3C45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30ABB67" w14:textId="2C4C9359" w:rsidR="005F3C45" w:rsidRDefault="005F3C45" w:rsidP="005F3C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5F3C4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4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по виконанню і тестуванню програми </w:t>
      </w:r>
    </w:p>
    <w:p w14:paraId="1A1E9A1B" w14:textId="647FF506" w:rsidR="005F3C45" w:rsidRPr="005F3C45" w:rsidRDefault="005F3C45" w:rsidP="005F3C45">
      <w:pPr>
        <w:rPr>
          <w:rFonts w:ascii="Times New Roman" w:eastAsia="Times New Roman" w:hAnsi="Times New Roman" w:cs="Times New Roman"/>
          <w:sz w:val="24"/>
          <w:szCs w:val="24"/>
        </w:rPr>
      </w:pPr>
      <w:r w:rsidRPr="005F3C4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BE7CB49" wp14:editId="266E7CC6">
            <wp:extent cx="3591426" cy="1733792"/>
            <wp:effectExtent l="0" t="0" r="9525" b="0"/>
            <wp:docPr id="12516874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68748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3687C" w14:textId="656C68C9" w:rsidR="005F3C45" w:rsidRPr="005F3C45" w:rsidRDefault="005F3C45" w:rsidP="005F3C45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Підпис та № до блоку з виконанням та тестуванням програми</w:t>
      </w:r>
      <w:r w:rsidRPr="005F3C4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VnsLab</w:t>
      </w:r>
      <w:r w:rsidRPr="005F3C45">
        <w:rPr>
          <w:rFonts w:ascii="Times New Roman" w:eastAsia="Times New Roman" w:hAnsi="Times New Roman" w:cs="Times New Roman"/>
          <w:sz w:val="24"/>
          <w:szCs w:val="24"/>
          <w:lang w:val="ru-RU"/>
        </w:rPr>
        <w:t>5</w:t>
      </w:r>
    </w:p>
    <w:p w14:paraId="07FBDC35" w14:textId="77777777" w:rsidR="005F3C45" w:rsidRDefault="005F3C45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2501EE9" w14:textId="5694F6FB" w:rsidR="005F3C45" w:rsidRDefault="005F3C45" w:rsidP="005F3C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5F3C4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5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по виконанню і тестуванню програми </w:t>
      </w:r>
    </w:p>
    <w:p w14:paraId="5B4FDFF8" w14:textId="4822C81B" w:rsidR="005F3C45" w:rsidRDefault="005F3C45">
      <w:pPr>
        <w:rPr>
          <w:rFonts w:ascii="Times New Roman" w:eastAsia="Times New Roman" w:hAnsi="Times New Roman" w:cs="Times New Roman"/>
          <w:sz w:val="24"/>
          <w:szCs w:val="24"/>
        </w:rPr>
      </w:pPr>
      <w:r w:rsidRPr="005F3C4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963A147" wp14:editId="7E2F177A">
            <wp:extent cx="3524742" cy="1705213"/>
            <wp:effectExtent l="0" t="0" r="0" b="9525"/>
            <wp:docPr id="20182631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26315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1AF89" w14:textId="7A21B80E" w:rsidR="005F3C45" w:rsidRPr="0077183F" w:rsidRDefault="005F3C45" w:rsidP="005F3C45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та № до блоку з виконанням та тестуванням програми</w:t>
      </w:r>
      <w:r w:rsidRPr="005F3C4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Practice</w:t>
      </w:r>
    </w:p>
    <w:p w14:paraId="33E2DA5C" w14:textId="77777777" w:rsidR="005F3C45" w:rsidRPr="0077183F" w:rsidRDefault="005F3C45" w:rsidP="005F3C45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E53CA75" w14:textId="2C2FBDF9" w:rsidR="005F3C45" w:rsidRDefault="005F3C45" w:rsidP="005F3C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5F3C4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6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по виконанню і тестуванню програми </w:t>
      </w:r>
    </w:p>
    <w:p w14:paraId="447B6EBB" w14:textId="3E1CCB51" w:rsidR="005F3C45" w:rsidRPr="005F3C45" w:rsidRDefault="005F3C45" w:rsidP="005F3C45">
      <w:pPr>
        <w:rPr>
          <w:rFonts w:ascii="Times New Roman" w:eastAsia="Times New Roman" w:hAnsi="Times New Roman" w:cs="Times New Roman"/>
          <w:sz w:val="24"/>
          <w:szCs w:val="24"/>
        </w:rPr>
      </w:pPr>
      <w:r w:rsidRPr="005F3C4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1B0BC90" wp14:editId="243ECDDC">
            <wp:extent cx="3734321" cy="1733792"/>
            <wp:effectExtent l="0" t="0" r="0" b="0"/>
            <wp:docPr id="12496512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65129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D8F79" w14:textId="273037F5" w:rsidR="005F3C45" w:rsidRPr="005F3C45" w:rsidRDefault="005F3C45" w:rsidP="005F3C45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та № до блоку з виконанням та тестуванням програми</w:t>
      </w:r>
      <w:r w:rsidRPr="005F3C4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Practice</w:t>
      </w:r>
      <w:r w:rsidRPr="005F3C45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self</w:t>
      </w:r>
    </w:p>
    <w:p w14:paraId="46F349C8" w14:textId="77777777" w:rsidR="005F3C45" w:rsidRPr="005F3C45" w:rsidRDefault="005F3C45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860FF1F" w14:textId="3B8AC379" w:rsidR="004E2590" w:rsidRPr="005F3C45" w:rsidRDefault="0000000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5F3C45" w:rsidRPr="005F3C45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 w:rsidR="005F3C4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4 години</w:t>
      </w:r>
    </w:p>
    <w:p w14:paraId="39A88221" w14:textId="77777777" w:rsidR="004E2590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bookmarkStart w:id="0" w:name="_heading=h.i4rg1fbwjtfq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1094F472" w14:textId="0D6001C8" w:rsidR="004E2590" w:rsidRPr="005F3C45" w:rsidRDefault="005F3C45">
      <w:pPr>
        <w:rPr>
          <w:rFonts w:ascii="Times New Roman" w:eastAsia="Times New Roman" w:hAnsi="Times New Roman" w:cs="Times New Roman"/>
          <w:sz w:val="24"/>
          <w:szCs w:val="24"/>
        </w:rPr>
      </w:pPr>
      <w:r w:rsidRPr="005F3C45">
        <w:rPr>
          <w:rFonts w:ascii="Times New Roman" w:eastAsia="Times New Roman" w:hAnsi="Times New Roman" w:cs="Times New Roman"/>
          <w:sz w:val="24"/>
          <w:szCs w:val="24"/>
        </w:rPr>
        <w:t>В цьому епіку я навчився використовувати двохвимірний масив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бібліотеку </w:t>
      </w:r>
      <w:r w:rsidRPr="005F3C45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vector</w:t>
      </w:r>
      <w:r w:rsidRPr="005F3C45">
        <w:rPr>
          <w:rFonts w:ascii="Times New Roman" w:eastAsia="Times New Roman" w:hAnsi="Times New Roman" w:cs="Times New Roman"/>
          <w:sz w:val="24"/>
          <w:szCs w:val="24"/>
          <w:lang w:val="ru-RU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t>, рекурсивну та перевантажену функцію. Попрактикувався з задачами та використаним матеріалом.</w:t>
      </w:r>
    </w:p>
    <w:p w14:paraId="3D7285B1" w14:textId="77777777" w:rsidR="004E2590" w:rsidRDefault="004E259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7FADB1" w14:textId="77777777" w:rsidR="004E2590" w:rsidRDefault="004E2590">
      <w:pPr>
        <w:spacing w:line="360" w:lineRule="auto"/>
        <w:rPr>
          <w:rFonts w:ascii="Times New Roman" w:eastAsia="Times New Roman" w:hAnsi="Times New Roman" w:cs="Times New Roman"/>
        </w:rPr>
      </w:pPr>
    </w:p>
    <w:sectPr w:rsidR="004E2590">
      <w:footerReference w:type="default" r:id="rId27"/>
      <w:footerReference w:type="first" r:id="rId28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18309" w14:textId="77777777" w:rsidR="006654D3" w:rsidRDefault="006654D3">
      <w:pPr>
        <w:spacing w:after="0" w:line="240" w:lineRule="auto"/>
      </w:pPr>
      <w:r>
        <w:separator/>
      </w:r>
    </w:p>
  </w:endnote>
  <w:endnote w:type="continuationSeparator" w:id="0">
    <w:p w14:paraId="67F40CA4" w14:textId="77777777" w:rsidR="006654D3" w:rsidRDefault="00665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00022" w14:textId="77777777" w:rsidR="004E259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2A6160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38C1FF3B" w14:textId="77777777" w:rsidR="004E2590" w:rsidRDefault="004E259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4DB53" w14:textId="77777777" w:rsidR="004E2590" w:rsidRDefault="0000000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F7A02" w14:textId="77777777" w:rsidR="006654D3" w:rsidRDefault="006654D3">
      <w:pPr>
        <w:spacing w:after="0" w:line="240" w:lineRule="auto"/>
      </w:pPr>
      <w:r>
        <w:separator/>
      </w:r>
    </w:p>
  </w:footnote>
  <w:footnote w:type="continuationSeparator" w:id="0">
    <w:p w14:paraId="42CDEA7C" w14:textId="77777777" w:rsidR="006654D3" w:rsidRDefault="006654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257D5"/>
    <w:multiLevelType w:val="multilevel"/>
    <w:tmpl w:val="C068ED1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F8E203D"/>
    <w:multiLevelType w:val="multilevel"/>
    <w:tmpl w:val="E648DBD4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01A03A8"/>
    <w:multiLevelType w:val="multilevel"/>
    <w:tmpl w:val="EB7EE6F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E34338A"/>
    <w:multiLevelType w:val="multilevel"/>
    <w:tmpl w:val="D16213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042174744">
    <w:abstractNumId w:val="0"/>
  </w:num>
  <w:num w:numId="2" w16cid:durableId="1217232458">
    <w:abstractNumId w:val="3"/>
  </w:num>
  <w:num w:numId="3" w16cid:durableId="376591357">
    <w:abstractNumId w:val="1"/>
  </w:num>
  <w:num w:numId="4" w16cid:durableId="16103510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590"/>
    <w:rsid w:val="000C5D49"/>
    <w:rsid w:val="002A6160"/>
    <w:rsid w:val="004E2590"/>
    <w:rsid w:val="00565985"/>
    <w:rsid w:val="005F3C45"/>
    <w:rsid w:val="006654D3"/>
    <w:rsid w:val="0077183F"/>
    <w:rsid w:val="00773F80"/>
    <w:rsid w:val="00B0500D"/>
    <w:rsid w:val="00DF7AB8"/>
    <w:rsid w:val="00F8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B19E8"/>
  <w15:docId w15:val="{531F66EF-EA71-4A5E-828D-382E907A5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3C45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4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8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9kRPXBBteT01okHKU1dIaZel4g==">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13</Pages>
  <Words>4014</Words>
  <Characters>2288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Молнар Волоимир Дмитрович</cp:lastModifiedBy>
  <cp:revision>3</cp:revision>
  <dcterms:created xsi:type="dcterms:W3CDTF">2023-11-30T21:08:00Z</dcterms:created>
  <dcterms:modified xsi:type="dcterms:W3CDTF">2023-11-30T22:06:00Z</dcterms:modified>
</cp:coreProperties>
</file>