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935D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99F2B28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0785F769" w14:textId="1531EB89" w:rsidR="004E2590" w:rsidRPr="00C7657C" w:rsidRDefault="00C7657C" w:rsidP="00C7657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9713C3B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1E6A9B06" w14:textId="59A65EC2" w:rsidR="004E2590" w:rsidRPr="00C7657C" w:rsidRDefault="002A6160" w:rsidP="00C7657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1AF8284" wp14:editId="37259A79">
            <wp:extent cx="2651125" cy="2520315"/>
            <wp:effectExtent l="0" t="0" r="0" b="0"/>
            <wp:docPr id="72738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8A94" w14:textId="77777777" w:rsidR="00C7657C" w:rsidRDefault="00C7657C" w:rsidP="00C7657C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21891321" w14:textId="77777777" w:rsidR="00C7657C" w:rsidRDefault="00C7657C" w:rsidP="00C7657C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4</w:t>
      </w:r>
    </w:p>
    <w:p w14:paraId="22AF97C8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455E8F60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57AF26CC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7570408A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№4 </w:t>
      </w:r>
    </w:p>
    <w:p w14:paraId="6E68E591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№5</w:t>
      </w:r>
    </w:p>
    <w:p w14:paraId="493BDA32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№2</w:t>
      </w:r>
    </w:p>
    <w:p w14:paraId="182E8702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№3</w:t>
      </w:r>
    </w:p>
    <w:p w14:paraId="4BFE1F35" w14:textId="77777777" w:rsidR="00C7657C" w:rsidRDefault="00C7657C" w:rsidP="00C7657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№4</w:t>
      </w:r>
    </w:p>
    <w:p w14:paraId="7356C28D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28DB6" w14:textId="28554688" w:rsidR="004E2590" w:rsidRDefault="002A576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5FB37C52" w14:textId="6E8CDC2F" w:rsidR="004E2590" w:rsidRDefault="002A576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A6160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03B543A3" w14:textId="078662DD" w:rsidR="004E2590" w:rsidRDefault="002A61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5BF082A1" w14:textId="77777777" w:rsidR="004E2590" w:rsidRDefault="002A576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D04018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8CC7E87" w14:textId="5CFEA4F8" w:rsidR="00DF7AB8" w:rsidRDefault="00DF7AB8" w:rsidP="00DF7AB8">
      <w:r>
        <w:t xml:space="preserve">Ознайомлення з одновимірним та </w:t>
      </w:r>
      <w:proofErr w:type="spellStart"/>
      <w:r>
        <w:t>двохвимірним</w:t>
      </w:r>
      <w:proofErr w:type="spellEnd"/>
      <w:r>
        <w:t xml:space="preserve"> масивом.</w:t>
      </w:r>
    </w:p>
    <w:p w14:paraId="495A4BC7" w14:textId="2EBFA469" w:rsidR="00DF7AB8" w:rsidRDefault="00DF7AB8" w:rsidP="00DF7AB8">
      <w:r>
        <w:t>Ознайомлення з перевантаженою функцією</w:t>
      </w:r>
    </w:p>
    <w:p w14:paraId="0307504A" w14:textId="7CA7C6F8" w:rsidR="00DF7AB8" w:rsidRDefault="00DF7AB8" w:rsidP="00DF7AB8">
      <w:r>
        <w:t xml:space="preserve">Ознайомлення з </w:t>
      </w:r>
      <w:proofErr w:type="spellStart"/>
      <w:r>
        <w:t>рекрусивною</w:t>
      </w:r>
      <w:proofErr w:type="spellEnd"/>
      <w:r>
        <w:t xml:space="preserve"> функцією</w:t>
      </w:r>
    </w:p>
    <w:p w14:paraId="673938FA" w14:textId="7549C235" w:rsidR="00DF7AB8" w:rsidRPr="0077183F" w:rsidRDefault="00DF7AB8" w:rsidP="00DF7AB8">
      <w:pPr>
        <w:rPr>
          <w:lang w:val="ru-RU"/>
        </w:rPr>
      </w:pPr>
      <w:r>
        <w:t xml:space="preserve">Ознайомлення з бібліотекою </w:t>
      </w:r>
      <w:r w:rsidRPr="0077183F">
        <w:rPr>
          <w:lang w:val="ru-RU"/>
        </w:rPr>
        <w:t>&lt;</w:t>
      </w:r>
      <w:r>
        <w:rPr>
          <w:lang w:val="en-US"/>
        </w:rPr>
        <w:t>vector</w:t>
      </w:r>
      <w:r w:rsidRPr="0077183F">
        <w:rPr>
          <w:lang w:val="ru-RU"/>
        </w:rPr>
        <w:t>&gt;</w:t>
      </w:r>
    </w:p>
    <w:p w14:paraId="43D2A4C1" w14:textId="77777777" w:rsidR="00DF7AB8" w:rsidRPr="00DF7AB8" w:rsidRDefault="00DF7AB8" w:rsidP="00DF7AB8"/>
    <w:p w14:paraId="53CA97A9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AAE0125" w14:textId="040EE978" w:rsidR="00DF7AB8" w:rsidRPr="00DF7AB8" w:rsidRDefault="00DF7AB8" w:rsidP="00DF7AB8">
      <w:r w:rsidRPr="00DF7AB8">
        <w:t xml:space="preserve">Вивчення </w:t>
      </w:r>
      <w:r>
        <w:t xml:space="preserve">одновимірного масиву та </w:t>
      </w:r>
      <w:proofErr w:type="spellStart"/>
      <w:r>
        <w:t>двохвимірного</w:t>
      </w:r>
      <w:proofErr w:type="spellEnd"/>
      <w:r>
        <w:t xml:space="preserve"> масиву за допомогою бібліотеки </w:t>
      </w:r>
      <w:r>
        <w:rPr>
          <w:lang w:val="en-US"/>
        </w:rPr>
        <w:t>vector</w:t>
      </w:r>
      <w:r w:rsidRPr="00DF7AB8">
        <w:t xml:space="preserve">.Ознайомлення та вивчення перевантажених функцій та рекурсивною </w:t>
      </w:r>
      <w:r>
        <w:t>функції.</w:t>
      </w:r>
    </w:p>
    <w:p w14:paraId="2880E836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591F14" w14:textId="77777777" w:rsidR="004E2590" w:rsidRDefault="002A576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A0A3CB3" w14:textId="7F80DCA5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AB8">
        <w:t xml:space="preserve">Ознайомлення з одновимірним та </w:t>
      </w:r>
      <w:proofErr w:type="spellStart"/>
      <w:r w:rsidR="00DF7AB8">
        <w:t>двохвимірним</w:t>
      </w:r>
      <w:proofErr w:type="spellEnd"/>
      <w:r w:rsidR="00DF7AB8">
        <w:t xml:space="preserve"> масивом</w:t>
      </w:r>
    </w:p>
    <w:p w14:paraId="15C77160" w14:textId="063F7845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</w:p>
    <w:p w14:paraId="56AAB3A9" w14:textId="10AA7ED2" w:rsidR="004E2590" w:rsidRPr="00DF7AB8" w:rsidRDefault="002A576E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AB8">
        <w:t xml:space="preserve">Ознайомлення з </w:t>
      </w:r>
      <w:r w:rsidR="00DF7AB8" w:rsidRPr="00DF7AB8">
        <w:t xml:space="preserve">рекурсивною </w:t>
      </w:r>
      <w:r w:rsidR="00DF7AB8">
        <w:t>функцією</w:t>
      </w:r>
    </w:p>
    <w:p w14:paraId="6DBB2D0A" w14:textId="77777777" w:rsidR="004E2590" w:rsidRDefault="002A576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56ABC26" w14:textId="77777777" w:rsid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 </w:t>
      </w:r>
      <w:r>
        <w:t xml:space="preserve">Ознайомлення з одновимірним та </w:t>
      </w:r>
      <w:proofErr w:type="spellStart"/>
      <w:r>
        <w:t>двохвимірним</w:t>
      </w:r>
      <w:proofErr w:type="spellEnd"/>
      <w:r>
        <w:t xml:space="preserve"> масивом</w:t>
      </w:r>
    </w:p>
    <w:p w14:paraId="7DBD26A0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2BE55CC" w14:textId="77777777" w:rsidR="004E2590" w:rsidRDefault="002A576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4AEE47EE" w14:textId="77777777" w:rsidR="004E2590" w:rsidRDefault="002A576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24A409D" w14:textId="41ACF5CB" w:rsidR="004E2590" w:rsidRDefault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одновимірним масивом та застосування його на практиці</w:t>
      </w:r>
    </w:p>
    <w:p w14:paraId="0F3819ED" w14:textId="75D6EE5D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двохвимірним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масивом та застосування його на практиці</w:t>
      </w:r>
    </w:p>
    <w:p w14:paraId="6C4296C2" w14:textId="51836CE1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9E885C" w14:textId="7B1D9B32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30.11.2023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E2233D" w14:textId="4F7A2684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036EB1A2" w14:textId="70B09FE7" w:rsidR="004E2590" w:rsidRDefault="002A5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A1387E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CEA32A" w14:textId="77777777" w:rsidR="004E2590" w:rsidRDefault="002A57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9563822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08FCC24" w14:textId="0F43E57E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 та застосування її на практиці</w:t>
      </w:r>
    </w:p>
    <w:p w14:paraId="22552EC3" w14:textId="387C76CE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EFBCFE" w14:textId="4D79A1C1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6032210E" w14:textId="140FE90D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4ED5B97B" w14:textId="621554FF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t xml:space="preserve">Ознайомлення з </w:t>
      </w:r>
      <w:r w:rsidRPr="00DF7AB8">
        <w:t>рекурсивною</w:t>
      </w:r>
      <w:r>
        <w:t xml:space="preserve"> функцією</w:t>
      </w:r>
    </w:p>
    <w:p w14:paraId="548D375E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BFBF5AC" w14:textId="77777777" w:rsidR="004E2590" w:rsidRDefault="002A57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C0CC165" w14:textId="7777777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064078C" w14:textId="4B4F41C2" w:rsidR="004E2590" w:rsidRDefault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функцією та застосування її на практиці</w:t>
      </w:r>
    </w:p>
    <w:p w14:paraId="3DBABAE5" w14:textId="583668D3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FA0CAAB" w14:textId="1A5A6AA7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168BD60B" w14:textId="697098DF" w:rsidR="004E2590" w:rsidRDefault="002A57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3AAFC572" w14:textId="51D06B18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t xml:space="preserve">Ознайомлення з бібліотекою </w:t>
      </w:r>
      <w:r w:rsidRPr="00DF7AB8">
        <w:t>&lt;</w:t>
      </w:r>
      <w:r>
        <w:rPr>
          <w:lang w:val="en-US"/>
        </w:rPr>
        <w:t>vector</w:t>
      </w:r>
      <w:r w:rsidRPr="00DF7AB8">
        <w:t>&gt;</w:t>
      </w:r>
    </w:p>
    <w:p w14:paraId="04367132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A14948" w14:textId="77777777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18518E3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188C1E" w14:textId="51D4E2D3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Вивчення та використання бібліотеки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практиці, при виконанні завдань</w:t>
      </w:r>
    </w:p>
    <w:p w14:paraId="0AC4119A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E3E4F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30.11.2023  </w:t>
      </w:r>
    </w:p>
    <w:p w14:paraId="27D47F8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30.11.2023  </w:t>
      </w:r>
    </w:p>
    <w:p w14:paraId="31632E64" w14:textId="77777777" w:rsidR="00DF7AB8" w:rsidRDefault="00DF7AB8" w:rsidP="00DF7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EAB36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ECB1FF6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1962F68" w14:textId="25FF0C57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C5D49">
        <w:rPr>
          <w:rFonts w:ascii="Times New Roman" w:eastAsia="Times New Roman" w:hAnsi="Times New Roman" w:cs="Times New Roman"/>
          <w:sz w:val="24"/>
          <w:szCs w:val="24"/>
        </w:rPr>
        <w:t>1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VnsLab4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09A5792F" w14:textId="1DABEC9D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C5D49">
        <w:rPr>
          <w:rFonts w:ascii="Times New Roman" w:eastAsia="Times New Roman" w:hAnsi="Times New Roman" w:cs="Times New Roman"/>
          <w:color w:val="000000"/>
          <w:sz w:val="24"/>
          <w:szCs w:val="24"/>
        </w:rPr>
        <w:t>:6</w:t>
      </w:r>
    </w:p>
    <w:p w14:paraId="2C26AFBB" w14:textId="1B20FAE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49D438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85F1E37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41714D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1486AB4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заданим номером.</w:t>
      </w:r>
    </w:p>
    <w:p w14:paraId="0D64DD3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першого парного елемента масиву елемент зі значенням M[ I-1</w:t>
      </w:r>
    </w:p>
    <w:p w14:paraId="71866EF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]+2.</w:t>
      </w:r>
    </w:p>
    <w:p w14:paraId="15F6D99B" w14:textId="4D5B4B6D" w:rsid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330607D" w14:textId="438000C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51F28728" w14:textId="7881EC05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2 VnsLab5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6037EB03" w14:textId="11C61488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 6</w:t>
      </w:r>
    </w:p>
    <w:p w14:paraId="793FC6E7" w14:textId="77777777" w:rsidR="00565985" w:rsidRPr="00565985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609E36F6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Елемент матриці є сідловою точкою, якщо він є найменшим у своєму рядку й</w:t>
      </w:r>
    </w:p>
    <w:p w14:paraId="30AF70EE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14:paraId="558C3413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</w:p>
    <w:p w14:paraId="5C3FB7FE" w14:textId="7EB6A007" w:rsidR="004E2590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точки.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26650" w14:textId="0E5E13B6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0C9BD924" w14:textId="59B39263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Lab2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51E5F7E5" w14:textId="60E7B8E1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7104E957" w14:textId="77777777" w:rsidR="00AB71D5" w:rsidRDefault="002A576E" w:rsidP="00AB71D5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F8F045" wp14:editId="473886CA">
            <wp:extent cx="6300470" cy="1885315"/>
            <wp:effectExtent l="0" t="0" r="5080" b="635"/>
            <wp:docPr id="55576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E068" w14:textId="215F0807" w:rsidR="004E2590" w:rsidRDefault="00DF6918" w:rsidP="00AB71D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ru-RU"/>
        </w:rPr>
        <w:t>Рисунок 1</w:t>
      </w:r>
      <w:r w:rsidR="00AB71D5">
        <w:rPr>
          <w:lang w:val="ru-RU"/>
        </w:rPr>
        <w:t xml:space="preserve"> </w:t>
      </w:r>
      <w:proofErr w:type="spellStart"/>
      <w:r w:rsidR="00AB71D5">
        <w:rPr>
          <w:lang w:val="ru-RU"/>
        </w:rPr>
        <w:t>Завдання</w:t>
      </w:r>
      <w:proofErr w:type="spellEnd"/>
      <w:r w:rsidR="00AB71D5">
        <w:rPr>
          <w:lang w:val="ru-RU"/>
        </w:rPr>
        <w:t xml:space="preserve"> </w:t>
      </w:r>
      <w:proofErr w:type="spellStart"/>
      <w:r w:rsidR="00AB71D5">
        <w:rPr>
          <w:lang w:val="en-US"/>
        </w:rPr>
        <w:t>Algotester</w:t>
      </w:r>
      <w:proofErr w:type="spellEnd"/>
      <w:r w:rsidR="00AB71D5">
        <w:rPr>
          <w:lang w:val="en-US"/>
        </w:rPr>
        <w:t xml:space="preserve"> Lab2</w:t>
      </w:r>
      <w:r w:rsidR="00A958AB">
        <w:rPr>
          <w:lang w:val="en-US"/>
        </w:rPr>
        <w:t>v2</w:t>
      </w:r>
    </w:p>
    <w:p w14:paraId="58A4FC47" w14:textId="724BE696" w:rsidR="004E2590" w:rsidRDefault="002A57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C6F0B6E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689AF3ED" w14:textId="4435DCE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1B8CC7B5" w14:textId="5F92FDCB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:3</w:t>
      </w:r>
    </w:p>
    <w:p w14:paraId="5DE747E0" w14:textId="77777777" w:rsidR="00AB71D5" w:rsidRDefault="00565985" w:rsidP="00AB71D5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65985">
        <w:rPr>
          <w:noProof/>
        </w:rPr>
        <w:t xml:space="preserve"> </w:t>
      </w:r>
      <w:r w:rsidRPr="00565985">
        <w:rPr>
          <w:noProof/>
        </w:rPr>
        <w:drawing>
          <wp:inline distT="0" distB="0" distL="0" distR="0" wp14:anchorId="2C2021BA" wp14:editId="2FA317B5">
            <wp:extent cx="6300470" cy="1878330"/>
            <wp:effectExtent l="0" t="0" r="5080" b="7620"/>
            <wp:docPr id="157212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DB" w14:textId="55C3A6F8" w:rsidR="00565985" w:rsidRDefault="00AB71D5" w:rsidP="00AB71D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>
        <w:rPr>
          <w:lang w:val="en-US"/>
        </w:rPr>
        <w:t>2</w:t>
      </w:r>
      <w:fldSimple w:instr=" SEQ Рисунок \* ARABIC ">
        <w:r w:rsidR="00DF6918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3v3</w:t>
      </w:r>
    </w:p>
    <w:p w14:paraId="6BB72A94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B23B4EF" w14:textId="216C9DB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43E0E9F3" w14:textId="1C71F105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-</w:t>
      </w:r>
    </w:p>
    <w:p w14:paraId="327529E0" w14:textId="77777777" w:rsidR="00565985" w:rsidRDefault="00565985" w:rsidP="00565985">
      <w:pPr>
        <w:pStyle w:val="2"/>
        <w:spacing w:before="360" w:after="120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65985"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Реалізувати програму, яка перевіряє, чи дане слово чи число є паліндромом за допомогою рекурсії.</w:t>
      </w:r>
    </w:p>
    <w:p w14:paraId="53D44B1E" w14:textId="77777777" w:rsidR="00565985" w:rsidRDefault="00565985" w:rsidP="00565985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Паліндром — це послідовність символів, яка однаково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читається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вперед і назад (наприклад, «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radar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», «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», «12321»).</w:t>
      </w:r>
    </w:p>
    <w:p w14:paraId="267BE0CD" w14:textId="1252A873" w:rsidR="00565985" w:rsidRDefault="00565985" w:rsidP="005659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BE3EC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A68F2FB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6D137" w14:textId="47F2C7B7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E41AC87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F50664" w14:textId="0CFBEA80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і завдання: Знайти факторіал числа, використовуючи рекурсивну функцію</w:t>
      </w:r>
    </w:p>
    <w:p w14:paraId="6B05D0EE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88EA1E4" w14:textId="77777777" w:rsidR="00565985" w:rsidRDefault="00565985">
      <w:pPr>
        <w:rPr>
          <w:rFonts w:ascii="Times New Roman" w:eastAsia="Times New Roman" w:hAnsi="Times New Roman" w:cs="Times New Roman"/>
        </w:rPr>
      </w:pPr>
    </w:p>
    <w:p w14:paraId="5B165A6B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397A473" w14:textId="7E7691B1" w:rsidR="004E2590" w:rsidRDefault="002A57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6598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199C00A" w14:textId="77777777" w:rsidR="00DF6918" w:rsidRDefault="002A576E" w:rsidP="00DF6918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D2383E" wp14:editId="5F8C45DC">
            <wp:extent cx="6300470" cy="3783330"/>
            <wp:effectExtent l="0" t="0" r="5080" b="7620"/>
            <wp:docPr id="88452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7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0A1" w14:textId="0C605F55" w:rsidR="004E2590" w:rsidRDefault="00DF6918" w:rsidP="00DF6918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3</w:t>
      </w:r>
      <w:r w:rsidRPr="00DF6918">
        <w:rPr>
          <w:lang w:val="ru-RU"/>
        </w:rPr>
        <w:t xml:space="preserve"> </w:t>
      </w:r>
      <w:r>
        <w:rPr>
          <w:lang w:val="ru-RU"/>
        </w:rPr>
        <w:t xml:space="preserve">Блок схема до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082F8AD1" w14:textId="418314FE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 </w:t>
      </w:r>
      <w:proofErr w:type="spellStart"/>
      <w:r w:rsid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14:paraId="22ED1DD0" w14:textId="1742C89F" w:rsidR="004E2590" w:rsidRDefault="002A57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-</w:t>
      </w:r>
    </w:p>
    <w:p w14:paraId="462B3D45" w14:textId="77777777" w:rsidR="004E2590" w:rsidRDefault="004E25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8907D0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3FD670B" w14:textId="6525EB67" w:rsidR="004E2590" w:rsidRPr="00663F4C" w:rsidRDefault="002A576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 w:rsidR="00773F80"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63F4C" w:rsidRPr="00663F4C">
        <w:rPr>
          <w:rFonts w:ascii="Times New Roman" w:eastAsia="Times New Roman" w:hAnsi="Times New Roman" w:cs="Times New Roman"/>
          <w:lang w:val="ru-RU"/>
        </w:rPr>
        <w:t xml:space="preserve"> : </w:t>
      </w:r>
      <w:r w:rsidR="00663F4C" w:rsidRPr="00663F4C">
        <w:rPr>
          <w:rFonts w:ascii="Times New Roman" w:eastAsia="Times New Roman" w:hAnsi="Times New Roman" w:cs="Times New Roman"/>
          <w:lang w:val="en-US"/>
        </w:rPr>
        <w:t>https</w:t>
      </w:r>
      <w:r w:rsidR="00663F4C" w:rsidRPr="00663F4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="00663F4C" w:rsidRPr="00663F4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663F4C" w:rsidRPr="00663F4C">
        <w:rPr>
          <w:rFonts w:ascii="Times New Roman" w:eastAsia="Times New Roman" w:hAnsi="Times New Roman" w:cs="Times New Roman"/>
          <w:lang w:val="ru-RU"/>
        </w:rPr>
        <w:t>.</w:t>
      </w:r>
      <w:r w:rsidR="00663F4C" w:rsidRPr="00663F4C">
        <w:rPr>
          <w:rFonts w:ascii="Times New Roman" w:eastAsia="Times New Roman" w:hAnsi="Times New Roman" w:cs="Times New Roman"/>
          <w:lang w:val="en-US"/>
        </w:rPr>
        <w:t>com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artificial</w:t>
      </w:r>
      <w:r w:rsidR="00663F4C" w:rsidRPr="00663F4C">
        <w:rPr>
          <w:rFonts w:ascii="Times New Roman" w:eastAsia="Times New Roman" w:hAnsi="Times New Roman" w:cs="Times New Roman"/>
          <w:lang w:val="ru-RU"/>
        </w:rPr>
        <w:t>-</w:t>
      </w:r>
      <w:r w:rsidR="00663F4C" w:rsidRPr="00663F4C">
        <w:rPr>
          <w:rFonts w:ascii="Times New Roman" w:eastAsia="Times New Roman" w:hAnsi="Times New Roman" w:cs="Times New Roman"/>
          <w:lang w:val="en-US"/>
        </w:rPr>
        <w:t>intelligence</w:t>
      </w:r>
      <w:r w:rsidR="00663F4C" w:rsidRPr="00663F4C">
        <w:rPr>
          <w:rFonts w:ascii="Times New Roman" w:eastAsia="Times New Roman" w:hAnsi="Times New Roman" w:cs="Times New Roman"/>
          <w:lang w:val="ru-RU"/>
        </w:rPr>
        <w:t>-</w:t>
      </w:r>
      <w:r w:rsidR="00663F4C" w:rsidRPr="00663F4C">
        <w:rPr>
          <w:rFonts w:ascii="Times New Roman" w:eastAsia="Times New Roman" w:hAnsi="Times New Roman" w:cs="Times New Roman"/>
          <w:lang w:val="en-US"/>
        </w:rPr>
        <w:t>department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ai</w:t>
      </w:r>
      <w:r w:rsidR="00663F4C" w:rsidRPr="00663F4C">
        <w:rPr>
          <w:rFonts w:ascii="Times New Roman" w:eastAsia="Times New Roman" w:hAnsi="Times New Roman" w:cs="Times New Roman"/>
          <w:lang w:val="ru-RU"/>
        </w:rPr>
        <w:t>_</w:t>
      </w:r>
      <w:r w:rsidR="00663F4C" w:rsidRPr="00663F4C">
        <w:rPr>
          <w:rFonts w:ascii="Times New Roman" w:eastAsia="Times New Roman" w:hAnsi="Times New Roman" w:cs="Times New Roman"/>
          <w:lang w:val="en-US"/>
        </w:rPr>
        <w:t>programming</w:t>
      </w:r>
      <w:r w:rsidR="00663F4C" w:rsidRPr="00663F4C">
        <w:rPr>
          <w:rFonts w:ascii="Times New Roman" w:eastAsia="Times New Roman" w:hAnsi="Times New Roman" w:cs="Times New Roman"/>
          <w:lang w:val="ru-RU"/>
        </w:rPr>
        <w:t>_</w:t>
      </w:r>
      <w:r w:rsidR="00663F4C" w:rsidRPr="00663F4C">
        <w:rPr>
          <w:rFonts w:ascii="Times New Roman" w:eastAsia="Times New Roman" w:hAnsi="Times New Roman" w:cs="Times New Roman"/>
          <w:lang w:val="en-US"/>
        </w:rPr>
        <w:t>playground</w:t>
      </w:r>
      <w:r w:rsidR="00663F4C" w:rsidRPr="00663F4C">
        <w:rPr>
          <w:rFonts w:ascii="Times New Roman" w:eastAsia="Times New Roman" w:hAnsi="Times New Roman" w:cs="Times New Roman"/>
          <w:lang w:val="ru-RU"/>
        </w:rPr>
        <w:t>/</w:t>
      </w:r>
      <w:r w:rsidR="00663F4C" w:rsidRPr="00663F4C">
        <w:rPr>
          <w:rFonts w:ascii="Times New Roman" w:eastAsia="Times New Roman" w:hAnsi="Times New Roman" w:cs="Times New Roman"/>
          <w:lang w:val="en-US"/>
        </w:rPr>
        <w:t>pull</w:t>
      </w:r>
      <w:r w:rsidR="00663F4C" w:rsidRPr="00663F4C">
        <w:rPr>
          <w:rFonts w:ascii="Times New Roman" w:eastAsia="Times New Roman" w:hAnsi="Times New Roman" w:cs="Times New Roman"/>
          <w:lang w:val="ru-RU"/>
        </w:rPr>
        <w:t>/638/</w:t>
      </w:r>
      <w:r w:rsidR="00663F4C" w:rsidRPr="00663F4C">
        <w:rPr>
          <w:rFonts w:ascii="Times New Roman" w:eastAsia="Times New Roman" w:hAnsi="Times New Roman" w:cs="Times New Roman"/>
          <w:lang w:val="en-US"/>
        </w:rPr>
        <w:t>commits</w:t>
      </w:r>
    </w:p>
    <w:p w14:paraId="4EEF7ED6" w14:textId="77777777" w:rsidR="00773F80" w:rsidRPr="00773F80" w:rsidRDefault="00773F80" w:rsidP="0077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962A5" w14:textId="77777777" w:rsidR="00DF6918" w:rsidRDefault="00773F80" w:rsidP="00DF69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73F8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B53FDAD" wp14:editId="00378E59">
            <wp:extent cx="3391373" cy="5639587"/>
            <wp:effectExtent l="0" t="0" r="0" b="0"/>
            <wp:docPr id="144592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0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87A" w14:textId="7BFEB69C" w:rsidR="004E2590" w:rsidRPr="00DF6918" w:rsidRDefault="00DF6918" w:rsidP="00DF691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4</w:t>
      </w:r>
      <w:r>
        <w:rPr>
          <w:lang w:val="ru-RU"/>
        </w:rPr>
        <w:t xml:space="preserve"> код до </w:t>
      </w:r>
      <w:r>
        <w:rPr>
          <w:rFonts w:ascii="Times New Roman" w:eastAsia="Times New Roman" w:hAnsi="Times New Roman" w:cs="Times New Roman"/>
        </w:rPr>
        <w:t>Завдання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Pr="00773F80">
        <w:rPr>
          <w:rFonts w:ascii="Times New Roman" w:eastAsia="Times New Roman" w:hAnsi="Times New Roman" w:cs="Times New Roman"/>
          <w:lang w:val="ru-RU"/>
        </w:rPr>
        <w:t>4</w:t>
      </w:r>
    </w:p>
    <w:p w14:paraId="438BB09A" w14:textId="77777777" w:rsidR="004E2590" w:rsidRDefault="004E25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1D8B72" w14:textId="77777777" w:rsidR="00773F80" w:rsidRDefault="00773F80">
      <w:pPr>
        <w:rPr>
          <w:rFonts w:ascii="Times New Roman" w:eastAsia="Times New Roman" w:hAnsi="Times New Roman" w:cs="Times New Roman"/>
          <w:lang w:val="ru-RU"/>
        </w:rPr>
      </w:pPr>
    </w:p>
    <w:p w14:paraId="3E3FC4FA" w14:textId="299F6457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1DD45EC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73641E0" wp14:editId="28BF1A22">
            <wp:extent cx="6300470" cy="6582410"/>
            <wp:effectExtent l="0" t="0" r="5080" b="8890"/>
            <wp:docPr id="94526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4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1A0" w14:textId="0FE8FE93" w:rsidR="00773F80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5</w:t>
      </w:r>
      <w:r w:rsidRPr="00DF6918">
        <w:rPr>
          <w:lang w:val="ru-RU"/>
        </w:rPr>
        <w:t xml:space="preserve"> </w:t>
      </w:r>
      <w:r>
        <w:rPr>
          <w:lang w:val="ru-RU"/>
        </w:rPr>
        <w:t xml:space="preserve">код до </w:t>
      </w:r>
      <w:r>
        <w:rPr>
          <w:rFonts w:ascii="Times New Roman" w:eastAsia="Times New Roman" w:hAnsi="Times New Roman" w:cs="Times New Roman"/>
        </w:rPr>
        <w:t>Завдання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VnsLab</w:t>
      </w:r>
      <w:proofErr w:type="spellEnd"/>
      <w:r>
        <w:rPr>
          <w:rFonts w:ascii="Times New Roman" w:eastAsia="Times New Roman" w:hAnsi="Times New Roman" w:cs="Times New Roman"/>
          <w:lang w:val="ru-RU"/>
        </w:rPr>
        <w:t>5</w:t>
      </w:r>
    </w:p>
    <w:p w14:paraId="247053F0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70AEEC39" w14:textId="6B5268D3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3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6F86616B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70787D46" wp14:editId="596ADC71">
            <wp:extent cx="4363059" cy="6173061"/>
            <wp:effectExtent l="0" t="0" r="0" b="0"/>
            <wp:docPr id="16583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4F6" w14:textId="2386F646" w:rsid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6</w:t>
      </w:r>
      <w:r>
        <w:rPr>
          <w:lang w:val="ru-RU"/>
        </w:rPr>
        <w:t xml:space="preserve"> код до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 w:rsidRPr="00DF6918">
        <w:rPr>
          <w:lang w:val="ru-RU"/>
        </w:rPr>
        <w:t xml:space="preserve"> 2</w:t>
      </w:r>
      <w:r>
        <w:rPr>
          <w:lang w:val="en-US"/>
        </w:rPr>
        <w:t>v</w:t>
      </w:r>
      <w:r w:rsidRPr="00DF6918">
        <w:rPr>
          <w:lang w:val="ru-RU"/>
        </w:rPr>
        <w:t>2</w:t>
      </w:r>
    </w:p>
    <w:p w14:paraId="31515F64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3E36DD1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2EB9718" w14:textId="2D29C96E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6761472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4E6B4D42" wp14:editId="057FBD90">
            <wp:extent cx="3943900" cy="5296639"/>
            <wp:effectExtent l="0" t="0" r="0" b="0"/>
            <wp:docPr id="8072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D3C" w14:textId="0BA29281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7</w:t>
      </w:r>
      <w:fldSimple w:instr=" SEQ Рисунок \* ARABIC ">
        <w:r>
          <w:rPr>
            <w:noProof/>
          </w:rPr>
          <w:t>6</w:t>
        </w:r>
      </w:fldSimple>
      <w:r w:rsidRPr="00DF6918">
        <w:rPr>
          <w:lang w:val="ru-RU"/>
        </w:rPr>
        <w:t xml:space="preserve"> </w:t>
      </w:r>
      <w:r w:rsidRPr="0054162A">
        <w:t xml:space="preserve">код до завдання </w:t>
      </w:r>
      <w:proofErr w:type="spellStart"/>
      <w:r w:rsidRPr="0054162A">
        <w:t>Algotester</w:t>
      </w:r>
      <w:proofErr w:type="spellEnd"/>
      <w:r w:rsidRPr="0054162A">
        <w:t xml:space="preserve"> </w:t>
      </w:r>
      <w:r w:rsidRPr="00DF6918">
        <w:rPr>
          <w:lang w:val="ru-RU"/>
        </w:rPr>
        <w:t>3</w:t>
      </w:r>
      <w:r w:rsidRPr="0054162A">
        <w:t>v</w:t>
      </w:r>
      <w:r w:rsidRPr="00DF6918">
        <w:rPr>
          <w:lang w:val="ru-RU"/>
        </w:rPr>
        <w:t>3</w:t>
      </w:r>
    </w:p>
    <w:p w14:paraId="59388FD9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F2598A3" w14:textId="6F5DEB22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763F9E7C" w14:textId="77777777" w:rsidR="00DF6918" w:rsidRDefault="00773F80" w:rsidP="00DF6918">
      <w:pPr>
        <w:keepNext/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64673313" wp14:editId="661F528A">
            <wp:extent cx="5287113" cy="6068272"/>
            <wp:effectExtent l="0" t="0" r="8890" b="8890"/>
            <wp:docPr id="152252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9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498E" w14:textId="5043E3C8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8</w:t>
      </w:r>
      <w:r>
        <w:rPr>
          <w:lang w:val="ru-RU"/>
        </w:rPr>
        <w:t xml:space="preserve"> код до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60D8825F" w14:textId="77777777" w:rsidR="00773F80" w:rsidRPr="0077183F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2A498940" w14:textId="6D7F8571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6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DF6918">
        <w:rPr>
          <w:rFonts w:ascii="Times New Roman" w:eastAsia="Times New Roman" w:hAnsi="Times New Roman" w:cs="Times New Roman"/>
        </w:rPr>
        <w:t xml:space="preserve">: </w:t>
      </w:r>
      <w:r w:rsidR="00663F4C" w:rsidRPr="00663F4C">
        <w:rPr>
          <w:rFonts w:ascii="Times New Roman" w:eastAsia="Times New Roman" w:hAnsi="Times New Roman" w:cs="Times New Roman"/>
        </w:rPr>
        <w:t>https://github.com/artificial-intelligence-department/ai_programming_playground/pull/638/commits</w:t>
      </w:r>
    </w:p>
    <w:p w14:paraId="5935FDFA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01159CDC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25AD161C" wp14:editId="7C35F002">
            <wp:extent cx="5868219" cy="4782217"/>
            <wp:effectExtent l="0" t="0" r="0" b="0"/>
            <wp:docPr id="13744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DD7" w14:textId="703FE94F" w:rsidR="00773F80" w:rsidRPr="00773F80" w:rsidRDefault="00DF6918" w:rsidP="00DF6918">
      <w:pPr>
        <w:pStyle w:val="ae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A958AB" w:rsidRPr="00A958AB">
        <w:rPr>
          <w:lang w:val="ru-RU"/>
        </w:rPr>
        <w:t>9</w:t>
      </w:r>
      <w:r>
        <w:rPr>
          <w:lang w:val="ru-RU"/>
        </w:rPr>
        <w:t xml:space="preserve"> Код до </w:t>
      </w:r>
      <w:proofErr w:type="spellStart"/>
      <w:r>
        <w:rPr>
          <w:lang w:val="ru-RU"/>
        </w:rPr>
        <w:t>власного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7750D49E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36590327" w14:textId="77777777" w:rsidR="00773F80" w:rsidRPr="00773F80" w:rsidRDefault="00773F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3A2E41" w14:textId="77777777" w:rsidR="004E2590" w:rsidRDefault="002A576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7FD55F7" w14:textId="77A4007D" w:rsidR="004E2590" w:rsidRDefault="002A576E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41A742A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C7B2E" wp14:editId="6526D43D">
            <wp:extent cx="6300470" cy="715645"/>
            <wp:effectExtent l="0" t="0" r="5080" b="8255"/>
            <wp:docPr id="57361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6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10B" w14:textId="1887D485" w:rsidR="005F3C45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t>10</w:t>
      </w:r>
      <w:r w:rsidRPr="00DF6918">
        <w:t xml:space="preserve"> перевірка, чи працює завдання </w:t>
      </w:r>
      <w:proofErr w:type="spellStart"/>
      <w:r>
        <w:rPr>
          <w:lang w:val="en-US"/>
        </w:rPr>
        <w:t>Algotester</w:t>
      </w:r>
      <w:proofErr w:type="spellEnd"/>
      <w:r w:rsidRPr="00DF6918">
        <w:t xml:space="preserve"> 3</w:t>
      </w:r>
      <w:r>
        <w:rPr>
          <w:lang w:val="en-US"/>
        </w:rPr>
        <w:t>v</w:t>
      </w:r>
      <w:r w:rsidRPr="00DF6918">
        <w:t>3</w:t>
      </w:r>
    </w:p>
    <w:p w14:paraId="1C03C9C6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033C4" wp14:editId="6D6E8F69">
            <wp:extent cx="4191585" cy="1305107"/>
            <wp:effectExtent l="0" t="0" r="0" b="9525"/>
            <wp:docPr id="1082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7A4" w14:textId="0F9AF2EF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11</w:t>
      </w:r>
      <w:r>
        <w:t xml:space="preserve"> Вивід результату завдання </w:t>
      </w:r>
      <w:proofErr w:type="spellStart"/>
      <w:r>
        <w:rPr>
          <w:lang w:val="en-US"/>
        </w:rPr>
        <w:t>Algotester</w:t>
      </w:r>
      <w:proofErr w:type="spellEnd"/>
      <w:r w:rsidRPr="00DF6918">
        <w:rPr>
          <w:lang w:val="ru-RU"/>
        </w:rPr>
        <w:t xml:space="preserve"> 3</w:t>
      </w:r>
      <w:r>
        <w:rPr>
          <w:lang w:val="en-US"/>
        </w:rPr>
        <w:t>v</w:t>
      </w:r>
      <w:r w:rsidRPr="00DF6918">
        <w:rPr>
          <w:lang w:val="ru-RU"/>
        </w:rPr>
        <w:t>3</w:t>
      </w:r>
    </w:p>
    <w:p w14:paraId="2F1D289D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C2CED2" w14:textId="2E18C5B0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C9B2B76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F7741" wp14:editId="1890DEAB">
            <wp:extent cx="6300470" cy="549910"/>
            <wp:effectExtent l="0" t="0" r="5080" b="2540"/>
            <wp:docPr id="67336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778E" w14:textId="1F7CC0FE" w:rsidR="005F3C45" w:rsidRPr="00DF6918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t>12</w:t>
      </w:r>
      <w:r w:rsidRPr="00DF6918">
        <w:t xml:space="preserve"> </w:t>
      </w:r>
      <w:r w:rsidRPr="000D0DE0">
        <w:t xml:space="preserve">перевірка, чи працює завдання </w:t>
      </w:r>
      <w:proofErr w:type="spellStart"/>
      <w:r w:rsidRPr="000D0DE0">
        <w:t>Algotester</w:t>
      </w:r>
      <w:proofErr w:type="spellEnd"/>
      <w:r w:rsidRPr="000D0DE0">
        <w:t xml:space="preserve"> </w:t>
      </w:r>
      <w:r w:rsidRPr="00DF6918">
        <w:t>2</w:t>
      </w:r>
      <w:r w:rsidRPr="000D0DE0">
        <w:t>v</w:t>
      </w:r>
      <w:r w:rsidRPr="00DF6918">
        <w:t>2</w:t>
      </w:r>
    </w:p>
    <w:p w14:paraId="7B457AB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070248" wp14:editId="5EEF5C6C">
            <wp:extent cx="4553585" cy="1867161"/>
            <wp:effectExtent l="0" t="0" r="0" b="0"/>
            <wp:docPr id="102126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0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D630" w14:textId="5B8ADAE1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13</w:t>
      </w:r>
      <w:r w:rsidRPr="00DF6918">
        <w:rPr>
          <w:lang w:val="ru-RU"/>
        </w:rPr>
        <w:t xml:space="preserve"> </w:t>
      </w:r>
      <w:r w:rsidRPr="00856FD7">
        <w:t xml:space="preserve">Вивід результату завдання </w:t>
      </w:r>
      <w:proofErr w:type="spellStart"/>
      <w:r w:rsidRPr="00856FD7">
        <w:t>Algotester</w:t>
      </w:r>
      <w:proofErr w:type="spellEnd"/>
      <w:r w:rsidRPr="00856FD7">
        <w:t xml:space="preserve"> 3v3</w:t>
      </w:r>
    </w:p>
    <w:p w14:paraId="5A78C4F4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5A526" w14:textId="12C169F8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0EB94ED0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50A369" wp14:editId="6099E9E7">
            <wp:extent cx="4134427" cy="1305107"/>
            <wp:effectExtent l="0" t="0" r="0" b="9525"/>
            <wp:docPr id="93930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9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EE8C" w14:textId="5C99F88C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14</w:t>
      </w:r>
      <w:r>
        <w:t xml:space="preserve"> результати тестування завдання </w:t>
      </w:r>
      <w:proofErr w:type="spellStart"/>
      <w:r>
        <w:rPr>
          <w:lang w:val="en-US"/>
        </w:rPr>
        <w:t>VnsLab</w:t>
      </w:r>
      <w:proofErr w:type="spellEnd"/>
      <w:r w:rsidRPr="00DF6918">
        <w:rPr>
          <w:lang w:val="ru-RU"/>
        </w:rPr>
        <w:t>4</w:t>
      </w:r>
    </w:p>
    <w:p w14:paraId="425703B2" w14:textId="77777777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2076B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0ABB67" w14:textId="2C4C935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21D4603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E7CB49" wp14:editId="266E7CC6">
            <wp:extent cx="3591426" cy="1733792"/>
            <wp:effectExtent l="0" t="0" r="9525" b="0"/>
            <wp:docPr id="125168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8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A1B" w14:textId="3E8B830D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663F4C">
        <w:rPr>
          <w:lang w:val="ru-RU"/>
        </w:rPr>
        <w:t>15</w:t>
      </w:r>
      <w:r>
        <w:t xml:space="preserve"> Результати тестування завдання </w:t>
      </w:r>
      <w:proofErr w:type="spellStart"/>
      <w:r>
        <w:rPr>
          <w:lang w:val="en-US"/>
        </w:rPr>
        <w:t>VnsLab</w:t>
      </w:r>
      <w:proofErr w:type="spellEnd"/>
      <w:r w:rsidRPr="00DF6918">
        <w:rPr>
          <w:lang w:val="ru-RU"/>
        </w:rPr>
        <w:t>5</w:t>
      </w:r>
    </w:p>
    <w:p w14:paraId="07FBDC35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01EE9" w14:textId="5694F6FB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4C89E624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3A147" wp14:editId="7E2F177A">
            <wp:extent cx="3524742" cy="1705213"/>
            <wp:effectExtent l="0" t="0" r="0" b="9525"/>
            <wp:docPr id="201826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63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DFF8" w14:textId="71C12D03" w:rsid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>16</w:t>
      </w:r>
      <w:r>
        <w:t xml:space="preserve"> Результат тестування практичного Завдання</w:t>
      </w:r>
    </w:p>
    <w:p w14:paraId="1491AF89" w14:textId="7A21B80E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14:paraId="33E2DA5C" w14:textId="77777777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53CA75" w14:textId="2C2FBDF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7167B0B" w14:textId="77777777" w:rsidR="00DF6918" w:rsidRDefault="005F3C45" w:rsidP="00DF6918">
      <w:pPr>
        <w:keepNext/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B0BC90" wp14:editId="243ECDDC">
            <wp:extent cx="3734321" cy="1733792"/>
            <wp:effectExtent l="0" t="0" r="0" b="0"/>
            <wp:docPr id="124965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1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EBB" w14:textId="23C31C8B" w:rsidR="005F3C45" w:rsidRPr="005F3C45" w:rsidRDefault="00DF6918" w:rsidP="00DF691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A958AB" w:rsidRPr="00A958AB">
        <w:rPr>
          <w:lang w:val="ru-RU"/>
        </w:rPr>
        <w:t xml:space="preserve">17 </w:t>
      </w:r>
      <w:r>
        <w:t xml:space="preserve"> Результат тестування власного практичного завдання</w:t>
      </w:r>
    </w:p>
    <w:p w14:paraId="46F349C8" w14:textId="77777777" w:rsidR="005F3C45" w:rsidRPr="00DF6918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0FF1F" w14:textId="3B8AC379" w:rsidR="004E2590" w:rsidRPr="005F3C45" w:rsidRDefault="002A576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 </w:t>
      </w:r>
      <w:proofErr w:type="spellStart"/>
      <w:r w:rsid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години</w:t>
      </w:r>
      <w:proofErr w:type="spellEnd"/>
    </w:p>
    <w:p w14:paraId="39A88221" w14:textId="77777777" w:rsidR="004E2590" w:rsidRDefault="002A576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1094F472" w14:textId="0D6001C8" w:rsidR="004E2590" w:rsidRPr="005F3C45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sz w:val="24"/>
          <w:szCs w:val="24"/>
        </w:rPr>
        <w:t xml:space="preserve">В цьому епіку я навчився використовувати </w:t>
      </w:r>
      <w:proofErr w:type="spellStart"/>
      <w:r w:rsidRPr="005F3C45">
        <w:rPr>
          <w:rFonts w:ascii="Times New Roman" w:eastAsia="Times New Roman" w:hAnsi="Times New Roman" w:cs="Times New Roman"/>
          <w:sz w:val="24"/>
          <w:szCs w:val="24"/>
        </w:rPr>
        <w:t>двохвимірний</w:t>
      </w:r>
      <w:proofErr w:type="spellEnd"/>
      <w:r w:rsidRPr="005F3C45">
        <w:rPr>
          <w:rFonts w:ascii="Times New Roman" w:eastAsia="Times New Roman" w:hAnsi="Times New Roman" w:cs="Times New Roman"/>
          <w:sz w:val="24"/>
          <w:szCs w:val="24"/>
        </w:rPr>
        <w:t xml:space="preserve"> масив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бібліотеку 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, рекурсивну та перевантажену функцію. Попрактикувався з задачами та використаним матеріалом.</w:t>
      </w:r>
    </w:p>
    <w:p w14:paraId="3D7285B1" w14:textId="77777777" w:rsidR="004E2590" w:rsidRDefault="004E25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FADB1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2590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3758" w14:textId="77777777" w:rsidR="00D85020" w:rsidRDefault="00D85020">
      <w:pPr>
        <w:spacing w:after="0" w:line="240" w:lineRule="auto"/>
      </w:pPr>
      <w:r>
        <w:separator/>
      </w:r>
    </w:p>
  </w:endnote>
  <w:endnote w:type="continuationSeparator" w:id="0">
    <w:p w14:paraId="02D23746" w14:textId="77777777" w:rsidR="00D85020" w:rsidRDefault="00D8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0022" w14:textId="77777777" w:rsidR="004E2590" w:rsidRDefault="002A5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A61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8C1FF3B" w14:textId="77777777" w:rsidR="004E2590" w:rsidRDefault="004E25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DB53" w14:textId="77777777" w:rsidR="004E2590" w:rsidRDefault="002A5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8531" w14:textId="77777777" w:rsidR="00D85020" w:rsidRDefault="00D85020">
      <w:pPr>
        <w:spacing w:after="0" w:line="240" w:lineRule="auto"/>
      </w:pPr>
      <w:r>
        <w:separator/>
      </w:r>
    </w:p>
  </w:footnote>
  <w:footnote w:type="continuationSeparator" w:id="0">
    <w:p w14:paraId="71E45496" w14:textId="77777777" w:rsidR="00D85020" w:rsidRDefault="00D85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7D5"/>
    <w:multiLevelType w:val="multilevel"/>
    <w:tmpl w:val="C068ED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203D"/>
    <w:multiLevelType w:val="multilevel"/>
    <w:tmpl w:val="E648DB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A03A8"/>
    <w:multiLevelType w:val="multilevel"/>
    <w:tmpl w:val="EB7EE6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34338A"/>
    <w:multiLevelType w:val="multilevel"/>
    <w:tmpl w:val="D1621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2174744">
    <w:abstractNumId w:val="0"/>
  </w:num>
  <w:num w:numId="2" w16cid:durableId="1217232458">
    <w:abstractNumId w:val="3"/>
  </w:num>
  <w:num w:numId="3" w16cid:durableId="376591357">
    <w:abstractNumId w:val="1"/>
  </w:num>
  <w:num w:numId="4" w16cid:durableId="161035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90"/>
    <w:rsid w:val="000C5D49"/>
    <w:rsid w:val="002A576E"/>
    <w:rsid w:val="002A6160"/>
    <w:rsid w:val="004E2590"/>
    <w:rsid w:val="00565985"/>
    <w:rsid w:val="005F3C45"/>
    <w:rsid w:val="00663F4C"/>
    <w:rsid w:val="006654D3"/>
    <w:rsid w:val="0077183F"/>
    <w:rsid w:val="00773F80"/>
    <w:rsid w:val="007A18CA"/>
    <w:rsid w:val="00A958AB"/>
    <w:rsid w:val="00AB71D5"/>
    <w:rsid w:val="00B0500D"/>
    <w:rsid w:val="00C7657C"/>
    <w:rsid w:val="00D85020"/>
    <w:rsid w:val="00DC6C93"/>
    <w:rsid w:val="00DF6918"/>
    <w:rsid w:val="00DF7AB8"/>
    <w:rsid w:val="00E9429A"/>
    <w:rsid w:val="00F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19E8"/>
  <w15:docId w15:val="{33768917-FC32-4FE9-A82B-540D8C55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4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B71D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RPXBBteT01okHKU1dIaZel4g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zChRzdWdnZXN0Lms3c20zeXlrM3NkahIb0JTQsNC90LjQu9C+INCl0L7QvNC40YjQuNC9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92733B-8E1A-406B-9C66-E60DE377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4622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Молнар Волоимир Дмитрович</cp:lastModifiedBy>
  <cp:revision>5</cp:revision>
  <dcterms:created xsi:type="dcterms:W3CDTF">2023-11-30T21:08:00Z</dcterms:created>
  <dcterms:modified xsi:type="dcterms:W3CDTF">2023-12-22T20:17:00Z</dcterms:modified>
</cp:coreProperties>
</file>