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40A5" w14:textId="77777777" w:rsidR="00E6630B" w:rsidRDefault="00E6630B" w:rsidP="00E6630B">
      <w:pPr>
        <w:spacing w:line="240" w:lineRule="auto"/>
        <w:jc w:val="center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154A8FE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57E41B2C" w14:textId="0DE782AF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64F34D69" w14:textId="2B2BA505" w:rsidR="00E6630B" w:rsidRDefault="00E6630B" w:rsidP="00E6630B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E669DE" wp14:editId="44667F6B">
            <wp:simplePos x="0" y="0"/>
            <wp:positionH relativeFrom="page">
              <wp:align>center</wp:align>
            </wp:positionH>
            <wp:positionV relativeFrom="paragraph">
              <wp:posOffset>14515</wp:posOffset>
            </wp:positionV>
            <wp:extent cx="2710815" cy="2571750"/>
            <wp:effectExtent l="0" t="0" r="0" b="0"/>
            <wp:wrapNone/>
            <wp:docPr id="191404046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D9A98" w14:textId="5E9592BF" w:rsidR="00E6630B" w:rsidRDefault="00E6630B" w:rsidP="00E6630B">
      <w:pPr>
        <w:spacing w:line="240" w:lineRule="auto"/>
      </w:pPr>
    </w:p>
    <w:p w14:paraId="0A50B72D" w14:textId="77777777" w:rsidR="00E6630B" w:rsidRDefault="00E6630B" w:rsidP="00E6630B">
      <w:pPr>
        <w:spacing w:line="240" w:lineRule="auto"/>
        <w:jc w:val="center"/>
      </w:pPr>
    </w:p>
    <w:p w14:paraId="558FF9C9" w14:textId="77777777" w:rsidR="00E6630B" w:rsidRDefault="00E6630B" w:rsidP="00E6630B">
      <w:pPr>
        <w:spacing w:line="240" w:lineRule="auto"/>
        <w:jc w:val="center"/>
      </w:pPr>
    </w:p>
    <w:p w14:paraId="0F6E75F4" w14:textId="77777777" w:rsidR="00E6630B" w:rsidRDefault="00E6630B" w:rsidP="00E6630B">
      <w:pPr>
        <w:spacing w:line="240" w:lineRule="auto"/>
        <w:jc w:val="center"/>
      </w:pPr>
    </w:p>
    <w:p w14:paraId="1BAFD4A1" w14:textId="77777777" w:rsidR="00E6630B" w:rsidRDefault="00E6630B" w:rsidP="00E6630B">
      <w:pPr>
        <w:spacing w:line="240" w:lineRule="auto"/>
        <w:jc w:val="center"/>
      </w:pPr>
    </w:p>
    <w:p w14:paraId="437CE6CD" w14:textId="77777777" w:rsidR="00E6630B" w:rsidRDefault="00E6630B" w:rsidP="00E6630B">
      <w:pPr>
        <w:spacing w:line="240" w:lineRule="auto"/>
        <w:jc w:val="center"/>
      </w:pPr>
    </w:p>
    <w:p w14:paraId="3E315628" w14:textId="0D6D5AC1" w:rsidR="00E6630B" w:rsidRPr="00E6630B" w:rsidRDefault="00E6630B" w:rsidP="00E6630B">
      <w:pPr>
        <w:spacing w:line="240" w:lineRule="auto"/>
        <w:rPr>
          <w:b/>
          <w:sz w:val="40"/>
          <w:szCs w:val="40"/>
        </w:rPr>
      </w:pPr>
    </w:p>
    <w:p w14:paraId="05C31624" w14:textId="77777777" w:rsidR="00E6630B" w:rsidRDefault="00E6630B" w:rsidP="00E6630B">
      <w:pPr>
        <w:tabs>
          <w:tab w:val="center" w:pos="4819"/>
          <w:tab w:val="left" w:pos="7468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28351090" w14:textId="77777777" w:rsidR="00E6630B" w:rsidRDefault="00E6630B" w:rsidP="00E6630B">
      <w:pPr>
        <w:tabs>
          <w:tab w:val="center" w:pos="4819"/>
          <w:tab w:val="left" w:pos="7468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5</w:t>
      </w:r>
    </w:p>
    <w:p w14:paraId="16C9219B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3D1B011D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50068C27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263B8D1C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6 </w:t>
      </w:r>
    </w:p>
    <w:p w14:paraId="55A135F3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8</w:t>
      </w:r>
    </w:p>
    <w:p w14:paraId="249F8FC2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9</w:t>
      </w:r>
    </w:p>
    <w:p w14:paraId="185ACF35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№4</w:t>
      </w:r>
    </w:p>
    <w:p w14:paraId="6ECBF3E6" w14:textId="77777777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№6</w:t>
      </w:r>
    </w:p>
    <w:p w14:paraId="08E5F253" w14:textId="78627E92" w:rsidR="00E6630B" w:rsidRDefault="00E6630B" w:rsidP="00E663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№5</w:t>
      </w:r>
    </w:p>
    <w:p w14:paraId="788E15A4" w14:textId="09CA30E9" w:rsidR="00E6630B" w:rsidRDefault="00E6630B" w:rsidP="00E6630B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7DE13D52" w14:textId="1D43961F" w:rsidR="00E6630B" w:rsidRDefault="00E6630B" w:rsidP="00E6630B">
      <w:pPr>
        <w:spacing w:line="240" w:lineRule="auto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</w:rPr>
        <w:t>13</w:t>
      </w:r>
    </w:p>
    <w:p w14:paraId="2B8A5A2F" w14:textId="0B0CF400" w:rsidR="004B2742" w:rsidRDefault="00E6630B" w:rsidP="00E6630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Орза Євгеній Сергійович</w:t>
      </w:r>
      <w:r w:rsidR="00000000">
        <w:br w:type="page"/>
      </w:r>
    </w:p>
    <w:p w14:paraId="75B27711" w14:textId="77777777" w:rsidR="004B274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A8EB7A4" w14:textId="63C434FE" w:rsidR="004B2742" w:rsidRDefault="00CD2E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створенням, читанням та редагуванням файлів.</w:t>
      </w:r>
    </w:p>
    <w:p w14:paraId="30280125" w14:textId="77777777" w:rsidR="004B274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9C0B7DE" w14:textId="2E943B03" w:rsidR="004B2742" w:rsidRDefault="00CD2E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Вміння роботи з файлами через код.</w:t>
      </w:r>
    </w:p>
    <w:p w14:paraId="415A87CE" w14:textId="77777777" w:rsidR="004B274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918C09A" w14:textId="77777777" w:rsidR="004B274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5A1BAD2" w14:textId="30D7087D" w:rsidR="004B27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D2ED5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файлами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888F330" w14:textId="20052577" w:rsidR="004B27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CD2ED5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бінарними файлами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A42BCF" w14:textId="70B37FA8" w:rsidR="004B2742" w:rsidRDefault="00000000" w:rsidP="00CD2E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CD2ED5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стрічковими та символьними аргументами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5860C9" w14:textId="05F8FB9C" w:rsidR="00286002" w:rsidRPr="00286002" w:rsidRDefault="00286002" w:rsidP="002860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Робота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флагами.</w:t>
      </w:r>
    </w:p>
    <w:p w14:paraId="0D317127" w14:textId="77777777" w:rsidR="004B2742" w:rsidRDefault="004B2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CEAD8D" w14:textId="77777777" w:rsidR="004B2742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FE4BF88" w14:textId="7984F116" w:rsidR="004B27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файлами.</w:t>
      </w:r>
    </w:p>
    <w:p w14:paraId="65949EEB" w14:textId="77777777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55C6B86" w14:textId="2C425146" w:rsidR="004B2742" w:rsidRPr="001C3212" w:rsidRDefault="00000000" w:rsidP="001C321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C3212" w:rsidRPr="00E76C7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https://purecodecpp.com/uk/archives/2751</w:t>
        </w:r>
      </w:hyperlink>
      <w:r w:rsidR="001C3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5F36F" w14:textId="77777777" w:rsidR="004B2742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4A8B78E" w14:textId="3B14932E" w:rsidR="004B2742" w:rsidRDefault="001C321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та читання файлу.</w:t>
      </w:r>
    </w:p>
    <w:p w14:paraId="579667F9" w14:textId="65542A90" w:rsidR="004B2742" w:rsidRDefault="001C321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Редагування файлу.</w:t>
      </w:r>
    </w:p>
    <w:p w14:paraId="401FADCC" w14:textId="1B1586FF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1A5B4BFF" w14:textId="49B3CD0C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07.12.23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7F23CB" w14:textId="552632DD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09.12.23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8CF864" w14:textId="10229C43" w:rsidR="004B27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бінарними файлами.</w:t>
      </w:r>
    </w:p>
    <w:p w14:paraId="1621DF69" w14:textId="77777777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1F55130" w14:textId="65FA27C3" w:rsidR="004B2742" w:rsidRDefault="00000000" w:rsidP="001C321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1C3212" w:rsidRPr="00E76C7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https://replace.org.ua/topic/7901/</w:t>
        </w:r>
      </w:hyperlink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386A1D" w14:textId="77777777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BF43A49" w14:textId="4D11851E" w:rsidR="004B2742" w:rsidRDefault="001C3212" w:rsidP="001C321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Вирішені деякі проблеми з роботою функції у бінарному файлі.</w:t>
      </w:r>
    </w:p>
    <w:p w14:paraId="436CD6AA" w14:textId="33DF8226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417410EC" w14:textId="1E134558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08.12.23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CBA0D6C" w14:textId="66F62349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08.12.2023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A199FD" w14:textId="7F5E7241" w:rsidR="004B2742" w:rsidRPr="001C3212" w:rsidRDefault="00000000" w:rsidP="001C32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стрічковими та символьними аргументами.</w:t>
      </w:r>
    </w:p>
    <w:p w14:paraId="5A9D49C3" w14:textId="77777777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3D6C1A6" w14:textId="71493389" w:rsidR="004B2742" w:rsidRDefault="00000000" w:rsidP="001C321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1C3212" w:rsidRPr="00E76C7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https://ru.stackoverflow.com/questions/747260/%D0%A0%D0%B0%D0%B1%D0%BE%D1%82%D0%B0-%D1%81-%D1%84%D0%B0%D0%B9%D0%BB%D0%B0%D0%BC%D0%B8-%D0%B8-%D1%81%D1%82%D1%80%D0%BE%D0%BA%D0%B0%D0%BC%D0%B8-c</w:t>
        </w:r>
      </w:hyperlink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CFD977" w14:textId="77777777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2FC9C89" w14:textId="4E391E3C" w:rsidR="004B2742" w:rsidRDefault="001C3212" w:rsidP="001C321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Вирішені питання як передавати символи та стрічку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файл.</w:t>
      </w:r>
    </w:p>
    <w:p w14:paraId="400E0D9C" w14:textId="385DB2C6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762CEB57" w14:textId="7F94BA48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08.12.23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44D685C" w14:textId="46317EDF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08.12.23</w:t>
      </w:r>
    </w:p>
    <w:p w14:paraId="18A95FBA" w14:textId="7000BED1" w:rsidR="004B2742" w:rsidRPr="001C3212" w:rsidRDefault="00000000" w:rsidP="001C32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860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Робота з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ios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флагами.</w:t>
      </w:r>
    </w:p>
    <w:p w14:paraId="34CA0EEE" w14:textId="77777777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26FE881" w14:textId="39375877" w:rsidR="00286002" w:rsidRDefault="00000000" w:rsidP="002860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86002" w:rsidRPr="00E76C7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https://stackoverflow.com/questions/10359702/c-filehandling-difference-between-iosapp-and-iosate</w:t>
        </w:r>
      </w:hyperlink>
    </w:p>
    <w:p w14:paraId="5376040D" w14:textId="1820D6FF" w:rsidR="00286002" w:rsidRPr="00286002" w:rsidRDefault="00000000" w:rsidP="002860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86002" w:rsidRPr="00E76C7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https://cplusplus.com/reference/ios/ios/</w:t>
        </w:r>
      </w:hyperlink>
      <w:r w:rsidR="002860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BA9F619" w14:textId="2F39DD4E" w:rsidR="00286002" w:rsidRDefault="00000000" w:rsidP="002860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86002" w:rsidRPr="00E76C7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https://learn.microsoft.com/ru-ru/cpp/standard-library/ios?view=msvc-170</w:t>
        </w:r>
      </w:hyperlink>
      <w:r w:rsidR="002860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ED85A00" w14:textId="17249B8B" w:rsidR="004B2742" w:rsidRDefault="00000000" w:rsidP="0028600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2836491" w14:textId="313EAAC9" w:rsidR="004B2742" w:rsidRDefault="001C3212" w:rsidP="001C321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флаги форматування для більш зручного запису у бінарні файли.</w:t>
      </w:r>
    </w:p>
    <w:p w14:paraId="25B5E512" w14:textId="52CC3F2D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дуже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частково</w:t>
      </w:r>
    </w:p>
    <w:p w14:paraId="4E21A793" w14:textId="476B21F6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>08.12.23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C26898A" w14:textId="7575F98A" w:rsidR="004B274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C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08.12.23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777CD9" w14:textId="77777777" w:rsidR="004B274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BFD8BA4" w14:textId="77777777" w:rsidR="004B274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8E2E153" w14:textId="346630C0" w:rsidR="004B2742" w:rsidRPr="001C321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C321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3212">
        <w:rPr>
          <w:rFonts w:ascii="Times New Roman" w:eastAsia="Times New Roman" w:hAnsi="Times New Roman" w:cs="Times New Roman"/>
          <w:sz w:val="24"/>
          <w:szCs w:val="24"/>
          <w:lang w:val="en-US"/>
        </w:rPr>
        <w:t>VNS lab 6</w:t>
      </w:r>
    </w:p>
    <w:p w14:paraId="62EB29AE" w14:textId="5B0948A0" w:rsidR="004B2742" w:rsidRDefault="007C4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</w:p>
    <w:p w14:paraId="72AAF411" w14:textId="52B4738D" w:rsidR="004B2742" w:rsidRDefault="007C4B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Відсортувати кожен символ за спаданням у кожному слові рядка. Створити файл з введеною стрічкою.</w:t>
      </w:r>
    </w:p>
    <w:p w14:paraId="0499DC72" w14:textId="6C7177D1" w:rsidR="004B2742" w:rsidRPr="007C4B1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C4B1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4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7C4B1C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DAAB9EA" w14:textId="10645364" w:rsidR="004B2742" w:rsidRDefault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4810615A" w14:textId="564BA2E4" w:rsidR="007C4B1C" w:rsidRP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Створення, редагування, збереження бінарного файлу.</w:t>
      </w:r>
    </w:p>
    <w:p w14:paraId="6CB9E1A3" w14:textId="79380DA1" w:rsidR="004B2742" w:rsidRPr="007C4B1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C4B1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4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7C4B1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21216A3" w14:textId="04357882" w:rsidR="004B2742" w:rsidRDefault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13A386A0" w14:textId="2C790746" w:rsidR="004B2742" w:rsidRP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Копіювання файлу та підрахунок у кожній стрічці файлу голосних, вивід стрічки з найбільшою кількістю голосних.</w:t>
      </w:r>
    </w:p>
    <w:p w14:paraId="02CE1C8E" w14:textId="6B6A9C77" w:rsidR="007C4B1C" w:rsidRPr="007C4B1C" w:rsidRDefault="007C4B1C" w:rsidP="007C4B1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4.1</w:t>
      </w:r>
    </w:p>
    <w:p w14:paraId="382A2FC1" w14:textId="7C308476" w:rsid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576D37C" w14:textId="30664B69" w:rsid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Сортування, видалення дублікатів та циклічний поворот масиву.</w:t>
      </w:r>
    </w:p>
    <w:p w14:paraId="35C10D35" w14:textId="5633C398" w:rsidR="007C4B1C" w:rsidRP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 без функцій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sort, uniq.</w:t>
      </w:r>
    </w:p>
    <w:p w14:paraId="7395A989" w14:textId="78E0904B" w:rsidR="007C4B1C" w:rsidRPr="007C4B1C" w:rsidRDefault="007C4B1C" w:rsidP="007C4B1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4.2</w:t>
      </w:r>
    </w:p>
    <w:p w14:paraId="4F95E22E" w14:textId="77777777" w:rsid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12F0D4" w14:textId="77777777" w:rsid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Сортування, видалення дублікатів та циклічний поворот масиву.</w:t>
      </w:r>
    </w:p>
    <w:p w14:paraId="25ADC0FF" w14:textId="52A7E17D" w:rsidR="007C4B1C" w:rsidRP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 з функціями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sort, uniq.</w:t>
      </w:r>
    </w:p>
    <w:p w14:paraId="0AE47681" w14:textId="2BE3A5D3" w:rsidR="007C4B1C" w:rsidRPr="007C4B1C" w:rsidRDefault="007C4B1C" w:rsidP="007C4B1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9A2E86F" w14:textId="77777777" w:rsid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9BBE5A7" w14:textId="085A05A2" w:rsid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функцій та умов для перевірки атак шахматних фігур.</w:t>
      </w:r>
    </w:p>
    <w:p w14:paraId="03705C34" w14:textId="1E597634" w:rsidR="004B2742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Під-час виконання завдання було порушене ментальне здоров’я виконавця та наведена порча на автора завдання.</w:t>
      </w:r>
    </w:p>
    <w:p w14:paraId="12024894" w14:textId="2D7C9B53" w:rsidR="007C4B1C" w:rsidRDefault="007C4B1C" w:rsidP="007C4B1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 w:rsidRPr="007C4B1C">
        <w:rPr>
          <w:rFonts w:ascii="Times New Roman" w:hAnsi="Times New Roman" w:cs="Times New Roman"/>
        </w:rPr>
        <w:t>Class Practice Work</w:t>
      </w:r>
    </w:p>
    <w:p w14:paraId="7CA720FE" w14:textId="0C50BA89" w:rsidR="007C4B1C" w:rsidRDefault="007C4B1C" w:rsidP="007C4B1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</w:t>
      </w:r>
      <w:r w:rsidR="00C84B56">
        <w:rPr>
          <w:rFonts w:ascii="Times New Roman" w:eastAsia="Times New Roman" w:hAnsi="Times New Roman" w:cs="Times New Roman"/>
          <w:sz w:val="24"/>
          <w:szCs w:val="24"/>
        </w:rPr>
        <w:t>файлу, ввід тексту у файл, копіювання вмісту файлу у інший файл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0EE6DF" w14:textId="77777777" w:rsidR="00C84B56" w:rsidRDefault="00C84B56" w:rsidP="00C8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DF396" w14:textId="77777777" w:rsidR="004B274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8C679EA" w14:textId="5901381E" w:rsidR="004B274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403B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3BD">
        <w:rPr>
          <w:rFonts w:ascii="Times New Roman" w:eastAsia="Times New Roman" w:hAnsi="Times New Roman" w:cs="Times New Roman"/>
          <w:sz w:val="24"/>
          <w:szCs w:val="24"/>
          <w:lang w:val="en-US"/>
        </w:rPr>
        <w:t>VNS lab 6</w:t>
      </w:r>
    </w:p>
    <w:p w14:paraId="7A86BADB" w14:textId="77777777" w:rsidR="00A403BD" w:rsidRDefault="00A403BD" w:rsidP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73E12705" w14:textId="0C66CFEE" w:rsidR="004B2742" w:rsidRPr="00A403BD" w:rsidRDefault="00000000" w:rsidP="00A403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3BD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403B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40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3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403BD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FA2DA93" w14:textId="0B279BE1" w:rsidR="004B2742" w:rsidRDefault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</w:t>
      </w:r>
    </w:p>
    <w:p w14:paraId="45A7FCEA" w14:textId="575D9CE9" w:rsidR="004B2742" w:rsidRDefault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години 30 хвилин</w:t>
      </w:r>
    </w:p>
    <w:p w14:paraId="504B2B23" w14:textId="5FB3DC40" w:rsidR="004B2742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403BD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3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A403BD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2498F304" w14:textId="06066DF4" w:rsidR="00A403BD" w:rsidRDefault="00A403BD" w:rsidP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 хвилин</w:t>
      </w:r>
    </w:p>
    <w:p w14:paraId="4B631774" w14:textId="7328D952" w:rsidR="00A403BD" w:rsidRDefault="00A403BD" w:rsidP="00A403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4.1</w:t>
      </w:r>
    </w:p>
    <w:p w14:paraId="3387AD3C" w14:textId="77777777" w:rsidR="00A403BD" w:rsidRDefault="00A403BD" w:rsidP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 хвилин</w:t>
      </w:r>
    </w:p>
    <w:p w14:paraId="0ACAC988" w14:textId="77777777" w:rsidR="00A403BD" w:rsidRDefault="00A403BD" w:rsidP="00A403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0DA671" w14:textId="57705070" w:rsidR="00A403BD" w:rsidRDefault="00A403BD" w:rsidP="00A403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Algotester 4.2</w:t>
      </w:r>
    </w:p>
    <w:p w14:paraId="61B74079" w14:textId="77777777" w:rsidR="00A403BD" w:rsidRDefault="00A403BD" w:rsidP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 хвилин</w:t>
      </w:r>
    </w:p>
    <w:p w14:paraId="4E3152E0" w14:textId="5F7D8742" w:rsidR="00A403BD" w:rsidRDefault="00A403BD" w:rsidP="00A403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5452AF3" w14:textId="3B58FCCF" w:rsidR="00A403BD" w:rsidRDefault="00A403BD" w:rsidP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години</w:t>
      </w:r>
    </w:p>
    <w:p w14:paraId="34F86618" w14:textId="7A71B800" w:rsidR="00A403BD" w:rsidRDefault="00A403BD" w:rsidP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Нагадую за погіршення ментального здоров’я.</w:t>
      </w:r>
    </w:p>
    <w:p w14:paraId="598D825E" w14:textId="1CDEB46F" w:rsidR="00A403BD" w:rsidRDefault="00A403BD" w:rsidP="00A403B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r w:rsidRPr="007C4B1C">
        <w:rPr>
          <w:rFonts w:ascii="Times New Roman" w:hAnsi="Times New Roman" w:cs="Times New Roman"/>
        </w:rPr>
        <w:t>Class Practice Work</w:t>
      </w:r>
    </w:p>
    <w:p w14:paraId="24CF450A" w14:textId="77777777" w:rsidR="00A403BD" w:rsidRDefault="00A403BD" w:rsidP="00A40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 хвилин</w:t>
      </w:r>
    </w:p>
    <w:p w14:paraId="083A9B43" w14:textId="77777777" w:rsidR="00A403BD" w:rsidRPr="00A403BD" w:rsidRDefault="00A403BD" w:rsidP="00A403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07B25" w14:textId="77777777" w:rsidR="004B2742" w:rsidRDefault="004B274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B1024D" w14:textId="7FB5941D" w:rsidR="004B274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A403BD">
        <w:rPr>
          <w:rFonts w:ascii="Times New Roman" w:eastAsia="Times New Roman" w:hAnsi="Times New Roman" w:cs="Times New Roman"/>
          <w:b/>
          <w:color w:val="000000"/>
        </w:rPr>
        <w:t>Блок схеми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5E47B057" w14:textId="74002175" w:rsidR="004B2742" w:rsidRDefault="00000000" w:rsidP="00A403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403B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88C8B0" w14:textId="77777777" w:rsidR="00A403BD" w:rsidRDefault="00A403BD" w:rsidP="00A403BD">
      <w:pPr>
        <w:pStyle w:val="af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BFD206" wp14:editId="72B90F12">
            <wp:extent cx="5341620" cy="6498020"/>
            <wp:effectExtent l="0" t="0" r="0" b="0"/>
            <wp:docPr id="127776433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6433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560" cy="65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7532" w14:textId="385D4CC8" w:rsidR="00A403BD" w:rsidRPr="00A403BD" w:rsidRDefault="00A403BD" w:rsidP="00A403BD">
      <w:pPr>
        <w:pStyle w:val="af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Рисунок </w:t>
      </w:r>
      <w:fldSimple w:instr=" SEQ Рисунок \* ARABIC ">
        <w:r w:rsidR="00837F8F">
          <w:rPr>
            <w:noProof/>
          </w:rPr>
          <w:t>1</w:t>
        </w:r>
      </w:fldSimple>
    </w:p>
    <w:p w14:paraId="1241E21E" w14:textId="77777777" w:rsidR="004B274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48C5E5C" w14:textId="2D2E8AE0" w:rsidR="004B2742" w:rsidRPr="00A403BD" w:rsidRDefault="000000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403BD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A403BD" w:rsidRPr="00A403BD">
        <w:rPr>
          <w:rFonts w:ascii="Times New Roman" w:eastAsia="Times New Roman" w:hAnsi="Times New Roman" w:cs="Times New Roman"/>
        </w:rPr>
        <w:t>VNS lab 6</w:t>
      </w:r>
      <w:r w:rsidR="00A403BD">
        <w:rPr>
          <w:rFonts w:ascii="Times New Roman" w:eastAsia="Times New Roman" w:hAnsi="Times New Roman" w:cs="Times New Roman"/>
        </w:rPr>
        <w:t xml:space="preserve"> </w:t>
      </w:r>
      <w:r w:rsidR="00A403BD" w:rsidRPr="00A403BD">
        <w:rPr>
          <w:rFonts w:ascii="Times New Roman" w:eastAsia="Times New Roman" w:hAnsi="Times New Roman" w:cs="Times New Roman"/>
        </w:rPr>
        <w:t>https://github.com/artificial-intelligence-department/ai_programming_playground/pull/778/files#diff-ea672d326a85342c078b86563e6cbbd3ea4b41cc573e606690bd42c5cdd95aeb</w:t>
      </w:r>
    </w:p>
    <w:p w14:paraId="34E0FC0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3631052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&lt;algorithm&gt;</w:t>
      </w:r>
    </w:p>
    <w:p w14:paraId="119EE7D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&lt;sstream&gt;</w:t>
      </w:r>
    </w:p>
    <w:p w14:paraId="1830A13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1CA63FE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ED86B6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sort_string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input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355C42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52729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istringstream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inputsting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input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203F38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ostringstream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outputstring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CA39ED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inputsting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C10D17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sort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begin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end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3C402FF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outputstring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57C4AD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C4F80C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outputstring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str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610C435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E80FDE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9A87AD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14:paraId="3453C71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D0AD0D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2FACD7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Enter a string: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A9A77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getline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989B06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425B0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sortedString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sort_string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6AA16B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3582A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Sorted string: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sortedString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DE13DC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0B7BE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9CC50D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A02AA02" w14:textId="77777777" w:rsidR="004B2742" w:rsidRDefault="004B27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94E4E" w14:textId="4E5FEDF6" w:rsidR="00A403BD" w:rsidRPr="00A403BD" w:rsidRDefault="00A403BD" w:rsidP="00A403BD">
      <w:pPr>
        <w:pStyle w:val="af0"/>
        <w:rPr>
          <w:lang w:val="en-US"/>
        </w:rPr>
      </w:pPr>
      <w:r>
        <w:t xml:space="preserve">Код </w:t>
      </w:r>
      <w:fldSimple w:instr=" SEQ Код \* ARABIC ">
        <w:r w:rsidR="00C256F7">
          <w:rPr>
            <w:noProof/>
          </w:rPr>
          <w:t>1</w:t>
        </w:r>
      </w:fldSimple>
      <w:r>
        <w:rPr>
          <w:lang w:val="en-US"/>
        </w:rPr>
        <w:t xml:space="preserve"> vns lab 6</w:t>
      </w:r>
    </w:p>
    <w:p w14:paraId="1EC7E590" w14:textId="229587EB" w:rsidR="00A403BD" w:rsidRPr="00A403BD" w:rsidRDefault="00A403BD" w:rsidP="00A403BD">
      <w:pPr>
        <w:rPr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Pr="00A403BD">
        <w:rPr>
          <w:rFonts w:ascii="Times New Roman" w:eastAsia="Times New Roman" w:hAnsi="Times New Roman" w:cs="Times New Roman"/>
        </w:rPr>
        <w:t xml:space="preserve">VNS lab </w:t>
      </w:r>
      <w:r>
        <w:rPr>
          <w:rFonts w:ascii="Times New Roman" w:eastAsia="Times New Roman" w:hAnsi="Times New Roman" w:cs="Times New Roman"/>
          <w:lang w:val="en-US"/>
        </w:rPr>
        <w:t>8</w:t>
      </w:r>
      <w:r w:rsidRPr="00A403BD">
        <w:t xml:space="preserve"> </w:t>
      </w:r>
      <w:hyperlink r:id="rId17" w:history="1">
        <w:r w:rsidRPr="008852E4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https://github.com/artificial-intelligence-department/ai_programming_playground/pull/778/files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02CF82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48380EE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&lt;fstream&gt;</w:t>
      </w:r>
    </w:p>
    <w:p w14:paraId="29A0FA5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&lt;vector&gt;</w:t>
      </w:r>
    </w:p>
    <w:p w14:paraId="1FB041C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&lt;string&gt;</w:t>
      </w:r>
    </w:p>
    <w:p w14:paraId="47D76FC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2EE7863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141DC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struct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35C65D0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title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5EC200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author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E9488E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54C4C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double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price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60E15B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05638D8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3A616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void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printFile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5B72D3D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ifstream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F4F7D4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7864AB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()){</w:t>
      </w:r>
    </w:p>
    <w:p w14:paraId="75EDF9B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Error: unable to open file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92DA2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C79B7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DA46F96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859A64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4CFB5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E53E52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title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author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price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38A857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Title: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title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Author: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author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Duration: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Price: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price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43036C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8B30BE6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47DC3D96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73384D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7B6A9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void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addElement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newDisc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FB612A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ofstream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ios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app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6F76A8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7CBEF4FD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()){</w:t>
      </w:r>
    </w:p>
    <w:p w14:paraId="44C98B5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Error: unable to open file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2F3652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E7BFC6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58FE67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88962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newDisc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title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newDisc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author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newDisc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newDisc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price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A9DDD6"/>
          <w:sz w:val="21"/>
          <w:szCs w:val="21"/>
        </w:rPr>
        <w:t>\n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EF44D5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D4835C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64338ED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EBDA0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void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removeElement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2190B9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ifstream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5DED57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0B0B4E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 {</w:t>
      </w:r>
    </w:p>
    <w:p w14:paraId="661937B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Error: unable to open file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7A747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D2DA0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8037F2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3307D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ofstream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tempFile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temp.dat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5C08DC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70D1BB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tempFile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 {</w:t>
      </w:r>
    </w:p>
    <w:p w14:paraId="1CECE2F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Error: unable to open temp file for writing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6CC135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E0FDDB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BA2DF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E815CA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CD48C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6E557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isdeleted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D14EC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C924D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title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author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price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B97AE3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isdeleted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5043B5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isdeleted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65690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continue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A403BD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A403BD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Пропускаємо видалений елемент</w:t>
      </w:r>
    </w:p>
    <w:p w14:paraId="0379EA2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718F37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4134DD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tempFile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title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author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duration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color w:val="FFB8FB"/>
          <w:sz w:val="21"/>
          <w:szCs w:val="21"/>
        </w:rPr>
        <w:t>price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A9DDD6"/>
          <w:sz w:val="21"/>
          <w:szCs w:val="21"/>
        </w:rPr>
        <w:t>\n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95B5E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5708B4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9B0DC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2C6BC0D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tempFile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3CD0D6A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C6F45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A403BD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Видаляємо оригінальний файл та перейменовуємо тимчасовий на його місце</w:t>
      </w:r>
    </w:p>
    <w:p w14:paraId="1598B89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remove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c_str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1EEE9D4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rename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temp.dat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c_str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431367A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A7C75D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3C1A2D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(){</w:t>
      </w:r>
    </w:p>
    <w:p w14:paraId="6690842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music_discs.dat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2B47D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disc1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Album1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Artist1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60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19.99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0470550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disc2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Album2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Artist2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90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24.99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647BD246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disc3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Album3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Artist3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120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29.99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7D3EBF9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B49D15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addElement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disc1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9F1A2D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addElement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disc2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6010C0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addElement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disc3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136BD3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C06811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5092FE1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std::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All artist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22B5F3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printFile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4EFF80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509F4F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A08515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removeElement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90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C25891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09155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28395B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A9DDD6"/>
          <w:sz w:val="21"/>
          <w:szCs w:val="21"/>
        </w:rPr>
        <w:t>\n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After deleting an element: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13B71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printFile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864DCB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074BBE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5958D80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newDisc1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NewAlbum1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NewArtist1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75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21.99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4064088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Musicdisc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newDisc2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NewAlbum2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NewArtist2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80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27.99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58A77B7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addElement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newDisc1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069B25" w14:textId="22B72F59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addElement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newDisc2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57AADD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1E6BCAF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A9DDD6"/>
          <w:sz w:val="21"/>
          <w:szCs w:val="21"/>
        </w:rPr>
        <w:t>\n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After adding new elements: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855AEC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printFile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A200F9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8FCBC62" w14:textId="6A92F468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7516627" w14:textId="2FA59858" w:rsidR="00A403BD" w:rsidRPr="00A403BD" w:rsidRDefault="00A403BD" w:rsidP="00A403BD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Код </w:t>
      </w:r>
      <w:fldSimple w:instr=" SEQ Код \* ARABIC ">
        <w:r w:rsidR="00C256F7">
          <w:rPr>
            <w:noProof/>
          </w:rPr>
          <w:t>2</w:t>
        </w:r>
      </w:fldSimple>
      <w:r>
        <w:rPr>
          <w:lang w:val="en-US"/>
        </w:rPr>
        <w:t xml:space="preserve"> vns lab 8</w:t>
      </w:r>
    </w:p>
    <w:p w14:paraId="1820762E" w14:textId="4AFC4652" w:rsidR="00A403BD" w:rsidRPr="00A403BD" w:rsidRDefault="00A403BD" w:rsidP="00A403B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Pr="00A403BD">
        <w:rPr>
          <w:rFonts w:ascii="Times New Roman" w:eastAsia="Times New Roman" w:hAnsi="Times New Roman" w:cs="Times New Roman"/>
        </w:rPr>
        <w:t>Програма №3 VNS lab 9</w:t>
      </w:r>
    </w:p>
    <w:p w14:paraId="0D9B758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1FF99E3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&lt;fstream&gt;</w:t>
      </w:r>
    </w:p>
    <w:p w14:paraId="4638088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&lt;string&gt;</w:t>
      </w:r>
    </w:p>
    <w:p w14:paraId="6EAB639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&lt;vector&gt;</w:t>
      </w:r>
    </w:p>
    <w:p w14:paraId="4018046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6CA80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0776BD2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1436C6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isVowel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2A20F6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tolower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E35723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'a'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'e'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'i'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'o'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'u'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36C016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17F6AB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2DF08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countVowels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D725E0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8D7E8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: </w:t>
      </w:r>
      <w:r w:rsidRPr="00A403BD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6A3C723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isVowel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)) {</w:t>
      </w:r>
    </w:p>
    <w:p w14:paraId="2BF75C8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A5CD7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32C7EB9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AA6549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077F3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CA9405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15589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14:paraId="71F55C2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ifstream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inputFile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F1.txt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CDDD56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ofstream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outputFile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F2.txt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551C7E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6E0AB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inputFile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outputFile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()) {</w:t>
      </w:r>
    </w:p>
    <w:p w14:paraId="019E9BC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>Error: Unable to open file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CCACDE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48E72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6D80A1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07450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EF29D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257F0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getline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inputFile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)) {</w:t>
      </w:r>
    </w:p>
    <w:p w14:paraId="298688B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push_back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9384454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EA20E8C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150E5D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maxVowels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D4E936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maxVowelsLine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03BE3F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5A633A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countVowels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lines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418736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maxVowels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910C35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maxVowels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vowels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229090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maxVowelsLine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010A16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90BE18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7D6CE7B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6BC1C81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lines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99E2FD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!=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maxVowelsLine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49E470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outputFile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lines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180EBE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0FA6D22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2399096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56C9F29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E7689"/>
          <w:sz w:val="21"/>
          <w:szCs w:val="21"/>
        </w:rPr>
        <w:t xml:space="preserve">Line with most vowels: </w:t>
      </w:r>
      <w:r w:rsidRPr="00A403BD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maxVowelsLine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22CB7A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E4CA28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inputFile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3C2C3B45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color w:val="C2A5E9"/>
          <w:sz w:val="21"/>
          <w:szCs w:val="21"/>
        </w:rPr>
        <w:t>outputFile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403BD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07EA9EA3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D47B27" w14:textId="77777777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403BD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403BD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628C4B" w14:textId="4B229AEB" w:rsidR="00A403BD" w:rsidRPr="00A403BD" w:rsidRDefault="00A403BD" w:rsidP="00A40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03B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671095C" w14:textId="67F9BC03" w:rsidR="00A403BD" w:rsidRDefault="00A403BD" w:rsidP="00A403BD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fldSimple w:instr=" SEQ Код \* ARABIC ">
        <w:r w:rsidR="00C256F7">
          <w:rPr>
            <w:noProof/>
          </w:rPr>
          <w:t>3</w:t>
        </w:r>
      </w:fldSimple>
      <w:r>
        <w:rPr>
          <w:lang w:val="en-US"/>
        </w:rPr>
        <w:t xml:space="preserve"> vns lab 9</w:t>
      </w:r>
    </w:p>
    <w:p w14:paraId="69C5B8D7" w14:textId="65193A19" w:rsidR="00A403BD" w:rsidRPr="00C256F7" w:rsidRDefault="00A403BD" w:rsidP="00C256F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 xml:space="preserve">4 </w:t>
      </w:r>
      <w:r w:rsidR="00C256F7" w:rsidRPr="00C256F7">
        <w:rPr>
          <w:rFonts w:ascii="Times New Roman" w:eastAsia="Times New Roman" w:hAnsi="Times New Roman" w:cs="Times New Roman"/>
        </w:rPr>
        <w:t>Algotester 4.</w:t>
      </w:r>
      <w:r w:rsidR="00C256F7">
        <w:rPr>
          <w:rFonts w:ascii="Times New Roman" w:eastAsia="Times New Roman" w:hAnsi="Times New Roman" w:cs="Times New Roman"/>
          <w:lang w:val="en-US"/>
        </w:rPr>
        <w:t xml:space="preserve">1 </w:t>
      </w:r>
      <w:hyperlink r:id="rId18" w:anchor="diff-635c9d12541cddd74e7b49a2f1b8767b7f2df764ceaa166d658bd30d7a2c9fa0" w:history="1">
        <w:r w:rsidR="00C256F7" w:rsidRPr="008852E4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https://github.com/artificial-intelligence-department/ai_programming_playground/pull/778/files#diff-635c9d12541cddd74e7b49a2f1b8767b7f2df764ceaa166d658bd30d7a2c9fa0</w:t>
        </w:r>
      </w:hyperlink>
      <w:r w:rsidR="00C256F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F4C15E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04F1C1C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&lt;vector&gt;</w:t>
      </w:r>
    </w:p>
    <w:p w14:paraId="49A4786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45AB608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A310D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sort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CC9838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9C7F58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7236FA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57EF5D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Swap elements if they are in the wrong order</w:t>
      </w:r>
    </w:p>
    <w:p w14:paraId="42AA1E5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temp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5A8BE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B6F64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temp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12492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718D045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9ECF0E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1E2794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545F5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7DA09F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&gt;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rotate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2BDD4A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7794B94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rotatedArr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F95B1B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CCE8A5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A9F4BC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rotatedArr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C2A24D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7D55F3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B2C9E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rotatedArr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F76AB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6C6E918" w14:textId="77777777" w:rsidR="00C256F7" w:rsidRPr="00C256F7" w:rsidRDefault="00C256F7" w:rsidP="00C256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E9110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(){</w:t>
      </w:r>
    </w:p>
    <w:p w14:paraId="033F85E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FFA2A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1027C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D1F95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lastRenderedPageBreak/>
        <w:t>cin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5783D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69345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0A66D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D173F0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FD91CE6" w14:textId="77777777" w:rsidR="00C256F7" w:rsidRPr="00C256F7" w:rsidRDefault="00C256F7" w:rsidP="00C256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7366FF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E72D48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364F87B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417824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EDBA1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F096F4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isDuplicate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FDFB7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5A4B87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B452B2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7948DE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isDuplicate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9145C2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20862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63C790A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A048A7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B40DB7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isDuplicate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230FF6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push_back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4CC23C8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299C0E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F8ACD1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EABD6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arrUniqSort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sort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A70EE5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975266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rotate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arrUniqSort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E4DFA6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8B3C5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arrUniqSort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896E56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FEB1D0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9C62888" w14:textId="77777777" w:rsidR="00C256F7" w:rsidRPr="00C256F7" w:rsidRDefault="00C256F7" w:rsidP="00C256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20DB4B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151007F" w14:textId="13D6C6CC" w:rsidR="00A403BD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AEF765B" w14:textId="131B4C91" w:rsidR="00A403BD" w:rsidRDefault="00C256F7" w:rsidP="00C256F7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fldSimple w:instr=" SEQ Код \* ARABIC ">
        <w:r>
          <w:rPr>
            <w:noProof/>
          </w:rPr>
          <w:t>4</w:t>
        </w:r>
      </w:fldSimple>
      <w:r>
        <w:rPr>
          <w:lang w:val="en-US"/>
        </w:rPr>
        <w:t xml:space="preserve"> algotester 4.1</w:t>
      </w:r>
    </w:p>
    <w:p w14:paraId="53E6A514" w14:textId="1FC10361" w:rsidR="00A403BD" w:rsidRPr="00C256F7" w:rsidRDefault="00A403BD" w:rsidP="00A403B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256F7">
        <w:rPr>
          <w:rFonts w:ascii="Times New Roman" w:eastAsia="Times New Roman" w:hAnsi="Times New Roman" w:cs="Times New Roman"/>
          <w:lang w:val="en-US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 w:rsidR="00C256F7" w:rsidRPr="00C256F7">
        <w:rPr>
          <w:rFonts w:ascii="Times New Roman" w:eastAsia="Times New Roman" w:hAnsi="Times New Roman" w:cs="Times New Roman"/>
        </w:rPr>
        <w:t>Програма №5 VNS Algotester 4.2</w:t>
      </w:r>
      <w:r w:rsidR="00C256F7">
        <w:rPr>
          <w:rFonts w:ascii="Times New Roman" w:eastAsia="Times New Roman" w:hAnsi="Times New Roman" w:cs="Times New Roman"/>
          <w:lang w:val="en-US"/>
        </w:rPr>
        <w:t xml:space="preserve"> </w:t>
      </w:r>
      <w:hyperlink r:id="rId19" w:anchor="diff-ef0022548f0a8b7dbe88ce41b0451967aa4fb5217a49af51975c1bbc104b2772" w:history="1">
        <w:r w:rsidR="00C256F7" w:rsidRPr="008852E4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https://github.com/artificial-intelligence-department/ai_programming_playground/pull/778/files#diff-ef0022548f0a8b7dbe88ce41b0451967aa4fb5217a49af51975c1bbc104b2772</w:t>
        </w:r>
      </w:hyperlink>
      <w:r w:rsidR="00C256F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FFAE1B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36B1CD1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&lt;vector&gt;</w:t>
      </w:r>
    </w:p>
    <w:p w14:paraId="5E15101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&lt;algorithm&gt;</w:t>
      </w:r>
    </w:p>
    <w:p w14:paraId="6917396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3B02896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B5DEB7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main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(){</w:t>
      </w:r>
    </w:p>
    <w:p w14:paraId="0D2007A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0D28B9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N, K;</w:t>
      </w:r>
    </w:p>
    <w:p w14:paraId="4841748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220F92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cin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N;</w:t>
      </w:r>
    </w:p>
    <w:p w14:paraId="1602FBE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cin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K;</w:t>
      </w:r>
    </w:p>
    <w:p w14:paraId="0B8773C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670D05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vector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(N);</w:t>
      </w:r>
    </w:p>
    <w:p w14:paraId="10F46A0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vector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arrCopy;</w:t>
      </w:r>
    </w:p>
    <w:p w14:paraId="0B95382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69842A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N; 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A41DEA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cin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[i];</w:t>
      </w:r>
    </w:p>
    <w:p w14:paraId="5C0697E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3FF96A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441F1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7368E68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arrCopy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arr;</w:t>
      </w:r>
    </w:p>
    <w:p w14:paraId="1A60C5F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D96CD5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sort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begin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end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6D4FBF05" w14:textId="77777777" w:rsidR="00C256F7" w:rsidRPr="00C256F7" w:rsidRDefault="00C256F7" w:rsidP="00C256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76002C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erase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unique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begin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end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()),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end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2958402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9A2BFB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rotate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begin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begin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end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33A0856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2A785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cout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endl;</w:t>
      </w:r>
    </w:p>
    <w:p w14:paraId="6856823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size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(); 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9CF043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arrCopy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[i]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E1E30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5CFB26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BFCD7A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8CCF85" w14:textId="7B326D57" w:rsidR="00A403BD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EB72A81" w14:textId="379FBAAD" w:rsidR="00A403BD" w:rsidRDefault="00C256F7" w:rsidP="00C256F7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fldSimple w:instr=" SEQ Код \* ARABIC ">
        <w:r>
          <w:rPr>
            <w:noProof/>
          </w:rPr>
          <w:t>5</w:t>
        </w:r>
      </w:fldSimple>
      <w:r>
        <w:rPr>
          <w:lang w:val="en-US"/>
        </w:rPr>
        <w:t xml:space="preserve"> algotesteer 4.2</w:t>
      </w:r>
    </w:p>
    <w:p w14:paraId="38DF7B9A" w14:textId="016A2FBC" w:rsidR="00A403BD" w:rsidRPr="00C256F7" w:rsidRDefault="00A403BD" w:rsidP="00A403B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256F7">
        <w:rPr>
          <w:rFonts w:ascii="Times New Roman" w:eastAsia="Times New Roman" w:hAnsi="Times New Roman" w:cs="Times New Roman"/>
          <w:lang w:val="en-US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  <w:r w:rsidR="00C256F7" w:rsidRPr="00C256F7">
        <w:rPr>
          <w:rFonts w:ascii="Times New Roman" w:eastAsia="Times New Roman" w:hAnsi="Times New Roman" w:cs="Times New Roman"/>
        </w:rPr>
        <w:t>Algotester 6</w:t>
      </w:r>
      <w:r w:rsidR="00C256F7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0" w:anchor="diff-c26511f5dac2d01061831431eb1fdc03f5159969ce8e79fac0caa4854fedabbd" w:history="1">
        <w:r w:rsidR="00C256F7" w:rsidRPr="008852E4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https://github.com/artificial-intelligence-department/ai_programming_playground/pull/778/files#diff-c26511f5dac2d01061831431eb1fdc03f5159969ce8e79fac0caa4854fedabbd</w:t>
        </w:r>
      </w:hyperlink>
      <w:r w:rsidR="00C256F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9A7E06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58584EF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&lt;vector&gt;</w:t>
      </w:r>
    </w:p>
    <w:p w14:paraId="4EDA567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&lt;bitset&gt;</w:t>
      </w:r>
    </w:p>
    <w:p w14:paraId="2934BD7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&lt;algorithm&gt;</w:t>
      </w:r>
    </w:p>
    <w:p w14:paraId="6754958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32FA4BF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8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4030D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enum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Figure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EMPTY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PAWN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ROOK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KNIGHT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BISHOP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KING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QUEEN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049EB59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bitset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6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hasFigure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[BOARD_SIZE][BOARD_SIZE];</w:t>
      </w:r>
    </w:p>
    <w:p w14:paraId="57A8797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dx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dy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figure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5493C8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dx, j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dy;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BOARD_SIZE;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dx, j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dy) {</w:t>
      </w:r>
    </w:p>
    <w:p w14:paraId="15A4B10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[i][j]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figure) {</w:t>
      </w:r>
    </w:p>
    <w:p w14:paraId="6A28689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40EC7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4BBED3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8873C7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727FFD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448ECE0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dx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dy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figure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5836E4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n;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i) {</w:t>
      </w:r>
    </w:p>
    <w:p w14:paraId="0E29DA4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dx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[i];</w:t>
      </w:r>
    </w:p>
    <w:p w14:paraId="76A6C84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dy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[i];</w:t>
      </w:r>
    </w:p>
    <w:p w14:paraId="775D3AE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(nx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[nx][ny]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figure) {</w:t>
      </w:r>
    </w:p>
    <w:p w14:paraId="4EA8BED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AAE877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48EB02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108813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50F10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23C0E5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canMovePawn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[]) {</w:t>
      </w:r>
    </w:p>
    <w:p w14:paraId="14FEC84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((x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][y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'P'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][y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'P'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)) {</w:t>
      </w:r>
    </w:p>
    <w:p w14:paraId="0D56B0E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1CE391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F71A5C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F2F0B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40928F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canMoveRook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[]) {</w:t>
      </w:r>
    </w:p>
    <w:p w14:paraId="6E767EF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'R'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52F2FDF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'R'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4F05B3F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'R'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28D6C0C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'R'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1AEAA9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4D47A2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canMoveKnight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[]) {</w:t>
      </w:r>
    </w:p>
    <w:p w14:paraId="565F866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knight_dx[]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29B3316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knight_dy[]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5A79E63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knight_dx, knight_dy,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8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'N'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181007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CFB386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canMoveBishop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[]) {</w:t>
      </w:r>
    </w:p>
    <w:p w14:paraId="6CAEE41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'B'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0C70193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'B'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438375D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'B'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254CC1C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'B'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CB2AEC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DE71C8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canMoveKing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[]) {</w:t>
      </w:r>
    </w:p>
    <w:p w14:paraId="663EF90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king_dx[]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18E571E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king_dy[]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354F0F9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king_dx, king_dy,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8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'K'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515226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6D6163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canMoveQueen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[]) {</w:t>
      </w:r>
    </w:p>
    <w:p w14:paraId="5E1E664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4F45F9F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4A9392E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1A78AD9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22A97B9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5AF706A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51C61FD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</w:p>
    <w:p w14:paraId="38C11EC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         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canMoveInDirection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3C77D2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71A3E5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processQuery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36FFF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[]) {</w:t>
      </w:r>
    </w:p>
    <w:p w14:paraId="44D5F69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[x][y];</w:t>
      </w:r>
    </w:p>
    <w:p w14:paraId="5F61727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(figure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'O'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87226B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X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E44E7C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47C328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string answer;</w:t>
      </w:r>
    </w:p>
    <w:p w14:paraId="2BAA52B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string figures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BKNPQR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Changed the order of figures</w:t>
      </w:r>
    </w:p>
    <w:p w14:paraId="4033CD6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 : figures) {</w:t>
      </w:r>
    </w:p>
    <w:p w14:paraId="1E5BFEF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switch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(figure) {</w:t>
      </w:r>
    </w:p>
    <w:p w14:paraId="4A5086E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case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'B'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E53D82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canMoveBishop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board))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figure;</w:t>
      </w:r>
    </w:p>
    <w:p w14:paraId="41975B2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68FE57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case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'K'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962F65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canMoveKing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board))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figure;</w:t>
      </w:r>
    </w:p>
    <w:p w14:paraId="24909DC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B029E8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case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'N'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E88B82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canMoveKnight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board))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figure;</w:t>
      </w:r>
    </w:p>
    <w:p w14:paraId="2E0E57F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523CE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case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'P'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28F677E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canMovePawn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board))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figure;</w:t>
      </w:r>
    </w:p>
    <w:p w14:paraId="1261BB3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57397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case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'Q'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F437A7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canMoveQueen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board))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figure;</w:t>
      </w:r>
    </w:p>
    <w:p w14:paraId="2ABD2B7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638B1E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case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'R'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80E67B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canMoveRook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(x, y, board))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figure;</w:t>
      </w:r>
    </w:p>
    <w:p w14:paraId="1BAE1ED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E2EB6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default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796D0C6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break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81CAA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    }</w:t>
      </w:r>
    </w:p>
    <w:p w14:paraId="79481D3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E94C74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AEC16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answer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empty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?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O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: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answer;</w:t>
      </w:r>
    </w:p>
    <w:p w14:paraId="273E132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371F31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586D7F4" w14:textId="77777777" w:rsidR="00C256F7" w:rsidRPr="00C256F7" w:rsidRDefault="00C256F7" w:rsidP="00C256F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1175A0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main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14:paraId="27E55C5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string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[BOARD_SIZE];</w:t>
      </w:r>
    </w:p>
    <w:p w14:paraId="2515410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i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BOARD_SIZE; i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B6BF92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cin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[i];</w:t>
      </w:r>
    </w:p>
    <w:p w14:paraId="3841A6E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j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BOARD_SIZE; j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49ABE68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hasFigure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[i][j]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board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[i][j]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'.'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2B8566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4D7D3E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6E95C5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Q;</w:t>
      </w:r>
    </w:p>
    <w:p w14:paraId="71889FD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cin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Q;</w:t>
      </w:r>
    </w:p>
    <w:p w14:paraId="2168EF5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vector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pair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queries;</w:t>
      </w:r>
    </w:p>
    <w:p w14:paraId="51B1EC2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m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Q; m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1BCE24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a, b;</w:t>
      </w:r>
    </w:p>
    <w:p w14:paraId="3641259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cin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b;</w:t>
      </w:r>
    </w:p>
    <w:p w14:paraId="7C4BF85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queries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push_back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({a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b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0983A77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ABCED3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auto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query : queries) {</w:t>
      </w:r>
    </w:p>
    <w:p w14:paraId="5CE5B83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query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first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D8F04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query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second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865C2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string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AFBAC"/>
          <w:sz w:val="21"/>
          <w:szCs w:val="21"/>
        </w:rPr>
        <w:t>processQuery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(x, y, board);</w:t>
      </w:r>
    </w:p>
    <w:p w14:paraId="118B5E1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cout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answer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endl;</w:t>
      </w:r>
    </w:p>
    <w:p w14:paraId="2AA5DBE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7F2A35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76A5428" w14:textId="5CCE24C7" w:rsidR="00A403BD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F48D9FC" w14:textId="039FB570" w:rsidR="00A403BD" w:rsidRDefault="00C256F7" w:rsidP="00C256F7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fldSimple w:instr=" SEQ Код \* ARABIC ">
        <w:r>
          <w:rPr>
            <w:noProof/>
          </w:rPr>
          <w:t>6</w:t>
        </w:r>
      </w:fldSimple>
      <w:r>
        <w:rPr>
          <w:lang w:val="en-US"/>
        </w:rPr>
        <w:t xml:space="preserve"> algotester 6</w:t>
      </w:r>
    </w:p>
    <w:p w14:paraId="00956AC3" w14:textId="6808C88C" w:rsidR="00C256F7" w:rsidRDefault="00A403BD" w:rsidP="00C256F7">
      <w:pPr>
        <w:spacing w:line="285" w:lineRule="atLeas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256F7" w:rsidRPr="00C256F7">
        <w:rPr>
          <w:rFonts w:ascii="Times New Roman" w:eastAsia="Times New Roman" w:hAnsi="Times New Roman" w:cs="Times New Roman"/>
        </w:rPr>
        <w:t>№7 Class Practice Work</w:t>
      </w:r>
      <w:r w:rsidR="00C256F7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1" w:anchor="diff-55f9ffea24f76aa067a937128998fe9d0b32dc4057440e6ee7a33c61affad1c7" w:history="1">
        <w:r w:rsidR="00C256F7" w:rsidRPr="008852E4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https://github.com/artificial-intelligence-department/ai_programming_playground/pull/778/files#diff-55f9ffea24f76aa067a937128998fe9d0b32dc4057440e6ee7a33c61affad1c7</w:t>
        </w:r>
      </w:hyperlink>
      <w:r w:rsidR="00C256F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387D594" w14:textId="5481548C" w:rsidR="00C256F7" w:rsidRPr="00C256F7" w:rsidRDefault="00C256F7" w:rsidP="00C256F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1D197F8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&lt;fstream&gt;</w:t>
      </w:r>
    </w:p>
    <w:p w14:paraId="763E6C6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53D1B01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E5E3CC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enum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Success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Failure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};</w:t>
      </w:r>
    </w:p>
    <w:p w14:paraId="704D610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9003C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write_to_file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content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6ED2EE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ofstream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2E00D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E2B0D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()) {</w:t>
      </w:r>
    </w:p>
    <w:p w14:paraId="4AA6EA4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content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0761B7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4E08086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Success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538554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D2B762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 xml:space="preserve">Error: Unable to open file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 xml:space="preserve"> for writing.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75FAFD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Failure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E8F16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F825F7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794A70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D79E3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copy_file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file_from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file_to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6DE71F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ifstream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MyReadFile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file_from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EC5CD9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ofstream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file_to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56E008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mytext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817755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FC6D5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MyReadFile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()) {</w:t>
      </w:r>
    </w:p>
    <w:p w14:paraId="0CFB25A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getline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MyReadFile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mytext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)) {</w:t>
      </w:r>
    </w:p>
    <w:p w14:paraId="19E148D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mytext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B46EF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F12EF0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68909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MyReadFile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A80FCA1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MyCopyFile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6168704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EA8FC3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Success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E06CF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3C15FB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Error: Unable to open files for copying.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814EA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Failure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7B3942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F480950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99A3E2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4EE37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14:paraId="567A084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file.txt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29C6BE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file_content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Hello from ai 13, have a good day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E53EA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A1B1E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write_to_file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filename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file_content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43218C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EE20F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Success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A72F81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File write successful.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A5A20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58463F3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File write failed.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F4C654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Вихід з програми через помилку запису в файл</w:t>
      </w:r>
    </w:p>
    <w:p w14:paraId="5E693CB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64AF4CD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49E186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file_from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copyfile.txt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1B805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file_to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copyfile_copy.txt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A17374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B1CA4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copytext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A929D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ofstream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copyfile.txt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6B7954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BE6425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is_open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fail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()) {</w:t>
      </w:r>
    </w:p>
    <w:p w14:paraId="0B8B1DD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Error: Unable to open copyfile.txt for writing.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3051AC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Вихід з програми через помилку відкриття файлу для запису</w:t>
      </w:r>
    </w:p>
    <w:p w14:paraId="25E0EAF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0A2885A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55CC3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Enter text to copy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8967C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copytext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5EFD6E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copytext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52D5162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256F7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close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Закриття файлу після запису</w:t>
      </w:r>
    </w:p>
    <w:p w14:paraId="2697F02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DE4A996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copy_file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file_from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file_to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84AB9C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C602C7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copyResult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E3C6"/>
          <w:sz w:val="21"/>
          <w:szCs w:val="21"/>
        </w:rPr>
        <w:t>FileOpResult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::</w:t>
      </w:r>
      <w:r w:rsidRPr="00C256F7">
        <w:rPr>
          <w:rFonts w:ascii="Consolas" w:eastAsia="Times New Roman" w:hAnsi="Consolas" w:cs="Times New Roman"/>
          <w:color w:val="FFD2E9"/>
          <w:sz w:val="21"/>
          <w:szCs w:val="21"/>
        </w:rPr>
        <w:t>Success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8654CF5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File copy successful.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46237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1ACBDC4F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E7689"/>
          <w:sz w:val="21"/>
          <w:szCs w:val="21"/>
        </w:rPr>
        <w:t>File copy failed.</w:t>
      </w:r>
      <w:r w:rsidRPr="00C256F7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CF8623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C256F7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Вихід з програми через помилку копіювання файлу</w:t>
      </w:r>
    </w:p>
    <w:p w14:paraId="4959B279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120A9EC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D236DAB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256F7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256F7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3331608" w14:textId="77777777" w:rsidR="00C256F7" w:rsidRPr="00C256F7" w:rsidRDefault="00C256F7" w:rsidP="00C256F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256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F690FB6" w14:textId="4F2BB962" w:rsidR="00A403BD" w:rsidRPr="00837F8F" w:rsidRDefault="00C256F7" w:rsidP="00C256F7">
      <w:pPr>
        <w:pStyle w:val="af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>
        <w:t xml:space="preserve">Код </w:t>
      </w:r>
      <w:fldSimple w:instr=" SEQ Код \* ARABIC ">
        <w:r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327DB9">
        <w:rPr>
          <w:lang w:val="en-US"/>
        </w:rPr>
        <w:t>Class Practice Work</w:t>
      </w:r>
    </w:p>
    <w:p w14:paraId="47A5B426" w14:textId="77777777" w:rsidR="00A403BD" w:rsidRDefault="00A403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331A2" w14:textId="77777777" w:rsidR="004B274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473E36D" w14:textId="4BF9E502" w:rsidR="004B27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37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837F8F" w:rsidRPr="00837F8F">
        <w:rPr>
          <w:rFonts w:ascii="Times New Roman" w:eastAsia="Times New Roman" w:hAnsi="Times New Roman" w:cs="Times New Roman"/>
          <w:sz w:val="24"/>
          <w:szCs w:val="24"/>
        </w:rPr>
        <w:t>VNS lab 6</w:t>
      </w:r>
    </w:p>
    <w:p w14:paraId="2F2F3C48" w14:textId="1DD8A983" w:rsidR="004B2742" w:rsidRDefault="00837F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7F8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BEBD74A" wp14:editId="41AEFD69">
            <wp:extent cx="2293819" cy="312447"/>
            <wp:effectExtent l="0" t="0" r="0" b="0"/>
            <wp:docPr id="42211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12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F3CC" w14:textId="7A043F23" w:rsidR="00837F8F" w:rsidRDefault="00837F8F" w:rsidP="00837F8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FD40F8F" w14:textId="3F1B55DD" w:rsidR="004B27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37F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837F8F">
        <w:rPr>
          <w:rFonts w:ascii="Times New Roman" w:eastAsia="Times New Roman" w:hAnsi="Times New Roman" w:cs="Times New Roman"/>
          <w:sz w:val="24"/>
          <w:szCs w:val="24"/>
        </w:rPr>
        <w:t>1 година</w:t>
      </w:r>
    </w:p>
    <w:p w14:paraId="3973D523" w14:textId="19ADB505" w:rsid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837F8F">
        <w:rPr>
          <w:rFonts w:ascii="Times New Roman" w:eastAsia="Times New Roman" w:hAnsi="Times New Roman" w:cs="Times New Roman"/>
          <w:sz w:val="24"/>
          <w:szCs w:val="24"/>
        </w:rPr>
        <w:t xml:space="preserve">VNS lab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2BC463FA" w14:textId="20547A3F" w:rsidR="00837F8F" w:rsidRDefault="00837F8F" w:rsidP="00837F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7F8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88FFEAD" wp14:editId="272A124F">
            <wp:extent cx="3947502" cy="1806097"/>
            <wp:effectExtent l="0" t="0" r="0" b="3810"/>
            <wp:docPr id="1335340956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40956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3381" w14:textId="7EC9472D" w:rsidR="00837F8F" w:rsidRDefault="00837F8F" w:rsidP="00837F8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>Рисунок 3</w:t>
      </w:r>
    </w:p>
    <w:p w14:paraId="2890B2DB" w14:textId="0623EE46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14:paraId="6AF7A4A2" w14:textId="77777777" w:rsidR="00837F8F" w:rsidRDefault="00837F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E6E34" w14:textId="4DFE4B95" w:rsid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837F8F">
        <w:rPr>
          <w:rFonts w:ascii="Times New Roman" w:eastAsia="Times New Roman" w:hAnsi="Times New Roman" w:cs="Times New Roman"/>
          <w:sz w:val="24"/>
          <w:szCs w:val="24"/>
        </w:rPr>
        <w:t xml:space="preserve">VNS lab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70680F4" w14:textId="481F2D2A" w:rsidR="00837F8F" w:rsidRDefault="00837F8F" w:rsidP="00837F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7F8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97173E8" wp14:editId="207874A2">
            <wp:extent cx="1684166" cy="190517"/>
            <wp:effectExtent l="0" t="0" r="0" b="0"/>
            <wp:docPr id="53148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1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F618" w14:textId="7BD95048" w:rsidR="00837F8F" w:rsidRDefault="00837F8F" w:rsidP="00837F8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>Рисунок 4</w:t>
      </w:r>
    </w:p>
    <w:p w14:paraId="6426CE4F" w14:textId="77777777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 година</w:t>
      </w:r>
    </w:p>
    <w:p w14:paraId="6C341AA0" w14:textId="77777777" w:rsidR="00837F8F" w:rsidRDefault="00837F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A3633" w14:textId="56A22FE3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 Algotester 4.1</w:t>
      </w:r>
    </w:p>
    <w:p w14:paraId="5EEE1193" w14:textId="3F74C550" w:rsidR="00837F8F" w:rsidRDefault="00837F8F" w:rsidP="00837F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7F8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5E33CDA" wp14:editId="39A249D8">
            <wp:extent cx="1623201" cy="571550"/>
            <wp:effectExtent l="0" t="0" r="0" b="0"/>
            <wp:docPr id="1752114090" name="Рисунок 1" descr="Зображення, що містить Шрифт, текс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14090" name="Рисунок 1" descr="Зображення, що містить Шрифт, текст, знімок екрана, типографія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2671" w14:textId="22E87F52" w:rsidR="00837F8F" w:rsidRPr="00837F8F" w:rsidRDefault="00837F8F" w:rsidP="00837F8F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>
        <w:rPr>
          <w:lang w:val="en-US"/>
        </w:rPr>
        <w:t>5</w:t>
      </w:r>
    </w:p>
    <w:p w14:paraId="2240A86D" w14:textId="4EEEB7EF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30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7C74DF5F" w14:textId="77777777" w:rsidR="00837F8F" w:rsidRDefault="00837F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0915B6" w14:textId="0019459C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 Algotester 4.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C92AB4D" w14:textId="512AF948" w:rsidR="00837F8F" w:rsidRDefault="00837F8F" w:rsidP="00837F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7F8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6DDE7EC" wp14:editId="30D0BB02">
            <wp:extent cx="1089660" cy="487680"/>
            <wp:effectExtent l="0" t="0" r="0" b="7620"/>
            <wp:docPr id="2142470186" name="Рисунок 1" descr="Зображення, що містить Шрифт, знімок екрана, число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70186" name="Рисунок 1" descr="Зображення, що містить Шрифт, знімок екрана, число, типографія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8E0E" w14:textId="5262F12C" w:rsidR="00837F8F" w:rsidRDefault="00837F8F" w:rsidP="00837F8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>Рисунок 6</w:t>
      </w:r>
    </w:p>
    <w:p w14:paraId="1FD063D6" w14:textId="2361676D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30 </w:t>
      </w:r>
      <w:r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14:paraId="7A737427" w14:textId="77D017F9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Algotester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3A3BFFF8" w14:textId="5C6B9670" w:rsidR="00837F8F" w:rsidRDefault="00837F8F" w:rsidP="00837F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7F8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82424F6" wp14:editId="4DAAEF3F">
            <wp:extent cx="1143099" cy="3109229"/>
            <wp:effectExtent l="0" t="0" r="0" b="0"/>
            <wp:docPr id="156453443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34439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940D" w14:textId="42FF6E87" w:rsidR="00837F8F" w:rsidRDefault="00837F8F" w:rsidP="00837F8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>Рисунок 7</w:t>
      </w:r>
    </w:p>
    <w:p w14:paraId="2B579116" w14:textId="62B28D4B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4 години</w:t>
      </w:r>
    </w:p>
    <w:p w14:paraId="1599BFD6" w14:textId="6840BC96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 Class practicity</w:t>
      </w:r>
    </w:p>
    <w:p w14:paraId="466127D8" w14:textId="6D379926" w:rsidR="00837F8F" w:rsidRDefault="00837F8F" w:rsidP="00837F8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37F8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BC3117A" wp14:editId="658258AC">
            <wp:extent cx="2156647" cy="541067"/>
            <wp:effectExtent l="0" t="0" r="0" b="0"/>
            <wp:docPr id="854654904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54904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5EAA" w14:textId="77777777" w:rsidR="00837F8F" w:rsidRDefault="00837F8F" w:rsidP="00837F8F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5366764" w14:textId="77777777" w:rsidR="00837F8F" w:rsidRPr="00837F8F" w:rsidRDefault="00837F8F" w:rsidP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 година</w:t>
      </w:r>
    </w:p>
    <w:p w14:paraId="54966763" w14:textId="77777777" w:rsidR="00837F8F" w:rsidRPr="00837F8F" w:rsidRDefault="00837F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5A343" w14:textId="77777777" w:rsidR="004B2742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6.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Кооперація з командою:</w:t>
      </w:r>
    </w:p>
    <w:p w14:paraId="2ABA8B3B" w14:textId="2A7A5A4E" w:rsidR="00837F8F" w:rsidRPr="00837F8F" w:rsidRDefault="00837F8F" w:rsidP="00837F8F">
      <w:r>
        <w:rPr>
          <w:noProof/>
        </w:rPr>
        <w:drawing>
          <wp:inline distT="0" distB="0" distL="0" distR="0" wp14:anchorId="32E739EE" wp14:editId="3B8B4436">
            <wp:extent cx="6300470" cy="3543935"/>
            <wp:effectExtent l="0" t="0" r="5080" b="0"/>
            <wp:docPr id="1192498110" name="Рисунок 4" descr="Зображення, що містить текст, Обличчя людини, знімок екрана, віде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98110" name="Рисунок 4" descr="Зображення, що містить текст, Обличчя людини, знімок екрана, відео&#10;&#10;Автоматично згенерований опис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2978" w14:textId="77777777" w:rsidR="004B2742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6079559" w14:textId="4FCAB2A8" w:rsidR="004B2742" w:rsidRPr="00837F8F" w:rsidRDefault="00837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Виконана робота дала ширше розуміння роботи з файлами та масивами. Також роботу з різними типами даних які використовують файли. Редагування бінарних та текстових файлів.</w:t>
      </w:r>
    </w:p>
    <w:p w14:paraId="6BF92603" w14:textId="77777777" w:rsidR="004B2742" w:rsidRDefault="004B27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42126" w14:textId="77777777" w:rsidR="004B2742" w:rsidRDefault="004B274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B2742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059A" w14:textId="77777777" w:rsidR="00580D10" w:rsidRDefault="00580D10">
      <w:pPr>
        <w:spacing w:after="0" w:line="240" w:lineRule="auto"/>
      </w:pPr>
      <w:r>
        <w:separator/>
      </w:r>
    </w:p>
  </w:endnote>
  <w:endnote w:type="continuationSeparator" w:id="0">
    <w:p w14:paraId="2950D470" w14:textId="77777777" w:rsidR="00580D10" w:rsidRDefault="0058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C64E" w14:textId="77777777" w:rsidR="004B27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D2ED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BFD703B" w14:textId="77777777" w:rsidR="004B2742" w:rsidRDefault="004B27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C48CD" w14:textId="77777777" w:rsidR="004B2742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4E94" w14:textId="77777777" w:rsidR="00580D10" w:rsidRDefault="00580D10">
      <w:pPr>
        <w:spacing w:after="0" w:line="240" w:lineRule="auto"/>
      </w:pPr>
      <w:r>
        <w:separator/>
      </w:r>
    </w:p>
  </w:footnote>
  <w:footnote w:type="continuationSeparator" w:id="0">
    <w:p w14:paraId="376C1646" w14:textId="77777777" w:rsidR="00580D10" w:rsidRDefault="00580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5ED"/>
    <w:multiLevelType w:val="multilevel"/>
    <w:tmpl w:val="8F5C37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AD20C8"/>
    <w:multiLevelType w:val="multilevel"/>
    <w:tmpl w:val="B9F68E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D495F"/>
    <w:multiLevelType w:val="multilevel"/>
    <w:tmpl w:val="24F2A8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473A16"/>
    <w:multiLevelType w:val="multilevel"/>
    <w:tmpl w:val="53569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64521795">
    <w:abstractNumId w:val="1"/>
  </w:num>
  <w:num w:numId="2" w16cid:durableId="309596975">
    <w:abstractNumId w:val="3"/>
  </w:num>
  <w:num w:numId="3" w16cid:durableId="912276384">
    <w:abstractNumId w:val="0"/>
  </w:num>
  <w:num w:numId="4" w16cid:durableId="199753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742"/>
    <w:rsid w:val="001C3212"/>
    <w:rsid w:val="001F656A"/>
    <w:rsid w:val="00286002"/>
    <w:rsid w:val="004B2742"/>
    <w:rsid w:val="00580D10"/>
    <w:rsid w:val="007C4B1C"/>
    <w:rsid w:val="00837F8F"/>
    <w:rsid w:val="008942D1"/>
    <w:rsid w:val="00A403BD"/>
    <w:rsid w:val="00B85853"/>
    <w:rsid w:val="00C256F7"/>
    <w:rsid w:val="00C84B56"/>
    <w:rsid w:val="00CD2ED5"/>
    <w:rsid w:val="00E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3C90"/>
  <w15:docId w15:val="{DF5290D4-AFD6-4E04-9928-FB90B415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2860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6002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A403B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10359702/c-filehandling-difference-between-iosapp-and-iosate" TargetMode="External"/><Relationship Id="rId18" Type="http://schemas.openxmlformats.org/officeDocument/2006/relationships/hyperlink" Target="https://github.com/artificial-intelligence-department/ai_programming_playground/pull/778/files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778/file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stackoverflow.com/questions/747260/%D0%A0%D0%B0%D0%B1%D0%BE%D1%82%D0%B0-%D1%81-%D1%84%D0%B0%D0%B9%D0%BB%D0%B0%D0%BC%D0%B8-%D0%B8-%D1%81%D1%82%D1%80%D0%BE%D0%BA%D0%B0%D0%BC%D0%B8-c" TargetMode="External"/><Relationship Id="rId17" Type="http://schemas.openxmlformats.org/officeDocument/2006/relationships/hyperlink" Target="https://github.com/artificial-intelligence-department/ai_programming_playground/pull/778/files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github.com/artificial-intelligence-department/ai_programming_playground/pull/778/files" TargetMode="Externa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place.org.ua/topic/7901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ru-ru/cpp/standard-library/ios?view=msvc-170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purecodecpp.com/uk/archives/2751" TargetMode="External"/><Relationship Id="rId19" Type="http://schemas.openxmlformats.org/officeDocument/2006/relationships/hyperlink" Target="https://github.com/artificial-intelligence-department/ai_programming_playground/pull/778/files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cplusplus.com/reference/ios/ios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wFTYU88A0G3mGrPoPxnb1pDJiQ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3ChRzdWdnZXN0LnNlOThxaXFwMHZ0NRIf0JLQvtC70L7QtNC40LzQuNGAINCc0L7Qu9C90LDRgG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E8C7E271-3D5B-4A66-88F3-9480DF4884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13322</Words>
  <Characters>7595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3</cp:revision>
  <dcterms:created xsi:type="dcterms:W3CDTF">2023-12-09T18:22:00Z</dcterms:created>
  <dcterms:modified xsi:type="dcterms:W3CDTF">2023-12-22T21:35:00Z</dcterms:modified>
</cp:coreProperties>
</file>