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85B1" w14:textId="77777777" w:rsidR="00883F1C" w:rsidRDefault="00883F1C" w:rsidP="001D3304">
      <w:pPr>
        <w:pStyle w:val="1"/>
      </w:pPr>
      <w:r>
        <w:t>Міністерство освіти і науки України</w:t>
      </w:r>
    </w:p>
    <w:p w14:paraId="4FCFB45D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E473530" w14:textId="77777777" w:rsidR="00883F1C" w:rsidRDefault="00883F1C" w:rsidP="00883F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3CD077BC" w14:textId="77777777" w:rsidR="00883F1C" w:rsidRDefault="00883F1C" w:rsidP="00883F1C"/>
    <w:p w14:paraId="248E4688" w14:textId="77777777" w:rsidR="00883F1C" w:rsidRDefault="00883F1C" w:rsidP="00883F1C"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12FC6F10" wp14:editId="793D774D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0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4A414" w14:textId="77777777" w:rsidR="00883F1C" w:rsidRDefault="00883F1C" w:rsidP="00883F1C">
      <w:pPr>
        <w:jc w:val="center"/>
      </w:pPr>
    </w:p>
    <w:p w14:paraId="5B87507B" w14:textId="77777777" w:rsidR="00883F1C" w:rsidRDefault="00883F1C" w:rsidP="00883F1C">
      <w:pPr>
        <w:jc w:val="center"/>
      </w:pPr>
    </w:p>
    <w:p w14:paraId="712767E2" w14:textId="77777777" w:rsidR="00883F1C" w:rsidRDefault="00883F1C" w:rsidP="00883F1C">
      <w:pPr>
        <w:jc w:val="center"/>
      </w:pPr>
    </w:p>
    <w:p w14:paraId="0FC92F4F" w14:textId="77777777" w:rsidR="00883F1C" w:rsidRDefault="00883F1C" w:rsidP="00883F1C">
      <w:pPr>
        <w:jc w:val="center"/>
      </w:pPr>
    </w:p>
    <w:p w14:paraId="342893E3" w14:textId="77777777" w:rsidR="00883F1C" w:rsidRDefault="00883F1C" w:rsidP="00883F1C">
      <w:pPr>
        <w:jc w:val="center"/>
      </w:pPr>
    </w:p>
    <w:p w14:paraId="13BE290F" w14:textId="77777777" w:rsidR="00883F1C" w:rsidRDefault="00883F1C" w:rsidP="00883F1C">
      <w:pPr>
        <w:jc w:val="center"/>
        <w:rPr>
          <w:b/>
          <w:sz w:val="40"/>
          <w:szCs w:val="40"/>
        </w:rPr>
      </w:pPr>
      <w:bookmarkStart w:id="0" w:name="_GoBack"/>
      <w:bookmarkEnd w:id="0"/>
    </w:p>
    <w:p w14:paraId="0139E3C5" w14:textId="77777777" w:rsidR="00883F1C" w:rsidRDefault="00883F1C" w:rsidP="00883F1C">
      <w:pPr>
        <w:jc w:val="center"/>
        <w:rPr>
          <w:b/>
          <w:sz w:val="40"/>
          <w:szCs w:val="40"/>
        </w:rPr>
      </w:pPr>
    </w:p>
    <w:p w14:paraId="24E39C57" w14:textId="77777777" w:rsidR="00883F1C" w:rsidRDefault="00883F1C" w:rsidP="00883F1C">
      <w:pPr>
        <w:jc w:val="center"/>
        <w:rPr>
          <w:b/>
          <w:sz w:val="40"/>
          <w:szCs w:val="40"/>
        </w:rPr>
      </w:pPr>
    </w:p>
    <w:p w14:paraId="4AF169AE" w14:textId="77777777" w:rsidR="00883F1C" w:rsidRDefault="00883F1C" w:rsidP="00883F1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7026C5" w14:textId="77777777" w:rsidR="00883F1C" w:rsidRDefault="00883F1C" w:rsidP="00883F1C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B8C1A9A" w14:textId="77777777" w:rsidR="00883F1C" w:rsidRDefault="00883F1C" w:rsidP="00883F1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8E540EA" w14:textId="77777777" w:rsidR="00883F1C" w:rsidRDefault="00883F1C" w:rsidP="00883F1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DF828F9" w14:textId="77777777" w:rsidR="00883F1C" w:rsidRDefault="00883F1C" w:rsidP="00883F1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448BBBD" w14:textId="77777777" w:rsidR="00883F1C" w:rsidRDefault="00883F1C" w:rsidP="00883F1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5570EFD" w14:textId="77777777" w:rsidR="00883F1C" w:rsidRDefault="00883F1C" w:rsidP="00883F1C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7E6C4C4" w14:textId="77777777" w:rsidR="00883F1C" w:rsidRDefault="00883F1C" w:rsidP="00883F1C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1B1790A3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7214733C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1595C394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2D7CC521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26A35DF4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5</w:t>
      </w:r>
    </w:p>
    <w:p w14:paraId="645820BF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7-8</w:t>
      </w:r>
    </w:p>
    <w:p w14:paraId="23ED27B0" w14:textId="77777777" w:rsidR="00883F1C" w:rsidRDefault="00883F1C" w:rsidP="00883F1C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6</w:t>
      </w:r>
    </w:p>
    <w:p w14:paraId="5C185EC8" w14:textId="77777777" w:rsidR="00883F1C" w:rsidRDefault="00883F1C" w:rsidP="00883F1C">
      <w:pPr>
        <w:jc w:val="center"/>
        <w:rPr>
          <w:sz w:val="28"/>
          <w:szCs w:val="28"/>
        </w:rPr>
      </w:pPr>
    </w:p>
    <w:p w14:paraId="2DF90250" w14:textId="77777777" w:rsidR="00883F1C" w:rsidRDefault="00883F1C" w:rsidP="00883F1C">
      <w:pPr>
        <w:jc w:val="center"/>
        <w:rPr>
          <w:sz w:val="28"/>
          <w:szCs w:val="28"/>
        </w:rPr>
      </w:pPr>
    </w:p>
    <w:p w14:paraId="44DA80DE" w14:textId="77777777" w:rsidR="00883F1C" w:rsidRDefault="00883F1C" w:rsidP="00883F1C">
      <w:pPr>
        <w:jc w:val="center"/>
        <w:rPr>
          <w:sz w:val="28"/>
          <w:szCs w:val="28"/>
        </w:rPr>
      </w:pPr>
    </w:p>
    <w:p w14:paraId="0D8E9B45" w14:textId="77777777" w:rsidR="00883F1C" w:rsidRDefault="00883F1C" w:rsidP="00883F1C">
      <w:pPr>
        <w:jc w:val="center"/>
        <w:rPr>
          <w:b/>
          <w:smallCaps/>
          <w:sz w:val="28"/>
          <w:szCs w:val="28"/>
        </w:rPr>
      </w:pPr>
    </w:p>
    <w:p w14:paraId="32E758A5" w14:textId="77777777" w:rsidR="00883F1C" w:rsidRDefault="00883F1C" w:rsidP="00883F1C">
      <w:pPr>
        <w:spacing w:line="360" w:lineRule="auto"/>
        <w:rPr>
          <w:sz w:val="28"/>
          <w:szCs w:val="28"/>
        </w:rPr>
      </w:pPr>
    </w:p>
    <w:p w14:paraId="70407CB8" w14:textId="5FAE8C54" w:rsidR="00883F1C" w:rsidRDefault="00883F1C" w:rsidP="00883F1C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74FD8352" w14:textId="36899D3A" w:rsidR="00883F1C" w:rsidRPr="00883F1C" w:rsidRDefault="00883F1C" w:rsidP="00883F1C">
      <w:pPr>
        <w:jc w:val="right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>
        <w:rPr>
          <w:sz w:val="28"/>
          <w:szCs w:val="28"/>
          <w:lang w:val="en-US"/>
        </w:rPr>
        <w:t>13</w:t>
      </w:r>
    </w:p>
    <w:p w14:paraId="3CA3D0F5" w14:textId="745E25CB" w:rsidR="00883F1C" w:rsidRPr="00883F1C" w:rsidRDefault="00883F1C" w:rsidP="00883F1C">
      <w:pPr>
        <w:jc w:val="right"/>
        <w:rPr>
          <w:sz w:val="28"/>
          <w:szCs w:val="28"/>
        </w:rPr>
      </w:pPr>
      <w:r>
        <w:rPr>
          <w:sz w:val="28"/>
          <w:szCs w:val="28"/>
        </w:rPr>
        <w:t>Гаргай Юрій Анатолійович</w:t>
      </w:r>
    </w:p>
    <w:p w14:paraId="73941DB1" w14:textId="77777777" w:rsidR="00883F1C" w:rsidRDefault="00883F1C" w:rsidP="00883F1C">
      <w:pPr>
        <w:jc w:val="center"/>
      </w:pPr>
    </w:p>
    <w:p w14:paraId="6FCFB8A1" w14:textId="2CED923F" w:rsidR="009A7707" w:rsidRDefault="009A7707" w:rsidP="00883F1C">
      <w:pPr>
        <w:pStyle w:val="ac"/>
        <w:spacing w:before="10"/>
        <w:ind w:left="0" w:firstLine="0"/>
      </w:pPr>
    </w:p>
    <w:p w14:paraId="311048F7" w14:textId="58CBE98C" w:rsidR="00883F1C" w:rsidRDefault="00883F1C" w:rsidP="00883F1C">
      <w:pPr>
        <w:pStyle w:val="ac"/>
        <w:spacing w:before="10"/>
        <w:ind w:left="0" w:firstLine="0"/>
      </w:pPr>
    </w:p>
    <w:p w14:paraId="21CB7415" w14:textId="15310367" w:rsidR="00883F1C" w:rsidRDefault="00883F1C" w:rsidP="00883F1C">
      <w:pPr>
        <w:pStyle w:val="ac"/>
        <w:spacing w:before="10"/>
        <w:ind w:left="0" w:firstLine="0"/>
      </w:pPr>
    </w:p>
    <w:p w14:paraId="145C3B9F" w14:textId="3167F4E4" w:rsidR="00883F1C" w:rsidRDefault="00883F1C" w:rsidP="00883F1C">
      <w:pPr>
        <w:pStyle w:val="ac"/>
        <w:spacing w:before="10"/>
        <w:ind w:left="0" w:firstLine="0"/>
      </w:pPr>
    </w:p>
    <w:p w14:paraId="7C2A9628" w14:textId="77777777" w:rsidR="00883F1C" w:rsidRDefault="00883F1C" w:rsidP="00883F1C">
      <w:pPr>
        <w:pStyle w:val="ac"/>
        <w:spacing w:before="10"/>
        <w:ind w:left="0" w:firstLine="0"/>
        <w:rPr>
          <w:b/>
          <w:i/>
          <w:sz w:val="37"/>
        </w:rPr>
      </w:pPr>
    </w:p>
    <w:p w14:paraId="0EEADE8C" w14:textId="77777777" w:rsidR="009A7707" w:rsidRDefault="009A7707" w:rsidP="009A7707">
      <w:pPr>
        <w:ind w:left="1948" w:right="1939"/>
        <w:jc w:val="center"/>
        <w:rPr>
          <w:sz w:val="28"/>
          <w:szCs w:val="28"/>
        </w:rPr>
        <w:sectPr w:rsidR="009A7707" w:rsidSect="009A7707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6368542F" w14:textId="77777777" w:rsidR="009A7707" w:rsidRDefault="009A7707" w:rsidP="009A7707">
      <w:pPr>
        <w:pStyle w:val="1"/>
        <w:spacing w:before="74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6B059D80" w14:textId="6AA4EFD8" w:rsidR="009A7707" w:rsidRDefault="009A7707" w:rsidP="009A7707">
      <w:pPr>
        <w:rPr>
          <w:bCs/>
          <w:color w:val="000000"/>
          <w:sz w:val="28"/>
          <w:szCs w:val="24"/>
        </w:rPr>
      </w:pPr>
      <w:r w:rsidRPr="009A7707">
        <w:rPr>
          <w:bCs/>
          <w:color w:val="000000"/>
          <w:sz w:val="28"/>
          <w:szCs w:val="24"/>
        </w:rPr>
        <w:t>Робота із простими структурами даних та алгоритмами обробки. Робота з одновимірними та двовимірними масивами.</w:t>
      </w:r>
    </w:p>
    <w:p w14:paraId="54922C5A" w14:textId="77777777" w:rsidR="009A7707" w:rsidRPr="009A7707" w:rsidRDefault="009A7707" w:rsidP="009A7707">
      <w:pPr>
        <w:rPr>
          <w:bCs/>
          <w:color w:val="000000"/>
          <w:sz w:val="28"/>
          <w:szCs w:val="24"/>
        </w:rPr>
      </w:pPr>
    </w:p>
    <w:p w14:paraId="269F6E9E" w14:textId="1193B7FA" w:rsidR="009A7707" w:rsidRPr="00E734AC" w:rsidRDefault="009A7707" w:rsidP="009A7707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14:paraId="1A88AAD0" w14:textId="5DDE7DB6" w:rsidR="009A7707" w:rsidRP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1" w:name="_Hlk152323733"/>
      <w:r w:rsidRPr="007C1F50">
        <w:rPr>
          <w:i/>
          <w:sz w:val="29"/>
          <w:lang w:val="en-US"/>
        </w:rPr>
        <w:t xml:space="preserve">VNS Lab </w:t>
      </w:r>
      <w:r>
        <w:rPr>
          <w:i/>
          <w:sz w:val="29"/>
          <w:lang w:val="en-US"/>
        </w:rPr>
        <w:t>10</w:t>
      </w:r>
    </w:p>
    <w:bookmarkEnd w:id="1"/>
    <w:p w14:paraId="080DA457" w14:textId="2FF8D6B2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5</w:t>
      </w:r>
    </w:p>
    <w:p w14:paraId="0E66489E" w14:textId="34DCB64D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78</w:t>
      </w:r>
    </w:p>
    <w:p w14:paraId="04FC92EB" w14:textId="46936534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task3</w:t>
      </w:r>
    </w:p>
    <w:p w14:paraId="689CF9B7" w14:textId="74642CBD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task4</w:t>
      </w:r>
    </w:p>
    <w:p w14:paraId="6924D218" w14:textId="16CEBCC1" w:rsid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task5</w:t>
      </w:r>
    </w:p>
    <w:p w14:paraId="51C2E904" w14:textId="77777777" w:rsidR="009A7707" w:rsidRDefault="009A7707" w:rsidP="009A7707">
      <w:pPr>
        <w:pStyle w:val="ac"/>
        <w:spacing w:before="2"/>
        <w:ind w:left="0" w:firstLine="0"/>
        <w:rPr>
          <w:b/>
        </w:rPr>
      </w:pPr>
    </w:p>
    <w:p w14:paraId="3D7231D8" w14:textId="77777777" w:rsidR="009A7707" w:rsidRDefault="009A7707" w:rsidP="009A7707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668037A8" w14:textId="2D888D64" w:rsidR="009A7707" w:rsidRPr="009A7707" w:rsidRDefault="009A7707" w:rsidP="009A7707">
      <w:pPr>
        <w:rPr>
          <w:sz w:val="28"/>
          <w:szCs w:val="24"/>
        </w:rPr>
      </w:pPr>
      <w:r w:rsidRPr="009A7707">
        <w:rPr>
          <w:sz w:val="28"/>
          <w:szCs w:val="24"/>
        </w:rPr>
        <w:t>Організація динамічних структур: черги, стеку, списку і дерева. Створення прикладних алгоритмів для їх обробки.</w:t>
      </w:r>
    </w:p>
    <w:p w14:paraId="1ADA2236" w14:textId="77777777" w:rsidR="009A7707" w:rsidRDefault="009A7707" w:rsidP="009A7707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3D5F31C2" w14:textId="77777777" w:rsidR="009A7707" w:rsidRPr="00224768" w:rsidRDefault="009A7707" w:rsidP="009A7707">
      <w:pPr>
        <w:pStyle w:val="af0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08D15FD" w14:textId="77777777" w:rsidR="009A7707" w:rsidRP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rPr>
          <w:sz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2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</w:t>
      </w:r>
      <w:r w:rsidRPr="009A7707">
        <w:rPr>
          <w:spacing w:val="56"/>
          <w:sz w:val="24"/>
          <w:szCs w:val="24"/>
        </w:rPr>
        <w:t xml:space="preserve"> </w:t>
      </w:r>
      <w:bookmarkStart w:id="2" w:name="_Hlk153400188"/>
      <w:r>
        <w:rPr>
          <w:color w:val="000000"/>
          <w:sz w:val="24"/>
          <w:szCs w:val="24"/>
        </w:rPr>
        <w:t>Динамічний масив</w:t>
      </w:r>
    </w:p>
    <w:bookmarkEnd w:id="2"/>
    <w:p w14:paraId="4D760596" w14:textId="77777777" w:rsidR="009A7707" w:rsidRPr="009A7707" w:rsidRDefault="009A7707" w:rsidP="009A7707">
      <w:pPr>
        <w:pStyle w:val="af0"/>
        <w:numPr>
          <w:ilvl w:val="0"/>
          <w:numId w:val="2"/>
        </w:numPr>
        <w:rPr>
          <w:color w:val="000000"/>
          <w:sz w:val="24"/>
          <w:szCs w:val="24"/>
          <w:lang w:val="en-US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4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2</w:t>
      </w:r>
      <w:r w:rsidRPr="009A7707">
        <w:rPr>
          <w:sz w:val="24"/>
          <w:szCs w:val="24"/>
        </w:rPr>
        <w:t>:</w:t>
      </w:r>
      <w:r w:rsidRPr="009A7707">
        <w:rPr>
          <w:sz w:val="24"/>
          <w:szCs w:val="24"/>
          <w:lang w:val="en-GB"/>
        </w:rPr>
        <w:t xml:space="preserve"> </w:t>
      </w:r>
      <w:r w:rsidRPr="009A7707">
        <w:rPr>
          <w:sz w:val="24"/>
          <w:szCs w:val="24"/>
        </w:rPr>
        <w:t xml:space="preserve"> </w:t>
      </w:r>
      <w:bookmarkStart w:id="3" w:name="_Hlk153400256"/>
      <w:r w:rsidRPr="009A7707">
        <w:rPr>
          <w:color w:val="000000"/>
          <w:sz w:val="24"/>
          <w:szCs w:val="24"/>
          <w:lang w:val="en-US"/>
        </w:rPr>
        <w:t>Однозв’язний та двозв’язний списки.</w:t>
      </w:r>
      <w:bookmarkEnd w:id="3"/>
    </w:p>
    <w:p w14:paraId="521C6CA7" w14:textId="5576705C" w:rsidR="009A7707" w:rsidRPr="009A7707" w:rsidRDefault="009A7707" w:rsidP="009A7707">
      <w:pPr>
        <w:pStyle w:val="af0"/>
        <w:numPr>
          <w:ilvl w:val="0"/>
          <w:numId w:val="2"/>
        </w:numPr>
        <w:spacing w:before="6"/>
        <w:rPr>
          <w:sz w:val="23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3</w:t>
      </w:r>
      <w:r w:rsidRPr="009A7707">
        <w:rPr>
          <w:sz w:val="24"/>
          <w:szCs w:val="24"/>
        </w:rPr>
        <w:t>:</w:t>
      </w:r>
      <w:r w:rsidRPr="009A7707">
        <w:rPr>
          <w:spacing w:val="54"/>
          <w:sz w:val="24"/>
          <w:szCs w:val="24"/>
        </w:rPr>
        <w:t xml:space="preserve"> </w:t>
      </w:r>
      <w:r w:rsidRPr="009A7707">
        <w:rPr>
          <w:sz w:val="24"/>
        </w:rPr>
        <w:t>Бінарне дерево</w:t>
      </w:r>
    </w:p>
    <w:p w14:paraId="2781176A" w14:textId="77777777" w:rsidR="009A7707" w:rsidRDefault="009A7707" w:rsidP="009A7707">
      <w:pPr>
        <w:pStyle w:val="af0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1E6C01B2" w14:textId="427D19C8" w:rsidR="009A7707" w:rsidRPr="009A7707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 Динамічний масив</w:t>
      </w:r>
    </w:p>
    <w:p w14:paraId="3089C861" w14:textId="77777777" w:rsidR="009A7707" w:rsidRPr="005E376F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30D90C5A" w14:textId="13C5036D" w:rsidR="009A7707" w:rsidRPr="005E376F" w:rsidRDefault="009A7707" w:rsidP="009A7707">
      <w:pPr>
        <w:pStyle w:val="af0"/>
        <w:numPr>
          <w:ilvl w:val="2"/>
          <w:numId w:val="2"/>
        </w:numPr>
        <w:tabs>
          <w:tab w:val="left" w:pos="1554"/>
        </w:tabs>
        <w:rPr>
          <w:rStyle w:val="a8"/>
          <w:rFonts w:ascii="Courier New" w:hAnsi="Courier New"/>
          <w:sz w:val="24"/>
        </w:rPr>
      </w:pPr>
      <w:r w:rsidRPr="009A7707">
        <w:rPr>
          <w:rStyle w:val="a8"/>
          <w:sz w:val="24"/>
        </w:rPr>
        <w:t>https://www.geeksforgeeks.org/how-do-dynamic-arrays-work/</w:t>
      </w:r>
    </w:p>
    <w:p w14:paraId="11BBADBE" w14:textId="77777777" w:rsidR="009A7707" w:rsidRPr="00781DE4" w:rsidRDefault="00D46F6E" w:rsidP="009A7707">
      <w:pPr>
        <w:pStyle w:val="af0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8" w:history="1">
        <w:r w:rsidR="009A7707" w:rsidRPr="008571E0">
          <w:rPr>
            <w:rStyle w:val="a8"/>
            <w:sz w:val="24"/>
          </w:rPr>
          <w:t>https://ua.udemy.com/</w:t>
        </w:r>
      </w:hyperlink>
    </w:p>
    <w:p w14:paraId="68050BB7" w14:textId="77777777" w:rsidR="009A7707" w:rsidRPr="00D57F0E" w:rsidRDefault="009A7707" w:rsidP="009A7707">
      <w:pPr>
        <w:pStyle w:val="af0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r w:rsidRPr="00781DE4">
        <w:rPr>
          <w:sz w:val="24"/>
        </w:rPr>
        <w:t>Beginning C++ Programming - From Beginner to Beyond</w:t>
      </w:r>
    </w:p>
    <w:p w14:paraId="249F6671" w14:textId="77777777" w:rsidR="009A7707" w:rsidRPr="0017592E" w:rsidRDefault="009A7707" w:rsidP="009A7707">
      <w:pPr>
        <w:pStyle w:val="af0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</w:p>
    <w:p w14:paraId="1229B34D" w14:textId="3970FC34" w:rsidR="009A7707" w:rsidRPr="00BF71CD" w:rsidRDefault="009A7707" w:rsidP="009A7707">
      <w:pPr>
        <w:pStyle w:val="af0"/>
        <w:numPr>
          <w:ilvl w:val="0"/>
          <w:numId w:val="12"/>
        </w:numPr>
        <w:tabs>
          <w:tab w:val="left" w:pos="1554"/>
        </w:tabs>
        <w:rPr>
          <w:rFonts w:ascii="Courier New" w:hAnsi="Courier New"/>
          <w:sz w:val="24"/>
        </w:rPr>
      </w:pPr>
      <w:r w:rsidRPr="0017592E">
        <w:rPr>
          <w:sz w:val="24"/>
        </w:rPr>
        <w:t>Ознайомився</w:t>
      </w:r>
      <w:r w:rsidRPr="0017592E">
        <w:rPr>
          <w:spacing w:val="-2"/>
          <w:sz w:val="24"/>
        </w:rPr>
        <w:t xml:space="preserve"> </w:t>
      </w:r>
      <w:r w:rsidRPr="0017592E">
        <w:rPr>
          <w:sz w:val="24"/>
        </w:rPr>
        <w:t>з</w:t>
      </w:r>
      <w:r w:rsidRPr="0017592E">
        <w:rPr>
          <w:spacing w:val="-1"/>
          <w:sz w:val="24"/>
        </w:rPr>
        <w:t xml:space="preserve"> </w:t>
      </w:r>
      <w:r>
        <w:rPr>
          <w:sz w:val="24"/>
          <w:szCs w:val="24"/>
        </w:rPr>
        <w:t>динамічним масивом</w:t>
      </w:r>
    </w:p>
    <w:p w14:paraId="64D057EE" w14:textId="77777777" w:rsidR="009A7707" w:rsidRPr="00781DE4" w:rsidRDefault="009A7707" w:rsidP="009A7707">
      <w:pPr>
        <w:pStyle w:val="af0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27CA1FD4" w14:textId="268769A4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12.11</w:t>
      </w:r>
      <w:r w:rsidRPr="24E2FB08">
        <w:rPr>
          <w:sz w:val="24"/>
          <w:szCs w:val="24"/>
        </w:rPr>
        <w:t>.2023</w:t>
      </w:r>
    </w:p>
    <w:p w14:paraId="2C02DE91" w14:textId="5FE5DB88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15.11</w:t>
      </w:r>
      <w:r w:rsidRPr="24E2FB08">
        <w:rPr>
          <w:sz w:val="24"/>
          <w:szCs w:val="24"/>
        </w:rPr>
        <w:t>.2023</w:t>
      </w:r>
    </w:p>
    <w:p w14:paraId="05213187" w14:textId="716BD5A6" w:rsidR="009A7707" w:rsidRPr="0017592E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17592E">
        <w:rPr>
          <w:sz w:val="24"/>
          <w:szCs w:val="24"/>
        </w:rPr>
        <w:t>Тема</w:t>
      </w:r>
      <w:r w:rsidRPr="0017592E">
        <w:rPr>
          <w:spacing w:val="-3"/>
          <w:sz w:val="24"/>
          <w:szCs w:val="24"/>
        </w:rPr>
        <w:t xml:space="preserve"> </w:t>
      </w:r>
      <w:r w:rsidRPr="0017592E">
        <w:rPr>
          <w:sz w:val="24"/>
          <w:szCs w:val="24"/>
        </w:rPr>
        <w:t xml:space="preserve">№2: </w:t>
      </w:r>
      <w:r w:rsidRPr="009A7707">
        <w:rPr>
          <w:sz w:val="24"/>
          <w:szCs w:val="24"/>
        </w:rPr>
        <w:t>Однозв’язний та двозв’язний списки.</w:t>
      </w:r>
    </w:p>
    <w:p w14:paraId="6575BB24" w14:textId="77777777" w:rsidR="009A7707" w:rsidRPr="00FF6CEE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59F5B34" w14:textId="73DCB9A6" w:rsidR="00131040" w:rsidRPr="00131040" w:rsidRDefault="00131040" w:rsidP="009A7707">
      <w:pPr>
        <w:pStyle w:val="af0"/>
        <w:numPr>
          <w:ilvl w:val="2"/>
          <w:numId w:val="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r w:rsidRPr="00131040">
        <w:rPr>
          <w:rStyle w:val="a8"/>
          <w:rFonts w:ascii="Calibri" w:eastAsia="Calibri" w:hAnsi="Calibri" w:cs="Calibri"/>
          <w:color w:val="000000" w:themeColor="text1"/>
          <w:u w:val="none"/>
        </w:rPr>
        <w:t>https://www.geeksforgeeks.org/data-structures/linked-list/doubly-linked-list/</w:t>
      </w:r>
    </w:p>
    <w:p w14:paraId="40D92B6C" w14:textId="622E8DC7" w:rsidR="00131040" w:rsidRPr="00131040" w:rsidRDefault="00D46F6E" w:rsidP="00131040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9" w:history="1">
        <w:r w:rsidR="00131040" w:rsidRPr="00544016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4490E7D9" w14:textId="77777777" w:rsidR="009A7707" w:rsidRDefault="009A7707" w:rsidP="009A7707">
      <w:pPr>
        <w:pStyle w:val="af0"/>
        <w:ind w:left="2274" w:firstLine="558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061B3C30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5DE0B46F" w14:textId="47827512" w:rsidR="009A7707" w:rsidRPr="0017592E" w:rsidRDefault="009A7707" w:rsidP="009A7707">
      <w:pPr>
        <w:pStyle w:val="af0"/>
        <w:numPr>
          <w:ilvl w:val="2"/>
          <w:numId w:val="2"/>
        </w:numPr>
        <w:rPr>
          <w:sz w:val="24"/>
        </w:rPr>
      </w:pPr>
      <w:r w:rsidRPr="0017592E">
        <w:rPr>
          <w:sz w:val="24"/>
        </w:rPr>
        <w:t xml:space="preserve">Ознайомився з </w:t>
      </w:r>
      <w:r w:rsidR="00131040">
        <w:rPr>
          <w:sz w:val="24"/>
        </w:rPr>
        <w:t>однозв’язним</w:t>
      </w:r>
      <w:r w:rsidR="004D1BA7">
        <w:rPr>
          <w:sz w:val="24"/>
        </w:rPr>
        <w:t>и</w:t>
      </w:r>
      <w:r w:rsidR="00131040">
        <w:rPr>
          <w:sz w:val="24"/>
        </w:rPr>
        <w:t xml:space="preserve"> та двозв’язни</w:t>
      </w:r>
      <w:r w:rsidR="004D1BA7">
        <w:rPr>
          <w:sz w:val="24"/>
        </w:rPr>
        <w:t>ми списками</w:t>
      </w:r>
    </w:p>
    <w:p w14:paraId="1076EC9B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3D5FA776" w14:textId="7D165C4A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6</w:t>
      </w:r>
      <w:r>
        <w:rPr>
          <w:sz w:val="24"/>
          <w:szCs w:val="24"/>
        </w:rPr>
        <w:t>.12</w:t>
      </w:r>
      <w:r w:rsidRPr="24E2FB08">
        <w:rPr>
          <w:sz w:val="24"/>
          <w:szCs w:val="24"/>
        </w:rPr>
        <w:t>.2023</w:t>
      </w:r>
    </w:p>
    <w:p w14:paraId="60E3B65B" w14:textId="769339E2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8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12.</w:t>
      </w:r>
      <w:r w:rsidRPr="24E2FB08">
        <w:rPr>
          <w:sz w:val="24"/>
          <w:szCs w:val="24"/>
        </w:rPr>
        <w:t>2023</w:t>
      </w:r>
    </w:p>
    <w:p w14:paraId="1AD7A5FD" w14:textId="77777777" w:rsidR="009A7707" w:rsidRDefault="009A7707" w:rsidP="009A7707">
      <w:pPr>
        <w:pStyle w:val="af0"/>
        <w:tabs>
          <w:tab w:val="left" w:pos="1554"/>
        </w:tabs>
        <w:ind w:left="1554" w:firstLine="0"/>
        <w:rPr>
          <w:sz w:val="24"/>
          <w:szCs w:val="24"/>
        </w:rPr>
      </w:pPr>
    </w:p>
    <w:p w14:paraId="5E07A816" w14:textId="497CE889" w:rsid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4D1BA7">
        <w:rPr>
          <w:sz w:val="24"/>
        </w:rPr>
        <w:t>Бінарне дерево</w:t>
      </w:r>
    </w:p>
    <w:p w14:paraId="66C83147" w14:textId="77777777" w:rsidR="009A7707" w:rsidRPr="00E57FE9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917501A" w14:textId="77777777" w:rsidR="009A7707" w:rsidRDefault="00D46F6E" w:rsidP="009A7707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10" w:history="1">
        <w:r w:rsidR="009A7707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7E68D114" w14:textId="77777777" w:rsidR="009A7707" w:rsidRPr="00BA5B50" w:rsidRDefault="009A7707" w:rsidP="009A7707">
      <w:pPr>
        <w:pStyle w:val="af0"/>
        <w:ind w:left="2250" w:firstLine="582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1629F217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2391FB7" w14:textId="108313B3" w:rsidR="009A7707" w:rsidRDefault="009A7707" w:rsidP="009A7707">
      <w:pPr>
        <w:pStyle w:val="af0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 xml:space="preserve">Ознайомився з </w:t>
      </w:r>
      <w:r w:rsidR="004D1BA7">
        <w:rPr>
          <w:sz w:val="24"/>
        </w:rPr>
        <w:t>бінарним деревом</w:t>
      </w:r>
    </w:p>
    <w:p w14:paraId="448294A2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08CECEE" w14:textId="6C104256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0</w:t>
      </w:r>
      <w:r w:rsidR="004D1BA7">
        <w:rPr>
          <w:spacing w:val="-5"/>
          <w:sz w:val="24"/>
          <w:szCs w:val="24"/>
        </w:rPr>
        <w:t>8</w:t>
      </w:r>
      <w:r>
        <w:rPr>
          <w:spacing w:val="-5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196A5DC0" w14:textId="6E8BE170" w:rsidR="009A7707" w:rsidRDefault="009A7707" w:rsidP="009A7707">
      <w:pPr>
        <w:pStyle w:val="af0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4D1BA7">
        <w:rPr>
          <w:spacing w:val="-2"/>
          <w:sz w:val="24"/>
          <w:szCs w:val="24"/>
        </w:rPr>
        <w:t>10</w:t>
      </w:r>
      <w:r>
        <w:rPr>
          <w:spacing w:val="-2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209B48D2" w14:textId="77777777" w:rsidR="009A7707" w:rsidRDefault="009A7707" w:rsidP="009A7707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0045715E" w14:textId="78F46320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4" w:name="_Hlk152612085"/>
      <w:r w:rsidRPr="00BF71CD">
        <w:rPr>
          <w:lang w:val="en-US"/>
        </w:rPr>
        <w:t xml:space="preserve">VNS Lab </w:t>
      </w:r>
      <w:bookmarkEnd w:id="4"/>
      <w:r w:rsidR="004D1BA7">
        <w:t>10</w:t>
      </w:r>
    </w:p>
    <w:p w14:paraId="34FC6894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7BA193A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Написати програму, у якій створюються динамічні структури й виконати</w:t>
      </w:r>
    </w:p>
    <w:p w14:paraId="00AA6CC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їхню обробку у відповідності зі своїм варіантом.</w:t>
      </w:r>
    </w:p>
    <w:p w14:paraId="251AB7A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Для кожного варіанту розробити такі функції:</w:t>
      </w:r>
    </w:p>
    <w:p w14:paraId="0D033F9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1. Створення списку.</w:t>
      </w:r>
    </w:p>
    <w:p w14:paraId="50ABF16A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2. Додавання елемента в список (у відповідності зі своїм варіантом).</w:t>
      </w:r>
    </w:p>
    <w:p w14:paraId="6F59585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3. Знищення елемента зі списку (у відповідності зі своїм варіантом).</w:t>
      </w:r>
    </w:p>
    <w:p w14:paraId="51A0030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4. Друк списку.</w:t>
      </w:r>
    </w:p>
    <w:p w14:paraId="02A157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5. Запис списку у файл.</w:t>
      </w:r>
    </w:p>
    <w:p w14:paraId="02B5CE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6. Знищення списку.</w:t>
      </w:r>
    </w:p>
    <w:p w14:paraId="636029C3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7. Відновлення списку з файлу.</w:t>
      </w:r>
    </w:p>
    <w:p w14:paraId="6C99D5CB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7464D776" w14:textId="5F842C06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Pr="00BF71CD">
        <w:rPr>
          <w:b/>
          <w:sz w:val="24"/>
          <w:szCs w:val="24"/>
        </w:rPr>
        <w:t>13</w:t>
      </w:r>
    </w:p>
    <w:p w14:paraId="7356AEFE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52889E36" w14:textId="07DAE382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Записи в лінійному списку містять ключове поле типу *char (рядок</w:t>
      </w:r>
    </w:p>
    <w:p w14:paraId="5E2A5B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символів). Сформувати двонаправлений список. Знищити з нього К перших</w:t>
      </w:r>
    </w:p>
    <w:p w14:paraId="19F3EEF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елементів. Додати елемент після елемента, що починається із зазначеного</w:t>
      </w:r>
    </w:p>
    <w:p w14:paraId="54733949" w14:textId="3E23737D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символу.</w:t>
      </w:r>
    </w:p>
    <w:p w14:paraId="13A42EED" w14:textId="7B2EFB7F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1CA8F12C" w14:textId="77777777" w:rsidR="009A770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1838EBDF" w14:textId="11EF682B" w:rsidR="009A7707" w:rsidRPr="004D1BA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bookmarkStart w:id="5" w:name="_Hlk153454428"/>
      <w:bookmarkStart w:id="6" w:name="_Hlk153406024"/>
      <w:r w:rsidR="004D1BA7" w:rsidRPr="004D1BA7">
        <w:rPr>
          <w:bCs/>
          <w:sz w:val="24"/>
          <w:szCs w:val="24"/>
          <w:lang w:val="en-US"/>
        </w:rPr>
        <w:t xml:space="preserve">Algotester Lab </w:t>
      </w:r>
      <w:r w:rsidR="004D1BA7">
        <w:rPr>
          <w:bCs/>
          <w:sz w:val="24"/>
          <w:szCs w:val="24"/>
        </w:rPr>
        <w:t>5</w:t>
      </w:r>
      <w:bookmarkEnd w:id="5"/>
    </w:p>
    <w:bookmarkEnd w:id="6"/>
    <w:p w14:paraId="5ABD770B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8CC135" w14:textId="09569ED3" w:rsidR="009A770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4D1BA7">
        <w:rPr>
          <w:b/>
          <w:sz w:val="24"/>
          <w:szCs w:val="24"/>
        </w:rPr>
        <w:t>2</w:t>
      </w:r>
    </w:p>
    <w:p w14:paraId="51C6B775" w14:textId="77777777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 пустелi iснує незвичайна печера, яка є двохвимiрною. Її висота це N, ширина - M.</w:t>
      </w:r>
    </w:p>
    <w:p w14:paraId="6A579012" w14:textId="002A8543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Всерединi печери є пустота, пiсок та камiння. Пустота позначається буквою , пiсок S i камiння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X;</w:t>
      </w:r>
    </w:p>
    <w:p w14:paraId="557925CD" w14:textId="0FC89F5B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Одного дня стався землетрус i весь пiсок посипався вниз. Вiн падає на найнижчу клiтинку з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пустотою, але вiн не може пролетiти через камiння.</w:t>
      </w:r>
    </w:p>
    <w:p w14:paraId="3182F952" w14:textId="77777777" w:rsid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Ваше завдання сказати як буде виглядати печера пiсля землетрусу.</w:t>
      </w:r>
    </w:p>
    <w:p w14:paraId="1A9B03E4" w14:textId="533EF67D" w:rsidR="009A7707" w:rsidRPr="00DC2B57" w:rsidRDefault="009A7707" w:rsidP="004D1BA7">
      <w:pPr>
        <w:widowControl/>
        <w:autoSpaceDE/>
        <w:autoSpaceDN/>
        <w:ind w:left="720"/>
        <w:rPr>
          <w:sz w:val="24"/>
          <w:szCs w:val="24"/>
        </w:rPr>
      </w:pPr>
      <w:r w:rsidRPr="00DC2B57">
        <w:rPr>
          <w:b/>
        </w:rPr>
        <w:t>Планована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>оцінка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часу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виконання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 xml:space="preserve">завдань: </w:t>
      </w:r>
      <w:r>
        <w:t>1 день</w:t>
      </w:r>
    </w:p>
    <w:p w14:paraId="47F10CFB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152401AD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23B78A3C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058BDA25" w14:textId="0D7DF996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3</w:t>
      </w:r>
      <w:r>
        <w:t xml:space="preserve">: </w:t>
      </w:r>
      <w:r w:rsidR="004D1BA7" w:rsidRPr="004D1BA7">
        <w:rPr>
          <w:bCs/>
          <w:lang w:val="en-US"/>
        </w:rPr>
        <w:t xml:space="preserve">Algotester Lab </w:t>
      </w:r>
      <w:r w:rsidR="004D1BA7">
        <w:rPr>
          <w:bCs/>
        </w:rPr>
        <w:t>78</w:t>
      </w:r>
    </w:p>
    <w:p w14:paraId="613C7290" w14:textId="17C8CD70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="004D1BA7">
        <w:rPr>
          <w:b/>
          <w:sz w:val="24"/>
          <w:szCs w:val="24"/>
        </w:rPr>
        <w:t>3</w:t>
      </w:r>
    </w:p>
    <w:p w14:paraId="6703F632" w14:textId="77777777" w:rsidR="009A7707" w:rsidRPr="001D588A" w:rsidRDefault="009A7707" w:rsidP="009A7707">
      <w:pPr>
        <w:tabs>
          <w:tab w:val="left" w:pos="833"/>
          <w:tab w:val="left" w:pos="834"/>
        </w:tabs>
        <w:ind w:firstLine="113"/>
        <w:rPr>
          <w:b/>
          <w:sz w:val="24"/>
          <w:szCs w:val="24"/>
        </w:rPr>
      </w:pPr>
      <w:r w:rsidRPr="001D588A">
        <w:rPr>
          <w:b/>
          <w:sz w:val="24"/>
          <w:szCs w:val="24"/>
        </w:rPr>
        <w:t>Деталі завдання</w:t>
      </w:r>
    </w:p>
    <w:p w14:paraId="799E8C9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Ваше завдання - власноруч реалiзувати структуру даних "Двiйкове дерево пошуку".</w:t>
      </w:r>
    </w:p>
    <w:p w14:paraId="52843FD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lastRenderedPageBreak/>
        <w:t>Ви отримаєте Q запитiв, кожен запит буде починатися зi слова-iдентифiкатора, пiсля якого</w:t>
      </w:r>
    </w:p>
    <w:p w14:paraId="369203E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йдуть його параметри.</w:t>
      </w:r>
    </w:p>
    <w:p w14:paraId="1AAD9FB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Вам будуть поступати запити такого типу:</w:t>
      </w:r>
    </w:p>
    <w:p w14:paraId="11D54304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Вставка:</w:t>
      </w:r>
    </w:p>
    <w:p w14:paraId="3D78BC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insert</w:t>
      </w:r>
    </w:p>
    <w:p w14:paraId="5BF2E81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яке треба вставити в дерево.</w:t>
      </w:r>
    </w:p>
    <w:p w14:paraId="10BDB65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Пошук:</w:t>
      </w:r>
    </w:p>
    <w:p w14:paraId="5908B2C5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contains</w:t>
      </w:r>
    </w:p>
    <w:p w14:paraId="3DBF0B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наявнiсть якого у деревi необхiдно перевiрити.</w:t>
      </w:r>
    </w:p>
    <w:p w14:paraId="6537882F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Якщо value наявне в деревi - ви виводите Y es, у iншому випадку No.</w:t>
      </w:r>
    </w:p>
    <w:p w14:paraId="1E705D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Визначення розмiру:</w:t>
      </w:r>
    </w:p>
    <w:p w14:paraId="57D0015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size</w:t>
      </w:r>
    </w:p>
    <w:p w14:paraId="61CF97C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73FEAA3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кiлькiсть елементiв у деревi.</w:t>
      </w:r>
    </w:p>
    <w:p w14:paraId="0BD4388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Вивiд дерева на екран</w:t>
      </w:r>
    </w:p>
    <w:p w14:paraId="6788558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print</w:t>
      </w:r>
    </w:p>
    <w:p w14:paraId="7446CD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5B55DB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усi елементи дерева через пробiл.</w:t>
      </w:r>
    </w:p>
    <w:p w14:paraId="243FD0EA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Реалiзувати використовуючи перегрузку оператора &lt;&lt;</w:t>
      </w:r>
    </w:p>
    <w:p w14:paraId="48588298" w14:textId="2957B176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0696DD76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64BA9BFB" w14:textId="2B26A53E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bookmarkStart w:id="7" w:name="_Hlk153454485"/>
      <w:r w:rsidR="004D1BA7" w:rsidRPr="004D1BA7">
        <w:t>Practice task3</w:t>
      </w:r>
      <w:bookmarkEnd w:id="7"/>
    </w:p>
    <w:p w14:paraId="7D2A4161" w14:textId="77777777" w:rsidR="009A7707" w:rsidRPr="00DC2B5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6308CAF1" w14:textId="77777777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використовувати цифри від 0 до 9 для значень у списку;</w:t>
      </w:r>
    </w:p>
    <w:p w14:paraId="635E5EA2" w14:textId="5E3DAA14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</w:t>
      </w:r>
      <w:proofErr w:type="gramStart"/>
      <w:r w:rsidRPr="00F41D17">
        <w:rPr>
          <w:sz w:val="24"/>
          <w:szCs w:val="24"/>
          <w:lang w:val="en-US"/>
        </w:rPr>
        <w:t xml:space="preserve">379  </w:t>
      </w:r>
      <w:r w:rsidRPr="00F41D17">
        <w:rPr>
          <w:rFonts w:ascii="Cambria Math" w:hAnsi="Cambria Math" w:cs="Cambria Math"/>
          <w:sz w:val="24"/>
          <w:szCs w:val="24"/>
          <w:lang w:val="en-US"/>
        </w:rPr>
        <w:t>⟹</w:t>
      </w:r>
      <w:proofErr w:type="gramEnd"/>
      <w:r w:rsidRPr="00F41D17">
        <w:rPr>
          <w:sz w:val="24"/>
          <w:szCs w:val="24"/>
          <w:lang w:val="en-US"/>
        </w:rPr>
        <w:t xml:space="preserve">  9→7→3);</w:t>
      </w:r>
    </w:p>
    <w:p w14:paraId="69D3B418" w14:textId="77777777" w:rsid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функція повертає новий список, передані в функцію списки не модифікуються.</w:t>
      </w:r>
    </w:p>
    <w:p w14:paraId="7AF48588" w14:textId="77777777" w:rsidR="00F41D17" w:rsidRDefault="00F41D17" w:rsidP="00F41D17">
      <w:pPr>
        <w:widowControl/>
        <w:autoSpaceDE/>
        <w:autoSpaceDN/>
        <w:rPr>
          <w:b/>
        </w:rPr>
      </w:pPr>
    </w:p>
    <w:p w14:paraId="30A5CE38" w14:textId="4DB384A5" w:rsidR="009A7707" w:rsidRPr="00F41D17" w:rsidRDefault="009A7707" w:rsidP="00F41D17">
      <w:pPr>
        <w:widowControl/>
        <w:autoSpaceDE/>
        <w:autoSpaceDN/>
        <w:rPr>
          <w:sz w:val="24"/>
          <w:szCs w:val="24"/>
          <w:lang w:val="en-US"/>
        </w:rPr>
      </w:pPr>
      <w:r w:rsidRPr="00F41D17">
        <w:rPr>
          <w:b/>
        </w:rPr>
        <w:t>Планована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>оцінка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часу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виконання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 xml:space="preserve">завдань: </w:t>
      </w:r>
      <w:r>
        <w:t>1</w:t>
      </w:r>
      <w:r w:rsidRPr="00F41D17">
        <w:rPr>
          <w:lang w:val="en-US"/>
        </w:rPr>
        <w:t xml:space="preserve"> </w:t>
      </w:r>
      <w:r w:rsidRPr="0092296B">
        <w:t>д</w:t>
      </w:r>
      <w:r>
        <w:t>ень</w:t>
      </w:r>
    </w:p>
    <w:p w14:paraId="63E4FA55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62646D5D" w14:textId="012A0B84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4D1BA7" w:rsidRPr="004D1BA7">
        <w:t>Practice task</w:t>
      </w:r>
      <w:r w:rsidR="004D1BA7">
        <w:t>4</w:t>
      </w:r>
    </w:p>
    <w:p w14:paraId="26504291" w14:textId="77777777" w:rsidR="009A7707" w:rsidRPr="002A4300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366ED307" w14:textId="1743C0DF" w:rsidR="001D588A" w:rsidRPr="001D588A" w:rsidRDefault="001D588A" w:rsidP="001D588A">
      <w:pPr>
        <w:pStyle w:val="af0"/>
        <w:widowControl/>
        <w:numPr>
          <w:ilvl w:val="0"/>
          <w:numId w:val="21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використовувати цілі числа для значень у вузлах дерева</w:t>
      </w:r>
    </w:p>
    <w:p w14:paraId="54A28750" w14:textId="1B99DB06" w:rsidR="001D588A" w:rsidRPr="001D588A" w:rsidRDefault="001D588A" w:rsidP="001D588A">
      <w:pPr>
        <w:pStyle w:val="af0"/>
        <w:widowControl/>
        <w:numPr>
          <w:ilvl w:val="0"/>
          <w:numId w:val="20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реалізувати функцію, що проходить по всіх вузлах дерева і міняє місцями праву і ліву вітки дерева</w:t>
      </w:r>
    </w:p>
    <w:p w14:paraId="7E4A8250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функція повертає нове дерево, передане в функцію дерево не модифікується</w:t>
      </w:r>
    </w:p>
    <w:p w14:paraId="74B74A9D" w14:textId="77777777" w:rsidR="001D588A" w:rsidRDefault="001D588A" w:rsidP="001D588A">
      <w:pPr>
        <w:widowControl/>
        <w:autoSpaceDE/>
        <w:autoSpaceDN/>
        <w:rPr>
          <w:b/>
        </w:rPr>
      </w:pPr>
    </w:p>
    <w:p w14:paraId="0F17135E" w14:textId="0EC9F48C" w:rsidR="009A7707" w:rsidRPr="001D588A" w:rsidRDefault="009A7707" w:rsidP="001D588A">
      <w:pPr>
        <w:widowControl/>
        <w:autoSpaceDE/>
        <w:autoSpaceDN/>
        <w:rPr>
          <w:sz w:val="24"/>
          <w:szCs w:val="24"/>
          <w:lang w:val="en-US"/>
        </w:rPr>
      </w:pPr>
      <w:r w:rsidRPr="001D588A">
        <w:rPr>
          <w:b/>
        </w:rPr>
        <w:t>Планована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>оцінка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часу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виконання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 xml:space="preserve">завдань: </w:t>
      </w:r>
      <w:r>
        <w:t>1</w:t>
      </w:r>
      <w:r w:rsidRPr="001D588A">
        <w:rPr>
          <w:lang w:val="en-US"/>
        </w:rPr>
        <w:t xml:space="preserve"> </w:t>
      </w:r>
      <w:r w:rsidRPr="0092296B">
        <w:t>д</w:t>
      </w:r>
      <w:r>
        <w:t>ень</w:t>
      </w:r>
    </w:p>
    <w:p w14:paraId="034EB799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7DF7D254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274CE8AA" w14:textId="6C51E939" w:rsidR="009A7707" w:rsidRPr="004D1BA7" w:rsidRDefault="009A7707" w:rsidP="009A7707">
      <w:pPr>
        <w:pStyle w:val="ac"/>
        <w:tabs>
          <w:tab w:val="left" w:pos="1629"/>
        </w:tabs>
        <w:spacing w:before="45"/>
        <w:ind w:left="0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6</w:t>
      </w:r>
      <w:r>
        <w:rPr>
          <w:b/>
          <w:bCs/>
          <w:lang w:val="en-US"/>
        </w:rPr>
        <w:t xml:space="preserve"> </w:t>
      </w:r>
      <w:r w:rsidR="004D1BA7" w:rsidRPr="004D1BA7">
        <w:rPr>
          <w:bCs/>
          <w:lang w:val="en-US"/>
        </w:rPr>
        <w:t>Practice task</w:t>
      </w:r>
      <w:r w:rsidR="004D1BA7">
        <w:rPr>
          <w:bCs/>
        </w:rPr>
        <w:t>5</w:t>
      </w:r>
    </w:p>
    <w:p w14:paraId="4C8676E2" w14:textId="46B17C6E" w:rsidR="009A7707" w:rsidRPr="001D588A" w:rsidRDefault="009A7707" w:rsidP="001D588A">
      <w:pPr>
        <w:pStyle w:val="af0"/>
        <w:widowControl/>
        <w:numPr>
          <w:ilvl w:val="0"/>
          <w:numId w:val="22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 xml:space="preserve">Деталі завдання:  </w:t>
      </w:r>
    </w:p>
    <w:p w14:paraId="74382C67" w14:textId="1DF41EA1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використовувати цілочисельні значення у вузлах дерева;</w:t>
      </w:r>
    </w:p>
    <w:p w14:paraId="0C74D39F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  <w:r>
        <w:rPr>
          <w:sz w:val="24"/>
          <w:szCs w:val="24"/>
        </w:rPr>
        <w:t xml:space="preserve"> </w:t>
      </w:r>
    </w:p>
    <w:p w14:paraId="4BA07CE1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вузол-листок не змінює значення</w:t>
      </w:r>
    </w:p>
    <w:p w14:paraId="795A0649" w14:textId="0A49C894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значення змінюються від листків до кореня дерева</w:t>
      </w:r>
    </w:p>
    <w:p w14:paraId="17804D7F" w14:textId="212A931A" w:rsidR="009A7707" w:rsidRPr="002D3D07" w:rsidRDefault="009A7707" w:rsidP="001D588A">
      <w:pPr>
        <w:widowControl/>
        <w:autoSpaceDE/>
        <w:autoSpaceDN/>
        <w:rPr>
          <w:b/>
        </w:rPr>
      </w:pPr>
      <w:r w:rsidRPr="002D3D07">
        <w:rPr>
          <w:b/>
        </w:rPr>
        <w:t>Планована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>оцінка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часу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виконання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 xml:space="preserve">завдань: </w:t>
      </w:r>
      <w:r>
        <w:t>1</w:t>
      </w:r>
      <w:r w:rsidRPr="002D3D07">
        <w:rPr>
          <w:lang w:val="en-US"/>
        </w:rPr>
        <w:t xml:space="preserve"> </w:t>
      </w:r>
      <w:r w:rsidRPr="0092296B">
        <w:t>д</w:t>
      </w:r>
      <w:r>
        <w:t>ень</w:t>
      </w:r>
    </w:p>
    <w:p w14:paraId="319B072B" w14:textId="08BF003E" w:rsidR="009A7707" w:rsidRDefault="009A7707" w:rsidP="009A7707">
      <w:pPr>
        <w:tabs>
          <w:tab w:val="left" w:pos="833"/>
          <w:tab w:val="left" w:pos="834"/>
        </w:tabs>
        <w:rPr>
          <w:b/>
        </w:rPr>
      </w:pPr>
    </w:p>
    <w:p w14:paraId="22790B7D" w14:textId="18BA8065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45DC6F31" w14:textId="34A29619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C651B1E" w14:textId="2DCE262A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89AF20C" w14:textId="77777777" w:rsidR="006F20F9" w:rsidRPr="0092296B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236EC18F" w14:textId="62581616" w:rsidR="009A7707" w:rsidRPr="003A23C4" w:rsidRDefault="009A7707" w:rsidP="009A7707">
      <w:pPr>
        <w:pStyle w:val="ac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lastRenderedPageBreak/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6B04429E" w14:textId="7A039926" w:rsidR="009A7707" w:rsidRPr="0092296B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6F20F9">
        <w:rPr>
          <w:lang w:val="en-US"/>
        </w:rPr>
        <w:t>2</w:t>
      </w:r>
      <w:r>
        <w:rPr>
          <w:b/>
          <w:bCs/>
          <w:lang w:val="en-US"/>
        </w:rPr>
        <w:t xml:space="preserve"> </w:t>
      </w:r>
      <w:r w:rsidR="006F20F9" w:rsidRPr="006F20F9">
        <w:rPr>
          <w:bCs/>
          <w:lang w:val="en-US"/>
        </w:rPr>
        <w:t>Algotester Lab 5</w:t>
      </w:r>
    </w:p>
    <w:p w14:paraId="1D7CA608" w14:textId="3EFC1D7B" w:rsidR="009A7707" w:rsidRDefault="009A7707" w:rsidP="009A7707">
      <w:pPr>
        <w:pStyle w:val="af0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51FA337B" w14:textId="663E4BE5" w:rsidR="009A7707" w:rsidRDefault="00BD39E3" w:rsidP="009A7707">
      <w:pPr>
        <w:pStyle w:val="af0"/>
        <w:tabs>
          <w:tab w:val="left" w:pos="833"/>
          <w:tab w:val="left" w:pos="834"/>
        </w:tabs>
        <w:spacing w:before="46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4EE3F0" wp14:editId="2CF2BFDE">
            <wp:simplePos x="0" y="0"/>
            <wp:positionH relativeFrom="column">
              <wp:posOffset>582295</wp:posOffset>
            </wp:positionH>
            <wp:positionV relativeFrom="paragraph">
              <wp:posOffset>53340</wp:posOffset>
            </wp:positionV>
            <wp:extent cx="4071620" cy="7641590"/>
            <wp:effectExtent l="0" t="0" r="5080" b="0"/>
            <wp:wrapThrough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5E6D4" w14:textId="7E3F330A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3FC51122" w14:textId="1E3E5F75" w:rsidR="009A7707" w:rsidRPr="00365ED3" w:rsidRDefault="009A7707" w:rsidP="009A7707"/>
    <w:p w14:paraId="062F0F16" w14:textId="32767E20" w:rsidR="009A7707" w:rsidRPr="00365ED3" w:rsidRDefault="009A7707" w:rsidP="009A7707"/>
    <w:p w14:paraId="56626847" w14:textId="41B0285F" w:rsidR="009A7707" w:rsidRPr="00365ED3" w:rsidRDefault="009A7707" w:rsidP="009A7707"/>
    <w:p w14:paraId="184748DB" w14:textId="19622BFD" w:rsidR="009A7707" w:rsidRPr="00365ED3" w:rsidRDefault="009A7707" w:rsidP="009A7707"/>
    <w:p w14:paraId="01C2C3F7" w14:textId="77777777" w:rsidR="009A7707" w:rsidRPr="00365ED3" w:rsidRDefault="009A7707" w:rsidP="009A7707"/>
    <w:p w14:paraId="27E49C5F" w14:textId="77777777" w:rsidR="009A7707" w:rsidRPr="00365ED3" w:rsidRDefault="009A7707" w:rsidP="009A7707"/>
    <w:p w14:paraId="084FA07D" w14:textId="77777777" w:rsidR="009A7707" w:rsidRPr="00365ED3" w:rsidRDefault="009A7707" w:rsidP="009A7707"/>
    <w:p w14:paraId="71CC99D3" w14:textId="77777777" w:rsidR="009A7707" w:rsidRPr="00365ED3" w:rsidRDefault="009A7707" w:rsidP="009A7707"/>
    <w:p w14:paraId="51361941" w14:textId="77777777" w:rsidR="009A7707" w:rsidRPr="00365ED3" w:rsidRDefault="009A7707" w:rsidP="009A7707"/>
    <w:p w14:paraId="2373B825" w14:textId="77777777" w:rsidR="009A7707" w:rsidRPr="00365ED3" w:rsidRDefault="009A7707" w:rsidP="009A7707"/>
    <w:p w14:paraId="296C1BA4" w14:textId="77777777" w:rsidR="009A7707" w:rsidRPr="00365ED3" w:rsidRDefault="009A7707" w:rsidP="009A7707"/>
    <w:p w14:paraId="336D1EE6" w14:textId="77777777" w:rsidR="009A7707" w:rsidRPr="00365ED3" w:rsidRDefault="009A7707" w:rsidP="009A7707"/>
    <w:p w14:paraId="7C47197E" w14:textId="77777777" w:rsidR="009A7707" w:rsidRPr="00365ED3" w:rsidRDefault="009A7707" w:rsidP="009A7707"/>
    <w:p w14:paraId="4EAA02F7" w14:textId="77777777" w:rsidR="009A7707" w:rsidRPr="00365ED3" w:rsidRDefault="009A7707" w:rsidP="009A7707"/>
    <w:p w14:paraId="6B4091DF" w14:textId="77777777" w:rsidR="009A7707" w:rsidRPr="00365ED3" w:rsidRDefault="009A7707" w:rsidP="009A7707"/>
    <w:p w14:paraId="2729178B" w14:textId="77777777" w:rsidR="009A7707" w:rsidRPr="00365ED3" w:rsidRDefault="009A7707" w:rsidP="009A7707"/>
    <w:p w14:paraId="6E78E8F7" w14:textId="77777777" w:rsidR="009A7707" w:rsidRPr="00365ED3" w:rsidRDefault="009A7707" w:rsidP="009A7707"/>
    <w:p w14:paraId="2F8E31C9" w14:textId="77777777" w:rsidR="009A7707" w:rsidRPr="00365ED3" w:rsidRDefault="009A7707" w:rsidP="009A7707"/>
    <w:p w14:paraId="7D18AEC7" w14:textId="77777777" w:rsidR="009A7707" w:rsidRPr="00365ED3" w:rsidRDefault="009A7707" w:rsidP="009A7707"/>
    <w:p w14:paraId="36F6026D" w14:textId="77777777" w:rsidR="009A7707" w:rsidRPr="00365ED3" w:rsidRDefault="009A7707" w:rsidP="009A7707"/>
    <w:p w14:paraId="16C7EC70" w14:textId="77777777" w:rsidR="009A7707" w:rsidRPr="00365ED3" w:rsidRDefault="009A7707" w:rsidP="009A7707"/>
    <w:p w14:paraId="0EC63A31" w14:textId="77777777" w:rsidR="009A7707" w:rsidRPr="00365ED3" w:rsidRDefault="009A7707" w:rsidP="009A7707"/>
    <w:p w14:paraId="65B31170" w14:textId="77777777" w:rsidR="009A7707" w:rsidRPr="00365ED3" w:rsidRDefault="009A7707" w:rsidP="009A7707"/>
    <w:p w14:paraId="21B0D2E7" w14:textId="77777777" w:rsidR="009A7707" w:rsidRPr="00365ED3" w:rsidRDefault="009A7707" w:rsidP="009A7707"/>
    <w:p w14:paraId="179799E6" w14:textId="77777777" w:rsidR="009A7707" w:rsidRPr="00365ED3" w:rsidRDefault="009A7707" w:rsidP="009A7707"/>
    <w:p w14:paraId="2DF7C5F4" w14:textId="77777777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1571DA5D" w14:textId="77777777" w:rsidR="009A7707" w:rsidRDefault="009A7707" w:rsidP="009A7707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BD2E884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752EFBC6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267DC362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41BD422B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14A054F9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65E896C4" w14:textId="77777777" w:rsidR="009A7707" w:rsidRPr="00F44830" w:rsidRDefault="009A7707" w:rsidP="009A7707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</w:p>
    <w:p w14:paraId="26ECD3E4" w14:textId="77777777" w:rsidR="009A7707" w:rsidRPr="00C101D9" w:rsidRDefault="009A7707" w:rsidP="009A7707">
      <w:pPr>
        <w:pStyle w:val="ac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6689A0E0" w14:textId="5ED24309" w:rsidR="009A7707" w:rsidRPr="00C101D9" w:rsidRDefault="00BD39E3" w:rsidP="009A7707">
      <w:pPr>
        <w:pStyle w:val="ac"/>
        <w:spacing w:before="193"/>
        <w:ind w:left="113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342BE" wp14:editId="1A37C7D9">
                <wp:simplePos x="0" y="0"/>
                <wp:positionH relativeFrom="margin">
                  <wp:posOffset>794022</wp:posOffset>
                </wp:positionH>
                <wp:positionV relativeFrom="paragraph">
                  <wp:posOffset>1530622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983A8" w14:textId="77777777" w:rsidR="008B2697" w:rsidRPr="004E384F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 w:rsidR="007A3D59">
                              <w:rPr>
                                <w:noProof/>
                              </w:rPr>
                              <w:fldChar w:fldCharType="begin"/>
                            </w:r>
                            <w:r w:rsidR="007A3D59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7A3D5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A3D5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342BE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62.5pt;margin-top:120.5pt;width:9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" stroked="f">
                <v:textbox inset="0,0,0,0">
                  <w:txbxContent>
                    <w:p w14:paraId="694983A8" w14:textId="77777777" w:rsidR="008B2697" w:rsidRPr="004E384F" w:rsidRDefault="008B2697" w:rsidP="009A7707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 w:rsidR="007A3D59">
                        <w:rPr>
                          <w:noProof/>
                        </w:rPr>
                        <w:fldChar w:fldCharType="begin"/>
                      </w:r>
                      <w:r w:rsidR="007A3D59">
                        <w:rPr>
                          <w:noProof/>
                        </w:rPr>
                        <w:instrText xml:space="preserve"> SEQ Рисунок \* ARABIC </w:instrText>
                      </w:r>
                      <w:r w:rsidR="007A3D5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A3D59">
                        <w:rPr>
                          <w:noProof/>
                        </w:rP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A7707">
        <w:rPr>
          <w:lang w:val="en-US"/>
        </w:rPr>
        <w:t xml:space="preserve">               </w:t>
      </w:r>
      <w:r w:rsidR="009A7707" w:rsidRPr="00C101D9">
        <w:rPr>
          <w:color w:val="FFFFFF" w:themeColor="background1"/>
          <w:lang w:val="en-US"/>
        </w:rPr>
        <w:t xml:space="preserve">   ssssssssssssssssssssssssssssssssssssssssssssssssssssssssssssssss</w:t>
      </w:r>
    </w:p>
    <w:p w14:paraId="52BC2EF0" w14:textId="268EB62E" w:rsidR="00BD39E3" w:rsidRDefault="00BD39E3" w:rsidP="009A7707">
      <w:pPr>
        <w:pStyle w:val="ac"/>
        <w:spacing w:before="193"/>
      </w:pPr>
    </w:p>
    <w:p w14:paraId="48EDA36A" w14:textId="0E6F4C64" w:rsidR="009A7707" w:rsidRPr="00C101D9" w:rsidRDefault="009A7707" w:rsidP="009A7707">
      <w:pPr>
        <w:pStyle w:val="ac"/>
        <w:spacing w:before="193"/>
        <w:rPr>
          <w:color w:val="FFFFFF" w:themeColor="background1"/>
          <w:lang w:val="en-US"/>
        </w:rPr>
      </w:pPr>
      <w:r w:rsidRPr="00F44830">
        <w:t xml:space="preserve">Планований час на реалізацію: </w:t>
      </w:r>
      <w:r w:rsidRPr="00F44830">
        <w:rPr>
          <w:lang w:val="en-US"/>
        </w:rPr>
        <w:t xml:space="preserve">1 </w:t>
      </w:r>
      <w:r w:rsidRPr="00F44830">
        <w:rPr>
          <w:lang w:val="ru-UA"/>
        </w:rPr>
        <w:t>день</w:t>
      </w:r>
      <w:r w:rsidRPr="00C101D9">
        <w:rPr>
          <w:color w:val="FFFFFF" w:themeColor="background1"/>
          <w:lang w:val="en-US"/>
        </w:rPr>
        <w:t xml:space="preserve"> sssssssssssssssssssssssssssssssssssssssssssssssssssssssssssssssssssssssssssssssssssssssssss</w:t>
      </w:r>
      <w:r w:rsidRPr="00C101D9">
        <w:rPr>
          <w:color w:val="FFFFFF" w:themeColor="background1"/>
          <w:lang w:val="en-US"/>
        </w:rPr>
        <w:lastRenderedPageBreak/>
        <w:t>ssssssss</w:t>
      </w:r>
    </w:p>
    <w:p w14:paraId="5FA304E1" w14:textId="77777777" w:rsidR="009A7707" w:rsidRDefault="009A7707" w:rsidP="009A7707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 w:beforeAutospacing="0" w:after="0" w:afterAutospacing="0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0BFF10BF" w14:textId="64E19A4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Pr="00BF71CD">
        <w:rPr>
          <w:lang w:val="en-US"/>
        </w:rPr>
        <w:t xml:space="preserve">VNS Lab </w:t>
      </w:r>
      <w:r w:rsidR="0033201A">
        <w:rPr>
          <w:lang w:val="en-US"/>
        </w:rPr>
        <w:t>10</w:t>
      </w:r>
    </w:p>
    <w:p w14:paraId="53321D2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62A0EF5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30B11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&lt;fstream&gt;</w:t>
      </w:r>
    </w:p>
    <w:p w14:paraId="6AB047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07BB5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AB22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755AF7D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3DE2A5A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next;</w:t>
      </w:r>
    </w:p>
    <w:p w14:paraId="3AFAF56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prev;</w:t>
      </w:r>
    </w:p>
    <w:p w14:paraId="48A642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2D408B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46791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AA14D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9249D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newNode) {</w:t>
      </w:r>
    </w:p>
    <w:p w14:paraId="7CC877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"Memory Error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1A527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E8738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BA4AD5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79B2F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76A2D3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589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0F79501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C0130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4ADC1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8D74F7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710ED8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4F748D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5669D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0CB63F4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6A73F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2C588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54E1B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307FD8C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33AC278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E7458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068A2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493499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1F317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5E505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0E7E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0838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2F6BB7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2751E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216BE3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D8B2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0F4D12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AD0BDE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510F8D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2822D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9CE0C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0D43EA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974DEE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98AB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symbol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newKey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2E7B9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7EBA41F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symbol) {</w:t>
      </w:r>
    </w:p>
    <w:p w14:paraId="4A823EC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1B052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44CA2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12074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(newKey);</w:t>
      </w:r>
    </w:p>
    <w:p w14:paraId="2DAE28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D5C494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2872D7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8B477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1E56EB1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7859E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2C17051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A2ABBF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478C0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7857D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1B366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0245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ifstream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643377B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258539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3013A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272B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6B4850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5F876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9D94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(file, key)) {</w:t>
      </w:r>
    </w:p>
    <w:p w14:paraId="0047C1A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5BDCF4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691C5F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616355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3AE2CD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9E5AD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2DDC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97FDD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6682B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B191C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13325D5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337C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DEFCC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5383149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66BADE1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E814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елементів</w:t>
      </w:r>
    </w:p>
    <w:p w14:paraId="475D65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elements, enter 'stop' when finish: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500CE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0DC7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0AAAC4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(key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"stop"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break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450984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32EEA4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83416A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154B1A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930DA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22D7B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K</w:t>
      </w:r>
    </w:p>
    <w:p w14:paraId="45F8460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K: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A382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7BCB15F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K);</w:t>
      </w:r>
    </w:p>
    <w:p w14:paraId="3917B6C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DCC7DF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090915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C9015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символу і нового ключа</w:t>
      </w:r>
    </w:p>
    <w:p w14:paraId="7E88A4E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symbol: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2B18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1F464E0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new key: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2BB82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343D1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symbol, key);</w:t>
      </w:r>
    </w:p>
    <w:p w14:paraId="2BCA3EC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D803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(head,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2102A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13889D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110DBD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72026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6514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BDF3D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4E446D3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21DCE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C8940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7D3DF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BE9B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65A79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FE96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CCEFA2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5FF2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 is empty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F0934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4E06D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E696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474DB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7CEA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 -&gt; 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42D09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4965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AD383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"NULL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57A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B2877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A82A8B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18F62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ofstream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54B34F5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7DF6C86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7288B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F457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>    }</w:t>
      </w:r>
    </w:p>
    <w:p w14:paraId="23BCAE4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87756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54DA5B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file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DB80D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E9F7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BCC4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7B596F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C6E2D8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D517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EED3E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E75ED9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D2916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C6302C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D6D9E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15611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DE36F8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FE57E8E" w14:textId="77777777" w:rsidR="009A7707" w:rsidRPr="007C1F50" w:rsidRDefault="009A7707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234E314" w14:textId="746E0595" w:rsidR="009A7707" w:rsidRDefault="009A7707" w:rsidP="009A7707">
      <w:pPr>
        <w:pStyle w:val="a3"/>
      </w:pPr>
      <w:r>
        <w:t>Код програми</w:t>
      </w:r>
    </w:p>
    <w:p w14:paraId="3BD91A9E" w14:textId="12DEF20C" w:rsidR="0033201A" w:rsidRDefault="0033201A" w:rsidP="0033201A"/>
    <w:p w14:paraId="0DF87740" w14:textId="77777777" w:rsidR="0033201A" w:rsidRPr="0033201A" w:rsidRDefault="0033201A" w:rsidP="0033201A"/>
    <w:p w14:paraId="01F859C6" w14:textId="6DF6C759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F4AA309" w14:textId="29B164F8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2F319E04" wp14:editId="33E9EB8A">
            <wp:extent cx="3170195" cy="13336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56F" w14:textId="0A4253B0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4BBB69" wp14:editId="45B6944F">
                <wp:simplePos x="0" y="0"/>
                <wp:positionH relativeFrom="margin">
                  <wp:posOffset>10274</wp:posOffset>
                </wp:positionH>
                <wp:positionV relativeFrom="paragraph">
                  <wp:posOffset>17694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7E235" w14:textId="77777777" w:rsidR="00535888" w:rsidRPr="00A31424" w:rsidRDefault="00535888" w:rsidP="00535888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BB69" id="Text Box 3" o:spid="_x0000_s1027" type="#_x0000_t202" style="position:absolute;margin-left:.8pt;margin-top:1.4pt;width:92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" stroked="f">
                <v:textbox inset="0,0,0,0">
                  <w:txbxContent>
                    <w:p w14:paraId="0897E235" w14:textId="77777777" w:rsidR="00535888" w:rsidRPr="00A31424" w:rsidRDefault="00535888" w:rsidP="00535888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F98BCCC" w14:textId="7D5A3F7B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33201A" w:rsidRPr="0033201A">
        <w:rPr>
          <w:noProof/>
          <w14:ligatures w14:val="standardContextual"/>
        </w:rPr>
        <w:drawing>
          <wp:inline distT="0" distB="0" distL="0" distR="0" wp14:anchorId="5D30C905" wp14:editId="339CA2A1">
            <wp:extent cx="2994920" cy="180609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CF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C4ECB" wp14:editId="70378F72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B13F7" w14:textId="38553C5A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4ECB" id="_x0000_s1028" type="#_x0000_t202" style="position:absolute;margin-left:0;margin-top:3.05pt;width:92pt;height:1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PWLQIAAGcEAAAOAAAAZHJzL2Uyb0RvYy54bWysVFFv2yAQfp+0/4B4X5ykW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" stroked="f">
                <v:textbox inset="0,0,0,0">
                  <w:txbxContent>
                    <w:p w14:paraId="4BDB13F7" w14:textId="38553C5A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251654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17A790A4" w14:textId="6A8EB53B" w:rsidR="009A7707" w:rsidRPr="00F84F53" w:rsidRDefault="00D46F6E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4" w:anchor="diff-ee4a8a6eb08f89423496bc29e6ae9a1b9db74eeee1157204f3c8c4b68d97cd41" w:history="1">
        <w:r w:rsidR="009A7707" w:rsidRPr="00C00E7A">
          <w:rPr>
            <w:rStyle w:val="a8"/>
            <w:lang w:val="en-US"/>
          </w:rPr>
          <w:t>Pull-request</w:t>
        </w:r>
      </w:hyperlink>
    </w:p>
    <w:p w14:paraId="1264A55E" w14:textId="77777777" w:rsidR="009A7707" w:rsidRPr="00F44830" w:rsidRDefault="009A7707" w:rsidP="009A7707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3A28CD0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A4F7DF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6A0F59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7FAF29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13A001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92286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C7FE7D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1EF13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BBD317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41F7001" w14:textId="1B17BDDA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8DB12FB" w14:textId="253CF073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73E8AE53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524BA8AF" w14:textId="10039145" w:rsidR="009A7707" w:rsidRPr="00A31424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  <w:r w:rsidR="0033201A" w:rsidRPr="0033201A">
        <w:rPr>
          <w:lang w:val="en-US"/>
        </w:rPr>
        <w:t>Algotester Lab 5</w:t>
      </w:r>
    </w:p>
    <w:p w14:paraId="3B93274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755AEC0" w14:textId="77777777" w:rsidR="009A7707" w:rsidRDefault="009A7707" w:rsidP="009A7707"/>
    <w:p w14:paraId="4A308F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440EA81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14:paraId="0152E27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3C6582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B30AC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254768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76E39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F062C9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E965B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6EED9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22437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&lt;char&gt;&gt;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&gt;(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21827F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50DB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6F83C0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C23DC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D1827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2E86D6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5D9898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7E6D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Моделювання землетрусу</w:t>
      </w:r>
    </w:p>
    <w:p w14:paraId="5E3586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466C82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BC99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1074C46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6A9EFB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swap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  </w:t>
      </w:r>
    </w:p>
    <w:p w14:paraId="70141F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F01239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9C00DA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'X'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57D9CF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59FF6AC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36AFD7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12DD562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03FA48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96F6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88EB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5AE34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11B63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D89387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4484C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4ACB7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101D4A6" w14:textId="6AE1ACE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47DAE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5A631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A128A0" w14:textId="77777777" w:rsidR="009A7707" w:rsidRPr="00A31424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63FE970C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FCBB7C8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C240495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6F0CB10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CA05DEA" w14:textId="4F3D094D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0BDEC993" w14:textId="29D988FA" w:rsidR="002D0E33" w:rsidRDefault="002D0E33" w:rsidP="009A7707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84977C" wp14:editId="03173CA3">
                <wp:simplePos x="0" y="0"/>
                <wp:positionH relativeFrom="margin">
                  <wp:align>left</wp:align>
                </wp:positionH>
                <wp:positionV relativeFrom="paragraph">
                  <wp:posOffset>384774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526" cy="164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1A15B" w14:textId="47ABFF15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977C" id="Text Box 10" o:spid="_x0000_s1029" type="#_x0000_t202" style="position:absolute;margin-left:0;margin-top:30.3pt;width:143.15pt;height:12.9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" stroked="f">
                <v:textbox inset="0,0,0,0">
                  <w:txbxContent>
                    <w:p w14:paraId="29A1A15B" w14:textId="47ABFF15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2D0E33">
        <w:rPr>
          <w:noProof/>
        </w:rPr>
        <w:drawing>
          <wp:inline distT="0" distB="0" distL="0" distR="0" wp14:anchorId="6FCC6E9D" wp14:editId="535F4F3A">
            <wp:extent cx="6438900" cy="335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765" w14:textId="77777777" w:rsidR="002D0E33" w:rsidRPr="00A31424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711DDF6" w14:textId="0879A5B6" w:rsidR="009A7707" w:rsidRPr="0033201A" w:rsidRDefault="0033201A" w:rsidP="009A7707">
      <w:pPr>
        <w:tabs>
          <w:tab w:val="left" w:pos="1501"/>
        </w:tabs>
        <w:spacing w:before="45" w:line="276" w:lineRule="auto"/>
        <w:ind w:right="939"/>
      </w:pPr>
      <w:r w:rsidRPr="0033201A">
        <w:rPr>
          <w:noProof/>
        </w:rPr>
        <w:drawing>
          <wp:inline distT="0" distB="0" distL="0" distR="0" wp14:anchorId="41840E32" wp14:editId="0221597A">
            <wp:extent cx="655377" cy="1684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4B3" w14:textId="5F880441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5</w:t>
      </w:r>
      <w:r>
        <w:t xml:space="preserve"> результат</w:t>
      </w:r>
      <w:r w:rsidRPr="00A31424">
        <w:t xml:space="preserve"> </w:t>
      </w:r>
      <w:r>
        <w:t xml:space="preserve">                                        </w:t>
      </w:r>
    </w:p>
    <w:p w14:paraId="62F5A3F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</w:t>
      </w:r>
      <w:r w:rsidRPr="00A31424">
        <w:rPr>
          <w:noProof/>
          <w14:ligatures w14:val="standardContextual"/>
        </w:rPr>
        <w:t xml:space="preserve"> </w:t>
      </w:r>
      <w:r>
        <w:t>ub</w:t>
      </w:r>
    </w:p>
    <w:p w14:paraId="049F483E" w14:textId="5F778A60" w:rsidR="009A7707" w:rsidRPr="00041CB9" w:rsidRDefault="00D46F6E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anchor="diff-f5caeb3caf357acb8b58273085fe46f089bd54e322d43b7b41e1372ba9260f78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78D9ED09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DA33761" w14:textId="4FB549B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>
        <w:rPr>
          <w:lang w:val="en-US"/>
        </w:rPr>
        <w:t>3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33201A" w:rsidRPr="0033201A">
        <w:rPr>
          <w:lang w:val="en-US"/>
        </w:rPr>
        <w:t xml:space="preserve">Algotester Lab </w:t>
      </w:r>
      <w:r w:rsidR="0033201A">
        <w:rPr>
          <w:lang w:val="en-US"/>
        </w:rPr>
        <w:t>78</w:t>
      </w:r>
    </w:p>
    <w:p w14:paraId="299081AC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05C221B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394BC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7C12613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828355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3845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B49558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63C8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0D055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93C6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022F2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C8FD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class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34A1F6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473DD5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BFF30D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027B7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public:</w:t>
      </w:r>
    </w:p>
    <w:p w14:paraId="124703E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: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{}</w:t>
      </w:r>
    </w:p>
    <w:p w14:paraId="496EA5C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DB18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4493E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DD487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32DB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610DE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28D88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A07FEB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FC2E75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315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3679700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CB2AB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32591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29195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0E68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71BBDF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6F4F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40E18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01811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private:</w:t>
      </w:r>
    </w:p>
    <w:p w14:paraId="165489A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432A86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6729F1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64D962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98773B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6E5FB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5AA04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C2E75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C317C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1758B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65A2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715553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871FC9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7F4D5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6A6A7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false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7F9D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4BE2C1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EAED05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37B6CD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10BB9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9D9D4D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C865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76D87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8F038E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2C4C4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1A6B14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2EC2D8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9BCFD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' '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803FC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1A4C6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3F26A0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5DA817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AA63DF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A36D3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46A0C97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5CC95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A41D6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6084D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79444B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1BD0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140F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"insert"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8AE9A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5A38C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41DF2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)) {</w:t>
      </w:r>
    </w:p>
    <w:p w14:paraId="0F1A84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6F3F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480AA0F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"contains"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ACD700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64FB00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20130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"Yes"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"No"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7706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"size"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5F0E0D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EF3AE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"print"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8B387B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A6B0CA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67D0C52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F2806E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CFE722" w14:textId="73D5DAE3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800784F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751461F0" w14:textId="4916322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38ED09D" w14:textId="0AA4D632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D0E33">
        <w:rPr>
          <w:noProof/>
          <w:lang w:val="ru-UA"/>
        </w:rPr>
        <w:drawing>
          <wp:inline distT="0" distB="0" distL="0" distR="0" wp14:anchorId="2DB551BF" wp14:editId="5B156055">
            <wp:extent cx="6010382" cy="49138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454" cy="4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E97" w14:textId="35C22D1A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8FCEF" wp14:editId="22B12824">
                <wp:simplePos x="0" y="0"/>
                <wp:positionH relativeFrom="margin">
                  <wp:posOffset>-635</wp:posOffset>
                </wp:positionH>
                <wp:positionV relativeFrom="paragraph">
                  <wp:posOffset>36794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286C" w14:textId="3A057E91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FCEF" id="_x0000_s1030" type="#_x0000_t202" style="position:absolute;margin-left:-.05pt;margin-top:2.9pt;width:143.15pt;height:12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" stroked="f">
                <v:textbox inset="0,0,0,0">
                  <w:txbxContent>
                    <w:p w14:paraId="4140286C" w14:textId="3A057E91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9FE1BF7" w14:textId="4E29BB4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2D0E33" w:rsidRPr="002D0E33">
        <w:rPr>
          <w:noProof/>
          <w14:ligatures w14:val="standardContextual"/>
        </w:rPr>
        <w:drawing>
          <wp:inline distT="0" distB="0" distL="0" distR="0" wp14:anchorId="320263F1" wp14:editId="20C0E387">
            <wp:extent cx="899238" cy="276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C3D" w14:textId="77777777" w:rsidR="009A7707" w:rsidRPr="00F34881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56D008" wp14:editId="497780DF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674BC" w14:textId="14382978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</w:t>
                            </w:r>
                            <w:r w:rsidR="00535888">
                              <w:rPr>
                                <w:lang w:val="en-US"/>
                              </w:rPr>
                              <w:t xml:space="preserve"> 7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D008" id="_x0000_s1031" type="#_x0000_t202" style="position:absolute;margin-left:0;margin-top:3.05pt;width:92pt;height:1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F7LgIAAGgEAAAOAAAAZHJzL2Uyb0RvYy54bWysVFFv2yAQfp+0/4B4X5xka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" stroked="f">
                <v:textbox inset="0,0,0,0">
                  <w:txbxContent>
                    <w:p w14:paraId="5DA674BC" w14:textId="14382978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>Рисунок</w:t>
                      </w:r>
                      <w:r w:rsidR="00535888">
                        <w:rPr>
                          <w:lang w:val="en-US"/>
                        </w:rPr>
                        <w:t xml:space="preserve"> 7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0D8AE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5A96A957" w14:textId="1F3A6188" w:rsidR="009A7707" w:rsidRPr="00FC5FA3" w:rsidRDefault="00D46F6E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0" w:anchor="diff-3818d8323821523c1fa0aa6a221827edb08f27d44a26a19d96ad0554d18b97ab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60EB5E3F" w14:textId="17DFABA9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AC934DA" w14:textId="13FD93D2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21CA640" w14:textId="20229941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5E085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2A008ED0" w14:textId="77777777" w:rsid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>Завдання №</w:t>
      </w:r>
      <w:r>
        <w:rPr>
          <w:lang w:val="en-US"/>
        </w:rPr>
        <w:t xml:space="preserve">4 </w:t>
      </w:r>
      <w:r w:rsidR="0033201A" w:rsidRPr="0033201A">
        <w:t>Practice task3</w:t>
      </w:r>
    </w:p>
    <w:p w14:paraId="4424F691" w14:textId="28283832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913E0D5" w14:textId="77777777" w:rsidR="009A7707" w:rsidRDefault="009A7707" w:rsidP="009A7707"/>
    <w:p w14:paraId="312243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A834E3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A5CD5A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7DEFB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8621D3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707A9B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077A9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F614B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C86B7D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747350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1CB296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A016ED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07624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A518AE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B266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F0CE66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CEFE4F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2FD8F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08A3FBB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5FB55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F88E1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8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B7088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74409F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6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3ED0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"First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DB1A0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C81AAC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81451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B43A6E5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9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66737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"Second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E69432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1E04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44A9C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63114E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"Final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FC8A5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53CE9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C2996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89356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D3126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075CC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239680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BF5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AB05A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7B4D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74A015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223C1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5686E9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26752B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DD621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lastRenderedPageBreak/>
        <w:t>}</w:t>
      </w:r>
    </w:p>
    <w:p w14:paraId="5807FE5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5B644F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80E2B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8673A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0F9A2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D9A4E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D54B5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B896E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8138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4528C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DE3D3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22871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FA41F0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47C59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A74B8A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DBD2D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E34D14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B4D9A2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1F088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0971E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83815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04EAE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7B45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C93F3F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3042B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216A02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09FB4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EF91B0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58F86C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3378C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AE6D3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9A0FD3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02036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EC6543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9A4E8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C3448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12873F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F68A7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82A39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FDA19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2BECA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F23F63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A8745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685075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876D89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5FDFB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317290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5F2C5C8" w14:textId="3472C52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D9A3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563C7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C1C5342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15B30AE2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lastRenderedPageBreak/>
        <w:t>2) Результат</w:t>
      </w:r>
    </w:p>
    <w:p w14:paraId="63678C94" w14:textId="7F92DBE1" w:rsidR="009A7707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535888">
        <w:rPr>
          <w:noProof/>
          <w:lang w:val="en-US"/>
        </w:rPr>
        <w:drawing>
          <wp:inline distT="0" distB="0" distL="0" distR="0" wp14:anchorId="400A38DB" wp14:editId="6333F59C">
            <wp:extent cx="1813717" cy="457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3FB" w14:textId="6F0B198A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 xml:space="preserve">8 </w:t>
      </w:r>
      <w:r>
        <w:t xml:space="preserve"> результат</w:t>
      </w:r>
    </w:p>
    <w:p w14:paraId="1C9EE25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165DC207" w14:textId="28E8725D" w:rsidR="009A7707" w:rsidRPr="00A31424" w:rsidRDefault="00D46F6E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2" w:anchor="diff-6eae2403427d152169aff2dff7fa8a3c03afeb42ac4e996d97607d51af5d773e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25E956A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4AB6A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74E53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3ADB217" w14:textId="1F115749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5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4</w:t>
      </w:r>
    </w:p>
    <w:p w14:paraId="3995CE0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30DF328" w14:textId="77777777" w:rsidR="009A7707" w:rsidRDefault="009A7707" w:rsidP="009A7707"/>
    <w:p w14:paraId="4644F9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F32EC3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9C5AF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C5A619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25DB51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FA17A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869BCF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2B65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0999EB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069AE8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159AD7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86167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CF8A6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3FE8C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6E80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5031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078C3B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3F9BE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F0DAE4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E3D71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1BEC2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E32D7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7C7DA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EE28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C9451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0F538B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A8D56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351D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6FC8A41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F4B244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BB744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67F84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9AD39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58F49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50A25B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5122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7A733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46F5F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FA5614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692C5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"Inorder print of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7AAD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183AD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5C29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7D4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1831FE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Inorder print of mirrored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6C07E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17930F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157749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2022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CE5B2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18B84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05FE42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9C0860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E1CC6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66B3E7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B4769A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AC845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F3ECD4" w14:textId="477575C7" w:rsidR="009A7707" w:rsidRPr="00535888" w:rsidRDefault="009A7707" w:rsidP="00535888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570537C2" w14:textId="598A0B78" w:rsidR="009A7707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en-US"/>
        </w:rPr>
        <w:t xml:space="preserve">2)   </w:t>
      </w:r>
      <w:r w:rsidR="009A7707" w:rsidRPr="00535888">
        <w:rPr>
          <w:lang w:val="ru-UA"/>
        </w:rPr>
        <w:t>Результат</w:t>
      </w:r>
    </w:p>
    <w:p w14:paraId="1FE6E3F2" w14:textId="2D6A570F" w:rsidR="00535888" w:rsidRPr="00535888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639AAE98" wp14:editId="4028D662">
            <wp:extent cx="3132091" cy="3124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00B" w14:textId="191CB492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9</w:t>
      </w:r>
      <w:r>
        <w:t xml:space="preserve"> результат</w:t>
      </w:r>
    </w:p>
    <w:p w14:paraId="66F80CA4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F8E2904" w14:textId="163FC022" w:rsidR="009A7707" w:rsidRDefault="00D46F6E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  <w:hyperlink r:id="rId24" w:anchor="diff-2088c8c6ee5b09e4157d87df58eaaf20e2cbc64eaf3e8e8e64f05305c42e5a83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5BC82B2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292D94C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54B13C9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E6DF300" w14:textId="5F4BB01B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6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5</w:t>
      </w:r>
    </w:p>
    <w:p w14:paraId="4B101CC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42D70C3" w14:textId="77777777" w:rsidR="009A7707" w:rsidRDefault="009A7707" w:rsidP="009A7707"/>
    <w:p w14:paraId="67B0D3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5BC6A8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84F7B1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31BDC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B4968E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4982C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2B4D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4485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0D134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4E54B7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8BE3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709147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6290D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"Memory allocation failed"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05B1F1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C545F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519276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09C07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2936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0E39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2C0AF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50A5CE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9BB9D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1634E0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59BD41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46254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33098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023D9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E019BC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EC1030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D9EA53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A3548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92E63E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BB84B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BDF144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818EF2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F9BC0F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607F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AB5DF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B4106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B0BA8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EF0A51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0FA00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"Updated tree root value is: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200811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AC7075" w14:textId="3822C2F9" w:rsidR="009A7707" w:rsidRPr="00C30629" w:rsidRDefault="00535888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64C78F1" w14:textId="6887CF7D" w:rsidR="009A7707" w:rsidRDefault="009A7707" w:rsidP="00535888">
      <w:pPr>
        <w:pStyle w:val="a3"/>
      </w:pPr>
      <w:r>
        <w:t xml:space="preserve"> Код програми</w:t>
      </w:r>
    </w:p>
    <w:p w14:paraId="3D2FCDCB" w14:textId="77777777" w:rsidR="00535888" w:rsidRPr="00535888" w:rsidRDefault="00535888" w:rsidP="00535888">
      <w:pPr>
        <w:rPr>
          <w:lang w:val="en-GB"/>
        </w:rPr>
      </w:pPr>
    </w:p>
    <w:p w14:paraId="7EC88CB0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Результати</w:t>
      </w:r>
    </w:p>
    <w:p w14:paraId="6ECA45A7" w14:textId="49B4572B" w:rsidR="009A7707" w:rsidRPr="002A6413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noProof/>
          <w14:ligatures w14:val="standardContextual"/>
        </w:rPr>
        <w:t xml:space="preserve"> </w:t>
      </w:r>
      <w:r w:rsidR="00535888" w:rsidRPr="00535888">
        <w:rPr>
          <w:noProof/>
          <w14:ligatures w14:val="standardContextual"/>
        </w:rPr>
        <w:drawing>
          <wp:inline distT="0" distB="0" distL="0" distR="0" wp14:anchorId="2680F453" wp14:editId="3C29ED9E">
            <wp:extent cx="2133785" cy="1600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1279" w14:textId="2F8D9B98" w:rsidR="009A7707" w:rsidRDefault="009A7707" w:rsidP="009A7707">
      <w:pPr>
        <w:pStyle w:val="a3"/>
        <w:rPr>
          <w:lang w:val="en-US"/>
        </w:rPr>
      </w:pPr>
      <w:r>
        <w:t xml:space="preserve">Рисунок </w:t>
      </w:r>
      <w:r w:rsidR="00535888">
        <w:rPr>
          <w:lang w:val="en-US"/>
        </w:rPr>
        <w:t>10</w:t>
      </w:r>
      <w:r>
        <w:t xml:space="preserve"> результат</w:t>
      </w:r>
      <w:r w:rsidRPr="002A6413">
        <w:t xml:space="preserve"> </w:t>
      </w:r>
      <w:r>
        <w:rPr>
          <w:lang w:val="en-US"/>
        </w:rPr>
        <w:t xml:space="preserve">                                  </w:t>
      </w:r>
    </w:p>
    <w:p w14:paraId="29C9F143" w14:textId="44C9C08C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339650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BE61856" w14:textId="3AF6C376" w:rsidR="009A7707" w:rsidRPr="00041CB9" w:rsidRDefault="00D46F6E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6" w:anchor="diff-5017cc1f5726ded57fb795a3735087556fa5fc0a10510ea23e401a6056781984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15405DB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198829F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F83B4A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7055B7A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293041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37D5107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1603E8A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4FC5904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599BB4B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874989C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B1E358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30760A2B" w14:textId="2C0F899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lastRenderedPageBreak/>
        <w:t>М</w:t>
      </w:r>
      <w:r w:rsidRPr="009637A5">
        <w:rPr>
          <w:b/>
          <w:i/>
          <w:sz w:val="32"/>
          <w:szCs w:val="32"/>
        </w:rPr>
        <w:t>іт з командою</w:t>
      </w:r>
    </w:p>
    <w:p w14:paraId="3B70F0AF" w14:textId="28668533" w:rsidR="009A7707" w:rsidRPr="009637A5" w:rsidRDefault="00312B28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312B28">
        <w:rPr>
          <w:b/>
          <w:i/>
          <w:noProof/>
          <w:sz w:val="32"/>
          <w:szCs w:val="32"/>
        </w:rPr>
        <w:drawing>
          <wp:inline distT="0" distB="0" distL="0" distR="0" wp14:anchorId="0010BD63" wp14:editId="277DAC7F">
            <wp:extent cx="6438900" cy="3684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3FA" w14:textId="3000B8A7" w:rsidR="009A7707" w:rsidRPr="00710C90" w:rsidRDefault="009A7707" w:rsidP="009A7707">
      <w:pPr>
        <w:pStyle w:val="a3"/>
        <w:rPr>
          <w:noProof/>
          <w:sz w:val="24"/>
          <w:lang w:val="en-US"/>
        </w:rPr>
      </w:pPr>
      <w:r>
        <w:t>Рисунок 1</w:t>
      </w:r>
      <w:r w:rsidR="00535888">
        <w:rPr>
          <w:lang w:val="en-US"/>
        </w:rPr>
        <w:t>1</w:t>
      </w:r>
      <w:r>
        <w:t xml:space="preserve"> Міт з командою в </w:t>
      </w:r>
      <w:r>
        <w:rPr>
          <w:lang w:val="en-US"/>
        </w:rPr>
        <w:t>Discord</w:t>
      </w:r>
    </w:p>
    <w:p w14:paraId="5FACE5D2" w14:textId="77777777" w:rsidR="009A7707" w:rsidRDefault="009A7707" w:rsidP="009A7707">
      <w:pPr>
        <w:pStyle w:val="1"/>
      </w:pPr>
      <w:r>
        <w:t>Виснов</w:t>
      </w:r>
      <w:r>
        <w:rPr>
          <w:lang w:val="ru-UA"/>
        </w:rPr>
        <w:t>ок</w:t>
      </w:r>
      <w:r>
        <w:t>:</w:t>
      </w:r>
    </w:p>
    <w:p w14:paraId="06F987A1" w14:textId="463DB0D1" w:rsidR="009A7707" w:rsidRDefault="009A7707" w:rsidP="009A7707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</w:t>
      </w:r>
      <w:r w:rsidR="00790E68">
        <w:rPr>
          <w:sz w:val="24"/>
          <w:szCs w:val="24"/>
        </w:rPr>
        <w:t>д</w:t>
      </w:r>
      <w:r w:rsidR="00790E68" w:rsidRPr="00790E68">
        <w:rPr>
          <w:sz w:val="24"/>
          <w:szCs w:val="24"/>
        </w:rPr>
        <w:t>инамічн</w:t>
      </w:r>
      <w:r w:rsidR="00790E68">
        <w:rPr>
          <w:sz w:val="24"/>
          <w:szCs w:val="24"/>
        </w:rPr>
        <w:t>ими</w:t>
      </w:r>
      <w:r w:rsidR="00790E68" w:rsidRPr="00790E68">
        <w:rPr>
          <w:sz w:val="24"/>
          <w:szCs w:val="24"/>
        </w:rPr>
        <w:t xml:space="preserve"> структур</w:t>
      </w:r>
      <w:r w:rsidR="00790E68">
        <w:rPr>
          <w:sz w:val="24"/>
          <w:szCs w:val="24"/>
        </w:rPr>
        <w:t>ами</w:t>
      </w:r>
      <w:r w:rsidR="00790E68" w:rsidRPr="00790E68">
        <w:rPr>
          <w:sz w:val="24"/>
          <w:szCs w:val="24"/>
        </w:rPr>
        <w:t xml:space="preserve"> (Черга, Стек, Списки, Дерево)</w:t>
      </w:r>
      <w:r w:rsidR="00790E68">
        <w:rPr>
          <w:sz w:val="24"/>
          <w:szCs w:val="24"/>
        </w:rPr>
        <w:t>.</w:t>
      </w:r>
      <w:r w:rsidRPr="00AA2F84">
        <w:rPr>
          <w:sz w:val="24"/>
          <w:szCs w:val="24"/>
        </w:rPr>
        <w:t xml:space="preserve"> Виконуючи різноманітні завдання, такі як </w:t>
      </w:r>
      <w:r w:rsidRPr="00A31424">
        <w:t xml:space="preserve">Algotester Lab </w:t>
      </w:r>
      <w:r w:rsidR="00535888">
        <w:rPr>
          <w:lang w:val="en-US"/>
        </w:rPr>
        <w:t>78</w:t>
      </w:r>
      <w:r>
        <w:t xml:space="preserve">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свiт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набутi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14:paraId="2DD4D2E7" w14:textId="77777777" w:rsidR="009A7707" w:rsidRPr="00F84F53" w:rsidRDefault="009A7707" w:rsidP="009A7707">
      <w:pPr>
        <w:rPr>
          <w:lang w:val="en-US"/>
        </w:rPr>
      </w:pPr>
    </w:p>
    <w:p w14:paraId="58ABB039" w14:textId="77777777" w:rsidR="009A7707" w:rsidRPr="00FC5FA3" w:rsidRDefault="009A7707" w:rsidP="009A7707">
      <w:pPr>
        <w:rPr>
          <w:lang w:val="en-US"/>
        </w:rPr>
      </w:pPr>
    </w:p>
    <w:p w14:paraId="4D945F69" w14:textId="77777777" w:rsidR="009A7707" w:rsidRPr="00C00E7A" w:rsidRDefault="009A7707" w:rsidP="009A7707">
      <w:pPr>
        <w:rPr>
          <w:lang w:val="en-US"/>
        </w:rPr>
      </w:pPr>
    </w:p>
    <w:p w14:paraId="363BF1DB" w14:textId="56859E98" w:rsidR="00F0625F" w:rsidRPr="0013734C" w:rsidRDefault="00F0625F" w:rsidP="0013734C">
      <w:pPr>
        <w:shd w:val="clear" w:color="auto" w:fill="FFFFFF"/>
        <w:rPr>
          <w:sz w:val="28"/>
          <w:szCs w:val="28"/>
          <w:lang w:eastAsia="uk-UA"/>
        </w:rPr>
      </w:pPr>
    </w:p>
    <w:sectPr w:rsidR="00F0625F" w:rsidRPr="0013734C">
      <w:footerReference w:type="default" r:id="rId28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05A4A" w14:textId="77777777" w:rsidR="00D46F6E" w:rsidRDefault="00D46F6E" w:rsidP="00F0625F">
      <w:r>
        <w:separator/>
      </w:r>
    </w:p>
  </w:endnote>
  <w:endnote w:type="continuationSeparator" w:id="0">
    <w:p w14:paraId="6FE85138" w14:textId="77777777" w:rsidR="00D46F6E" w:rsidRDefault="00D46F6E" w:rsidP="00F0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40706" w14:textId="77777777" w:rsidR="008B2697" w:rsidRDefault="008B2697">
    <w:pPr>
      <w:pStyle w:val="ac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69BA3D4" wp14:editId="2BE8EE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C0A31" w14:textId="77777777" w:rsidR="008B2697" w:rsidRDefault="008B2697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9BA3D4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2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DFC0A31" w14:textId="77777777" w:rsidR="008B2697" w:rsidRDefault="008B2697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8ADD8" w14:textId="77777777" w:rsidR="00D46F6E" w:rsidRDefault="00D46F6E" w:rsidP="00F0625F">
      <w:r>
        <w:separator/>
      </w:r>
    </w:p>
  </w:footnote>
  <w:footnote w:type="continuationSeparator" w:id="0">
    <w:p w14:paraId="473873E4" w14:textId="77777777" w:rsidR="00D46F6E" w:rsidRDefault="00D46F6E" w:rsidP="00F0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725CF"/>
    <w:multiLevelType w:val="hybridMultilevel"/>
    <w:tmpl w:val="142C2138"/>
    <w:lvl w:ilvl="0" w:tplc="3502F53C">
      <w:numFmt w:val="bullet"/>
      <w:lvlText w:val="▪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C60C2"/>
    <w:multiLevelType w:val="hybridMultilevel"/>
    <w:tmpl w:val="68EA6902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9" w15:restartNumberingAfterBreak="0">
    <w:nsid w:val="1C551CD1"/>
    <w:multiLevelType w:val="hybridMultilevel"/>
    <w:tmpl w:val="615441B0"/>
    <w:lvl w:ilvl="0" w:tplc="3502F53C">
      <w:numFmt w:val="bullet"/>
      <w:lvlText w:val="▪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0F52AE"/>
    <w:multiLevelType w:val="hybridMultilevel"/>
    <w:tmpl w:val="E0DC079E"/>
    <w:lvl w:ilvl="0" w:tplc="5C3CBE18">
      <w:numFmt w:val="bullet"/>
      <w:lvlText w:val="•"/>
      <w:lvlJc w:val="left"/>
      <w:pPr>
        <w:ind w:left="142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C9234B"/>
    <w:multiLevelType w:val="hybridMultilevel"/>
    <w:tmpl w:val="6E0C5A9E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5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6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76156297"/>
    <w:multiLevelType w:val="hybridMultilevel"/>
    <w:tmpl w:val="F8301664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BB259B"/>
    <w:multiLevelType w:val="hybridMultilevel"/>
    <w:tmpl w:val="C9461BA4"/>
    <w:lvl w:ilvl="0" w:tplc="9D10F2A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D4F45"/>
    <w:multiLevelType w:val="hybridMultilevel"/>
    <w:tmpl w:val="7906376C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8"/>
  </w:num>
  <w:num w:numId="2">
    <w:abstractNumId w:val="21"/>
  </w:num>
  <w:num w:numId="3">
    <w:abstractNumId w:val="3"/>
  </w:num>
  <w:num w:numId="4">
    <w:abstractNumId w:val="1"/>
  </w:num>
  <w:num w:numId="5">
    <w:abstractNumId w:val="0"/>
  </w:num>
  <w:num w:numId="6">
    <w:abstractNumId w:val="17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6"/>
  </w:num>
  <w:num w:numId="12">
    <w:abstractNumId w:val="2"/>
  </w:num>
  <w:num w:numId="13">
    <w:abstractNumId w:val="13"/>
  </w:num>
  <w:num w:numId="14">
    <w:abstractNumId w:val="11"/>
  </w:num>
  <w:num w:numId="15">
    <w:abstractNumId w:val="15"/>
  </w:num>
  <w:num w:numId="16">
    <w:abstractNumId w:val="9"/>
  </w:num>
  <w:num w:numId="17">
    <w:abstractNumId w:val="5"/>
  </w:num>
  <w:num w:numId="18">
    <w:abstractNumId w:val="10"/>
  </w:num>
  <w:num w:numId="19">
    <w:abstractNumId w:val="6"/>
  </w:num>
  <w:num w:numId="20">
    <w:abstractNumId w:val="19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E5"/>
    <w:rsid w:val="000D5893"/>
    <w:rsid w:val="00131040"/>
    <w:rsid w:val="0013734C"/>
    <w:rsid w:val="001D3304"/>
    <w:rsid w:val="001D588A"/>
    <w:rsid w:val="002D0E33"/>
    <w:rsid w:val="002F1DD9"/>
    <w:rsid w:val="00312B28"/>
    <w:rsid w:val="0033201A"/>
    <w:rsid w:val="003E5ABC"/>
    <w:rsid w:val="003F0EF5"/>
    <w:rsid w:val="004376EB"/>
    <w:rsid w:val="004D1BA7"/>
    <w:rsid w:val="004E67E2"/>
    <w:rsid w:val="00535888"/>
    <w:rsid w:val="006205F1"/>
    <w:rsid w:val="006240D3"/>
    <w:rsid w:val="006347C3"/>
    <w:rsid w:val="006758E5"/>
    <w:rsid w:val="006D1307"/>
    <w:rsid w:val="006F20F9"/>
    <w:rsid w:val="00790B3A"/>
    <w:rsid w:val="00790E68"/>
    <w:rsid w:val="007A3D59"/>
    <w:rsid w:val="00830F36"/>
    <w:rsid w:val="00874F82"/>
    <w:rsid w:val="00883F1C"/>
    <w:rsid w:val="008B2697"/>
    <w:rsid w:val="009A7707"/>
    <w:rsid w:val="00A66966"/>
    <w:rsid w:val="00AF4728"/>
    <w:rsid w:val="00B337D5"/>
    <w:rsid w:val="00BD39E3"/>
    <w:rsid w:val="00C00E7A"/>
    <w:rsid w:val="00D46F6E"/>
    <w:rsid w:val="00DE280E"/>
    <w:rsid w:val="00F0625F"/>
    <w:rsid w:val="00F4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6004"/>
  <w15:chartTrackingRefBased/>
  <w15:docId w15:val="{FD2C4441-C0CD-4981-A9E4-FC8B07D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7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4376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376EB"/>
    <w:pPr>
      <w:spacing w:before="100" w:beforeAutospacing="1" w:after="100" w:afterAutospacing="1"/>
      <w:outlineLvl w:val="1"/>
    </w:pPr>
    <w:rPr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4376EB"/>
    <w:pPr>
      <w:spacing w:before="100" w:beforeAutospacing="1" w:after="100" w:afterAutospacing="1"/>
      <w:outlineLvl w:val="2"/>
    </w:pPr>
    <w:rPr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0625F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F0625F"/>
  </w:style>
  <w:style w:type="paragraph" w:styleId="a6">
    <w:name w:val="footer"/>
    <w:basedOn w:val="a"/>
    <w:link w:val="a7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F0625F"/>
  </w:style>
  <w:style w:type="character" w:customStyle="1" w:styleId="10">
    <w:name w:val="Заголовок 1 Знак"/>
    <w:basedOn w:val="a0"/>
    <w:link w:val="1"/>
    <w:uiPriority w:val="9"/>
    <w:rsid w:val="004376E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376EB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376EB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writtenbytext">
    <w:name w:val="written_by_text"/>
    <w:basedOn w:val="a0"/>
    <w:rsid w:val="004376EB"/>
  </w:style>
  <w:style w:type="character" w:customStyle="1" w:styleId="writtenbyname">
    <w:name w:val="written_by_name"/>
    <w:basedOn w:val="a0"/>
    <w:rsid w:val="004376EB"/>
  </w:style>
  <w:style w:type="character" w:styleId="a8">
    <w:name w:val="Hyperlink"/>
    <w:basedOn w:val="a0"/>
    <w:uiPriority w:val="99"/>
    <w:unhideWhenUsed/>
    <w:rsid w:val="004376EB"/>
    <w:rPr>
      <w:color w:val="0000FF"/>
      <w:u w:val="single"/>
    </w:rPr>
  </w:style>
  <w:style w:type="character" w:customStyle="1" w:styleId="text">
    <w:name w:val="text"/>
    <w:basedOn w:val="a0"/>
    <w:rsid w:val="004376EB"/>
  </w:style>
  <w:style w:type="character" w:customStyle="1" w:styleId="name-value">
    <w:name w:val="name-value"/>
    <w:basedOn w:val="a0"/>
    <w:rsid w:val="004376EB"/>
  </w:style>
  <w:style w:type="character" w:customStyle="1" w:styleId="11">
    <w:name w:val="Дата1"/>
    <w:basedOn w:val="a0"/>
    <w:rsid w:val="004376EB"/>
  </w:style>
  <w:style w:type="paragraph" w:styleId="a9">
    <w:name w:val="Normal (Web)"/>
    <w:basedOn w:val="a"/>
    <w:uiPriority w:val="99"/>
    <w:semiHidden/>
    <w:unhideWhenUsed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bix-embed-read-more">
    <w:name w:val="bix-embed-read-more"/>
    <w:basedOn w:val="a"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view-button-label">
    <w:name w:val="view-button-label"/>
    <w:basedOn w:val="a0"/>
    <w:rsid w:val="004376EB"/>
  </w:style>
  <w:style w:type="character" w:styleId="aa">
    <w:name w:val="Strong"/>
    <w:basedOn w:val="a0"/>
    <w:uiPriority w:val="22"/>
    <w:qFormat/>
    <w:rsid w:val="004376EB"/>
    <w:rPr>
      <w:b/>
      <w:bCs/>
    </w:rPr>
  </w:style>
  <w:style w:type="character" w:styleId="ab">
    <w:name w:val="Emphasis"/>
    <w:basedOn w:val="a0"/>
    <w:uiPriority w:val="20"/>
    <w:qFormat/>
    <w:rsid w:val="004376EB"/>
    <w:rPr>
      <w:i/>
      <w:iCs/>
    </w:rPr>
  </w:style>
  <w:style w:type="paragraph" w:styleId="ac">
    <w:name w:val="Body Text"/>
    <w:basedOn w:val="a"/>
    <w:link w:val="ad"/>
    <w:uiPriority w:val="1"/>
    <w:qFormat/>
    <w:rsid w:val="009A7707"/>
    <w:pPr>
      <w:ind w:left="1554" w:hanging="361"/>
    </w:pPr>
    <w:rPr>
      <w:sz w:val="24"/>
      <w:szCs w:val="24"/>
    </w:rPr>
  </w:style>
  <w:style w:type="character" w:customStyle="1" w:styleId="ad">
    <w:name w:val="Основний текст Знак"/>
    <w:basedOn w:val="a0"/>
    <w:link w:val="ac"/>
    <w:uiPriority w:val="1"/>
    <w:rsid w:val="009A770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e">
    <w:name w:val="Title"/>
    <w:basedOn w:val="a"/>
    <w:link w:val="af"/>
    <w:uiPriority w:val="10"/>
    <w:qFormat/>
    <w:rsid w:val="009A7707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f">
    <w:name w:val="Назва Знак"/>
    <w:basedOn w:val="a0"/>
    <w:link w:val="ae"/>
    <w:uiPriority w:val="10"/>
    <w:rsid w:val="009A7707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f0">
    <w:name w:val="List Paragraph"/>
    <w:basedOn w:val="a"/>
    <w:uiPriority w:val="1"/>
    <w:qFormat/>
    <w:rsid w:val="009A7707"/>
    <w:pPr>
      <w:ind w:left="834" w:hanging="361"/>
    </w:pPr>
  </w:style>
  <w:style w:type="character" w:styleId="af1">
    <w:name w:val="FollowedHyperlink"/>
    <w:basedOn w:val="a0"/>
    <w:uiPriority w:val="99"/>
    <w:semiHidden/>
    <w:unhideWhenUsed/>
    <w:rsid w:val="009A7707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A7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84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2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093562">
                                  <w:marLeft w:val="0"/>
                                  <w:marRight w:val="0"/>
                                  <w:marTop w:val="24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1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212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901511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49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194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9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1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84837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6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58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5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15">
                                              <w:marLeft w:val="0"/>
                                              <w:marRight w:val="0"/>
                                              <w:marTop w:val="60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20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50798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3227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95683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7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482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16392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5120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0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4100147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961139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79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898784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411643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600"/>
                                                      <w:marBottom w:val="600"/>
                                                      <w:divBdr>
                                                        <w:top w:val="none" w:sz="0" w:space="0" w:color="auto"/>
                                                        <w:left w:val="single" w:sz="18" w:space="17" w:color="4FE2C1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434614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89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48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5357878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725980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689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7487392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/pull/903/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903/file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artificial-intelligence-department/ai_programming_playground/pull/903/fil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/pull/903/fi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ua.udemy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ua.udemy.com/" TargetMode="External"/><Relationship Id="rId14" Type="http://schemas.openxmlformats.org/officeDocument/2006/relationships/hyperlink" Target="https://github.com/artificial-intelligence-department/ai_programming_playground/pull/903/files" TargetMode="External"/><Relationship Id="rId22" Type="http://schemas.openxmlformats.org/officeDocument/2006/relationships/hyperlink" Target="https://github.com/artificial-intelligence-department/ai_programming_playground/pull/903/files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19</Pages>
  <Words>12036</Words>
  <Characters>6862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13</cp:revision>
  <dcterms:created xsi:type="dcterms:W3CDTF">2023-12-05T22:27:00Z</dcterms:created>
  <dcterms:modified xsi:type="dcterms:W3CDTF">2023-12-22T19:48:00Z</dcterms:modified>
</cp:coreProperties>
</file>