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90E7" w14:textId="77777777" w:rsidR="00DC2389" w:rsidRPr="00DC2389" w:rsidRDefault="00DC2389" w:rsidP="00DC23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CDE97A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182B508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E67A0DE" w14:textId="77777777" w:rsidR="00DC2389" w:rsidRPr="00DC2389" w:rsidRDefault="00DC2389" w:rsidP="00DC23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8931787" w14:textId="77777777" w:rsidR="00DC2389" w:rsidRPr="00DC2389" w:rsidRDefault="00DC2389" w:rsidP="00DC2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A61D4" w14:textId="77777777" w:rsidR="00DC2389" w:rsidRPr="00DC2389" w:rsidRDefault="00DC2389" w:rsidP="00DC23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3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01A433C1" wp14:editId="1362374E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5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880AFD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1A40E2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38080C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9AE6B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51497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3B6E6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7C91CA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CF1AC00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E606FFD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C2389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34B51DA5" w14:textId="77777777" w:rsidR="00DC2389" w:rsidRPr="00DC2389" w:rsidRDefault="00DC2389" w:rsidP="00DC238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33F0987" w14:textId="77777777" w:rsidR="00DC2389" w:rsidRPr="00DC2389" w:rsidRDefault="00DC2389" w:rsidP="00DC238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5D3791" w14:textId="77777777" w:rsidR="00DC2389" w:rsidRPr="00DC2389" w:rsidRDefault="00DC2389" w:rsidP="00DC2389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98001" w14:textId="77777777" w:rsidR="00DC2389" w:rsidRPr="00DC2389" w:rsidRDefault="00DC2389" w:rsidP="00DC2389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DC23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208766" w14:textId="77777777" w:rsidR="00DC2389" w:rsidRPr="00DC2389" w:rsidRDefault="00DC2389" w:rsidP="00DC2389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2</w:t>
      </w:r>
    </w:p>
    <w:p w14:paraId="60F71025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>На тему:  «</w:t>
      </w:r>
      <w:r w:rsidRPr="00DC2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389">
        <w:rPr>
          <w:rFonts w:ascii="Times New Roman" w:eastAsia="Times New Roman" w:hAnsi="Times New Roman" w:cs="Times New Roman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01334F36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DC2389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8727015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4942A893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 xml:space="preserve">ВНС Лабораторної Роботи № 1 </w:t>
      </w:r>
    </w:p>
    <w:p w14:paraId="1D49F7AB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2389">
        <w:rPr>
          <w:rFonts w:ascii="Times New Roman" w:eastAsia="Times New Roman" w:hAnsi="Times New Roman" w:cs="Times New Roman"/>
          <w:sz w:val="28"/>
          <w:szCs w:val="28"/>
        </w:rPr>
        <w:t>Алготестер</w:t>
      </w:r>
      <w:proofErr w:type="spellEnd"/>
      <w:r w:rsidRPr="00DC2389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№ 1</w:t>
      </w:r>
    </w:p>
    <w:p w14:paraId="39AF1843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8"/>
          <w:szCs w:val="28"/>
        </w:rPr>
        <w:t>Практичних Робіт № 2</w:t>
      </w:r>
    </w:p>
    <w:p w14:paraId="0D42A493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053E6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8F76C0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B4F35" w14:textId="77777777" w:rsidR="00DC2389" w:rsidRPr="00DC2389" w:rsidRDefault="00DC2389" w:rsidP="00DC23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3AA8B95" w14:textId="77777777" w:rsidR="00DC2389" w:rsidRPr="00DC2389" w:rsidRDefault="00DC2389" w:rsidP="00DC238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B37D98" w14:textId="77777777" w:rsidR="00DC2389" w:rsidRDefault="00DC2389" w:rsidP="00DC238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18E6378B" w14:textId="77777777" w:rsidR="00DC2389" w:rsidRDefault="00DC2389" w:rsidP="00DC238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52ED84C5" w14:textId="77777777" w:rsidR="00DC2389" w:rsidRDefault="00DC2389" w:rsidP="00DC23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02A4A6EB" w14:textId="77777777" w:rsidR="00DC2389" w:rsidRPr="00DC2389" w:rsidRDefault="00DC2389" w:rsidP="00DC2389">
      <w:pPr>
        <w:rPr>
          <w:rFonts w:ascii="Times New Roman" w:eastAsia="Times New Roman" w:hAnsi="Times New Roman" w:cs="Times New Roman"/>
          <w:sz w:val="28"/>
          <w:szCs w:val="28"/>
        </w:rPr>
      </w:pPr>
      <w:r w:rsidRPr="00DC23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CA5BB7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22D70D2" w14:textId="183CA3AA" w:rsidR="000F3A23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Опрацювання базових операцій у алгоритмізації процесів. Використання операторів умови, циклу. Написання Програм використовуючи дані оператори. </w:t>
      </w:r>
    </w:p>
    <w:p w14:paraId="644DECFF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C89E222" w14:textId="7100C8EC" w:rsidR="000F3A23" w:rsidRPr="00F53D35" w:rsidRDefault="00F53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Використовуючи теоретичні відомості з літератури, онлайн статей чи відеороликів отримати поняття операторів умови, циклу, змінної та константи. Отримавши варіант задачі розібратися з ум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вою, скласти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chart</w:t>
      </w:r>
      <w:r w:rsidRPr="00F53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задачі та розпочати написання коду. Пишучи код, у разі необхідності посилатись на додаткові</w:t>
      </w:r>
      <w:r w:rsidR="00976F02">
        <w:rPr>
          <w:rFonts w:ascii="Times New Roman" w:eastAsia="Times New Roman" w:hAnsi="Times New Roman" w:cs="Times New Roman"/>
          <w:sz w:val="24"/>
          <w:szCs w:val="24"/>
        </w:rPr>
        <w:t xml:space="preserve"> матеріали аби краще засвоїти матеріал.</w:t>
      </w:r>
    </w:p>
    <w:p w14:paraId="70B4F09D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87FB510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65214BC" w14:textId="32DE8EBF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5F235AF" w14:textId="0D0D729B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0235B2" w14:textId="6EF864DA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4B7EEE" w14:textId="77777777" w:rsidR="000F3A23" w:rsidRDefault="000F3A23" w:rsidP="00BB1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513E8A" w14:textId="77777777" w:rsidR="000F3A23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D8F1F3" w14:textId="23FAFC5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 та константа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3C6CB7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5690185" w14:textId="7EBB7C97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1 - </w:t>
      </w:r>
      <w:hyperlink r:id="rId9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Data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Types</w:t>
        </w:r>
        <w:proofErr w:type="spellEnd"/>
      </w:hyperlink>
    </w:p>
    <w:p w14:paraId="2FD513B7" w14:textId="54D2ECBF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Змінні</w:t>
        </w:r>
      </w:hyperlink>
    </w:p>
    <w:p w14:paraId="3FD1EA57" w14:textId="631C3BEA" w:rsidR="00976F02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 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hyperlink r:id="rId11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Variables in C++</w:t>
        </w:r>
      </w:hyperlink>
    </w:p>
    <w:p w14:paraId="786BFBCB" w14:textId="77777777" w:rsidR="000F3A23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1A78897" w14:textId="0B86153A" w:rsidR="000F3A23" w:rsidRDefault="00976F0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типи даних та змінні. Ознайомлено з базовими арифметичними операторами. Написано програ</w:t>
      </w:r>
      <w:r w:rsidR="00BB1019">
        <w:rPr>
          <w:rFonts w:ascii="Times New Roman" w:eastAsia="Times New Roman" w:hAnsi="Times New Roman" w:cs="Times New Roman"/>
          <w:sz w:val="24"/>
          <w:szCs w:val="24"/>
        </w:rPr>
        <w:t>ми, використовуючи змінні та константи.</w:t>
      </w:r>
    </w:p>
    <w:p w14:paraId="10C20533" w14:textId="0F9B408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E4E2C99" w14:textId="18945D4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11D6D5" w14:textId="6F486858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6B568F" w14:textId="5A7EFD4C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976F02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E49A18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8D66C18" w14:textId="7EBA4EF5" w:rsidR="000F3A23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8DB56A5" w14:textId="69907704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Do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4568B5F9" w14:textId="01A6EFEA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05527DA" w14:textId="5B8BC0EC" w:rsidR="00976F02" w:rsidRDefault="00976F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Цикл </w:t>
        </w:r>
        <w:proofErr w:type="spellStart"/>
        <w:r w:rsidRPr="00976F0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</w:hyperlink>
    </w:p>
    <w:p w14:paraId="44FD8B44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D49288" w14:textId="19B23A7A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поняттям про цикли та написано програму,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BB10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1F6CCE3" w14:textId="4B8CED0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1F1BB9" w14:textId="3AFBCA64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8775A54" w14:textId="45CB491B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30.10.2023</w:t>
      </w:r>
    </w:p>
    <w:p w14:paraId="25D1255B" w14:textId="75C429D8" w:rsidR="000F3A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умови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92C98E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080B82" w14:textId="00491838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...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Else</w:t>
        </w:r>
        <w:proofErr w:type="spellEnd"/>
      </w:hyperlink>
    </w:p>
    <w:p w14:paraId="2D07C9B2" w14:textId="188F2DA7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Switch</w:t>
        </w:r>
        <w:proofErr w:type="spellEnd"/>
      </w:hyperlink>
    </w:p>
    <w:p w14:paraId="234DC9DD" w14:textId="48C20346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CONDITIONS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BRANCHES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if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04DBA9A9" w14:textId="19C9C9BE" w:rsidR="00BB1019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9" w:history="1"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Conditional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Statements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(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Multiple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Alternative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Example</w:t>
        </w:r>
        <w:proofErr w:type="spellEnd"/>
        <w:r w:rsidRPr="00BB10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61AE594F" w14:textId="77777777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8A518CB" w14:textId="6C2F2930" w:rsidR="000F3A23" w:rsidRDefault="00BB10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Ознайомлено з поняттями про умову, операторів умови, лінійних та розгалужених алгоритмів. Написано програму використовуючи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else, switch case.</w:t>
      </w:r>
    </w:p>
    <w:p w14:paraId="6D231633" w14:textId="166E8522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6178B59" w14:textId="6282DE23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49DA09" w14:textId="02B66C51" w:rsidR="000F3A2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02.11.2023</w:t>
      </w:r>
    </w:p>
    <w:p w14:paraId="11A374DC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6C6E19B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6C9CE4D" w14:textId="355BEAB4" w:rsidR="000F3A23" w:rsidRPr="00BB1019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1019">
        <w:rPr>
          <w:rFonts w:ascii="Times New Roman" w:eastAsia="Times New Roman" w:hAnsi="Times New Roman" w:cs="Times New Roman"/>
          <w:sz w:val="24"/>
          <w:szCs w:val="24"/>
          <w:lang w:val="en-US"/>
        </w:rPr>
        <w:t>VNS Lab 1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1</w:t>
      </w:r>
    </w:p>
    <w:p w14:paraId="16FC3565" w14:textId="0D72603F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B10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- 25</w:t>
      </w:r>
    </w:p>
    <w:p w14:paraId="649919DD" w14:textId="4DB54438" w:rsidR="000F3A23" w:rsidRPr="003B588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27A840E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034FC43" wp14:editId="74FDA3E9">
            <wp:extent cx="1554480" cy="750893"/>
            <wp:effectExtent l="0" t="0" r="7620" b="0"/>
            <wp:docPr id="18648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06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0438" cy="7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5D27" w14:textId="698D3A7C" w:rsid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1</w:t>
        </w:r>
      </w:fldSimple>
      <w:r>
        <w:t>Умова</w:t>
      </w:r>
      <w:r>
        <w:rPr>
          <w:noProof/>
        </w:rPr>
        <w:t xml:space="preserve"> з ВНС 1 завдання 1</w:t>
      </w:r>
    </w:p>
    <w:p w14:paraId="608219A3" w14:textId="78DD273F" w:rsidR="000F3A23" w:rsidRDefault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double. </w:t>
      </w:r>
    </w:p>
    <w:p w14:paraId="7A1E60B2" w14:textId="7235FBB7" w:rsidR="000F3A23" w:rsidRPr="003B588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A708EBD" w14:textId="24E4277E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- 25</w:t>
      </w:r>
    </w:p>
    <w:p w14:paraId="4B20CF16" w14:textId="1D8DDC07" w:rsidR="000F3A23" w:rsidRPr="003B5883" w:rsidRDefault="00000000" w:rsidP="003B58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виразів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="003B5883" w:rsidRPr="003B58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16794C0" w14:textId="77777777" w:rsidR="00E57505" w:rsidRDefault="003B5883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B588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4F8A00" wp14:editId="06C5974C">
            <wp:extent cx="981040" cy="739140"/>
            <wp:effectExtent l="0" t="0" r="0" b="3810"/>
            <wp:docPr id="184689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24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139" cy="74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E6B8" w14:textId="3D155F68" w:rsidR="003B5883" w:rsidRPr="003B5883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2</w:t>
        </w:r>
      </w:fldSimple>
      <w:r>
        <w:t>Умова з ВНС 1 завдання 2</w:t>
      </w:r>
    </w:p>
    <w:p w14:paraId="10F71E97" w14:textId="33EF971E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постіфксного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інкременту</w:t>
      </w:r>
      <w:proofErr w:type="spellEnd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B5883"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E20DF" w14:textId="6324EC42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8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A0140E" w14:textId="5A85DF0B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112E3F78" w14:textId="1673878D" w:rsidR="000F3A23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B588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3B5883" w:rsidRPr="003B5883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3645A507" w14:textId="346BE4FD" w:rsidR="000F3A23" w:rsidRDefault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рекурентної формули для обрахунків.</w:t>
      </w:r>
    </w:p>
    <w:p w14:paraId="0D0E0E40" w14:textId="057377A8" w:rsidR="003B5883" w:rsidRPr="003B5883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6F457315" w14:textId="30616E3D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</w:t>
      </w:r>
    </w:p>
    <w:p w14:paraId="41E02833" w14:textId="593621A5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</w:t>
      </w:r>
      <w:r w:rsidR="006513E1" w:rsidRPr="006513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кожне з яких може використати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>одночасно.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якесь закляття забирає i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>, АБО ману.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–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  <w:r w:rsidRPr="003B5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Ваше завдання у випадку виграшу персонажа вивести YES, вивести NO у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5883">
        <w:rPr>
          <w:rFonts w:ascii="Times New Roman" w:eastAsia="Times New Roman" w:hAnsi="Times New Roman" w:cs="Times New Roman"/>
          <w:sz w:val="24"/>
          <w:szCs w:val="24"/>
        </w:rPr>
        <w:t>випадку.Важливі</w:t>
      </w:r>
      <w:proofErr w:type="spellEnd"/>
      <w:r w:rsidRPr="003B5883">
        <w:rPr>
          <w:rFonts w:ascii="Times New Roman" w:eastAsia="Times New Roman" w:hAnsi="Times New Roman" w:cs="Times New Roman"/>
          <w:sz w:val="24"/>
          <w:szCs w:val="24"/>
        </w:rPr>
        <w:t xml:space="preserve"> деталі для врахування в імплементації програми</w:t>
      </w:r>
    </w:p>
    <w:p w14:paraId="2FCD344F" w14:textId="5064553A" w:rsidR="006513E1" w:rsidRP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Звернення уваги на обмеження.</w:t>
      </w:r>
    </w:p>
    <w:p w14:paraId="439FB0E0" w14:textId="48C2DF05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2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6051499B" w14:textId="3E06BEA0" w:rsidR="003B5883" w:rsidRDefault="003B5883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 xml:space="preserve"> - 3</w:t>
      </w:r>
    </w:p>
    <w:p w14:paraId="55FAF1CB" w14:textId="77777777" w:rsid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Вам дано масив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чисел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розмiром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N, 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першiй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останнiй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розмiщено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одночасно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взлiтають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На початку кожного ходу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швидкiсть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стає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рiвною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значенню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знаходиться.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Тобто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у першу секунду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1 перелетить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iндексом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a1, тобто його наступна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рахується як поточна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позицiя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+ число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поточнiй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позицiї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(перегляньте пояснення для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lastRenderedPageBreak/>
        <w:t>вiзуалiзацiї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) Правий робить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аналогiчно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в протилежну сторону.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Вони це роблять до моменту, коли трапиться одна з зазначених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подiй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Якшо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- ви виводите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У випадку якщо вони зупиняться один навпроти одного, тобто у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клiтинках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та ai+1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виведiть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7291C0" w14:textId="333E8023" w:rsidR="003B5883" w:rsidRPr="006513E1" w:rsidRDefault="006513E1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Врахуйте, що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перевiряти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треба також до </w:t>
      </w:r>
      <w:proofErr w:type="spellStart"/>
      <w:r w:rsidRPr="006513E1">
        <w:rPr>
          <w:rFonts w:ascii="Times New Roman" w:eastAsia="Times New Roman" w:hAnsi="Times New Roman" w:cs="Times New Roman"/>
          <w:sz w:val="24"/>
          <w:szCs w:val="24"/>
        </w:rPr>
        <w:t>взльоту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5748C" w:rsidRPr="0055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0CE88A1" w14:textId="5C6A9E29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 to calculate compounded deposit.</w:t>
      </w:r>
    </w:p>
    <w:p w14:paraId="6C655D75" w14:textId="6B830DF0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Обрахувати вхідні дані: Ім’я,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почактовий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капітал, процент вкладу, кількість разів на рік та кількість років таким способом щоб отримати суму складеного депозиту по кінцю терміну вкладення.</w:t>
      </w:r>
    </w:p>
    <w:p w14:paraId="07BF3DEE" w14:textId="13673556" w:rsidR="003B5883" w:rsidRDefault="006513E1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6513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даних.</w:t>
      </w:r>
    </w:p>
    <w:p w14:paraId="514BEA4F" w14:textId="44C2D344" w:rsidR="003B5883" w:rsidRPr="006513E1" w:rsidRDefault="003B5883" w:rsidP="003B588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3E1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 task</w:t>
      </w:r>
    </w:p>
    <w:p w14:paraId="110A9F2A" w14:textId="7354D0D8" w:rsidR="006513E1" w:rsidRDefault="00000000" w:rsidP="006513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="006C37B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Ku+Kyu</w:t>
        </w:r>
        <w:proofErr w:type="spellEnd"/>
      </w:hyperlink>
    </w:p>
    <w:p w14:paraId="557BA55E" w14:textId="46082790" w:rsidR="003B5883" w:rsidRDefault="006C37BF" w:rsidP="003B58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Додавання чисел на мові плем’я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к’юкунцівю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C19FF" w14:textId="77777777" w:rsidR="003B5883" w:rsidRDefault="003B5883" w:rsidP="006513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8CD7E" w14:textId="77777777" w:rsidR="000F3A23" w:rsidRDefault="000F3A23">
      <w:pPr>
        <w:rPr>
          <w:rFonts w:ascii="Times New Roman" w:eastAsia="Times New Roman" w:hAnsi="Times New Roman" w:cs="Times New Roman"/>
        </w:rPr>
      </w:pPr>
    </w:p>
    <w:p w14:paraId="20502D59" w14:textId="77777777" w:rsidR="000F3A23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EE86941" w14:textId="431DE199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6513E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</w:t>
      </w:r>
    </w:p>
    <w:p w14:paraId="751AA5BF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EF30A3A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79EDA7" wp14:editId="76057A8B">
            <wp:extent cx="2103120" cy="3726180"/>
            <wp:effectExtent l="0" t="0" r="0" b="7620"/>
            <wp:docPr id="23070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628C" w14:textId="7D9151B2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3</w:t>
        </w:r>
      </w:fldSimple>
      <w:r>
        <w:t xml:space="preserve"> Блок-схема до ВНС 1 завдання 1</w:t>
      </w:r>
    </w:p>
    <w:p w14:paraId="1A558700" w14:textId="624FC6DA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75844" w:rsidRPr="00F758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 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E28D328" w14:textId="3BE753B0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дещо відрізняються. При обрахування цієї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значно точніший результат ніж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 їхня різниця всього лиш 4 байти.</w:t>
      </w:r>
      <w:r w:rsidRPr="00F75844">
        <w:t xml:space="preserve"> 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-1.00136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2.20703e+06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Чим більше знаків після коми, тим точніше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отримуєм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результат.</w:t>
      </w:r>
    </w:p>
    <w:p w14:paraId="5F397C4C" w14:textId="6B29571C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3B62567D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378680B" w14:textId="77777777" w:rsidR="00E57505" w:rsidRDefault="00F75844" w:rsidP="00E5750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5F44C" wp14:editId="5FAC7A26">
            <wp:extent cx="3977640" cy="9250680"/>
            <wp:effectExtent l="0" t="0" r="3810" b="7620"/>
            <wp:docPr id="7686329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78BF" w14:textId="2EEDDC8B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4</w:t>
        </w:r>
      </w:fldSimple>
      <w:r w:rsidRPr="009266B9">
        <w:t xml:space="preserve"> Б</w:t>
      </w:r>
      <w:r>
        <w:t>л</w:t>
      </w:r>
      <w:r w:rsidRPr="009266B9">
        <w:t xml:space="preserve">ок-схема до ВНС 1 завдання </w:t>
      </w:r>
      <w:r>
        <w:t>2</w:t>
      </w:r>
    </w:p>
    <w:p w14:paraId="469CBBF2" w14:textId="4E28DE10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05E31825" w14:textId="3FC1C79A" w:rsidR="000F3A23" w:rsidRDefault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Різниця між постфіксним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префіским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декрементом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38E2D" w14:textId="3E282D6E" w:rsidR="00F75844" w:rsidRDefault="00F75844" w:rsidP="00F758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ізниця полягає в моменті, коли відбувається збільшення чи зменшення значення змінної. У постфіксного оператора це відбувається після використання поточного значення змінної, а у </w:t>
      </w:r>
      <w:proofErr w:type="spellStart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префіксного</w:t>
      </w:r>
      <w:proofErr w:type="spellEnd"/>
      <w:r w:rsidRP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оператора - перед використанням.</w:t>
      </w:r>
    </w:p>
    <w:p w14:paraId="74220620" w14:textId="057C5334" w:rsidR="000F3A2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58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F7584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851ECCA" w14:textId="77777777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DA04674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25B14D" wp14:editId="538B5B92">
            <wp:extent cx="4213860" cy="3916680"/>
            <wp:effectExtent l="0" t="0" r="0" b="7620"/>
            <wp:docPr id="249113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C027" w14:textId="11C11258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5</w:t>
        </w:r>
      </w:fldSimple>
      <w:r w:rsidRPr="00AB1D43">
        <w:t xml:space="preserve"> Б</w:t>
      </w:r>
      <w:r>
        <w:t>л</w:t>
      </w:r>
      <w:r w:rsidRPr="00AB1D43">
        <w:t xml:space="preserve">ок-схема до ВНС </w:t>
      </w:r>
      <w:r>
        <w:t>2</w:t>
      </w:r>
    </w:p>
    <w:p w14:paraId="59F5E244" w14:textId="39074C1D" w:rsidR="000F3A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75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451265A" w14:textId="3352096D" w:rsidR="00F75844" w:rsidRDefault="00F75844" w:rsidP="00F7584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рекурентної формули для обрахунків. </w:t>
      </w:r>
    </w:p>
    <w:p w14:paraId="6DE69613" w14:textId="4D5E7C12" w:rsidR="00F75844" w:rsidRP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– Task 1</w:t>
      </w:r>
    </w:p>
    <w:p w14:paraId="42184E1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15F0436" w14:textId="77777777" w:rsidR="00E57505" w:rsidRDefault="00F75844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C1F970A" wp14:editId="0A883276">
            <wp:extent cx="6294120" cy="5836920"/>
            <wp:effectExtent l="0" t="0" r="0" b="0"/>
            <wp:docPr id="7550825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2C51" w14:textId="16955B5D" w:rsidR="00F75844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6</w:t>
        </w:r>
      </w:fldSimple>
      <w:r>
        <w:t xml:space="preserve"> Блок-Схема до завдання з </w:t>
      </w:r>
      <w:proofErr w:type="spellStart"/>
      <w:r>
        <w:t>Алготестера</w:t>
      </w:r>
      <w:proofErr w:type="spellEnd"/>
      <w:r>
        <w:t xml:space="preserve"> 1</w:t>
      </w:r>
    </w:p>
    <w:p w14:paraId="39798813" w14:textId="4B912B74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– 6 годин</w:t>
      </w:r>
    </w:p>
    <w:p w14:paraId="06661D11" w14:textId="3EE3BB82" w:rsidR="00F75844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9E8AEF" w14:textId="0142F8DA" w:rsidR="00F75844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Task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4449464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B53B739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7463732" wp14:editId="4BC60895">
            <wp:extent cx="6294120" cy="9022080"/>
            <wp:effectExtent l="0" t="0" r="0" b="0"/>
            <wp:docPr id="442709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0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3C1C" w14:textId="39013CE2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 xml:space="preserve">Рисунок </w:t>
      </w:r>
      <w:fldSimple w:instr=" SEQ Рисунок \* ARABIC ">
        <w:r w:rsidR="00D9302D">
          <w:rPr>
            <w:noProof/>
          </w:rPr>
          <w:t>7</w:t>
        </w:r>
      </w:fldSimple>
      <w:r w:rsidRPr="00217F44">
        <w:t xml:space="preserve"> Блок-Схема до завдання з </w:t>
      </w:r>
      <w:proofErr w:type="spellStart"/>
      <w:r w:rsidRPr="00217F44">
        <w:t>Алготестера</w:t>
      </w:r>
      <w:proofErr w:type="spellEnd"/>
      <w:r w:rsidRPr="00217F44">
        <w:t xml:space="preserve"> </w:t>
      </w:r>
      <w:r>
        <w:t>2</w:t>
      </w:r>
    </w:p>
    <w:p w14:paraId="05FDA88F" w14:textId="21569276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8 годин</w:t>
      </w:r>
    </w:p>
    <w:p w14:paraId="77B1751B" w14:textId="5F1206AB" w:rsidR="00F75844" w:rsidRPr="0055748C" w:rsidRDefault="0055748C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Важливість розуміння умови та правильно складеного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ECD6E" w14:textId="4CB6AFB6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</w:p>
    <w:p w14:paraId="0C1BB793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B423F18" w14:textId="77777777" w:rsidR="00E57505" w:rsidRDefault="0055748C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5CF5C2" wp14:editId="4408DB04">
            <wp:extent cx="6301740" cy="5257800"/>
            <wp:effectExtent l="0" t="0" r="3810" b="0"/>
            <wp:docPr id="561279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8BE1" w14:textId="577D7EDD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8</w:t>
        </w:r>
      </w:fldSimple>
      <w:r w:rsidRPr="00546E2E">
        <w:t xml:space="preserve"> Блок-Схема до завданн</w:t>
      </w:r>
      <w:r w:rsidR="00577E83">
        <w:t>я</w:t>
      </w:r>
      <w:r>
        <w:t xml:space="preserve"> з Практики</w:t>
      </w:r>
    </w:p>
    <w:p w14:paraId="12A04EE1" w14:textId="49AFA4C1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2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4597CA47" w14:textId="00AC59DE" w:rsidR="00F75844" w:rsidRPr="0055748C" w:rsidRDefault="00F75844" w:rsidP="00F7584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5748C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574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</w:p>
    <w:p w14:paraId="6B37F19D" w14:textId="77777777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2EBD85" w14:textId="77777777" w:rsidR="00E57505" w:rsidRDefault="0042296B" w:rsidP="00E5750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927B004" wp14:editId="4DFDC541">
            <wp:extent cx="6294120" cy="5783580"/>
            <wp:effectExtent l="0" t="0" r="0" b="7620"/>
            <wp:docPr id="2100995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0E7B" w14:textId="6DAACF36" w:rsidR="0055748C" w:rsidRDefault="00E57505" w:rsidP="00E57505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9302D">
          <w:rPr>
            <w:noProof/>
          </w:rPr>
          <w:t>9</w:t>
        </w:r>
      </w:fldSimple>
      <w:r w:rsidRPr="006A7A1C">
        <w:t xml:space="preserve"> Блок-Схема до </w:t>
      </w:r>
      <w:r>
        <w:t>самостійного завдання</w:t>
      </w:r>
    </w:p>
    <w:p w14:paraId="5C3CFC7C" w14:textId="60AADA73" w:rsidR="00F75844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5748C" w:rsidRPr="005574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83B36" w:rsidRPr="00B83B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74D25F1D" w14:textId="73F06649" w:rsidR="00F75844" w:rsidRPr="0055748C" w:rsidRDefault="00F75844" w:rsidP="00F758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вими деталями є при реалізації цієї задачі дотримання усі вимог </w:t>
      </w:r>
      <w:proofErr w:type="spellStart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алготестеру</w:t>
      </w:r>
      <w:proofErr w:type="spellEnd"/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, а саме: виконання всіх обмежень, можливіс</w:t>
      </w:r>
      <w:r w:rsidR="00577E83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>ь впоратись за певний час та вкластись у пе</w:t>
      </w:r>
      <w:r w:rsidR="001243E9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 кількість пам’яті. Також важливе правильне складання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74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chart</w:t>
      </w:r>
      <w:r w:rsidR="0055748C" w:rsidRPr="00B83B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18A35A" w14:textId="77777777" w:rsidR="000F3A23" w:rsidRDefault="000F3A2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8F1C46" w14:textId="42FAB4A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73C4C32" w14:textId="49D959C6" w:rsidR="000F3A23" w:rsidRPr="002D763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45095A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0" w:anchor="diff-44f466d36cbd4073dc7862b07cbf63fadc1738cd5088144228aa00f8b5595f7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64ABA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BE6AC9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792C7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2AB05B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6A0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D43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1C337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EE7F0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068BBE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AC8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ABFA9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96EF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1B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157236A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7F7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43FEC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92A06B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20E748" w14:textId="5C3005D8" w:rsidR="000F3A23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ВНС 1 завдання 1</w:t>
      </w:r>
      <w:r w:rsidRPr="00E5750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</w:p>
    <w:p w14:paraId="13B8DB9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CDE92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7581B0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1FD0997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65B8BA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6C8D5E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7801CC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9E9E739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583B2B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2A2B4" w14:textId="71277EDD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88DB8A" w14:textId="2A674622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5AF242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0C9F81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((a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(a,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b))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(b,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214FBCF4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0B31D" w14:textId="77777777" w:rsidR="00E57505" w:rsidRPr="0045095A" w:rsidRDefault="00E57505" w:rsidP="00E575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8823A" w14:textId="6653C958" w:rsidR="00E57505" w:rsidRPr="00E57505" w:rsidRDefault="00E5750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ВНС 1 завдання 1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</w:p>
    <w:p w14:paraId="694AF1C4" w14:textId="2CC0AF4E" w:rsidR="0045095A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FA2AD1" w:rsidRPr="00E57505">
        <w:rPr>
          <w:rFonts w:ascii="Times New Roman" w:eastAsia="Times New Roman" w:hAnsi="Times New Roman" w:cs="Times New Roman"/>
        </w:rPr>
        <w:t xml:space="preserve"> - </w:t>
      </w:r>
      <w:hyperlink r:id="rId31" w:anchor="diff-0874738278f6a343f542926ce26546d63d443992c373865b4117e4d1f3f671b8" w:history="1"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FA2AD1" w:rsidRPr="00FA2AD1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FA2AD1" w:rsidRPr="00FA2AD1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EDCAEA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2DFA62" w14:textId="3301D630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EB7AB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CE79C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23420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7A7F18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E8FD9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5468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3B26D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4DC7A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024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799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91BA2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F69D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C71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4F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B56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407BA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55E9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------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9B5A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03531B" w14:textId="6A89A136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97E5D6" w14:textId="53301923" w:rsidR="0045095A" w:rsidRDefault="00E57505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</w:p>
    <w:p w14:paraId="1CED59A3" w14:textId="59EDFC3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2" w:anchor="diff-e3e9bbdb1a10bb2ff73e795860f3ee90803748322b4ba35ed6ab445b3a050e73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5CF05AF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DE208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92A55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F0E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DCCF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EC7A0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312C3D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1EF48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C0F25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(;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1DEED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61666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A2809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2D094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C91D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9451A3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0CB22E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C71FE" w14:textId="156BD6E6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ВНС 1 завдання 2</w:t>
      </w:r>
      <w:r w:rsidR="00450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4BF34" w14:textId="1D796BCA" w:rsidR="002D7635" w:rsidRDefault="0045095A" w:rsidP="002D76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2D7635">
        <w:rPr>
          <w:rFonts w:ascii="Times New Roman" w:eastAsia="Times New Roman" w:hAnsi="Times New Roman" w:cs="Times New Roman"/>
        </w:rPr>
        <w:t xml:space="preserve"> - </w:t>
      </w:r>
      <w:hyperlink r:id="rId33" w:anchor="diff-f39d543568bec3833819d487de9d8c608e7e93d4aabc5699458e8fd34b12d83b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36AB9F2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06185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E1057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B9F3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8CE69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53778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1D2B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2AA0D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993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557F9A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12A316" w14:textId="77777777" w:rsidR="00A80284" w:rsidRPr="00A80284" w:rsidRDefault="00A80284" w:rsidP="00A80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76E3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C0B0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0A7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C9022C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093F93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CBF47D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66F4C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E53C0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3D1F7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ED6EF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C7369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876EBF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{   </w:t>
      </w:r>
    </w:p>
    <w:p w14:paraId="20B047F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5C5998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9F0BB6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9105C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E979A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900C12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FDBA13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D82F6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9EC38E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condition</w:t>
      </w:r>
      <w:proofErr w:type="spellEnd"/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C0E94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C2996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83858A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6F4C5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8028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90A27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9D732D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C53BB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8FBEE1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619AA5D0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4D801F2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8028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F4B2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483C1E8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DB2C2EB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02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02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C587C" w14:textId="77777777" w:rsidR="00A80284" w:rsidRPr="00A80284" w:rsidRDefault="00A80284" w:rsidP="00A80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2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0DEDE0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6B8378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B545B72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89302D" wp14:editId="77FD1920">
            <wp:extent cx="6300470" cy="1336040"/>
            <wp:effectExtent l="0" t="0" r="5080" b="0"/>
            <wp:docPr id="22740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65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1BF" w14:textId="305D794F" w:rsidR="002D7635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Результат </w:t>
      </w:r>
      <w:proofErr w:type="spellStart"/>
      <w:r>
        <w:t>Алготестера</w:t>
      </w:r>
      <w:proofErr w:type="spellEnd"/>
    </w:p>
    <w:p w14:paraId="218E8F0A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59E6B1D" wp14:editId="6D9D1E95">
            <wp:extent cx="6300470" cy="394970"/>
            <wp:effectExtent l="0" t="0" r="5080" b="5080"/>
            <wp:docPr id="1151878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7BAD" w14:textId="71FE59DB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Загальний результат</w:t>
      </w:r>
    </w:p>
    <w:p w14:paraId="599F44F2" w14:textId="749CF85D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47D7ED69" w14:textId="04B76B92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6" w:anchor="diff-4a33b287dea93eae2d9dcd617bf6eae7b4197247df772f11b11ad7345d274be9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7E0A902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488A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07460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17160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3B7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3FD4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98FD7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4082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3ECF61F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E74E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8C8B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A0B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B6DA4F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14:paraId="285F54E7" w14:textId="77777777" w:rsidR="00B83B36" w:rsidRPr="00B83B36" w:rsidRDefault="00B83B36" w:rsidP="00B8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8F75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57AC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14:paraId="72840AB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4E9C1A4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n; q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A9AD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696C241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[q];</w:t>
      </w:r>
    </w:p>
    <w:p w14:paraId="74B0A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FFBB2B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BC424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46851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6C96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C924F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9D016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Collision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BEA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70ADD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C9A3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8273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9A01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16FD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Stopped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6DB16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B8BC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    </w:t>
      </w:r>
    </w:p>
    <w:p w14:paraId="206DC5C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48582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initial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86A9E3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4594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6919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6ECEDCF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BD36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initial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stepright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final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stepleft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99C88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Miss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F6A3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89B0A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BBBD25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502191" w14:textId="77777777" w:rsidR="00D9302D" w:rsidRDefault="002D7635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D763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8494938" wp14:editId="599DFEC2">
            <wp:extent cx="6300470" cy="2825115"/>
            <wp:effectExtent l="0" t="0" r="5080" b="0"/>
            <wp:docPr id="139511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8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12C6" w14:textId="04576620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Результат </w:t>
      </w:r>
      <w:proofErr w:type="spellStart"/>
      <w:r>
        <w:t>Алготестера</w:t>
      </w:r>
      <w:proofErr w:type="spellEnd"/>
    </w:p>
    <w:p w14:paraId="2D781E6B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E0860D3" wp14:editId="15B35AAC">
            <wp:extent cx="6300470" cy="394970"/>
            <wp:effectExtent l="0" t="0" r="5080" b="5080"/>
            <wp:docPr id="32500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038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0291" w14:textId="5DCBCC3D" w:rsidR="006C37BF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Загальний результат</w:t>
      </w:r>
    </w:p>
    <w:p w14:paraId="44F10118" w14:textId="4AE5B488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до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C169018" w14:textId="2EEA7ABB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№6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8" w:anchor="diff-494325567d115ef355c3b7efc08c5e95ccfa49e7c8b033c172f0b25e68cec62f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6A964CEC" w14:textId="77777777" w:rsidR="0045095A" w:rsidRPr="0045095A" w:rsidRDefault="0045095A" w:rsidP="004509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311FB8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EA9B2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4EAA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DD318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2966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10153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0B33E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D3ED7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4A4E1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3A4D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i'm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advicer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7EB6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0EAEB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450F29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77D52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39703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692E48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5836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9FE6E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C69305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71257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condition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7439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EA8A6E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718152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11F16C1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5CB804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5BF53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8993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26E18A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889B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jecket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246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F3552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15BC5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717E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8D62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1015B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picnic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DD9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6239EC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8EF2C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05EA1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1FD4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really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good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go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inside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read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E318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0E223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4377A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528C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6182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visiting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museum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theatre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0A3E4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04120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3416B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C576C3B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DFC46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nice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snowman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FCE9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925186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6CF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  </w:t>
      </w:r>
    </w:p>
    <w:p w14:paraId="0EF1AEB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8C996F2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fly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kite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if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0BFA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14:paraId="4FB4EED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3B760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C1F7E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C118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0C5F2BD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best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E01F9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9E619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3615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rubber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89D48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ABAA1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A92D37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anything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38704C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DADF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7314686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should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today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they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will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keep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warm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legs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B4E48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71B90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0D9437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5095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Wear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strong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509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09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D47FA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4BF1A75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5095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6F624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D6B51" w14:textId="77777777" w:rsidR="0045095A" w:rsidRPr="0045095A" w:rsidRDefault="0045095A" w:rsidP="0045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509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A2EC4B" w14:textId="1F0ACAA9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4FD19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4B96A0" w14:textId="51E7447C" w:rsidR="00D9302D" w:rsidRDefault="00D9302D" w:rsidP="00D930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Практики</w:t>
      </w:r>
    </w:p>
    <w:p w14:paraId="34E5945D" w14:textId="1B90241C" w:rsidR="0045095A" w:rsidRPr="002D7635" w:rsidRDefault="0045095A" w:rsidP="004509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№7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2D7635" w:rsidRPr="00FA2AD1">
        <w:rPr>
          <w:rFonts w:ascii="Times New Roman" w:eastAsia="Times New Roman" w:hAnsi="Times New Roman" w:cs="Times New Roman"/>
        </w:rPr>
        <w:t xml:space="preserve"> - </w:t>
      </w:r>
      <w:hyperlink r:id="rId39" w:anchor="diff-59b5ae276f4fb3b8e583b3aa33a86e8069c0c58a9e789aa6005afffbb088d476" w:history="1"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Pull</w:t>
        </w:r>
        <w:proofErr w:type="spellEnd"/>
        <w:r w:rsidR="002D7635" w:rsidRPr="002D7635">
          <w:rPr>
            <w:rStyle w:val="ae"/>
            <w:rFonts w:ascii="Times New Roman" w:eastAsia="Times New Roman" w:hAnsi="Times New Roman" w:cs="Times New Roman"/>
          </w:rPr>
          <w:t xml:space="preserve"> </w:t>
        </w:r>
        <w:proofErr w:type="spellStart"/>
        <w:r w:rsidR="002D7635" w:rsidRPr="002D7635">
          <w:rPr>
            <w:rStyle w:val="ae"/>
            <w:rFonts w:ascii="Times New Roman" w:eastAsia="Times New Roman" w:hAnsi="Times New Roman" w:cs="Times New Roman"/>
          </w:rPr>
          <w:t>Request</w:t>
        </w:r>
        <w:proofErr w:type="spellEnd"/>
      </w:hyperlink>
    </w:p>
    <w:p w14:paraId="044137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E86C7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97080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1B976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B764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535F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33489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740A1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0B2FFC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E0B215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C0B4C0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710D6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cin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number2;</w:t>
      </w:r>
    </w:p>
    <w:p w14:paraId="741AEB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7CA50B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88539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B245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ADF3B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6AE88E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6850D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276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C0205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A4B03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094AA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81E19A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B8BCB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C2D23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C18A7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E8D71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9120A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E1AC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6753C8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9FB56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FFDAD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3B36">
        <w:rPr>
          <w:rFonts w:ascii="Consolas" w:eastAsia="Times New Roman" w:hAnsi="Consolas" w:cs="Times New Roman"/>
          <w:color w:val="9CDCFE"/>
          <w:sz w:val="21"/>
          <w:szCs w:val="21"/>
        </w:rPr>
        <w:t>number2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7BEF9C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AA3E44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A336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7125FD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76F487A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456B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EECD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4FD4F5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99C5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DF673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6873F89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9D3818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7DDBF2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kyu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83B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A800A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(o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2E0154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CF5B441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0F90D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83B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83B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current;i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2F66F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48D6273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B83B3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ku</w:t>
      </w:r>
      <w:proofErr w:type="spellEnd"/>
      <w:r w:rsidRPr="00B8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6BE60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C25897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D9276" w14:textId="77777777" w:rsidR="00B83B36" w:rsidRPr="00B83B36" w:rsidRDefault="00B83B36" w:rsidP="00B8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3B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6798C0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AD2374" w14:textId="77777777" w:rsidR="00D9302D" w:rsidRDefault="006C37BF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C37B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CE359A" wp14:editId="381AB31B">
            <wp:extent cx="6300470" cy="640080"/>
            <wp:effectExtent l="0" t="0" r="5080" b="7620"/>
            <wp:docPr id="9371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081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A783" w14:textId="78300C0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Результат </w:t>
      </w:r>
      <w:proofErr w:type="spellStart"/>
      <w:r>
        <w:t>Алготестера</w:t>
      </w:r>
      <w:proofErr w:type="spellEnd"/>
      <w:r>
        <w:t xml:space="preserve"> при компіляції завдання з самостійної практики</w:t>
      </w:r>
    </w:p>
    <w:p w14:paraId="2AF257AC" w14:textId="77777777" w:rsidR="006C37BF" w:rsidRDefault="006C37B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6D2FCB" w14:textId="0020C037" w:rsidR="0045095A" w:rsidRDefault="00D9302D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до програми з самостійної практики</w:t>
      </w:r>
    </w:p>
    <w:p w14:paraId="4DA10264" w14:textId="7777777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C1193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5C11F" w14:textId="42C0FA88" w:rsidR="000F3A23" w:rsidRDefault="0045095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3DEA7CB" w14:textId="35C49B13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 w:rsidRPr="00B83B3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FD7CEF2" w14:textId="73E2410D" w:rsidR="000F3A23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float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= 2.20703</w:t>
      </w: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+06</w:t>
      </w:r>
    </w:p>
    <w:p w14:paraId="448EF0B1" w14:textId="49FDEABF" w:rsidR="00B83B36" w:rsidRPr="00FA2AD1" w:rsidRDefault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When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double</w:t>
      </w: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gramStart"/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=  -</w:t>
      </w:r>
      <w:proofErr w:type="gramEnd"/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1.00136</w:t>
      </w:r>
    </w:p>
    <w:p w14:paraId="652AD63B" w14:textId="6355C93C" w:rsidR="000F3A23" w:rsidRPr="00FA2AD1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376977BE" w14:textId="77777777" w:rsidR="000F3A23" w:rsidRDefault="000F3A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23737C" w14:textId="58F03960" w:rsidR="000F3A23" w:rsidRPr="00B83B36" w:rsidRDefault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двох результатів</w:t>
      </w:r>
    </w:p>
    <w:p w14:paraId="3F12567B" w14:textId="08750EC4" w:rsidR="000F3A2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– 10 хв</w:t>
      </w:r>
    </w:p>
    <w:p w14:paraId="6C17018C" w14:textId="3CF0A3E9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9A336B8" w14:textId="77777777" w:rsidR="0045095A" w:rsidRPr="00B83B36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68ED57A4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m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3</w:t>
      </w:r>
    </w:p>
    <w:p w14:paraId="74480CE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n </w:t>
      </w:r>
      <w:proofErr w:type="spellStart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value</w:t>
      </w:r>
      <w:proofErr w:type="spellEnd"/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: 4</w:t>
      </w:r>
    </w:p>
    <w:p w14:paraId="0B243AC9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-3</w:t>
      </w:r>
    </w:p>
    <w:p w14:paraId="07EFF97B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C42899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3FA588FA" w14:textId="77777777" w:rsidR="00B83B36" w:rsidRPr="00B83B36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------</w:t>
      </w:r>
    </w:p>
    <w:p w14:paraId="15770930" w14:textId="4C84A2DB" w:rsidR="0045095A" w:rsidRDefault="00B83B36" w:rsidP="00B83B3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83B36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5C5D8E9B" w14:textId="6DAAE111" w:rsidR="00FA2AD1" w:rsidRDefault="00FA2AD1" w:rsidP="00B83B36">
      <w:pPr>
        <w:pBdr>
          <w:top w:val="nil"/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B972C3F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5 2</w:t>
      </w:r>
    </w:p>
    <w:p w14:paraId="51895F3A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1</w:t>
      </w:r>
    </w:p>
    <w:p w14:paraId="1E1714F4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768BA928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66E55F89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------</w:t>
      </w:r>
    </w:p>
    <w:p w14:paraId="3CADABF6" w14:textId="088EFC4A" w:rsid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14:paraId="481BECCF" w14:textId="4D27CC72" w:rsidR="00FA2AD1" w:rsidRDefault="00FA2AD1" w:rsidP="00FA2AD1">
      <w:pPr>
        <w:pBdr>
          <w:left w:val="nil"/>
          <w:bottom w:val="single" w:sz="6" w:space="1" w:color="auto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E90B7BD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m value: 7 1</w:t>
      </w:r>
    </w:p>
    <w:p w14:paraId="30E592AC" w14:textId="77777777" w:rsidR="00FA2AD1" w:rsidRPr="00FA2AD1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FA2AD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n value: 4</w:t>
      </w:r>
    </w:p>
    <w:p w14:paraId="72388F1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7ED792C4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2F2668C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------</w:t>
      </w:r>
    </w:p>
    <w:p w14:paraId="6F8F8D8F" w14:textId="77777777" w:rsidR="00FA2AD1" w:rsidRPr="00E57505" w:rsidRDefault="00FA2AD1" w:rsidP="00FA2AD1">
      <w:pPr>
        <w:pBdr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</w:pPr>
      <w:r w:rsidRPr="00E5750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>0</w:t>
      </w:r>
    </w:p>
    <w:p w14:paraId="12A82FD6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FDD76" w14:textId="70927881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4A6F88">
        <w:rPr>
          <w:rFonts w:ascii="Times New Roman" w:eastAsia="Times New Roman" w:hAnsi="Times New Roman" w:cs="Times New Roman"/>
          <w:sz w:val="24"/>
          <w:szCs w:val="24"/>
        </w:rPr>
        <w:t>еревірка різних даних вводу</w:t>
      </w:r>
    </w:p>
    <w:p w14:paraId="021FE4F8" w14:textId="7DF3D0E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8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 год</w:t>
      </w:r>
    </w:p>
    <w:p w14:paraId="14E9E586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48932" w14:textId="34CA3400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7B00879" w14:textId="77777777" w:rsidR="0045095A" w:rsidRPr="00A80284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2741E479" w14:textId="2855AB5E" w:rsidR="0045095A" w:rsidRPr="00A80284" w:rsidRDefault="00A80284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8028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6633</w:t>
      </w:r>
    </w:p>
    <w:p w14:paraId="25E6B99F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BBD10" w14:textId="7D522CE1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Сума чисел кратних 3 до 200.</w:t>
      </w:r>
    </w:p>
    <w:p w14:paraId="0340E06A" w14:textId="1A203895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FD52620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B231C" w14:textId="40CAC7BE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49EA1E4" w14:textId="407DF32F" w:rsidR="0045095A" w:rsidRDefault="0045095A" w:rsidP="00A8028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344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749718" w14:textId="77777777" w:rsidR="00D9302D" w:rsidRDefault="00A80284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8028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F716C2" wp14:editId="0D30F39C">
            <wp:extent cx="666843" cy="924054"/>
            <wp:effectExtent l="0" t="0" r="0" b="9525"/>
            <wp:docPr id="112805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11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FED" w14:textId="5FD8A23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1</w:t>
        </w:r>
      </w:fldSimple>
    </w:p>
    <w:p w14:paraId="7B5947EA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6039A20" wp14:editId="233C8256">
            <wp:extent cx="885949" cy="924054"/>
            <wp:effectExtent l="0" t="0" r="9525" b="9525"/>
            <wp:docPr id="43060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068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F22" w14:textId="670CB1EC" w:rsidR="00D9302D" w:rsidRDefault="00D9302D" w:rsidP="00D9302D">
      <w:pPr>
        <w:pStyle w:val="af1"/>
      </w:pPr>
      <w:r>
        <w:t xml:space="preserve">Випадок </w:t>
      </w:r>
      <w:fldSimple w:instr=" SEQ Випадок \* ARABIC ">
        <w:r w:rsidR="004A6F88">
          <w:rPr>
            <w:noProof/>
          </w:rPr>
          <w:t>2</w:t>
        </w:r>
      </w:fldSimple>
    </w:p>
    <w:p w14:paraId="17B8AA16" w14:textId="77777777" w:rsidR="00D9302D" w:rsidRDefault="004D1A1D" w:rsidP="00D9302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E0B3B6" wp14:editId="14E76905">
            <wp:extent cx="1823821" cy="777240"/>
            <wp:effectExtent l="0" t="0" r="5080" b="3810"/>
            <wp:docPr id="134695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370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0581" cy="7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D8F" w14:textId="6B5F7743" w:rsidR="0045095A" w:rsidRDefault="00D9302D" w:rsidP="00D9302D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 w:rsidR="004A6F88">
          <w:rPr>
            <w:noProof/>
          </w:rPr>
          <w:t>3</w:t>
        </w:r>
      </w:fldSimple>
    </w:p>
    <w:p w14:paraId="0357E90A" w14:textId="25843B3B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A8028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5E93E00D" w14:textId="48461EBE" w:rsidR="0045095A" w:rsidRPr="004D1A1D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  <w:lang w:val="ru-RU"/>
        </w:rPr>
        <w:t>12</w:t>
      </w:r>
      <w:r w:rsidR="004D1A1D" w:rsidRPr="004D1A1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790D69A7" w14:textId="77777777" w:rsidR="0045095A" w:rsidRPr="004D1A1D" w:rsidRDefault="0045095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68BF6E" w14:textId="43D637C8" w:rsidR="0045095A" w:rsidRPr="004D1A1D" w:rsidRDefault="0045095A" w:rsidP="004D1A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D1A1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4D64F3CD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B7B2160" wp14:editId="3DBC4D59">
            <wp:extent cx="1781424" cy="771633"/>
            <wp:effectExtent l="0" t="0" r="9525" b="9525"/>
            <wp:docPr id="114475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67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019" w14:textId="24C9BCF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4</w:t>
        </w:r>
      </w:fldSimple>
    </w:p>
    <w:p w14:paraId="4EAEEBE1" w14:textId="77777777" w:rsidR="004A6F88" w:rsidRDefault="004D1A1D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1A1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B64FB9" wp14:editId="3A1D35B6">
            <wp:extent cx="1829055" cy="743054"/>
            <wp:effectExtent l="0" t="0" r="0" b="0"/>
            <wp:docPr id="59776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0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E7" w14:textId="25CAA478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5</w:t>
        </w:r>
      </w:fldSimple>
    </w:p>
    <w:p w14:paraId="29D7A687" w14:textId="77777777" w:rsidR="004A6F88" w:rsidRDefault="00321763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2176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C7C7050" wp14:editId="7CEDAD30">
            <wp:extent cx="1743318" cy="743054"/>
            <wp:effectExtent l="0" t="0" r="0" b="0"/>
            <wp:docPr id="5034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481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8EEA" w14:textId="10C82DA1" w:rsidR="0045095A" w:rsidRPr="00577E83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Випадок </w:t>
      </w:r>
      <w:fldSimple w:instr=" SEQ Випадок \* ARABIC ">
        <w:r>
          <w:rPr>
            <w:noProof/>
          </w:rPr>
          <w:t>6</w:t>
        </w:r>
      </w:fldSimple>
    </w:p>
    <w:p w14:paraId="386B8A70" w14:textId="1412D4B4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блоку з виконанням та тестуванням програми</w:t>
      </w:r>
    </w:p>
    <w:p w14:paraId="10AAC5F4" w14:textId="6BD2E11C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 xml:space="preserve"> – 1 доба</w:t>
      </w:r>
    </w:p>
    <w:p w14:paraId="0E5138A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E2F892" w14:textId="673FDEE8" w:rsidR="0045095A" w:rsidRPr="004A6F88" w:rsidRDefault="0045095A" w:rsidP="004A6F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21763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539990FF" w14:textId="77777777" w:rsidR="004A6F88" w:rsidRDefault="005274CB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274C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B3DF588" wp14:editId="6112213C">
            <wp:extent cx="4084320" cy="2292124"/>
            <wp:effectExtent l="0" t="0" r="0" b="0"/>
            <wp:docPr id="10890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52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2543" cy="23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6366" w14:textId="5CC4BDBB" w:rsidR="004A6F88" w:rsidRDefault="004A6F88" w:rsidP="004A6F88">
      <w:pPr>
        <w:pStyle w:val="af1"/>
      </w:pPr>
      <w:r>
        <w:t xml:space="preserve">Випадок </w:t>
      </w:r>
      <w:fldSimple w:instr=" SEQ Випадок \* ARABIC ">
        <w:r>
          <w:rPr>
            <w:noProof/>
          </w:rPr>
          <w:t>7</w:t>
        </w:r>
      </w:fldSimple>
    </w:p>
    <w:p w14:paraId="7E6B86F8" w14:textId="77777777" w:rsidR="004A6F88" w:rsidRDefault="00FA2AD1" w:rsidP="004A6F8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27BE0F3" wp14:editId="799A4249">
            <wp:extent cx="4096703" cy="2331720"/>
            <wp:effectExtent l="0" t="0" r="0" b="0"/>
            <wp:docPr id="1432410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095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05318" cy="23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C59F" w14:textId="67B5E335" w:rsidR="0045095A" w:rsidRDefault="004A6F88" w:rsidP="004A6F88">
      <w:pPr>
        <w:pStyle w:val="af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Випадок </w:t>
      </w:r>
      <w:fldSimple w:instr=" SEQ Випадок \* ARABIC ">
        <w:r>
          <w:rPr>
            <w:noProof/>
          </w:rPr>
          <w:t>8</w:t>
        </w:r>
      </w:fldSimple>
    </w:p>
    <w:p w14:paraId="75B80A4C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7005E3" w14:textId="6311064F" w:rsidR="0045095A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Перевірка програми на правильність відповіді</w:t>
      </w:r>
    </w:p>
    <w:p w14:paraId="549EAE1B" w14:textId="53604BA2" w:rsidR="0045095A" w:rsidRPr="005274CB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274CB" w:rsidRPr="005274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 xml:space="preserve"> доба</w:t>
      </w:r>
    </w:p>
    <w:p w14:paraId="089ED6FA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B2B8F" w14:textId="417CDF47" w:rsidR="0045095A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74C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6B93128B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3B599B" w14:textId="072B8B2C" w:rsidR="0045095A" w:rsidRDefault="008E40DF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E40D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159DB6" wp14:editId="54501BC5">
            <wp:extent cx="3353268" cy="619211"/>
            <wp:effectExtent l="0" t="0" r="0" b="9525"/>
            <wp:docPr id="37956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146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AD1" w:rsidRPr="00FA2AD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C86D4A7" wp14:editId="4B98D0F3">
            <wp:extent cx="581106" cy="543001"/>
            <wp:effectExtent l="0" t="0" r="9525" b="9525"/>
            <wp:docPr id="712463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6305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391" w14:textId="77777777" w:rsidR="0045095A" w:rsidRDefault="0045095A" w:rsidP="004509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37CDB9" w14:textId="54F606F6" w:rsidR="0045095A" w:rsidRPr="004A6F88" w:rsidRDefault="004A6F88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Перевірка суми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</w:p>
    <w:p w14:paraId="4CDC0959" w14:textId="6CC13B8F" w:rsidR="0045095A" w:rsidRPr="008E40DF" w:rsidRDefault="0045095A" w:rsidP="00450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E40DF" w:rsidRPr="008E40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</w:t>
      </w:r>
      <w:r w:rsidR="008E40DF">
        <w:rPr>
          <w:rFonts w:ascii="Times New Roman" w:eastAsia="Times New Roman" w:hAnsi="Times New Roman" w:cs="Times New Roman"/>
          <w:sz w:val="24"/>
          <w:szCs w:val="24"/>
        </w:rPr>
        <w:t>доба</w:t>
      </w:r>
    </w:p>
    <w:p w14:paraId="63314404" w14:textId="77777777" w:rsidR="0045095A" w:rsidRDefault="0045095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C7EE1" w14:textId="77777777" w:rsidR="000F3A23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54DE903" w14:textId="1010A9AD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"Лінійні алгоритми та розгалужені алгоритми", "Умовні оператори" і "Константи та змінні" я здобув глибокі знання та отримав практичні навички. Це допомогло мені освоїти основи програмування на мовах C/C++ та набути впевненості у написанні програм.</w:t>
      </w:r>
    </w:p>
    <w:p w14:paraId="1C22644B" w14:textId="1E3B3059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Спостереження за лінійними та розгалуженими алгоритмами дало мені розуміння того, як ефективно структурувати програми для розв'язання різноманітних завдань. Використання умовних операторів дозволяє керувати потоком виконання програми, а константи та змінні стали основою для зберігання та маніпулювання даними.</w:t>
      </w:r>
    </w:p>
    <w:p w14:paraId="1A741AAC" w14:textId="0FFD93BC" w:rsidR="008E40DF" w:rsidRPr="008E40DF" w:rsidRDefault="008E40DF" w:rsidP="008E40D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lastRenderedPageBreak/>
        <w:t>роботи. Цей курс підготував мене до подальшого вивчення програмування, і я з нетерпінням чекаю нових викликів.</w:t>
      </w:r>
    </w:p>
    <w:p w14:paraId="2B0E9789" w14:textId="732FE8A9" w:rsidR="000F3A23" w:rsidRDefault="008E40DF" w:rsidP="008E40DF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sectPr w:rsidR="000F3A23">
      <w:footerReference w:type="default" r:id="rId51"/>
      <w:footerReference w:type="first" r:id="rId5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97D6" w14:textId="77777777" w:rsidR="00CC7EE2" w:rsidRDefault="00CC7EE2">
      <w:pPr>
        <w:spacing w:after="0" w:line="240" w:lineRule="auto"/>
      </w:pPr>
      <w:r>
        <w:separator/>
      </w:r>
    </w:p>
  </w:endnote>
  <w:endnote w:type="continuationSeparator" w:id="0">
    <w:p w14:paraId="79C6CA1D" w14:textId="77777777" w:rsidR="00CC7EE2" w:rsidRDefault="00CC7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BA3F" w14:textId="77777777" w:rsidR="000F3A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148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C8C9D8" w14:textId="77777777" w:rsidR="000F3A23" w:rsidRDefault="000F3A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F077" w14:textId="77777777" w:rsidR="000F3A23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8B38" w14:textId="77777777" w:rsidR="00CC7EE2" w:rsidRDefault="00CC7EE2">
      <w:pPr>
        <w:spacing w:after="0" w:line="240" w:lineRule="auto"/>
      </w:pPr>
      <w:r>
        <w:separator/>
      </w:r>
    </w:p>
  </w:footnote>
  <w:footnote w:type="continuationSeparator" w:id="0">
    <w:p w14:paraId="50696BF5" w14:textId="77777777" w:rsidR="00CC7EE2" w:rsidRDefault="00CC7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480"/>
    <w:multiLevelType w:val="multilevel"/>
    <w:tmpl w:val="B454A2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E1253E"/>
    <w:multiLevelType w:val="multilevel"/>
    <w:tmpl w:val="E856BF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42F75"/>
    <w:multiLevelType w:val="multilevel"/>
    <w:tmpl w:val="C674C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556161">
    <w:abstractNumId w:val="2"/>
  </w:num>
  <w:num w:numId="2" w16cid:durableId="1697929948">
    <w:abstractNumId w:val="1"/>
  </w:num>
  <w:num w:numId="3" w16cid:durableId="12397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23"/>
    <w:rsid w:val="00030115"/>
    <w:rsid w:val="0006524F"/>
    <w:rsid w:val="000D425D"/>
    <w:rsid w:val="000F3A23"/>
    <w:rsid w:val="001243E9"/>
    <w:rsid w:val="00207579"/>
    <w:rsid w:val="002B6FD1"/>
    <w:rsid w:val="002D7635"/>
    <w:rsid w:val="002E246F"/>
    <w:rsid w:val="00321763"/>
    <w:rsid w:val="003B5883"/>
    <w:rsid w:val="0042296B"/>
    <w:rsid w:val="0045095A"/>
    <w:rsid w:val="004A6F88"/>
    <w:rsid w:val="004D1A1D"/>
    <w:rsid w:val="005274CB"/>
    <w:rsid w:val="0055748C"/>
    <w:rsid w:val="005678CA"/>
    <w:rsid w:val="00577E83"/>
    <w:rsid w:val="006445D5"/>
    <w:rsid w:val="006513E1"/>
    <w:rsid w:val="006C37BF"/>
    <w:rsid w:val="008720B1"/>
    <w:rsid w:val="008E40DF"/>
    <w:rsid w:val="00976F02"/>
    <w:rsid w:val="009F00C0"/>
    <w:rsid w:val="00A1482E"/>
    <w:rsid w:val="00A80284"/>
    <w:rsid w:val="00B83B36"/>
    <w:rsid w:val="00BB1019"/>
    <w:rsid w:val="00C7176D"/>
    <w:rsid w:val="00CC7EE2"/>
    <w:rsid w:val="00D9302D"/>
    <w:rsid w:val="00DC2389"/>
    <w:rsid w:val="00E57505"/>
    <w:rsid w:val="00F53D35"/>
    <w:rsid w:val="00F75844"/>
    <w:rsid w:val="00F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DFB0"/>
  <w15:docId w15:val="{12BE3F62-A1B4-484C-BD6F-855E5CC2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0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76F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76F0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2AD1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E5750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do_while_loop.asp" TargetMode="External"/><Relationship Id="rId18" Type="http://schemas.openxmlformats.org/officeDocument/2006/relationships/hyperlink" Target="https://www.youtube.com/watch?v=qEgCT87KOfc&amp;ab_channel=TheCherno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github.com/artificial-intelligence-department/ai_programming_playground/pull/239/commits/d4d5f75a15eb52ff9821423462616081a6ded13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cpp/cpp_while_loop.asp" TargetMode="External"/><Relationship Id="rId17" Type="http://schemas.openxmlformats.org/officeDocument/2006/relationships/hyperlink" Target="https://www.w3schools.com/cpp/cpp_switch.asp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artificial-intelligence-department/ai_programming_playground/pull/239/commits/d4d5f75a15eb52ff9821423462616081a6ded139" TargetMode="External"/><Relationship Id="rId38" Type="http://schemas.openxmlformats.org/officeDocument/2006/relationships/hyperlink" Target="https://github.com/artificial-intelligence-department/ai_programming_playground/pull/239/commits/d4d5f75a15eb52ff9821423462616081a6ded139" TargetMode="External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pp/cpp_condition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41" Type="http://schemas.openxmlformats.org/officeDocument/2006/relationships/image" Target="media/image1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B9RI8_wExo&amp;ab_channel=TheCherno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239/commits/d4d5f75a15eb52ff9821423462616081a6ded139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RJH4BZpawAo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github.com/artificial-intelligence-department/ai_programming_playground/pull/239/commits/d4d5f75a15eb52ff9821423462616081a6ded139" TargetMode="External"/><Relationship Id="rId49" Type="http://schemas.openxmlformats.org/officeDocument/2006/relationships/image" Target="media/image23.png"/><Relationship Id="rId10" Type="http://schemas.openxmlformats.org/officeDocument/2006/relationships/hyperlink" Target="http://cpp.dp.ua/zminni/" TargetMode="External"/><Relationship Id="rId19" Type="http://schemas.openxmlformats.org/officeDocument/2006/relationships/hyperlink" Target="https://www.youtube.com/watch?v=NEmA2xAD-WE&amp;ab_channel=ReelLearning" TargetMode="External"/><Relationship Id="rId31" Type="http://schemas.openxmlformats.org/officeDocument/2006/relationships/hyperlink" Target="https://github.com/artificial-intelligence-department/ai_programming_playground/pull/239/commits/d4d5f75a15eb52ff9821423462616081a6ded139" TargetMode="External"/><Relationship Id="rId44" Type="http://schemas.openxmlformats.org/officeDocument/2006/relationships/image" Target="media/image18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data_types.asp" TargetMode="External"/><Relationship Id="rId14" Type="http://schemas.openxmlformats.org/officeDocument/2006/relationships/hyperlink" Target="https://www.w3schools.com/cpp/cpp_for_loop.asp" TargetMode="External"/><Relationship Id="rId22" Type="http://schemas.openxmlformats.org/officeDocument/2006/relationships/hyperlink" Target="https://algotester.com/en/ArchiveProblem/DisplayWithEditor/40616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239/commits/d4d5f75a15eb52ff9821423462616081a6ded139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image" Target="media/image1.jp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22</Pages>
  <Words>12556</Words>
  <Characters>7157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11</cp:revision>
  <dcterms:created xsi:type="dcterms:W3CDTF">2021-09-13T13:52:00Z</dcterms:created>
  <dcterms:modified xsi:type="dcterms:W3CDTF">2023-12-22T19:34:00Z</dcterms:modified>
</cp:coreProperties>
</file>