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A4BB2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B16AA01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F84C700" w14:textId="77777777" w:rsidR="00523179" w:rsidRPr="00523179" w:rsidRDefault="00523179" w:rsidP="005231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3D30E48" w14:textId="77777777" w:rsidR="00523179" w:rsidRPr="00523179" w:rsidRDefault="00523179" w:rsidP="005231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D7E4B5" w14:textId="77777777" w:rsidR="00523179" w:rsidRPr="00523179" w:rsidRDefault="00523179" w:rsidP="005231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31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6750BC7D" wp14:editId="1F5C00DF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6DB3AB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927EA4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112A0C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8711B6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BF36A2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9F8B37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BAC96D1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722C7F6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C5E01E7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523179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D7BFD72" w14:textId="77777777" w:rsidR="00523179" w:rsidRPr="00523179" w:rsidRDefault="00523179" w:rsidP="00523179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58B6C213" w14:textId="77777777" w:rsidR="00523179" w:rsidRPr="00523179" w:rsidRDefault="00523179" w:rsidP="00523179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402D90" w14:textId="77777777" w:rsidR="00523179" w:rsidRPr="00523179" w:rsidRDefault="00523179" w:rsidP="00523179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20E547" w14:textId="77777777" w:rsidR="00523179" w:rsidRPr="00523179" w:rsidRDefault="00523179" w:rsidP="00523179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0880ED" w14:textId="77777777" w:rsidR="00523179" w:rsidRPr="00523179" w:rsidRDefault="00523179" w:rsidP="00523179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52317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546DD6A" w14:textId="77777777" w:rsidR="00523179" w:rsidRPr="00523179" w:rsidRDefault="00523179" w:rsidP="00523179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4</w:t>
      </w:r>
    </w:p>
    <w:p w14:paraId="7AA8F2C3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3E761914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523179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3ACE004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2A1AEBCC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№4 </w:t>
      </w:r>
    </w:p>
    <w:p w14:paraId="65D4ABA0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№5</w:t>
      </w:r>
    </w:p>
    <w:p w14:paraId="2AC91402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23179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523179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№2</w:t>
      </w:r>
    </w:p>
    <w:p w14:paraId="7F11665E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23179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523179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№3</w:t>
      </w:r>
    </w:p>
    <w:p w14:paraId="59911597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sz w:val="28"/>
          <w:szCs w:val="28"/>
        </w:rPr>
        <w:t>Практичних Робіт №4</w:t>
      </w:r>
    </w:p>
    <w:p w14:paraId="2DF61BFF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9CCCD1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6A5D31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8616E3" w14:textId="77777777" w:rsidR="00523179" w:rsidRPr="00523179" w:rsidRDefault="00523179" w:rsidP="005231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528E67E" w14:textId="77777777" w:rsidR="00523179" w:rsidRPr="00523179" w:rsidRDefault="00523179" w:rsidP="0052317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56A23E" w14:textId="77777777" w:rsidR="00523179" w:rsidRDefault="00523179" w:rsidP="00523179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3C9B1A16" w14:textId="77777777" w:rsidR="00523179" w:rsidRDefault="00523179" w:rsidP="00523179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</w:p>
    <w:p w14:paraId="2544979C" w14:textId="77777777" w:rsidR="00523179" w:rsidRDefault="00523179" w:rsidP="0052317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Сіренко Юрій Сергійович</w:t>
      </w:r>
    </w:p>
    <w:p w14:paraId="64E94A9F" w14:textId="20924723" w:rsidR="005361F0" w:rsidRDefault="00523179">
      <w:pPr>
        <w:rPr>
          <w:rFonts w:ascii="Times New Roman" w:eastAsia="Times New Roman" w:hAnsi="Times New Roman" w:cs="Times New Roman"/>
          <w:sz w:val="28"/>
          <w:szCs w:val="28"/>
        </w:rPr>
      </w:pPr>
      <w:r w:rsidRPr="00523179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08DD26A" w14:textId="77777777" w:rsidR="0056025D" w:rsidRDefault="00000000" w:rsidP="0056025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53D92B6F" w14:textId="2F787C4E" w:rsidR="0056025D" w:rsidRPr="0056025D" w:rsidRDefault="0056025D" w:rsidP="0056025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Розглянути та опрацювати </w:t>
      </w:r>
      <w:r w:rsidRPr="0056025D">
        <w:rPr>
          <w:rFonts w:ascii="Times New Roman" w:eastAsia="Times New Roman" w:hAnsi="Times New Roman" w:cs="Times New Roman"/>
          <w:color w:val="auto"/>
          <w:sz w:val="24"/>
          <w:szCs w:val="24"/>
        </w:rPr>
        <w:t>структур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и</w:t>
      </w:r>
      <w:r w:rsidRPr="0056025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даних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</w:t>
      </w:r>
      <w:r w:rsidRPr="0056025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їх використання у вигляді одновимірних та двовимірних масивів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Робота з </w:t>
      </w:r>
      <w:r w:rsidRPr="0056025D">
        <w:rPr>
          <w:rFonts w:ascii="Times New Roman" w:eastAsia="Times New Roman" w:hAnsi="Times New Roman" w:cs="Times New Roman"/>
          <w:color w:val="auto"/>
          <w:sz w:val="24"/>
          <w:szCs w:val="24"/>
        </w:rPr>
        <w:t>алгоритми обробки, що застосовуються до цих структур.</w:t>
      </w:r>
    </w:p>
    <w:p w14:paraId="50A9EC2A" w14:textId="4A37A59C" w:rsidR="005361F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E2A7445" w14:textId="3289F10E" w:rsidR="001C4F7E" w:rsidRPr="001C4F7E" w:rsidRDefault="001C4F7E" w:rsidP="001C4F7E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Д</w:t>
      </w:r>
      <w:r w:rsidRPr="001C4F7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етально розглянути та проаналізувати структури даних, зокрема прості структури, одновимірні та двовимірні масиви, а також алгоритми обробки, пов'язані з цими структурами.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В</w:t>
      </w:r>
      <w:r w:rsidRPr="001C4F7E">
        <w:rPr>
          <w:rFonts w:ascii="Times New Roman" w:eastAsia="Times New Roman" w:hAnsi="Times New Roman" w:cs="Times New Roman"/>
          <w:color w:val="auto"/>
          <w:sz w:val="24"/>
          <w:szCs w:val="24"/>
        </w:rPr>
        <w:t>ивчення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 демонстрація</w:t>
      </w:r>
      <w:r w:rsidRPr="001C4F7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основних понять, властивостей та застосувань цих елементів програмування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 їхнє застосування на практиці</w:t>
      </w:r>
      <w:r w:rsidRPr="001C4F7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</w:p>
    <w:p w14:paraId="24C4B248" w14:textId="724DC5B7" w:rsidR="005361F0" w:rsidRDefault="00000000" w:rsidP="001C4F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8F84455" w14:textId="77777777" w:rsidR="005361F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76231FE" w14:textId="7FF5DC1A" w:rsidR="005361F0" w:rsidRPr="001C4F7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C4F7E" w:rsidRPr="001C4F7E">
        <w:rPr>
          <w:rFonts w:ascii="Times New Roman" w:eastAsia="Times New Roman" w:hAnsi="Times New Roman" w:cs="Times New Roman"/>
          <w:sz w:val="24"/>
          <w:szCs w:val="24"/>
        </w:rPr>
        <w:t>Прості структури даних</w:t>
      </w: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D24B131" w14:textId="7F4CA59D" w:rsidR="005361F0" w:rsidRPr="001C4F7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C4F7E" w:rsidRPr="001C4F7E">
        <w:rPr>
          <w:rFonts w:ascii="Times New Roman" w:eastAsia="Times New Roman" w:hAnsi="Times New Roman" w:cs="Times New Roman"/>
          <w:sz w:val="24"/>
          <w:szCs w:val="24"/>
        </w:rPr>
        <w:t>Одновимірні масиви</w:t>
      </w: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3AE8F6D" w14:textId="72AC31CC" w:rsidR="005361F0" w:rsidRPr="001C4F7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C4F7E" w:rsidRPr="001C4F7E">
        <w:rPr>
          <w:rFonts w:ascii="Times New Roman" w:eastAsia="Times New Roman" w:hAnsi="Times New Roman" w:cs="Times New Roman"/>
          <w:sz w:val="24"/>
          <w:szCs w:val="24"/>
        </w:rPr>
        <w:t>Двовимірні масиви</w:t>
      </w: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AC10E5B" w14:textId="0712E83C" w:rsidR="005361F0" w:rsidRPr="001C4F7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C4F7E" w:rsidRPr="001C4F7E">
        <w:rPr>
          <w:rFonts w:ascii="Times New Roman" w:eastAsia="Times New Roman" w:hAnsi="Times New Roman" w:cs="Times New Roman"/>
          <w:sz w:val="24"/>
          <w:szCs w:val="24"/>
        </w:rPr>
        <w:t>Алгоритми обробки</w:t>
      </w:r>
      <w:r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509704" w14:textId="77777777" w:rsidR="005361F0" w:rsidRDefault="005361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DBE6C1E" w14:textId="77777777" w:rsidR="005361F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D467185" w14:textId="1C5CC276" w:rsidR="005361F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C4F7E" w:rsidRPr="001C4F7E">
        <w:rPr>
          <w:rFonts w:ascii="Times New Roman" w:eastAsia="Times New Roman" w:hAnsi="Times New Roman" w:cs="Times New Roman"/>
          <w:sz w:val="24"/>
          <w:szCs w:val="24"/>
        </w:rPr>
        <w:t>Прості структури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27DE51D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26D8C11" w14:textId="0B2B7189" w:rsidR="005361F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2B5C8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1 - </w:t>
      </w:r>
      <w:hyperlink r:id="rId9" w:history="1"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Introduction to Data Structures &amp; Algorithms | Course Details &amp; Prerequisites</w:t>
        </w:r>
      </w:hyperlink>
    </w:p>
    <w:p w14:paraId="2FA34071" w14:textId="6E29B650" w:rsidR="005361F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2B5C84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hyperlink r:id="rId10" w:history="1"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C++'s </w:t>
        </w:r>
        <w:proofErr w:type="spellStart"/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Built-In</w:t>
        </w:r>
        <w:proofErr w:type="spellEnd"/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Data</w:t>
        </w:r>
        <w:proofErr w:type="spellEnd"/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Structures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EC07D8" w14:textId="48F6D777" w:rsidR="005361F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="002B5C8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0DF5A650" w14:textId="77777777" w:rsidR="005361F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3A6BAC9" w14:textId="43F46A7D" w:rsidR="00462F7D" w:rsidRPr="00462F7D" w:rsidRDefault="00462F7D" w:rsidP="00462F7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62F7D">
        <w:rPr>
          <w:rFonts w:ascii="Times New Roman" w:eastAsia="Times New Roman" w:hAnsi="Times New Roman" w:cs="Times New Roman"/>
          <w:sz w:val="24"/>
          <w:szCs w:val="24"/>
        </w:rPr>
        <w:t>сновн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462F7D">
        <w:rPr>
          <w:rFonts w:ascii="Times New Roman" w:eastAsia="Times New Roman" w:hAnsi="Times New Roman" w:cs="Times New Roman"/>
          <w:sz w:val="24"/>
          <w:szCs w:val="24"/>
        </w:rPr>
        <w:t xml:space="preserve"> концепцій та призначен</w:t>
      </w:r>
      <w:r>
        <w:rPr>
          <w:rFonts w:ascii="Times New Roman" w:eastAsia="Times New Roman" w:hAnsi="Times New Roman" w:cs="Times New Roman"/>
          <w:sz w:val="24"/>
          <w:szCs w:val="24"/>
        </w:rPr>
        <w:t>ня</w:t>
      </w:r>
      <w:r w:rsidRPr="00462F7D">
        <w:rPr>
          <w:rFonts w:ascii="Times New Roman" w:eastAsia="Times New Roman" w:hAnsi="Times New Roman" w:cs="Times New Roman"/>
          <w:sz w:val="24"/>
          <w:szCs w:val="24"/>
        </w:rPr>
        <w:t xml:space="preserve"> простих структур даних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62F7D">
        <w:rPr>
          <w:rFonts w:ascii="Times New Roman" w:eastAsia="Times New Roman" w:hAnsi="Times New Roman" w:cs="Times New Roman"/>
          <w:sz w:val="24"/>
          <w:szCs w:val="24"/>
        </w:rPr>
        <w:t xml:space="preserve"> різноманітні типи простих структур, такі як числові, символьні та логічні, а також основні операції, що можна виконувати з цими структурами.</w:t>
      </w:r>
    </w:p>
    <w:p w14:paraId="4E4F85AC" w14:textId="6FF1F6B6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BC7F764" w14:textId="59F7BE7A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6AA45A" w14:textId="23EB107D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132FCF30" w14:textId="29A9B002" w:rsidR="005361F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B5C84" w:rsidRPr="001C4F7E">
        <w:rPr>
          <w:rFonts w:ascii="Times New Roman" w:eastAsia="Times New Roman" w:hAnsi="Times New Roman" w:cs="Times New Roman"/>
          <w:sz w:val="24"/>
          <w:szCs w:val="24"/>
        </w:rPr>
        <w:t>Одновимірні масиви</w:t>
      </w:r>
      <w:r w:rsidR="002B5C8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C2C2AA6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C747E45" w14:textId="78B3641E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B5C84" w:rsidRPr="00A5681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56812" w:rsidRPr="00A5681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1 - </w:t>
      </w:r>
      <w:hyperlink r:id="rId11" w:history="1"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Arrays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in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 xml:space="preserve"> C++</w:t>
        </w:r>
      </w:hyperlink>
    </w:p>
    <w:p w14:paraId="7A7C5C0E" w14:textId="6C4CBE2C" w:rsidR="002B5C84" w:rsidRDefault="002B5C84" w:rsidP="002B5C8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2" w:history="1">
        <w:r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 </w:t>
        </w:r>
        <w:proofErr w:type="spellStart"/>
        <w:r w:rsidRPr="002B5C8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Arrays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FE48225" w14:textId="4A32C13D" w:rsidR="002B5C84" w:rsidRDefault="002B5C84" w:rsidP="002B5C8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2 - </w:t>
      </w:r>
      <w:hyperlink r:id="rId13" w:history="1">
        <w:r w:rsidRPr="002B5C84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 Arrays and Loops</w:t>
        </w:r>
      </w:hyperlink>
    </w:p>
    <w:p w14:paraId="49454CFC" w14:textId="4A19B9CC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02A74740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3ECADB0" w14:textId="77777777" w:rsidR="00BF5511" w:rsidRDefault="00462F7D" w:rsidP="00BF55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F7D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концепції одновимірних масивів</w:t>
      </w:r>
      <w:r w:rsid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462F7D">
        <w:rPr>
          <w:rFonts w:ascii="Times New Roman" w:eastAsia="Times New Roman" w:hAnsi="Times New Roman" w:cs="Times New Roman"/>
          <w:color w:val="000000"/>
          <w:sz w:val="24"/>
          <w:szCs w:val="24"/>
        </w:rPr>
        <w:t>їхні</w:t>
      </w:r>
      <w:r w:rsid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  <w:r w:rsidRPr="00462F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характеристик та призначення у програмуванні.</w:t>
      </w:r>
      <w:r w:rsid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282280B1" w14:textId="7D50D487" w:rsidR="00462F7D" w:rsidRPr="00BF5511" w:rsidRDefault="00462F7D" w:rsidP="00BF55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Індексація та доступ до окремих елементів в одновимірних масивах</w:t>
      </w:r>
      <w:r w:rsid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AFC0D2" w14:textId="591C10C9" w:rsidR="00462F7D" w:rsidRPr="00462F7D" w:rsidRDefault="00462F7D" w:rsidP="00462F7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F7D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та алгоритми, які можна застосовувати до одновимірних масивів, включаючи сортування, пошук елементів, зміну та вилучення даних.</w:t>
      </w:r>
    </w:p>
    <w:p w14:paraId="383A3662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C450FD7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7D7475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67BA1DBC" w14:textId="36025C28" w:rsidR="005361F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B5C84">
        <w:rPr>
          <w:rFonts w:ascii="Times New Roman" w:eastAsia="Times New Roman" w:hAnsi="Times New Roman" w:cs="Times New Roman"/>
          <w:sz w:val="24"/>
          <w:szCs w:val="24"/>
        </w:rPr>
        <w:t>Двовимірні масиви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13AC95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14:paraId="54125562" w14:textId="5F65D9E4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A568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1 - </w:t>
      </w:r>
      <w:hyperlink r:id="rId14" w:tooltip="Multidimensional Arrays in C++ (2D arrays)" w:history="1">
        <w:proofErr w:type="spellStart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>Multidimensional</w:t>
        </w:r>
        <w:proofErr w:type="spellEnd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>Arrays</w:t>
        </w:r>
        <w:proofErr w:type="spellEnd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>in</w:t>
        </w:r>
        <w:proofErr w:type="spellEnd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 xml:space="preserve"> C++ (2D </w:t>
        </w:r>
        <w:proofErr w:type="spellStart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>arrays</w:t>
        </w:r>
        <w:proofErr w:type="spellEnd"/>
        <w:r w:rsidR="00A56812" w:rsidRPr="00A56812">
          <w:rPr>
            <w:rStyle w:val="ae"/>
            <w:rFonts w:ascii="Times New Roman" w:hAnsi="Times New Roman" w:cs="Times New Roman"/>
            <w:sz w:val="24"/>
            <w:szCs w:val="24"/>
            <w:shd w:val="clear" w:color="auto" w:fill="FFFFFF"/>
          </w:rPr>
          <w:t>)</w:t>
        </w:r>
      </w:hyperlink>
      <w:r w:rsidRPr="00A5681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627EF8" w14:textId="72555558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5" w:history="1">
        <w:r w:rsidR="002B5C84" w:rsidRPr="002B5C84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 Multi-Dimensional Arrays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ADDF4B" w14:textId="1617934D" w:rsidR="005361F0" w:rsidRPr="002B5C84" w:rsidRDefault="00000000" w:rsidP="002B5C84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405BE2A3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8608838" w14:textId="38259444" w:rsidR="00BF5511" w:rsidRPr="00BF5511" w:rsidRDefault="00BF5511" w:rsidP="00BF55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</w:t>
      </w: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концепці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особливост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ей</w:t>
      </w: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двовимірних масивів,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їхньої </w:t>
      </w: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призначення у програмуванні.</w:t>
      </w:r>
    </w:p>
    <w:p w14:paraId="4B17F4E4" w14:textId="68E4C1A9" w:rsidR="00BF5511" w:rsidRPr="00BF5511" w:rsidRDefault="00BF5511" w:rsidP="00BF55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Здобули навички роботи з двовимірними масивами, включаючи Індексацію та звернення до конкретних елементів.</w:t>
      </w:r>
    </w:p>
    <w:p w14:paraId="27E9CACC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F15B705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F1B1C87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17760240" w14:textId="18D6A98F" w:rsidR="005361F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B5C84" w:rsidRPr="001C4F7E">
        <w:rPr>
          <w:rFonts w:ascii="Times New Roman" w:eastAsia="Times New Roman" w:hAnsi="Times New Roman" w:cs="Times New Roman"/>
          <w:sz w:val="24"/>
          <w:szCs w:val="24"/>
        </w:rPr>
        <w:t>Алгоритми обробки</w:t>
      </w:r>
      <w:r w:rsidR="002B5C84" w:rsidRPr="001C4F7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540FFDB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311460E" w14:textId="1F2CF329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A568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1 - </w:t>
      </w:r>
      <w:hyperlink r:id="rId16" w:history="1"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C++. STL.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Algorithms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processing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the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sequence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as</w:t>
        </w:r>
        <w:proofErr w:type="spellEnd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a </w:t>
        </w:r>
        <w:proofErr w:type="spellStart"/>
        <w:r w:rsidR="00A56812" w:rsidRPr="00A5681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whole</w:t>
        </w:r>
        <w:proofErr w:type="spellEnd"/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8B95190" w14:textId="3EA2721B" w:rsidR="005361F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B5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C84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287AF048" w14:textId="77777777" w:rsidR="005361F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34A6558" w14:textId="5AB45811" w:rsidR="00BF5511" w:rsidRPr="00E078A8" w:rsidRDefault="00E078A8" w:rsidP="00E078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BF5511" w:rsidRPr="00BF5511">
        <w:rPr>
          <w:rFonts w:ascii="Times New Roman" w:eastAsia="Times New Roman" w:hAnsi="Times New Roman" w:cs="Times New Roman"/>
          <w:color w:val="000000"/>
          <w:sz w:val="24"/>
          <w:szCs w:val="24"/>
        </w:rPr>
        <w:t>ізноманітні загальні алгоритми, що застосовуються до обробки даних, такі як сортування та пошук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8CF8E7" w14:textId="14114011" w:rsidR="00BF5511" w:rsidRPr="00E078A8" w:rsidRDefault="00BF5511" w:rsidP="00E078A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78A8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сортування та їх застосування до масивів</w:t>
      </w:r>
      <w:r w:rsidR="00E078A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35C1F5" w14:textId="6C83368E" w:rsidR="00BF5511" w:rsidRPr="00E078A8" w:rsidRDefault="00BF5511" w:rsidP="009405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78A8">
        <w:rPr>
          <w:rFonts w:ascii="Times New Roman" w:eastAsia="Times New Roman" w:hAnsi="Times New Roman" w:cs="Times New Roman"/>
          <w:color w:val="000000"/>
          <w:sz w:val="24"/>
          <w:szCs w:val="24"/>
        </w:rPr>
        <w:t>Пошук елементів та алгоритми пошуку</w:t>
      </w:r>
      <w:r w:rsidR="00E078A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76BE7D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76A24C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D3CEBC4" w14:textId="77777777" w:rsidR="002B5C84" w:rsidRDefault="002B5C84" w:rsidP="002B5C8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7600CA9C" w14:textId="77777777" w:rsidR="005361F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769ACEC" w14:textId="77777777" w:rsidR="005361F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C1BA317" w14:textId="1952A4D9" w:rsidR="005361F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>Опрацювання теорії</w:t>
      </w:r>
    </w:p>
    <w:p w14:paraId="2D9F45B7" w14:textId="77777777" w:rsidR="00E078A8" w:rsidRDefault="00E078A8" w:rsidP="00E078A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опрацювання вище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перечисленої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теорії. Розбір статей, перегляд відео та імплементація теорії на практиці. Вивчення найосновніших тем.</w:t>
      </w:r>
    </w:p>
    <w:p w14:paraId="39D8F988" w14:textId="1FD4E0F5" w:rsidR="005361F0" w:rsidRPr="00E078A8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>Task 1</w:t>
      </w:r>
    </w:p>
    <w:p w14:paraId="53E9A8AD" w14:textId="7E5C4232" w:rsidR="005361F0" w:rsidRPr="00E078A8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</w:t>
      </w:r>
    </w:p>
    <w:p w14:paraId="45F8DF9F" w14:textId="77777777" w:rsidR="005361F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FF4A177" w14:textId="77777777" w:rsidR="00E078A8" w:rsidRPr="00E078A8" w:rsidRDefault="00E078A8" w:rsidP="00E078A8">
      <w:pPr>
        <w:pStyle w:val="a4"/>
        <w:jc w:val="left"/>
        <w:rPr>
          <w:rFonts w:ascii="Times New Roman" w:hAnsi="Times New Roman" w:cs="Times New Roman"/>
          <w:sz w:val="24"/>
          <w:szCs w:val="24"/>
        </w:rPr>
      </w:pPr>
      <w:r w:rsidRPr="00E078A8">
        <w:rPr>
          <w:rFonts w:ascii="Times New Roman" w:hAnsi="Times New Roman" w:cs="Times New Roman"/>
          <w:sz w:val="24"/>
          <w:szCs w:val="24"/>
        </w:rPr>
        <w:t xml:space="preserve">1) Сформувати одновимірний масив цілих чисел, використовуючи генератор випадкових чисел. </w:t>
      </w:r>
    </w:p>
    <w:p w14:paraId="66E34312" w14:textId="77777777" w:rsidR="00E078A8" w:rsidRPr="00E078A8" w:rsidRDefault="00E078A8" w:rsidP="00E078A8">
      <w:pPr>
        <w:pStyle w:val="a4"/>
        <w:jc w:val="left"/>
        <w:rPr>
          <w:rFonts w:ascii="Times New Roman" w:hAnsi="Times New Roman" w:cs="Times New Roman"/>
          <w:sz w:val="24"/>
          <w:szCs w:val="24"/>
        </w:rPr>
      </w:pPr>
      <w:r w:rsidRPr="00E078A8">
        <w:rPr>
          <w:rFonts w:ascii="Times New Roman" w:hAnsi="Times New Roman" w:cs="Times New Roman"/>
          <w:sz w:val="24"/>
          <w:szCs w:val="24"/>
        </w:rPr>
        <w:t xml:space="preserve">2) Роздрукувати отриманий масив. </w:t>
      </w:r>
    </w:p>
    <w:p w14:paraId="3790F8A9" w14:textId="77777777" w:rsidR="00E078A8" w:rsidRPr="00E078A8" w:rsidRDefault="00E078A8" w:rsidP="00E078A8">
      <w:pPr>
        <w:pStyle w:val="a4"/>
        <w:jc w:val="left"/>
        <w:rPr>
          <w:rFonts w:ascii="Times New Roman" w:hAnsi="Times New Roman" w:cs="Times New Roman"/>
          <w:sz w:val="24"/>
          <w:szCs w:val="24"/>
        </w:rPr>
      </w:pPr>
      <w:r w:rsidRPr="00E078A8">
        <w:rPr>
          <w:rFonts w:ascii="Times New Roman" w:hAnsi="Times New Roman" w:cs="Times New Roman"/>
          <w:sz w:val="24"/>
          <w:szCs w:val="24"/>
        </w:rPr>
        <w:t>3) Знищити елемент із номером К.</w:t>
      </w:r>
    </w:p>
    <w:p w14:paraId="4FA02D2E" w14:textId="77777777" w:rsidR="00E078A8" w:rsidRPr="00E078A8" w:rsidRDefault="00E078A8" w:rsidP="00E078A8">
      <w:pPr>
        <w:pStyle w:val="a4"/>
        <w:jc w:val="left"/>
        <w:rPr>
          <w:rFonts w:ascii="Times New Roman" w:hAnsi="Times New Roman" w:cs="Times New Roman"/>
          <w:sz w:val="24"/>
          <w:szCs w:val="24"/>
        </w:rPr>
      </w:pPr>
      <w:r w:rsidRPr="00E078A8">
        <w:rPr>
          <w:rFonts w:ascii="Times New Roman" w:hAnsi="Times New Roman" w:cs="Times New Roman"/>
          <w:sz w:val="24"/>
          <w:szCs w:val="24"/>
        </w:rPr>
        <w:t xml:space="preserve">4) Додати після кожного парного елемента масиву елемент зі значенням 0. </w:t>
      </w:r>
    </w:p>
    <w:p w14:paraId="20EEB078" w14:textId="39B1B2A1" w:rsidR="00E078A8" w:rsidRDefault="00E078A8" w:rsidP="00E078A8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078A8">
        <w:rPr>
          <w:rFonts w:ascii="Times New Roman" w:hAnsi="Times New Roman" w:cs="Times New Roman"/>
          <w:sz w:val="24"/>
          <w:szCs w:val="24"/>
        </w:rPr>
        <w:t>5) Роздрукувати отриманий масив.</w:t>
      </w:r>
    </w:p>
    <w:p w14:paraId="77A7AA61" w14:textId="77777777" w:rsidR="005361F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AD3F543" w14:textId="3222CA25" w:rsidR="00261154" w:rsidRDefault="0026115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отримання бажаного результату</w:t>
      </w:r>
    </w:p>
    <w:p w14:paraId="76404059" w14:textId="78DE33C6" w:rsidR="005361F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E078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>Task 1</w:t>
      </w:r>
    </w:p>
    <w:p w14:paraId="19F192F1" w14:textId="4F730B18" w:rsidR="005361F0" w:rsidRPr="00E078A8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078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</w:t>
      </w:r>
    </w:p>
    <w:p w14:paraId="0CD7E66B" w14:textId="1801C4C2" w:rsidR="00E078A8" w:rsidRPr="00D43148" w:rsidRDefault="00D4314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148">
        <w:rPr>
          <w:rFonts w:ascii="Times New Roman" w:hAnsi="Times New Roman" w:cs="Times New Roman"/>
          <w:sz w:val="24"/>
          <w:szCs w:val="24"/>
        </w:rPr>
        <w:t>У двовимірному масиві записані слова, що представляють собою послідовність цифр, що завершуються 0. Необхідно роздрукувати слова через кому, взявши надрукований рядок у дужки. Довжина друкованого рядка 60 символів. Добування слова оформити у вигляді функції. Наприклад: вихідні дані - 123023402303450 234450234567010 234455677670450 результат - (123,234,23,345)(23445,234567,1)(23445567767,45)</w:t>
      </w:r>
    </w:p>
    <w:p w14:paraId="639EDDB9" w14:textId="77777777" w:rsidR="005361F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BC874B8" w14:textId="172E682C" w:rsidR="00D43148" w:rsidRPr="00D43148" w:rsidRDefault="00D43148" w:rsidP="00D431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43148">
        <w:rPr>
          <w:rFonts w:ascii="Times New Roman" w:hAnsi="Times New Roman" w:cs="Times New Roman"/>
          <w:sz w:val="24"/>
          <w:szCs w:val="24"/>
        </w:rPr>
        <w:lastRenderedPageBreak/>
        <w:t>Використовуючи функції, розв’язати зазначене у варіанті завдання. Масив повинен передаватися у функцію як параметр.</w:t>
      </w:r>
    </w:p>
    <w:p w14:paraId="60ACE88F" w14:textId="77777777" w:rsidR="005361F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3FA8B23" w14:textId="77777777" w:rsidR="00261154" w:rsidRPr="00261154" w:rsidRDefault="00261154" w:rsidP="00261154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</w:t>
      </w:r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утримання символів та використання </w:t>
      </w:r>
      <w:proofErr w:type="spellStart"/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вектора</w:t>
      </w:r>
      <w:proofErr w:type="spellEnd"/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утримання рядків</w:t>
      </w:r>
    </w:p>
    <w:p w14:paraId="425A79AC" w14:textId="77777777" w:rsidR="00261154" w:rsidRDefault="00261154" w:rsidP="002611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6828417" w14:textId="02CB7773" w:rsidR="00E078A8" w:rsidRPr="00D43148" w:rsidRDefault="00E078A8" w:rsidP="00E078A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D43148">
        <w:rPr>
          <w:rFonts w:ascii="Times New Roman" w:eastAsia="Times New Roman" w:hAnsi="Times New Roman" w:cs="Times New Roman"/>
          <w:sz w:val="24"/>
          <w:szCs w:val="24"/>
        </w:rPr>
        <w:t>№2</w:t>
      </w:r>
    </w:p>
    <w:p w14:paraId="58121B8E" w14:textId="4D41581B" w:rsidR="00E078A8" w:rsidRPr="00D43148" w:rsidRDefault="00E078A8" w:rsidP="00E078A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</w:t>
      </w:r>
    </w:p>
    <w:p w14:paraId="6133A74D" w14:textId="77777777" w:rsidR="00B926DC" w:rsidRDefault="00D43148" w:rsidP="00B926DC">
      <w:pPr>
        <w:keepNext/>
        <w:spacing w:after="0" w:line="240" w:lineRule="auto"/>
        <w:ind w:left="360"/>
      </w:pPr>
      <w:r w:rsidRPr="00D431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488D42" wp14:editId="12D1926C">
            <wp:extent cx="6300470" cy="2976880"/>
            <wp:effectExtent l="0" t="0" r="5080" b="0"/>
            <wp:docPr id="1566062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62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1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098C7C" wp14:editId="22502255">
            <wp:extent cx="6300470" cy="3378200"/>
            <wp:effectExtent l="0" t="0" r="5080" b="0"/>
            <wp:docPr id="682871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71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FC41" w14:textId="63D36E90" w:rsidR="00D43148" w:rsidRDefault="00B926DC" w:rsidP="00B926DC">
      <w:pPr>
        <w:pStyle w:val="af3"/>
      </w:pPr>
      <w:r>
        <w:t xml:space="preserve">Умова до </w:t>
      </w:r>
      <w:proofErr w:type="spellStart"/>
      <w:r>
        <w:t>Алготестера</w:t>
      </w:r>
      <w:proofErr w:type="spellEnd"/>
      <w:r>
        <w:t xml:space="preserve"> </w:t>
      </w:r>
      <w:fldSimple w:instr=" SEQ Умова_до_Алготестера \* ARABIC ">
        <w:r w:rsidR="00207469">
          <w:rPr>
            <w:noProof/>
          </w:rPr>
          <w:t>1</w:t>
        </w:r>
      </w:fldSimple>
    </w:p>
    <w:p w14:paraId="24C1C502" w14:textId="7A49E764" w:rsidR="00261154" w:rsidRDefault="00261154" w:rsidP="0026115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52EAD30" w14:textId="2C86399E" w:rsidR="00261154" w:rsidRDefault="00261154" w:rsidP="002611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Важливість перевірки позицій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взльоту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(по інакшому програма не пропустить)</w:t>
      </w:r>
    </w:p>
    <w:p w14:paraId="1C34EDB8" w14:textId="77777777" w:rsidR="00CD26CF" w:rsidRPr="00261154" w:rsidRDefault="00CD26CF" w:rsidP="002611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D289C7B" w14:textId="37668ADD" w:rsidR="00E078A8" w:rsidRPr="00B926DC" w:rsidRDefault="00E078A8" w:rsidP="00E078A8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43148" w:rsidRPr="00B926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43148" w:rsidRPr="00B926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4314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D43148" w:rsidRPr="00B926DC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2A080396" w14:textId="7A758365" w:rsidR="00E078A8" w:rsidRPr="00B926DC" w:rsidRDefault="00E078A8" w:rsidP="00E078A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>–</w:t>
      </w:r>
      <w:r w:rsidR="00D431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4857A87C" w14:textId="1F8957A4" w:rsidR="00B926DC" w:rsidRDefault="00B926DC" w:rsidP="00B926D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26D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3A1B4C" wp14:editId="26517F32">
            <wp:extent cx="6300470" cy="1216660"/>
            <wp:effectExtent l="0" t="0" r="5080" b="2540"/>
            <wp:docPr id="77278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81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B9A6" w14:textId="77777777" w:rsidR="00261154" w:rsidRDefault="00B926DC" w:rsidP="00261154">
      <w:pPr>
        <w:keepNext/>
        <w:spacing w:after="0" w:line="240" w:lineRule="auto"/>
        <w:ind w:left="720"/>
      </w:pPr>
      <w:r w:rsidRPr="00B926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21DD46" wp14:editId="205B7506">
            <wp:extent cx="6300470" cy="3368040"/>
            <wp:effectExtent l="0" t="0" r="5080" b="3810"/>
            <wp:docPr id="838441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10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BA55" w14:textId="597FACD2" w:rsidR="00B926DC" w:rsidRDefault="00261154" w:rsidP="00261154">
      <w:pPr>
        <w:pStyle w:val="af3"/>
      </w:pPr>
      <w:r>
        <w:t xml:space="preserve">Умова до </w:t>
      </w:r>
      <w:proofErr w:type="spellStart"/>
      <w:r>
        <w:t>Алготестера</w:t>
      </w:r>
      <w:proofErr w:type="spellEnd"/>
      <w:r>
        <w:t xml:space="preserve"> </w:t>
      </w:r>
      <w:fldSimple w:instr=" SEQ Умова_до_Алготестера \* ARABIC ">
        <w:r w:rsidR="00207469">
          <w:rPr>
            <w:noProof/>
          </w:rPr>
          <w:t>2</w:t>
        </w:r>
      </w:fldSimple>
    </w:p>
    <w:p w14:paraId="1B8F82B6" w14:textId="77777777" w:rsidR="00261154" w:rsidRDefault="00261154" w:rsidP="0026115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7E23170" w14:textId="2E80D2C6" w:rsidR="00261154" w:rsidRPr="00261154" w:rsidRDefault="00261154" w:rsidP="00261154">
      <w:r>
        <w:t>Немає</w:t>
      </w:r>
    </w:p>
    <w:p w14:paraId="0C4369C6" w14:textId="77777777" w:rsidR="00B926DC" w:rsidRPr="00B926DC" w:rsidRDefault="00E078A8" w:rsidP="00B926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B926DC" w:rsidRPr="00B926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B926DC" w:rsidRPr="00B926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926DC" w:rsidRPr="00B926DC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0BDEE5D2" w14:textId="47C5D9DA" w:rsidR="00B926DC" w:rsidRPr="00B926DC" w:rsidRDefault="00B926DC" w:rsidP="00B926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Перевірка чи слово або число є паліндромом</w:t>
      </w:r>
    </w:p>
    <w:p w14:paraId="5B09153A" w14:textId="4A1B1AAF" w:rsidR="00E078A8" w:rsidRDefault="00B926DC" w:rsidP="00B926D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6DC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B926DC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E078A8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999EC1E" w14:textId="77777777" w:rsidR="00B926DC" w:rsidRPr="00B926DC" w:rsidRDefault="00B926DC" w:rsidP="00B926DC">
      <w:pPr>
        <w:pStyle w:val="2"/>
        <w:spacing w:before="360" w:after="120"/>
        <w:rPr>
          <w:rFonts w:ascii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1104035B" w14:textId="77777777" w:rsidR="00B926DC" w:rsidRPr="00B926DC" w:rsidRDefault="00B926DC" w:rsidP="00B926DC">
      <w:pPr>
        <w:pStyle w:val="2"/>
        <w:spacing w:before="360" w:after="120"/>
        <w:rPr>
          <w:rFonts w:ascii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Паліндром — це послідовність символів, яка однаково </w:t>
      </w:r>
      <w:proofErr w:type="spellStart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читається</w:t>
      </w:r>
      <w:proofErr w:type="spellEnd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вперед і назад (наприклад, «</w:t>
      </w:r>
      <w:proofErr w:type="spellStart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radar</w:t>
      </w:r>
      <w:proofErr w:type="spellEnd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», «</w:t>
      </w:r>
      <w:proofErr w:type="spellStart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level</w:t>
      </w:r>
      <w:proofErr w:type="spellEnd"/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», «12321»).</w:t>
      </w:r>
    </w:p>
    <w:p w14:paraId="62018655" w14:textId="77777777" w:rsidR="00B926DC" w:rsidRPr="00B926DC" w:rsidRDefault="00B926DC" w:rsidP="00B926DC">
      <w:pPr>
        <w:pStyle w:val="2"/>
        <w:spacing w:before="360" w:after="120"/>
        <w:rPr>
          <w:rFonts w:ascii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b/>
          <w:bCs/>
          <w:color w:val="000000"/>
          <w:sz w:val="24"/>
          <w:szCs w:val="24"/>
        </w:rPr>
        <w:t>Мета Задачі</w:t>
      </w:r>
    </w:p>
    <w:p w14:paraId="6F8B67A2" w14:textId="77777777" w:rsidR="00B926DC" w:rsidRPr="00B926DC" w:rsidRDefault="00B926DC" w:rsidP="00B926DC">
      <w:pPr>
        <w:pStyle w:val="af1"/>
        <w:spacing w:before="0" w:beforeAutospacing="0" w:after="0" w:afterAutospacing="0"/>
      </w:pPr>
      <w:r w:rsidRPr="00B926DC">
        <w:rPr>
          <w:color w:val="000000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14:paraId="52139C40" w14:textId="77777777" w:rsidR="00B926DC" w:rsidRPr="00B926DC" w:rsidRDefault="00B926DC" w:rsidP="00B926DC">
      <w:pPr>
        <w:pStyle w:val="3"/>
        <w:spacing w:before="320"/>
        <w:rPr>
          <w:rFonts w:ascii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b w:val="0"/>
          <w:bCs/>
          <w:color w:val="434343"/>
          <w:sz w:val="24"/>
          <w:szCs w:val="24"/>
        </w:rPr>
        <w:t>Вимоги:</w:t>
      </w:r>
    </w:p>
    <w:p w14:paraId="555E1A64" w14:textId="77777777" w:rsidR="00B926DC" w:rsidRPr="00B926DC" w:rsidRDefault="00B926DC" w:rsidP="00B926DC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>Визначення функції:</w:t>
      </w:r>
    </w:p>
    <w:p w14:paraId="162751B0" w14:textId="77777777" w:rsidR="00B926DC" w:rsidRPr="00B926DC" w:rsidRDefault="00B926DC" w:rsidP="00B926DC">
      <w:pPr>
        <w:pStyle w:val="af1"/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 xml:space="preserve">Реалізуйте рекурсивну функцію </w:t>
      </w:r>
      <w:proofErr w:type="spellStart"/>
      <w:r w:rsidRPr="00B926DC">
        <w:rPr>
          <w:i/>
          <w:iCs/>
          <w:color w:val="000000"/>
        </w:rPr>
        <w:t>isPalindrome</w:t>
      </w:r>
      <w:proofErr w:type="spellEnd"/>
      <w:r w:rsidRPr="00B926DC">
        <w:rPr>
          <w:color w:val="000000"/>
        </w:rPr>
        <w:t>, яка перевіряє, чи заданий рядок є паліндромом.</w:t>
      </w:r>
    </w:p>
    <w:p w14:paraId="7D757ADD" w14:textId="77777777" w:rsidR="00B926DC" w:rsidRPr="00B926DC" w:rsidRDefault="00B926DC" w:rsidP="00B926DC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>Приклад визначення функції:</w:t>
      </w:r>
    </w:p>
    <w:p w14:paraId="1EF77DC1" w14:textId="77777777" w:rsidR="00B926DC" w:rsidRPr="00B926DC" w:rsidRDefault="00B926DC" w:rsidP="00B926DC">
      <w:pPr>
        <w:pStyle w:val="af1"/>
        <w:spacing w:before="0" w:beforeAutospacing="0" w:after="0" w:afterAutospacing="0"/>
        <w:ind w:firstLine="720"/>
        <w:textAlignment w:val="baseline"/>
        <w:rPr>
          <w:i/>
          <w:iCs/>
          <w:color w:val="000000"/>
        </w:rPr>
      </w:pPr>
      <w:proofErr w:type="spellStart"/>
      <w:r w:rsidRPr="00B926DC">
        <w:rPr>
          <w:i/>
          <w:iCs/>
          <w:color w:val="000000"/>
        </w:rPr>
        <w:lastRenderedPageBreak/>
        <w:t>bool</w:t>
      </w:r>
      <w:proofErr w:type="spellEnd"/>
      <w:r w:rsidRPr="00B926DC">
        <w:rPr>
          <w:i/>
          <w:iCs/>
          <w:color w:val="000000"/>
        </w:rPr>
        <w:t xml:space="preserve"> </w:t>
      </w:r>
      <w:proofErr w:type="spellStart"/>
      <w:r w:rsidRPr="00B926DC">
        <w:rPr>
          <w:i/>
          <w:iCs/>
          <w:color w:val="000000"/>
        </w:rPr>
        <w:t>isPalindrome</w:t>
      </w:r>
      <w:proofErr w:type="spellEnd"/>
      <w:r w:rsidRPr="00B926DC">
        <w:rPr>
          <w:i/>
          <w:iCs/>
          <w:color w:val="000000"/>
        </w:rPr>
        <w:t>(</w:t>
      </w:r>
      <w:proofErr w:type="spellStart"/>
      <w:r w:rsidRPr="00B926DC">
        <w:rPr>
          <w:i/>
          <w:iCs/>
          <w:color w:val="000000"/>
        </w:rPr>
        <w:t>const</w:t>
      </w:r>
      <w:proofErr w:type="spellEnd"/>
      <w:r w:rsidRPr="00B926DC">
        <w:rPr>
          <w:i/>
          <w:iCs/>
          <w:color w:val="000000"/>
        </w:rPr>
        <w:t xml:space="preserve"> </w:t>
      </w:r>
      <w:proofErr w:type="spellStart"/>
      <w:r w:rsidRPr="00B926DC">
        <w:rPr>
          <w:i/>
          <w:iCs/>
          <w:color w:val="000000"/>
        </w:rPr>
        <w:t>string</w:t>
      </w:r>
      <w:proofErr w:type="spellEnd"/>
      <w:r w:rsidRPr="00B926DC">
        <w:rPr>
          <w:i/>
          <w:iCs/>
          <w:color w:val="000000"/>
        </w:rPr>
        <w:t xml:space="preserve">&amp; </w:t>
      </w:r>
      <w:proofErr w:type="spellStart"/>
      <w:r w:rsidRPr="00B926DC">
        <w:rPr>
          <w:i/>
          <w:iCs/>
          <w:color w:val="000000"/>
        </w:rPr>
        <w:t>str</w:t>
      </w:r>
      <w:proofErr w:type="spellEnd"/>
      <w:r w:rsidRPr="00B926DC">
        <w:rPr>
          <w:i/>
          <w:iCs/>
          <w:color w:val="000000"/>
        </w:rPr>
        <w:t xml:space="preserve">, </w:t>
      </w:r>
      <w:proofErr w:type="spellStart"/>
      <w:r w:rsidRPr="00B926DC">
        <w:rPr>
          <w:i/>
          <w:iCs/>
          <w:color w:val="000000"/>
        </w:rPr>
        <w:t>int</w:t>
      </w:r>
      <w:proofErr w:type="spellEnd"/>
      <w:r w:rsidRPr="00B926DC">
        <w:rPr>
          <w:i/>
          <w:iCs/>
          <w:color w:val="000000"/>
        </w:rPr>
        <w:t xml:space="preserve"> </w:t>
      </w:r>
      <w:proofErr w:type="spellStart"/>
      <w:r w:rsidRPr="00B926DC">
        <w:rPr>
          <w:i/>
          <w:iCs/>
          <w:color w:val="000000"/>
        </w:rPr>
        <w:t>start</w:t>
      </w:r>
      <w:proofErr w:type="spellEnd"/>
      <w:r w:rsidRPr="00B926DC">
        <w:rPr>
          <w:i/>
          <w:iCs/>
          <w:color w:val="000000"/>
        </w:rPr>
        <w:t xml:space="preserve">, </w:t>
      </w:r>
      <w:proofErr w:type="spellStart"/>
      <w:r w:rsidRPr="00B926DC">
        <w:rPr>
          <w:i/>
          <w:iCs/>
          <w:color w:val="000000"/>
        </w:rPr>
        <w:t>int</w:t>
      </w:r>
      <w:proofErr w:type="spellEnd"/>
      <w:r w:rsidRPr="00B926DC">
        <w:rPr>
          <w:i/>
          <w:iCs/>
          <w:color w:val="000000"/>
        </w:rPr>
        <w:t xml:space="preserve"> </w:t>
      </w:r>
      <w:proofErr w:type="spellStart"/>
      <w:r w:rsidRPr="00B926DC">
        <w:rPr>
          <w:i/>
          <w:iCs/>
          <w:color w:val="000000"/>
        </w:rPr>
        <w:t>end</w:t>
      </w:r>
      <w:proofErr w:type="spellEnd"/>
      <w:r w:rsidRPr="00B926DC">
        <w:rPr>
          <w:i/>
          <w:iCs/>
          <w:color w:val="000000"/>
        </w:rPr>
        <w:t>);</w:t>
      </w:r>
    </w:p>
    <w:p w14:paraId="17A00632" w14:textId="77777777" w:rsidR="00B926DC" w:rsidRPr="00B926DC" w:rsidRDefault="00B926DC" w:rsidP="00B926DC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>Перевантаження функцій:</w:t>
      </w:r>
    </w:p>
    <w:p w14:paraId="711A5EAA" w14:textId="77777777" w:rsidR="00B926DC" w:rsidRPr="00B926DC" w:rsidRDefault="00B926DC" w:rsidP="00B926DC">
      <w:pPr>
        <w:pStyle w:val="af1"/>
        <w:spacing w:before="0" w:beforeAutospacing="0" w:after="0" w:afterAutospacing="0"/>
        <w:ind w:firstLine="720"/>
        <w:textAlignment w:val="baseline"/>
        <w:rPr>
          <w:color w:val="000000"/>
        </w:rPr>
      </w:pPr>
      <w:r w:rsidRPr="00B926DC">
        <w:rPr>
          <w:color w:val="000000"/>
        </w:rPr>
        <w:t xml:space="preserve">Перевантажте функцію </w:t>
      </w:r>
      <w:proofErr w:type="spellStart"/>
      <w:r w:rsidRPr="00B926DC">
        <w:rPr>
          <w:i/>
          <w:iCs/>
          <w:color w:val="000000"/>
        </w:rPr>
        <w:t>isPalindrome</w:t>
      </w:r>
      <w:proofErr w:type="spellEnd"/>
      <w:r w:rsidRPr="00B926DC">
        <w:rPr>
          <w:color w:val="000000"/>
        </w:rPr>
        <w:t xml:space="preserve"> для роботи з цілими значеннями.</w:t>
      </w:r>
    </w:p>
    <w:p w14:paraId="1BAE89EF" w14:textId="77777777" w:rsidR="00B926DC" w:rsidRPr="00B926DC" w:rsidRDefault="00B926DC" w:rsidP="00B926DC">
      <w:pPr>
        <w:pStyle w:val="af1"/>
        <w:spacing w:before="0" w:beforeAutospacing="0" w:after="0" w:afterAutospacing="0"/>
        <w:ind w:firstLine="720"/>
        <w:textAlignment w:val="baseline"/>
        <w:rPr>
          <w:color w:val="000000"/>
        </w:rPr>
      </w:pPr>
      <w:proofErr w:type="spellStart"/>
      <w:r w:rsidRPr="00B926DC">
        <w:rPr>
          <w:i/>
          <w:iCs/>
          <w:color w:val="000000"/>
        </w:rPr>
        <w:t>bool</w:t>
      </w:r>
      <w:proofErr w:type="spellEnd"/>
      <w:r w:rsidRPr="00B926DC">
        <w:rPr>
          <w:i/>
          <w:iCs/>
          <w:color w:val="000000"/>
        </w:rPr>
        <w:t xml:space="preserve"> </w:t>
      </w:r>
      <w:proofErr w:type="spellStart"/>
      <w:r w:rsidRPr="00B926DC">
        <w:rPr>
          <w:i/>
          <w:iCs/>
          <w:color w:val="000000"/>
        </w:rPr>
        <w:t>isPalindrome</w:t>
      </w:r>
      <w:proofErr w:type="spellEnd"/>
      <w:r w:rsidRPr="00B926DC">
        <w:rPr>
          <w:color w:val="000000"/>
        </w:rPr>
        <w:t>(ціле число);</w:t>
      </w:r>
    </w:p>
    <w:p w14:paraId="11EE5824" w14:textId="77777777" w:rsidR="00B926DC" w:rsidRPr="00B926DC" w:rsidRDefault="00B926DC" w:rsidP="00B926DC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>Рекурсія:</w:t>
      </w:r>
    </w:p>
    <w:p w14:paraId="7FB80709" w14:textId="77777777" w:rsidR="00B926DC" w:rsidRPr="00B926DC" w:rsidRDefault="00B926DC" w:rsidP="00B926DC">
      <w:pPr>
        <w:pStyle w:val="af1"/>
        <w:spacing w:before="0" w:beforeAutospacing="0" w:after="0" w:afterAutospacing="0"/>
        <w:textAlignment w:val="baseline"/>
        <w:rPr>
          <w:color w:val="000000"/>
        </w:rPr>
      </w:pPr>
      <w:r w:rsidRPr="00B926DC">
        <w:rPr>
          <w:color w:val="00000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B926DC">
        <w:rPr>
          <w:color w:val="000000"/>
        </w:rPr>
        <w:t>рекурсивно</w:t>
      </w:r>
      <w:proofErr w:type="spellEnd"/>
      <w:r w:rsidRPr="00B926DC">
        <w:rPr>
          <w:color w:val="000000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14:paraId="4FA7A685" w14:textId="77777777" w:rsidR="00B926DC" w:rsidRPr="00B926DC" w:rsidRDefault="00B926DC" w:rsidP="00B926D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A65CEEF" w14:textId="77777777" w:rsidR="00B926DC" w:rsidRDefault="00E078A8" w:rsidP="00B926D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26D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E915201" w14:textId="7B189DAC" w:rsidR="00B926DC" w:rsidRPr="00B926DC" w:rsidRDefault="00B926DC" w:rsidP="00B926D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26DC">
        <w:rPr>
          <w:rFonts w:ascii="Times New Roman" w:hAnsi="Times New Roman" w:cs="Times New Roman"/>
          <w:color w:val="000000"/>
          <w:sz w:val="24"/>
          <w:szCs w:val="24"/>
        </w:rPr>
        <w:t xml:space="preserve">Визначте та реалізуйте рекурсивну функцію </w:t>
      </w:r>
      <w:proofErr w:type="spellStart"/>
      <w:r w:rsidRPr="00B926DC">
        <w:rPr>
          <w:rFonts w:ascii="Times New Roman" w:hAnsi="Times New Roman" w:cs="Times New Roman"/>
          <w:color w:val="000000"/>
          <w:sz w:val="24"/>
          <w:szCs w:val="24"/>
        </w:rPr>
        <w:t>isPalindrome</w:t>
      </w:r>
      <w:proofErr w:type="spellEnd"/>
      <w:r w:rsidRPr="00B926DC">
        <w:rPr>
          <w:rFonts w:ascii="Times New Roman" w:hAnsi="Times New Roman" w:cs="Times New Roman"/>
          <w:color w:val="000000"/>
          <w:sz w:val="24"/>
          <w:szCs w:val="24"/>
        </w:rPr>
        <w:t xml:space="preserve"> для рядків.</w:t>
      </w:r>
    </w:p>
    <w:p w14:paraId="6372774D" w14:textId="77777777" w:rsidR="00B926DC" w:rsidRPr="00B926DC" w:rsidRDefault="00B926DC" w:rsidP="00B926DC">
      <w:pPr>
        <w:pStyle w:val="af1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6462946F" w14:textId="3788E598" w:rsidR="005361F0" w:rsidRDefault="00B926DC" w:rsidP="00B926DC">
      <w:pPr>
        <w:pStyle w:val="af1"/>
        <w:spacing w:before="0" w:beforeAutospacing="0" w:after="0" w:afterAutospacing="0"/>
        <w:ind w:left="720"/>
        <w:textAlignment w:val="baseline"/>
        <w:rPr>
          <w:color w:val="000000"/>
        </w:rPr>
      </w:pPr>
      <w:r w:rsidRPr="00B926DC">
        <w:rPr>
          <w:color w:val="000000"/>
        </w:rPr>
        <w:t xml:space="preserve">Визначте та реалізуйте перевантажену функцію </w:t>
      </w:r>
      <w:proofErr w:type="spellStart"/>
      <w:r w:rsidRPr="00B926DC">
        <w:rPr>
          <w:color w:val="000000"/>
        </w:rPr>
        <w:t>isPalindrome</w:t>
      </w:r>
      <w:proofErr w:type="spellEnd"/>
      <w:r w:rsidRPr="00B926DC">
        <w:rPr>
          <w:color w:val="000000"/>
        </w:rPr>
        <w:t xml:space="preserve"> для цілих чисел. Перетворити ціле число на рядок і використовуйте рядкову версію функції, щоб перевірити, чи це паліндром.</w:t>
      </w:r>
    </w:p>
    <w:p w14:paraId="5C04921C" w14:textId="79891658" w:rsidR="00207469" w:rsidRDefault="00207469" w:rsidP="002074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07469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Найпростіші запити</w:t>
      </w:r>
    </w:p>
    <w:p w14:paraId="45611580" w14:textId="77777777" w:rsidR="00207469" w:rsidRDefault="00207469" w:rsidP="002074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235CF5D" w14:textId="4C82D7F0" w:rsidR="00207469" w:rsidRPr="00207469" w:rsidRDefault="00207469" w:rsidP="002074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074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A2E3DC" wp14:editId="7E321E30">
            <wp:extent cx="6300470" cy="2548890"/>
            <wp:effectExtent l="0" t="0" r="5080" b="3810"/>
            <wp:docPr id="1247131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313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82E7" w14:textId="77777777" w:rsidR="00207469" w:rsidRDefault="00207469" w:rsidP="00207469">
      <w:pPr>
        <w:pStyle w:val="af1"/>
        <w:keepNext/>
        <w:spacing w:before="0" w:beforeAutospacing="0" w:after="0" w:afterAutospacing="0"/>
        <w:textAlignment w:val="baseline"/>
      </w:pPr>
      <w:r w:rsidRPr="00207469">
        <w:rPr>
          <w:noProof/>
          <w:color w:val="000000"/>
        </w:rPr>
        <w:drawing>
          <wp:inline distT="0" distB="0" distL="0" distR="0" wp14:anchorId="2D9D1A1D" wp14:editId="2DE1150D">
            <wp:extent cx="6300470" cy="994410"/>
            <wp:effectExtent l="0" t="0" r="5080" b="0"/>
            <wp:docPr id="132261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117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3DF2" w14:textId="747B25EE" w:rsidR="00207469" w:rsidRPr="00B926DC" w:rsidRDefault="00207469" w:rsidP="00207469">
      <w:pPr>
        <w:pStyle w:val="af3"/>
        <w:rPr>
          <w:color w:val="000000"/>
        </w:rPr>
      </w:pPr>
      <w:r>
        <w:t xml:space="preserve">Умова до </w:t>
      </w:r>
      <w:proofErr w:type="spellStart"/>
      <w:r>
        <w:t>Алготестера</w:t>
      </w:r>
      <w:proofErr w:type="spellEnd"/>
      <w:r>
        <w:t xml:space="preserve"> </w:t>
      </w:r>
      <w:fldSimple w:instr=" SEQ Умова_до_Алготестера \* ARABIC ">
        <w:r>
          <w:rPr>
            <w:noProof/>
          </w:rPr>
          <w:t>3</w:t>
        </w:r>
      </w:fldSimple>
    </w:p>
    <w:p w14:paraId="34E5420A" w14:textId="77777777" w:rsidR="005361F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A2339B2" w14:textId="48C4FDF7" w:rsidR="005361F0" w:rsidRPr="00CD26C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CD26CF">
        <w:rPr>
          <w:rFonts w:ascii="Times New Roman" w:eastAsia="Times New Roman" w:hAnsi="Times New Roman" w:cs="Times New Roman"/>
          <w:sz w:val="24"/>
          <w:szCs w:val="24"/>
        </w:rPr>
        <w:t>№4</w:t>
      </w:r>
    </w:p>
    <w:p w14:paraId="1469471F" w14:textId="481EBF68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26115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 w:rsid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25DA217E" w14:textId="657F53ED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 година</w:t>
      </w:r>
    </w:p>
    <w:p w14:paraId="21A61905" w14:textId="5280AB47" w:rsidR="00261154" w:rsidRPr="00261154" w:rsidRDefault="00261154" w:rsidP="002611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1154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6509216" w14:textId="1B89ED77" w:rsidR="00261154" w:rsidRDefault="00000000" w:rsidP="002611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1A3568A" w14:textId="1618CE61" w:rsidR="00261154" w:rsidRDefault="00261154" w:rsidP="002611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отримання бажаного результату</w:t>
      </w:r>
    </w:p>
    <w:p w14:paraId="69E7187D" w14:textId="77777777" w:rsidR="00261154" w:rsidRPr="00261154" w:rsidRDefault="00261154" w:rsidP="002611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3FBC8D" w14:textId="2BEE3B7A" w:rsidR="005361F0" w:rsidRPr="00CD26C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926DC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CD26C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6D313035" w14:textId="77777777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1FD0539" w14:textId="6051D45D" w:rsidR="00261154" w:rsidRPr="00261154" w:rsidRDefault="00261154" w:rsidP="002611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700751" wp14:editId="59C7C809">
            <wp:extent cx="4610735" cy="9251950"/>
            <wp:effectExtent l="0" t="0" r="0" b="6350"/>
            <wp:docPr id="19287473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5ADA7" wp14:editId="5ACD39D5">
            <wp:extent cx="4404360" cy="7726680"/>
            <wp:effectExtent l="0" t="0" r="0" b="7620"/>
            <wp:docPr id="694186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49EF" w14:textId="14B4C908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1154" w:rsidRPr="0026115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1 </w:t>
      </w:r>
      <w:r w:rsidR="0026115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02530901" w14:textId="3FBC6D29" w:rsidR="00261154" w:rsidRPr="00261154" w:rsidRDefault="00261154" w:rsidP="0026115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4 години</w:t>
      </w:r>
    </w:p>
    <w:p w14:paraId="6607FFDB" w14:textId="77777777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B8D0BB9" w14:textId="6F873977" w:rsidR="00261154" w:rsidRPr="00261154" w:rsidRDefault="00261154" w:rsidP="002611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26115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утримання символів та використання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утримання рядків</w:t>
      </w:r>
    </w:p>
    <w:p w14:paraId="5BEF70F0" w14:textId="7F71B546" w:rsidR="005361F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926DC" w:rsidRPr="00261154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CD26CF">
        <w:rPr>
          <w:rFonts w:ascii="Times New Roman" w:eastAsia="Times New Roman" w:hAnsi="Times New Roman" w:cs="Times New Roman"/>
          <w:sz w:val="24"/>
          <w:szCs w:val="24"/>
        </w:rPr>
        <w:t>№2</w:t>
      </w:r>
    </w:p>
    <w:p w14:paraId="0BCC951C" w14:textId="0C799F29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</w:rPr>
        <w:t>- відсутня</w:t>
      </w:r>
    </w:p>
    <w:p w14:paraId="4281188E" w14:textId="6E27D7B8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2 години</w:t>
      </w:r>
    </w:p>
    <w:p w14:paraId="57876E87" w14:textId="028F74D7" w:rsidR="00CD26CF" w:rsidRDefault="00CD26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3 години</w:t>
      </w:r>
    </w:p>
    <w:p w14:paraId="6D97E111" w14:textId="77777777" w:rsidR="005361F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43C1D76" w14:textId="1722F981" w:rsidR="004D7190" w:rsidRDefault="004D7190" w:rsidP="004D71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Врахування всіх обмежень</w:t>
      </w:r>
    </w:p>
    <w:p w14:paraId="0E7648E3" w14:textId="2E9B179F" w:rsidR="00B926DC" w:rsidRPr="00207469" w:rsidRDefault="00B926DC" w:rsidP="00B926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26115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CD26CF"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CD26CF"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CD26CF" w:rsidRPr="00207469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6AD6F60B" w14:textId="08AD0D68" w:rsidR="00B926DC" w:rsidRDefault="00B926DC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</w:rPr>
        <w:t>- відсутня</w:t>
      </w:r>
    </w:p>
    <w:p w14:paraId="53A9EC12" w14:textId="541FC425" w:rsidR="00B926DC" w:rsidRDefault="00B926DC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2 години</w:t>
      </w:r>
    </w:p>
    <w:p w14:paraId="58BD9312" w14:textId="1A3C473F" w:rsidR="00CD26CF" w:rsidRDefault="00CD26CF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4 години</w:t>
      </w:r>
    </w:p>
    <w:p w14:paraId="57104BF2" w14:textId="77777777" w:rsidR="004D7190" w:rsidRDefault="00B926DC" w:rsidP="004D71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D7190" w:rsidRPr="004D71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8D253EB" w14:textId="3A0D3161" w:rsidR="00B926DC" w:rsidRDefault="004D7190" w:rsidP="004D71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Врахування всіх обмежень</w:t>
      </w:r>
    </w:p>
    <w:p w14:paraId="78E806DF" w14:textId="77777777" w:rsidR="004D7190" w:rsidRDefault="004D7190" w:rsidP="004D71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9474E5" w14:textId="67166F05" w:rsidR="00B926DC" w:rsidRPr="00207469" w:rsidRDefault="00B926DC" w:rsidP="00B926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261154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CD26CF"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CD26CF"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6CF">
        <w:rPr>
          <w:rFonts w:ascii="Times New Roman" w:eastAsia="Times New Roman" w:hAnsi="Times New Roman" w:cs="Times New Roman"/>
          <w:sz w:val="24"/>
          <w:szCs w:val="24"/>
          <w:lang w:val="en-US"/>
        </w:rPr>
        <w:t>Palindrome</w:t>
      </w:r>
    </w:p>
    <w:p w14:paraId="25555E51" w14:textId="3E4E0CFE" w:rsidR="00B926DC" w:rsidRDefault="00B926DC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="00CD26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57101D32" w14:textId="5DE35C03" w:rsidR="00B926DC" w:rsidRDefault="00B926DC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D71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2 години</w:t>
      </w:r>
    </w:p>
    <w:p w14:paraId="0B875986" w14:textId="28CD10A5" w:rsidR="00CD26CF" w:rsidRDefault="00CD26CF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D7190">
        <w:rPr>
          <w:rFonts w:ascii="Times New Roman" w:eastAsia="Times New Roman" w:hAnsi="Times New Roman" w:cs="Times New Roman"/>
          <w:sz w:val="24"/>
          <w:szCs w:val="24"/>
        </w:rPr>
        <w:t xml:space="preserve"> – 1 година 30 хвилин</w:t>
      </w:r>
    </w:p>
    <w:p w14:paraId="203CE3DA" w14:textId="77777777" w:rsidR="00B926DC" w:rsidRDefault="00B926DC" w:rsidP="00B92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347A477" w14:textId="77777777" w:rsidR="004D7190" w:rsidRPr="004D7190" w:rsidRDefault="004D7190" w:rsidP="004D7190">
      <w:pPr>
        <w:pStyle w:val="af1"/>
        <w:spacing w:before="0" w:beforeAutospacing="0" w:after="0" w:afterAutospacing="0"/>
        <w:ind w:left="720"/>
        <w:textAlignment w:val="baseline"/>
        <w:rPr>
          <w:color w:val="000000"/>
        </w:rPr>
      </w:pPr>
      <w:r w:rsidRPr="004D7190">
        <w:rPr>
          <w:color w:val="000000"/>
        </w:rPr>
        <w:t xml:space="preserve">Визначте та реалізуйте рекурсивну функцію </w:t>
      </w:r>
      <w:proofErr w:type="spellStart"/>
      <w:r w:rsidRPr="004D7190">
        <w:rPr>
          <w:color w:val="000000"/>
        </w:rPr>
        <w:t>isPalindrome</w:t>
      </w:r>
      <w:proofErr w:type="spellEnd"/>
      <w:r w:rsidRPr="004D7190">
        <w:rPr>
          <w:color w:val="000000"/>
        </w:rPr>
        <w:t xml:space="preserve"> для рядків.</w:t>
      </w:r>
    </w:p>
    <w:p w14:paraId="5E7D4817" w14:textId="0E9B038F" w:rsidR="004D7190" w:rsidRDefault="004D7190" w:rsidP="004D7190">
      <w:pPr>
        <w:pStyle w:val="af1"/>
        <w:spacing w:before="0" w:beforeAutospacing="0" w:after="0" w:afterAutospacing="0"/>
        <w:ind w:left="720"/>
        <w:textAlignment w:val="baseline"/>
        <w:rPr>
          <w:color w:val="000000"/>
        </w:rPr>
      </w:pPr>
      <w:r w:rsidRPr="004D7190">
        <w:rPr>
          <w:color w:val="000000"/>
        </w:rPr>
        <w:t xml:space="preserve">Визначте та реалізуйте перевантажену функцію </w:t>
      </w:r>
      <w:proofErr w:type="spellStart"/>
      <w:r w:rsidRPr="004D7190">
        <w:rPr>
          <w:color w:val="000000"/>
        </w:rPr>
        <w:t>isPalindrome</w:t>
      </w:r>
      <w:proofErr w:type="spellEnd"/>
      <w:r w:rsidRPr="004D7190">
        <w:rPr>
          <w:color w:val="000000"/>
        </w:rPr>
        <w:t xml:space="preserve"> для цілих чисел. Перетворити ціле число на рядок і використовуйте рядкову версію функції, щоб перевірити, чи це паліндро</w:t>
      </w:r>
      <w:r>
        <w:rPr>
          <w:color w:val="000000"/>
        </w:rPr>
        <w:t>м.</w:t>
      </w:r>
    </w:p>
    <w:p w14:paraId="6FCBE8E4" w14:textId="0278501B" w:rsidR="00207469" w:rsidRPr="00207469" w:rsidRDefault="00207469" w:rsidP="002074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261154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207469">
        <w:rPr>
          <w:rFonts w:ascii="Times New Roman" w:eastAsia="Times New Roman" w:hAnsi="Times New Roman" w:cs="Times New Roman"/>
          <w:sz w:val="24"/>
          <w:szCs w:val="24"/>
        </w:rPr>
        <w:t xml:space="preserve"> Найпростіші запити</w:t>
      </w:r>
    </w:p>
    <w:p w14:paraId="7CB2714E" w14:textId="77777777" w:rsidR="00207469" w:rsidRDefault="00207469" w:rsidP="00207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відсутня</w:t>
      </w:r>
    </w:p>
    <w:p w14:paraId="64B1AE8D" w14:textId="29CC29B1" w:rsidR="00207469" w:rsidRDefault="00207469" w:rsidP="00207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 </w:t>
      </w:r>
      <w:r w:rsidRPr="0020746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0F8242BF" w14:textId="6AE300F5" w:rsidR="00207469" w:rsidRDefault="00207469" w:rsidP="00207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3 години</w:t>
      </w:r>
    </w:p>
    <w:p w14:paraId="134765F7" w14:textId="77777777" w:rsidR="00207469" w:rsidRDefault="00207469" w:rsidP="00207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496A0C5" w14:textId="59FE5546" w:rsidR="00207469" w:rsidRPr="00207469" w:rsidRDefault="00207469" w:rsidP="00207469">
      <w:pPr>
        <w:pStyle w:val="af1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</w:rPr>
        <w:t xml:space="preserve">Важливою деталлю є оптимізація програми, адже </w:t>
      </w:r>
      <w:proofErr w:type="spellStart"/>
      <w:r>
        <w:rPr>
          <w:color w:val="000000"/>
        </w:rPr>
        <w:t>алготестер</w:t>
      </w:r>
      <w:proofErr w:type="spellEnd"/>
      <w:r>
        <w:rPr>
          <w:color w:val="000000"/>
        </w:rPr>
        <w:t xml:space="preserve"> перевіряє її з великими значеннями </w:t>
      </w:r>
      <w:r>
        <w:rPr>
          <w:color w:val="000000"/>
          <w:lang w:val="en-US"/>
        </w:rPr>
        <w:t>m</w:t>
      </w:r>
      <w:r w:rsidRPr="00207469">
        <w:rPr>
          <w:color w:val="000000"/>
          <w:lang w:val="ru-RU"/>
        </w:rPr>
        <w:t xml:space="preserve"> </w:t>
      </w:r>
      <w:r>
        <w:rPr>
          <w:color w:val="000000"/>
        </w:rPr>
        <w:t xml:space="preserve">та </w:t>
      </w:r>
      <w:r>
        <w:rPr>
          <w:color w:val="000000"/>
          <w:lang w:val="en-US"/>
        </w:rPr>
        <w:t>n</w:t>
      </w:r>
      <w:r w:rsidRPr="00207469">
        <w:rPr>
          <w:color w:val="000000"/>
          <w:lang w:val="ru-RU"/>
        </w:rPr>
        <w:t>.</w:t>
      </w:r>
    </w:p>
    <w:p w14:paraId="203D6EAF" w14:textId="77777777" w:rsidR="00207469" w:rsidRDefault="00207469" w:rsidP="00207469">
      <w:pPr>
        <w:pStyle w:val="af1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5823DD5" w14:textId="77777777" w:rsidR="004D7190" w:rsidRDefault="004D7190" w:rsidP="004D71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9EFDAB" w14:textId="77777777" w:rsidR="00B926DC" w:rsidRDefault="00B926DC" w:rsidP="00B926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A22F13" w14:textId="77777777" w:rsidR="005361F0" w:rsidRDefault="005361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E043BE" w14:textId="5F151302" w:rsidR="005361F0" w:rsidRDefault="00462F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183044E" w14:textId="5BC78169" w:rsidR="00D5200D" w:rsidRPr="00261154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5200D" w:rsidRPr="00261154">
        <w:rPr>
          <w:rFonts w:ascii="Times New Roman" w:eastAsia="Times New Roman" w:hAnsi="Times New Roman" w:cs="Times New Roman"/>
          <w:sz w:val="24"/>
          <w:szCs w:val="24"/>
        </w:rPr>
        <w:t>1</w:t>
      </w:r>
      <w:r w:rsidR="00E20DC4" w:rsidRPr="00261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20DC4" w:rsidRPr="00261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20DC4" w:rsidRPr="00261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E20DC4" w:rsidRPr="0026115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F93B627" w14:textId="4A490C56" w:rsidR="005361F0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7B7AC7B8" w14:textId="3553E162" w:rsidR="0000669A" w:rsidRDefault="00000000">
      <w:pPr>
        <w:rPr>
          <w:rFonts w:ascii="Times New Roman" w:eastAsia="Times New Roman" w:hAnsi="Times New Roman" w:cs="Times New Roman"/>
        </w:rPr>
      </w:pPr>
      <w:hyperlink r:id="rId25" w:anchor="diff-3ca086f5f34892691b0c0fa1d43bb2c86b0450cac0dbae2985723fab3af965da" w:history="1">
        <w:r w:rsidR="0000669A" w:rsidRPr="0000669A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https://github.com/artificial-intelligence-department/ai_programming_playground/pull/595/files#diff-3ca086f5f34892691b0c0fa1d43bb2c86b0450cac0dbae2985723fab3af965da</w:t>
        </w:r>
      </w:hyperlink>
    </w:p>
    <w:p w14:paraId="47FE05E4" w14:textId="471FF881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734E94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3E6F0E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time.h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DB4EE7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2E151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EAF6F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11D1E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AAD5E4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806DD2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5FEC4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F82CF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Генеруєм</w:t>
      </w:r>
      <w:proofErr w:type="spellEnd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масив з випадкових чисел та </w:t>
      </w:r>
      <w:proofErr w:type="spellStart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друкуєм</w:t>
      </w:r>
      <w:proofErr w:type="spellEnd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його</w:t>
      </w:r>
    </w:p>
    <w:p w14:paraId="57E2036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A87FA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1F34D95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83C67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F626CF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DFC465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23009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3DABFA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F6595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CED80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    //Обираєм номер числа який стерти</w:t>
      </w:r>
    </w:p>
    <w:p w14:paraId="6C42EBB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58F37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7FFF8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7BCBB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Стиражмо</w:t>
      </w:r>
      <w:proofErr w:type="spellEnd"/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цей елемент</w:t>
      </w:r>
    </w:p>
    <w:p w14:paraId="2A422EB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075ED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DCE9D6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    //Вставляємо нулі після кожного парного числа</w:t>
      </w:r>
    </w:p>
    <w:p w14:paraId="5A79217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0633D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CFF95E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25730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BB171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37243C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6A9955"/>
          <w:sz w:val="21"/>
          <w:szCs w:val="21"/>
        </w:rPr>
        <w:t>    //Друкуємо результат</w:t>
      </w:r>
    </w:p>
    <w:p w14:paraId="719FAC8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5AB3C9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541576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C4159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B7D1AA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740F2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2BEA76" w14:textId="300C4DD1" w:rsidR="005361F0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6EA8341" w14:textId="77777777" w:rsidR="0021474B" w:rsidRDefault="0021474B" w:rsidP="0021474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DBA25AF" w14:textId="0AC4B53D" w:rsidR="0021474B" w:rsidRPr="0021474B" w:rsidRDefault="0021474B" w:rsidP="0021474B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 №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1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№</w:t>
      </w:r>
      <w:r w:rsidRPr="00EC26F1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4</w:t>
      </w:r>
    </w:p>
    <w:p w14:paraId="1531E1B8" w14:textId="44261333" w:rsidR="00D5200D" w:rsidRPr="00E20DC4" w:rsidRDefault="00D5200D" w:rsidP="00D5200D">
      <w:pPr>
        <w:rPr>
          <w:rFonts w:ascii="Times New Roman" w:eastAsia="Times New Roman" w:hAnsi="Times New Roman" w:cs="Times New Roman"/>
          <w:sz w:val="24"/>
          <w:szCs w:val="24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1474B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>5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BA9D856" w14:textId="4DDD402C" w:rsidR="00D5200D" w:rsidRDefault="00D5200D" w:rsidP="00D5200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74217280" w14:textId="2000DB73" w:rsidR="0000669A" w:rsidRDefault="00000000" w:rsidP="00D5200D">
      <w:pPr>
        <w:rPr>
          <w:rFonts w:ascii="Times New Roman" w:eastAsia="Times New Roman" w:hAnsi="Times New Roman" w:cs="Times New Roman"/>
        </w:rPr>
      </w:pPr>
      <w:hyperlink r:id="rId26" w:anchor="diff-b1e9b3a89769e2579465ac7c4893bda798f2bd76d93d182c72875e8b12088d4f" w:history="1">
        <w:r w:rsidR="0000669A" w:rsidRPr="0000669A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https://github.com/artificial-intelligence-department/ai_programming_playground/pull/595/files#diff-b1e9b3a89769e2579465ac7c4893bda798f2bd76d93d182c72875e8b12088d4f</w:t>
        </w:r>
      </w:hyperlink>
    </w:p>
    <w:p w14:paraId="5797EC7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A57BAD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2A8B97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DE06DA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DAEAC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6D586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E5B3F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wordFormat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362CA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B5BCA4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6CB85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4E8258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F3F90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14:paraId="62A4F3E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2DE2D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14656BD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E5EC7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CAE872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8298F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4331FF8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2413A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312464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5F1E172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206A664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E3172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EFBE6B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0CEF97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45DF5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94F50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88D5C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B7DEAA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A05E9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B5990D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61539C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5571D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FC041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635C3C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A509A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6F38E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E6164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FF2B73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6C26C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19748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1098CBE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0D2CA0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9D9DC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6BB95D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7570472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wordFormat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F675CA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B5AE55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5349D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lineLength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44B18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5C05A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52921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</w:t>
      </w:r>
    </w:p>
    <w:p w14:paraId="79BA764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0159904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40032F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B09C7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706EE83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'('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CEF99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4AFD7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0BE97FC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D7400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    {</w:t>
      </w:r>
    </w:p>
    <w:p w14:paraId="37BFD40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363D6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14:paraId="1CDE73F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D143CA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")"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68802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00A3B8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39B7E1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5F4036F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3D89143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'('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DA740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A2F54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')'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A8ADD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521CD0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CC42B2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B9A48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D1A3C94" w14:textId="77777777" w:rsidR="00D5200D" w:rsidRDefault="00D5200D" w:rsidP="00D5200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547A09" w14:textId="04E05B86" w:rsidR="0021474B" w:rsidRPr="0021474B" w:rsidRDefault="0021474B" w:rsidP="0021474B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 №</w:t>
      </w:r>
      <w:r w:rsidRPr="00EC26F1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2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EC26F1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EC26F1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№5</w:t>
      </w:r>
      <w:r w:rsidRPr="00EC26F1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</w:p>
    <w:p w14:paraId="1FF4B8B6" w14:textId="1D1594AF" w:rsidR="00D5200D" w:rsidRPr="0021474B" w:rsidRDefault="00D5200D" w:rsidP="00D5200D">
      <w:pPr>
        <w:rPr>
          <w:rFonts w:ascii="Times New Roman" w:eastAsia="Times New Roman" w:hAnsi="Times New Roman" w:cs="Times New Roman"/>
          <w:sz w:val="24"/>
          <w:szCs w:val="24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1474B">
        <w:rPr>
          <w:rFonts w:ascii="Times New Roman" w:eastAsia="Times New Roman" w:hAnsi="Times New Roman" w:cs="Times New Roman"/>
          <w:sz w:val="24"/>
          <w:szCs w:val="24"/>
        </w:rPr>
        <w:t>3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>№2</w:t>
      </w:r>
    </w:p>
    <w:p w14:paraId="3CC402FE" w14:textId="4D06FBBF" w:rsidR="00D5200D" w:rsidRDefault="00D5200D" w:rsidP="00D5200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0E1BD1AB" w14:textId="0A048A88" w:rsidR="0000669A" w:rsidRDefault="00000000" w:rsidP="00D5200D">
      <w:pPr>
        <w:rPr>
          <w:rFonts w:ascii="Times New Roman" w:eastAsia="Times New Roman" w:hAnsi="Times New Roman" w:cs="Times New Roman"/>
        </w:rPr>
      </w:pPr>
      <w:hyperlink r:id="rId27" w:anchor="diff-2e7d3fcdf49b9392613233b18d647a4adc19feb2f2b48916935b001023e6efa1" w:history="1">
        <w:r w:rsidR="0000669A" w:rsidRPr="0000669A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https://github.com/artificial-intelligence-department/ai_programming_playground/pull/595/files#diff-2e7d3fcdf49b9392613233b18d647a4adc19feb2f2b48916935b001023e6efa1</w:t>
        </w:r>
      </w:hyperlink>
    </w:p>
    <w:p w14:paraId="215EDBA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F1E432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704128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248991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2505F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62473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53FB0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ED3004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FBEACF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FF2FC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D935F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F83FE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B8BF2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8A68ED" w14:textId="77777777" w:rsidR="00E20DC4" w:rsidRPr="00E20DC4" w:rsidRDefault="00E20DC4" w:rsidP="00E20DC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E82EA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51AAD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road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11481C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7AC3908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8D423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  </w:t>
      </w:r>
    </w:p>
    <w:p w14:paraId="353245D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road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4AD5D3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9DDA4E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70B116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EA8333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5C20D9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14:paraId="508F30E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53840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Collision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FCDB4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7531B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C01548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A13D1F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456A1F2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393C9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Stopped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D6FDA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CE708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    </w:t>
      </w:r>
    </w:p>
    <w:p w14:paraId="51BF91A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42BC4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road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43EEEF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62C33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E7D90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road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97D459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5E3BB9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stepright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final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stepleft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9FCAB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Miss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2FF5C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A095BE" w14:textId="2BBC5919" w:rsidR="00D5200D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6A972C" w14:textId="617F0E4D" w:rsidR="0021474B" w:rsidRPr="0021474B" w:rsidRDefault="0021474B" w:rsidP="0021474B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 №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3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Algotester</w:t>
      </w:r>
      <w:proofErr w:type="spellEnd"/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2</w:t>
      </w:r>
    </w:p>
    <w:p w14:paraId="37590691" w14:textId="2A032AB0" w:rsidR="00D5200D" w:rsidRPr="0021474B" w:rsidRDefault="00D5200D" w:rsidP="00D5200D">
      <w:pPr>
        <w:rPr>
          <w:rFonts w:ascii="Times New Roman" w:eastAsia="Times New Roman" w:hAnsi="Times New Roman" w:cs="Times New Roman"/>
          <w:sz w:val="24"/>
          <w:szCs w:val="24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1474B">
        <w:rPr>
          <w:rFonts w:ascii="Times New Roman" w:eastAsia="Times New Roman" w:hAnsi="Times New Roman" w:cs="Times New Roman"/>
          <w:sz w:val="24"/>
          <w:szCs w:val="24"/>
        </w:rPr>
        <w:t>4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20DC4" w:rsidRPr="0021474B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66D7F9B8" w14:textId="6D5DBCBE" w:rsidR="00D5200D" w:rsidRDefault="00D5200D" w:rsidP="00D5200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6538F69A" w14:textId="573FB2B4" w:rsidR="0000669A" w:rsidRDefault="00000000" w:rsidP="00D5200D">
      <w:pPr>
        <w:rPr>
          <w:rFonts w:ascii="Times New Roman" w:eastAsia="Times New Roman" w:hAnsi="Times New Roman" w:cs="Times New Roman"/>
        </w:rPr>
      </w:pPr>
      <w:hyperlink r:id="rId28" w:anchor="diff-ca6ffb598abab25a731beaaeb836ac63c60069d51cba9632f910552ee8d20ec5" w:history="1">
        <w:r w:rsidR="0000669A" w:rsidRPr="0000669A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https://github.com/artificial-intelligence-department/ai_programming_playground/pull/595/files#diff-ca6ffb598abab25a731beaaeb836ac63c60069d51cba9632f910552ee8d20ec5</w:t>
        </w:r>
      </w:hyperlink>
    </w:p>
    <w:p w14:paraId="03B9080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C756F2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35DBA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3836D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9D81B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look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873E7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  </w:t>
      </w:r>
    </w:p>
    <w:p w14:paraId="707489B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;(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D4F31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17DEA75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985A1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4DC4875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89A30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63FE56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C50CAE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83FC7E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C7A570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6A491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481E59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652D38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891EC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6DCDF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83869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CCF7DD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F1A736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4CACE6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35DFD6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7CFD93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CC3F8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5AD511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50CCAA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6C746B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5F03FA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CC6E8D2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DEA37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933057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look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narray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566A21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D662F9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3C93D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3CD19C" w14:textId="621843FF" w:rsidR="00D5200D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E58B324" w14:textId="0FE868A7" w:rsidR="0021474B" w:rsidRPr="0021474B" w:rsidRDefault="0021474B" w:rsidP="0021474B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4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Algotester</w:t>
      </w:r>
      <w:proofErr w:type="spellEnd"/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Lab 3 </w:t>
      </w:r>
    </w:p>
    <w:p w14:paraId="6E44299D" w14:textId="6D43D53F" w:rsidR="00D5200D" w:rsidRPr="00E20DC4" w:rsidRDefault="00D5200D" w:rsidP="00D5200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1474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E2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Class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E20DC4" w:rsidRPr="00E20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7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Palindrome </w:t>
      </w:r>
    </w:p>
    <w:p w14:paraId="25A6B747" w14:textId="0588DAF2" w:rsidR="00D5200D" w:rsidRDefault="00D5200D" w:rsidP="00D5200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5C571E23" w14:textId="24298DF4" w:rsidR="00D5200D" w:rsidRPr="005149AF" w:rsidRDefault="00000000" w:rsidP="00D5200D">
      <w:pPr>
        <w:rPr>
          <w:rFonts w:ascii="Times New Roman" w:eastAsia="Times New Roman" w:hAnsi="Times New Roman" w:cs="Times New Roman"/>
        </w:rPr>
      </w:pPr>
      <w:hyperlink r:id="rId29" w:anchor="diff-ca6ffb598abab25a731beaaeb836ac63c60069d51cba9632f910552ee8d20ec5" w:history="1"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https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://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github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.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com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/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artificial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-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intelligence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-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department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/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ai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_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programming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_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playground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/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pull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/595/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commits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/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b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64795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ae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3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e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4946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68322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f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4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b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7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08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f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90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77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33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dcb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#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diff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-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6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ffb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598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abab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25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731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beaaeb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836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ac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63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60069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d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51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cba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9632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f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910552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ee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8</w:t>
        </w:r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d</w:t>
        </w:r>
        <w:r w:rsidR="005149AF" w:rsidRPr="005149AF">
          <w:rPr>
            <w:rStyle w:val="ae"/>
            <w:rFonts w:ascii="Times New Roman" w:eastAsia="Times New Roman" w:hAnsi="Times New Roman" w:cs="Times New Roman"/>
          </w:rPr>
          <w:t>20</w:t>
        </w:r>
        <w:proofErr w:type="spellStart"/>
        <w:r w:rsidR="005149AF" w:rsidRPr="005149AF">
          <w:rPr>
            <w:rStyle w:val="ae"/>
            <w:rFonts w:ascii="Times New Roman" w:eastAsia="Times New Roman" w:hAnsi="Times New Roman" w:cs="Times New Roman"/>
            <w:lang w:val="en-US"/>
          </w:rPr>
          <w:t>ec</w:t>
        </w:r>
        <w:proofErr w:type="spellEnd"/>
        <w:r w:rsidR="005149AF" w:rsidRPr="005149AF">
          <w:rPr>
            <w:rStyle w:val="ae"/>
            <w:rFonts w:ascii="Times New Roman" w:eastAsia="Times New Roman" w:hAnsi="Times New Roman" w:cs="Times New Roman"/>
          </w:rPr>
          <w:t>5</w:t>
        </w:r>
      </w:hyperlink>
    </w:p>
    <w:p w14:paraId="7D2DFF6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8ABEB4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66E137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EE25D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2F2A09" w14:textId="77777777" w:rsidR="00E20DC4" w:rsidRPr="00E20DC4" w:rsidRDefault="00E20DC4" w:rsidP="00E20DC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6C6F3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3CF26F1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B9B7E7F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5750A52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BDBB86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3E4A5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BB5EBC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230FC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5521210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2FC09C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106FD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9F3C7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E02F6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881C1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5A9D69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999EC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536D9FF8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F9EDF3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numStr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E5E69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numStr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numStr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ACC361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44580B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F2544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0D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0296BBD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BB127D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51F27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CFB924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FE61D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FD0F36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E20D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</w:p>
    <w:p w14:paraId="5F3D5FBC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08E9653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29BEA1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182DD1D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46964F9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20DC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0D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536A37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D1E9DF0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9DF7DA" w14:textId="77777777" w:rsidR="00E20DC4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20D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D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030A22" w14:textId="541D6909" w:rsidR="00D5200D" w:rsidRPr="00E20DC4" w:rsidRDefault="00E20DC4" w:rsidP="00E20D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DC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C22592E" w14:textId="1CE31AF9" w:rsidR="00D5200D" w:rsidRPr="00207469" w:rsidRDefault="0021474B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№5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Class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Practice</w:t>
      </w:r>
      <w:r w:rsidRPr="0021474B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– 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Palindrome </w:t>
      </w:r>
    </w:p>
    <w:p w14:paraId="37D730FA" w14:textId="7AC7C978" w:rsidR="00207469" w:rsidRPr="00261154" w:rsidRDefault="00207469" w:rsidP="00207469">
      <w:pPr>
        <w:rPr>
          <w:rFonts w:ascii="Times New Roman" w:eastAsia="Times New Roman" w:hAnsi="Times New Roman" w:cs="Times New Roman"/>
          <w:sz w:val="24"/>
          <w:szCs w:val="24"/>
        </w:rPr>
      </w:pPr>
      <w:r w:rsidRPr="00E20DC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2611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Найпростіші запити</w:t>
      </w:r>
    </w:p>
    <w:p w14:paraId="557EC54E" w14:textId="77777777" w:rsidR="00207469" w:rsidRDefault="00207469" w:rsidP="0020746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223D6FCA" w14:textId="321A54F1" w:rsidR="0000669A" w:rsidRDefault="00000000" w:rsidP="00207469">
      <w:pPr>
        <w:rPr>
          <w:rFonts w:ascii="Times New Roman" w:eastAsia="Times New Roman" w:hAnsi="Times New Roman" w:cs="Times New Roman"/>
        </w:rPr>
      </w:pPr>
      <w:hyperlink r:id="rId30" w:anchor="diff-d55bc4be86125707cd02f3f9f8cea10bc08dcef41dcd8a4948e5dd62ceb41ebe" w:history="1">
        <w:r w:rsidR="0000669A" w:rsidRPr="0000669A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https://github.com/artificial-intelligence-department/ai_programming_playground/pull/595/files#diff-d55bc4be86125707cd02f3f9f8cea10bc08dcef41dcd8a4948e5dd62ceb41ebe</w:t>
        </w:r>
      </w:hyperlink>
    </w:p>
    <w:p w14:paraId="3950D220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0746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0746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C99EC04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003FD9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9E6556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A2779A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AD2FD06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B41C437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11678B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BE1930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D90A2B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B681B9F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F849F3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  </w:t>
      </w:r>
    </w:p>
    <w:p w14:paraId="5739C90A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EE275B3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0CA318A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DB48FB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28BBAD3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58AEAE0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D614C06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8AE41F1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024AA7F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9AD8BDA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DAE923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62EBBBD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E50D6A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340677D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8CEE0ED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397DEFB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5218D3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C8F4818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FCD9AB5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DB4F15C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74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074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9C4DEF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46698DF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F03950E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779FF3E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074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074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E41E076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504D0122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prefix_sum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0746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proofErr w:type="spellEnd"/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74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2074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5314F44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FBABC58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9D8513C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AB15FC2" w14:textId="77777777" w:rsidR="00207469" w:rsidRPr="00207469" w:rsidRDefault="00207469" w:rsidP="002074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74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2874A1" w14:textId="77777777" w:rsidR="00207469" w:rsidRPr="00207469" w:rsidRDefault="00207469" w:rsidP="002074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</w:rPr>
      </w:pPr>
    </w:p>
    <w:p w14:paraId="2C0F369B" w14:textId="3FEC76D7" w:rsidR="00207469" w:rsidRPr="00207469" w:rsidRDefault="00207469" w:rsidP="00207469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</w:t>
      </w:r>
      <w: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№6</w:t>
      </w:r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proofErr w:type="spellStart"/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Self</w:t>
      </w:r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Practice</w:t>
      </w:r>
      <w:proofErr w:type="spellEnd"/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proofErr w:type="spellStart"/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Algotester</w:t>
      </w:r>
      <w:proofErr w:type="spellEnd"/>
      <w:r w:rsidRPr="00207469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Найпростіші запити</w:t>
      </w:r>
    </w:p>
    <w:p w14:paraId="26A58B21" w14:textId="77777777" w:rsidR="00207469" w:rsidRDefault="0020746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263DFA5" w14:textId="4F8E7183" w:rsidR="005361F0" w:rsidRDefault="00462F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02461D9" w14:textId="77777777" w:rsidR="0077259F" w:rsidRDefault="0077259F" w:rsidP="0077259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AAF4A98" w14:textId="71CD6CE0" w:rsidR="0077259F" w:rsidRPr="0077259F" w:rsidRDefault="00000000" w:rsidP="0077259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1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№4</w:t>
      </w:r>
    </w:p>
    <w:p w14:paraId="4C875F42" w14:textId="7ECA8723" w:rsidR="005361F0" w:rsidRPr="0077259F" w:rsidRDefault="00000000" w:rsidP="0077259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12E25482" w14:textId="77777777" w:rsidR="0077259F" w:rsidRDefault="0077259F" w:rsidP="0077259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25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C765B4B" wp14:editId="441E971F">
            <wp:extent cx="6300470" cy="1061720"/>
            <wp:effectExtent l="0" t="0" r="5080" b="5080"/>
            <wp:docPr id="3854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23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482A" w14:textId="6856E819" w:rsidR="005361F0" w:rsidRDefault="0077259F" w:rsidP="0077259F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№4 </w:t>
      </w:r>
      <w:proofErr w:type="spellStart"/>
      <w:r>
        <w:t>Test</w:t>
      </w:r>
      <w:proofErr w:type="spellEnd"/>
      <w:r>
        <w:t xml:space="preserve"> </w:t>
      </w:r>
      <w:fldSimple w:instr=" SEQ VNS_Lab_№4_Test \* ARABIC ">
        <w:r>
          <w:rPr>
            <w:noProof/>
          </w:rPr>
          <w:t>1</w:t>
        </w:r>
      </w:fldSimple>
    </w:p>
    <w:p w14:paraId="3825EC4C" w14:textId="77777777" w:rsidR="0077259F" w:rsidRDefault="0077259F" w:rsidP="0077259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25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EB60B1" wp14:editId="478DED56">
            <wp:extent cx="6300470" cy="1120775"/>
            <wp:effectExtent l="0" t="0" r="5080" b="3175"/>
            <wp:docPr id="184643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328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2DED" w14:textId="118506C6" w:rsidR="005361F0" w:rsidRDefault="0077259F" w:rsidP="0077259F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№4 </w:t>
      </w:r>
      <w:proofErr w:type="spellStart"/>
      <w:r>
        <w:t>Test</w:t>
      </w:r>
      <w:proofErr w:type="spellEnd"/>
      <w:r>
        <w:t xml:space="preserve"> </w:t>
      </w:r>
      <w:fldSimple w:instr=" SEQ VNS_Lab_№4_Test \* ARABIC ">
        <w:r>
          <w:rPr>
            <w:noProof/>
          </w:rPr>
          <w:t>2</w:t>
        </w:r>
      </w:fldSimple>
    </w:p>
    <w:p w14:paraId="017B24CA" w14:textId="77777777" w:rsidR="0077259F" w:rsidRDefault="0077259F" w:rsidP="0077259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25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E83BD79" wp14:editId="0BA9A082">
            <wp:extent cx="6300470" cy="1065530"/>
            <wp:effectExtent l="0" t="0" r="5080" b="1270"/>
            <wp:docPr id="486620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204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BA7A" w14:textId="17348602" w:rsidR="0077259F" w:rsidRDefault="0077259F" w:rsidP="0077259F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№4 </w:t>
      </w:r>
      <w:proofErr w:type="spellStart"/>
      <w:r>
        <w:t>Test</w:t>
      </w:r>
      <w:proofErr w:type="spellEnd"/>
      <w:r>
        <w:t xml:space="preserve"> </w:t>
      </w:r>
      <w:fldSimple w:instr=" SEQ VNS_Lab_№4_Test \* ARABIC ">
        <w:r>
          <w:rPr>
            <w:noProof/>
          </w:rPr>
          <w:t>3</w:t>
        </w:r>
      </w:fldSimple>
    </w:p>
    <w:p w14:paraId="10BADB28" w14:textId="77777777" w:rsidR="0077259F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>5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3147C2" w14:textId="39B931DE" w:rsidR="004D7190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2285B2B5" w14:textId="77777777" w:rsidR="0077259F" w:rsidRDefault="0077259F" w:rsidP="0077259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25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C1D8FE7" wp14:editId="17BE074D">
            <wp:extent cx="6300470" cy="917575"/>
            <wp:effectExtent l="0" t="0" r="5080" b="0"/>
            <wp:docPr id="1488350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07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967E" w14:textId="1A358CB9" w:rsidR="004D7190" w:rsidRDefault="0077259F" w:rsidP="0077259F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№5 </w:t>
      </w:r>
      <w:proofErr w:type="spellStart"/>
      <w:r>
        <w:t>Test</w:t>
      </w:r>
      <w:proofErr w:type="spellEnd"/>
      <w:r>
        <w:t xml:space="preserve"> </w:t>
      </w:r>
      <w:fldSimple w:instr=" SEQ VNS_Lab_№5_Test \* ARABIC ">
        <w:r w:rsidR="00153FE4">
          <w:rPr>
            <w:noProof/>
          </w:rPr>
          <w:t>1</w:t>
        </w:r>
      </w:fldSimple>
    </w:p>
    <w:p w14:paraId="4ECCD2E9" w14:textId="77777777" w:rsidR="0077259F" w:rsidRDefault="0077259F" w:rsidP="0077259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725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361B65" wp14:editId="3694B85D">
            <wp:extent cx="6300470" cy="1233805"/>
            <wp:effectExtent l="0" t="0" r="5080" b="4445"/>
            <wp:docPr id="233560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605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68BF" w14:textId="34016F3E" w:rsidR="004D7190" w:rsidRDefault="0077259F" w:rsidP="0077259F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№5 </w:t>
      </w:r>
      <w:proofErr w:type="spellStart"/>
      <w:r>
        <w:t>Test</w:t>
      </w:r>
      <w:proofErr w:type="spellEnd"/>
      <w:r>
        <w:t xml:space="preserve"> </w:t>
      </w:r>
      <w:fldSimple w:instr=" SEQ VNS_Lab_№5_Test \* ARABIC ">
        <w:r w:rsidR="00153FE4">
          <w:rPr>
            <w:noProof/>
          </w:rPr>
          <w:t>2</w:t>
        </w:r>
      </w:fldSimple>
    </w:p>
    <w:p w14:paraId="7691B42F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97A6540" wp14:editId="319274B9">
            <wp:extent cx="6300470" cy="1247775"/>
            <wp:effectExtent l="0" t="0" r="5080" b="9525"/>
            <wp:docPr id="31198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867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2ABF" w14:textId="36FE2EAF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VNS </w:t>
      </w:r>
      <w:proofErr w:type="spellStart"/>
      <w:r>
        <w:t>Lab</w:t>
      </w:r>
      <w:proofErr w:type="spellEnd"/>
      <w:r>
        <w:t xml:space="preserve"> №5 </w:t>
      </w:r>
      <w:proofErr w:type="spellStart"/>
      <w:r>
        <w:t>Test</w:t>
      </w:r>
      <w:proofErr w:type="spellEnd"/>
      <w:r>
        <w:t xml:space="preserve"> </w:t>
      </w:r>
      <w:fldSimple w:instr=" SEQ VNS_Lab_№5_Test \* ARABIC ">
        <w:r>
          <w:rPr>
            <w:noProof/>
          </w:rPr>
          <w:t>3</w:t>
        </w:r>
      </w:fldSimple>
    </w:p>
    <w:p w14:paraId="1F68D284" w14:textId="77777777" w:rsidR="0077259F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№2</w:t>
      </w:r>
    </w:p>
    <w:p w14:paraId="78F7E26A" w14:textId="1360DA90" w:rsidR="004D7190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021260B0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4866465" wp14:editId="059CF874">
            <wp:extent cx="6300470" cy="1078230"/>
            <wp:effectExtent l="0" t="0" r="5080" b="7620"/>
            <wp:docPr id="187103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62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FA76" w14:textId="0DF55960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№2 </w:t>
      </w:r>
      <w:proofErr w:type="spellStart"/>
      <w:r>
        <w:t>Test</w:t>
      </w:r>
      <w:proofErr w:type="spellEnd"/>
      <w:r>
        <w:t xml:space="preserve"> </w:t>
      </w:r>
      <w:fldSimple w:instr=" SEQ Algotester_Lab_№2_Test \* ARABIC ">
        <w:r>
          <w:rPr>
            <w:noProof/>
          </w:rPr>
          <w:t>1</w:t>
        </w:r>
      </w:fldSimple>
    </w:p>
    <w:p w14:paraId="56BD5688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3570D7E" wp14:editId="55064A47">
            <wp:extent cx="6300470" cy="1064260"/>
            <wp:effectExtent l="0" t="0" r="5080" b="2540"/>
            <wp:docPr id="306363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639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7BE" w14:textId="526B5366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№2 </w:t>
      </w:r>
      <w:proofErr w:type="spellStart"/>
      <w:r>
        <w:t>Test</w:t>
      </w:r>
      <w:proofErr w:type="spellEnd"/>
      <w:r>
        <w:t xml:space="preserve"> </w:t>
      </w:r>
      <w:fldSimple w:instr=" SEQ Algotester_Lab_№2_Test \* ARABIC ">
        <w:r>
          <w:rPr>
            <w:noProof/>
          </w:rPr>
          <w:t>2</w:t>
        </w:r>
      </w:fldSimple>
    </w:p>
    <w:p w14:paraId="682FF986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1FAC8C2" wp14:editId="3899448C">
            <wp:extent cx="6300470" cy="1080770"/>
            <wp:effectExtent l="0" t="0" r="5080" b="5080"/>
            <wp:docPr id="62185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50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CCED" w14:textId="26F2BB7D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№2 </w:t>
      </w:r>
      <w:proofErr w:type="spellStart"/>
      <w:r>
        <w:t>Test</w:t>
      </w:r>
      <w:proofErr w:type="spellEnd"/>
      <w:r>
        <w:t xml:space="preserve"> </w:t>
      </w:r>
      <w:fldSimple w:instr=" SEQ Algotester_Lab_№2_Test \* ARABIC ">
        <w:r>
          <w:rPr>
            <w:noProof/>
          </w:rPr>
          <w:t>3</w:t>
        </w:r>
      </w:fldSimple>
    </w:p>
    <w:p w14:paraId="6B346B68" w14:textId="77777777" w:rsidR="0077259F" w:rsidRDefault="0077259F" w:rsidP="004D71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9837F1" w14:textId="77777777" w:rsidR="0077259F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4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61A387F" w14:textId="14A6E5A8" w:rsidR="004D7190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2B296D55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F9E6D9" wp14:editId="4D2794F8">
            <wp:extent cx="6300470" cy="1401445"/>
            <wp:effectExtent l="0" t="0" r="5080" b="8255"/>
            <wp:docPr id="1089769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692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4882" w14:textId="6CBA2C01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№3 </w:t>
      </w:r>
      <w:proofErr w:type="spellStart"/>
      <w:r>
        <w:t>Test</w:t>
      </w:r>
      <w:proofErr w:type="spellEnd"/>
      <w:r>
        <w:t xml:space="preserve"> </w:t>
      </w:r>
      <w:fldSimple w:instr=" SEQ Algotester_Lab_№3_Test \* ARABIC ">
        <w:r>
          <w:rPr>
            <w:noProof/>
          </w:rPr>
          <w:t>1</w:t>
        </w:r>
      </w:fldSimple>
    </w:p>
    <w:p w14:paraId="65F588AC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00891ED" wp14:editId="19A92EE6">
            <wp:extent cx="6300470" cy="1385570"/>
            <wp:effectExtent l="0" t="0" r="5080" b="5080"/>
            <wp:docPr id="1154022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229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467" w14:textId="2BCE4938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№3 </w:t>
      </w:r>
      <w:proofErr w:type="spellStart"/>
      <w:r>
        <w:t>Test</w:t>
      </w:r>
      <w:proofErr w:type="spellEnd"/>
      <w:r>
        <w:t xml:space="preserve"> </w:t>
      </w:r>
      <w:fldSimple w:instr=" SEQ Algotester_Lab_№3_Test \* ARABIC ">
        <w:r>
          <w:rPr>
            <w:noProof/>
          </w:rPr>
          <w:t>2</w:t>
        </w:r>
      </w:fldSimple>
    </w:p>
    <w:p w14:paraId="5FB65FFA" w14:textId="77777777" w:rsidR="0077259F" w:rsidRDefault="0077259F" w:rsidP="004D71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1AD3C5" w14:textId="77777777" w:rsidR="0077259F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77259F" w:rsidRP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259F">
        <w:rPr>
          <w:rFonts w:ascii="Times New Roman" w:eastAsia="Times New Roman" w:hAnsi="Times New Roman" w:cs="Times New Roman"/>
          <w:sz w:val="24"/>
          <w:szCs w:val="24"/>
          <w:lang w:val="en-US"/>
        </w:rPr>
        <w:t>Palindrome</w:t>
      </w:r>
      <w:r w:rsidR="00772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154349" w14:textId="4921F0AC" w:rsidR="004D7190" w:rsidRDefault="004D7190" w:rsidP="004D71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78290D20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C69911F" wp14:editId="113D563B">
            <wp:extent cx="6300470" cy="764540"/>
            <wp:effectExtent l="0" t="0" r="5080" b="0"/>
            <wp:docPr id="208848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16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1466" w14:textId="10A6DEA7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Palindrome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fldSimple w:instr=" SEQ Class_Practice_Palindrome_Test \* ARABIC ">
        <w:r>
          <w:rPr>
            <w:noProof/>
          </w:rPr>
          <w:t>1</w:t>
        </w:r>
      </w:fldSimple>
    </w:p>
    <w:p w14:paraId="5EC883C6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83CA42" wp14:editId="16F99F54">
            <wp:extent cx="6300470" cy="794385"/>
            <wp:effectExtent l="0" t="0" r="5080" b="5715"/>
            <wp:docPr id="130128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87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4E77" w14:textId="006A8368" w:rsidR="004D7190" w:rsidRDefault="00153FE4" w:rsidP="00153FE4">
      <w:pPr>
        <w:pStyle w:val="af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Palindrome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fldSimple w:instr=" SEQ Class_Practice_Palindrome_Test \* ARABIC ">
        <w:r>
          <w:rPr>
            <w:noProof/>
          </w:rPr>
          <w:t>2</w:t>
        </w:r>
      </w:fldSimple>
    </w:p>
    <w:p w14:paraId="326B3A96" w14:textId="77777777" w:rsidR="00153FE4" w:rsidRDefault="00153FE4" w:rsidP="00153F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53FE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4DD3D2C" wp14:editId="20443FDB">
            <wp:extent cx="6300470" cy="735965"/>
            <wp:effectExtent l="0" t="0" r="5080" b="6985"/>
            <wp:docPr id="2050928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286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1B06" w14:textId="3E7CD4BE" w:rsidR="004D7190" w:rsidRDefault="00153FE4" w:rsidP="00153FE4">
      <w:pPr>
        <w:pStyle w:val="af3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Palindrome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fldSimple w:instr=" SEQ Class_Practice_Palindrome_Test \* ARABIC ">
        <w:r>
          <w:rPr>
            <w:noProof/>
          </w:rPr>
          <w:t>3</w:t>
        </w:r>
      </w:fldSimple>
    </w:p>
    <w:p w14:paraId="54F15576" w14:textId="77777777" w:rsidR="00153FE4" w:rsidRDefault="00153FE4" w:rsidP="00153FE4">
      <w:pPr>
        <w:keepNext/>
      </w:pPr>
      <w:r w:rsidRPr="00153FE4">
        <w:rPr>
          <w:noProof/>
        </w:rPr>
        <w:drawing>
          <wp:inline distT="0" distB="0" distL="0" distR="0" wp14:anchorId="70404B1F" wp14:editId="7E472DEE">
            <wp:extent cx="6300470" cy="742315"/>
            <wp:effectExtent l="0" t="0" r="5080" b="635"/>
            <wp:docPr id="19471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4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74A3" w14:textId="6B1973F6" w:rsidR="00153FE4" w:rsidRDefault="00153FE4" w:rsidP="00153FE4">
      <w:pPr>
        <w:pStyle w:val="af3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Palindrome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fldSimple w:instr=" SEQ Class_Practice_Palindrome_Test \* ARABIC ">
        <w:r>
          <w:rPr>
            <w:noProof/>
          </w:rPr>
          <w:t>4</w:t>
        </w:r>
      </w:fldSimple>
    </w:p>
    <w:p w14:paraId="1EB6E91D" w14:textId="77777777" w:rsidR="00153FE4" w:rsidRDefault="00153FE4" w:rsidP="00153FE4">
      <w:pPr>
        <w:keepNext/>
      </w:pPr>
      <w:r w:rsidRPr="00153FE4">
        <w:rPr>
          <w:noProof/>
        </w:rPr>
        <w:drawing>
          <wp:inline distT="0" distB="0" distL="0" distR="0" wp14:anchorId="13B34319" wp14:editId="1E1895AE">
            <wp:extent cx="6300470" cy="751840"/>
            <wp:effectExtent l="0" t="0" r="5080" b="0"/>
            <wp:docPr id="1986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6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C98A" w14:textId="055E50C5" w:rsidR="00153FE4" w:rsidRDefault="00153FE4" w:rsidP="00153FE4">
      <w:pPr>
        <w:pStyle w:val="af3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Palindrome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fldSimple w:instr=" SEQ Class_Practice_Palindrome_Test \* ARABIC ">
        <w:r>
          <w:rPr>
            <w:noProof/>
          </w:rPr>
          <w:t>5</w:t>
        </w:r>
      </w:fldSimple>
    </w:p>
    <w:p w14:paraId="351A9F27" w14:textId="47C78F75" w:rsidR="00207469" w:rsidRDefault="00207469" w:rsidP="00207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Найпростіші запити</w:t>
      </w:r>
    </w:p>
    <w:p w14:paraId="59586C9D" w14:textId="77777777" w:rsidR="00207469" w:rsidRDefault="00207469" w:rsidP="00207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67D1FFF1" w14:textId="77777777" w:rsidR="00207469" w:rsidRDefault="00207469" w:rsidP="00207469">
      <w:pPr>
        <w:keepNext/>
      </w:pPr>
      <w:r w:rsidRPr="002074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B6BBCB" wp14:editId="12F632E3">
            <wp:extent cx="6300470" cy="1403350"/>
            <wp:effectExtent l="0" t="0" r="5080" b="6350"/>
            <wp:docPr id="104051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16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621F" w14:textId="4CAF28A8" w:rsidR="00207469" w:rsidRDefault="00207469" w:rsidP="00207469">
      <w:pPr>
        <w:pStyle w:val="af3"/>
      </w:pP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Найпрос</w:t>
      </w:r>
      <w:proofErr w:type="spellEnd"/>
      <w:r>
        <w:t xml:space="preserve">... </w:t>
      </w:r>
      <w:proofErr w:type="spellStart"/>
      <w:r>
        <w:t>Test</w:t>
      </w:r>
      <w:proofErr w:type="spellEnd"/>
      <w:r>
        <w:t xml:space="preserve"> </w:t>
      </w:r>
      <w:fldSimple w:instr=" SEQ Self_Practice_Algotester_Найпрос..._Test \* ARABIC ">
        <w:r w:rsidR="0000669A">
          <w:rPr>
            <w:noProof/>
          </w:rPr>
          <w:t>1</w:t>
        </w:r>
      </w:fldSimple>
    </w:p>
    <w:p w14:paraId="769B19B3" w14:textId="77777777" w:rsidR="0000669A" w:rsidRDefault="0000669A" w:rsidP="0000669A">
      <w:pPr>
        <w:keepNext/>
      </w:pPr>
      <w:r w:rsidRPr="0000669A">
        <w:rPr>
          <w:noProof/>
        </w:rPr>
        <w:drawing>
          <wp:inline distT="0" distB="0" distL="0" distR="0" wp14:anchorId="1D2269CF" wp14:editId="7450A5D9">
            <wp:extent cx="6300470" cy="1590040"/>
            <wp:effectExtent l="0" t="0" r="5080" b="0"/>
            <wp:docPr id="997481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815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B9CF" w14:textId="047869CC" w:rsidR="0000669A" w:rsidRPr="0000669A" w:rsidRDefault="0000669A" w:rsidP="0000669A">
      <w:pPr>
        <w:pStyle w:val="af3"/>
      </w:pP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Найпрос</w:t>
      </w:r>
      <w:proofErr w:type="spellEnd"/>
      <w:r>
        <w:t xml:space="preserve">... </w:t>
      </w:r>
      <w:proofErr w:type="spellStart"/>
      <w:r>
        <w:t>Test</w:t>
      </w:r>
      <w:proofErr w:type="spellEnd"/>
      <w:r>
        <w:t xml:space="preserve"> </w:t>
      </w:r>
      <w:fldSimple w:instr=" SEQ Self_Practice_Algotester_Найпрос..._Test \* ARABIC ">
        <w:r>
          <w:rPr>
            <w:noProof/>
          </w:rPr>
          <w:t>2</w:t>
        </w:r>
      </w:fldSimple>
    </w:p>
    <w:p w14:paraId="7E0230E4" w14:textId="77777777" w:rsidR="00207469" w:rsidRPr="00207469" w:rsidRDefault="00207469" w:rsidP="00207469"/>
    <w:p w14:paraId="5A656DC7" w14:textId="77777777" w:rsidR="004D7190" w:rsidRDefault="004D71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436C02" w14:textId="77777777" w:rsidR="0077259F" w:rsidRDefault="0077259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</w:p>
    <w:p w14:paraId="42D07A95" w14:textId="77777777" w:rsidR="0077259F" w:rsidRDefault="0077259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A1CC09C" w14:textId="07938E8D" w:rsidR="005361F0" w:rsidRDefault="00462F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C161F13" w14:textId="77777777" w:rsidR="005361F0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7DBD950B" w14:textId="61337C67" w:rsidR="004D7190" w:rsidRDefault="004D7190" w:rsidP="004D7190">
      <w:pPr>
        <w:spacing w:after="0"/>
        <w:ind w:left="720"/>
      </w:pPr>
      <w:r>
        <w:rPr>
          <w:noProof/>
        </w:rPr>
        <w:drawing>
          <wp:inline distT="0" distB="0" distL="0" distR="0" wp14:anchorId="0E1BC306" wp14:editId="05EF75E0">
            <wp:extent cx="6289675" cy="3540125"/>
            <wp:effectExtent l="0" t="0" r="0" b="3175"/>
            <wp:docPr id="1562297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0627" w14:textId="77777777" w:rsidR="005361F0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5C4EE93A" w14:textId="77777777" w:rsidR="004D7190" w:rsidRDefault="004D7190" w:rsidP="004D7190">
      <w:pPr>
        <w:spacing w:after="0"/>
        <w:ind w:left="720"/>
      </w:pPr>
    </w:p>
    <w:p w14:paraId="6C209F14" w14:textId="1C609821" w:rsidR="0077259F" w:rsidRDefault="0077259F" w:rsidP="004D7190">
      <w:pPr>
        <w:spacing w:after="0"/>
        <w:ind w:left="720"/>
      </w:pPr>
      <w:r>
        <w:rPr>
          <w:noProof/>
        </w:rPr>
        <w:drawing>
          <wp:inline distT="0" distB="0" distL="0" distR="0" wp14:anchorId="6D2728A6" wp14:editId="48A1D4BA">
            <wp:extent cx="6289675" cy="3540125"/>
            <wp:effectExtent l="0" t="0" r="0" b="3175"/>
            <wp:docPr id="4566301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1ADB" w14:textId="77777777" w:rsidR="005361F0" w:rsidRDefault="00000000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14:paraId="1986FF5A" w14:textId="743DB5A7" w:rsidR="00207469" w:rsidRDefault="00207469" w:rsidP="00207469">
      <w:pPr>
        <w:ind w:left="720"/>
      </w:pPr>
      <w:r w:rsidRPr="00207469">
        <w:rPr>
          <w:noProof/>
        </w:rPr>
        <w:lastRenderedPageBreak/>
        <w:drawing>
          <wp:inline distT="0" distB="0" distL="0" distR="0" wp14:anchorId="7E6EAB9E" wp14:editId="7094F4E2">
            <wp:extent cx="6300470" cy="1265555"/>
            <wp:effectExtent l="0" t="0" r="5080" b="0"/>
            <wp:docPr id="520150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5063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E880" w14:textId="77777777" w:rsidR="005361F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E41F3DE" w14:textId="77777777" w:rsidR="004D7190" w:rsidRDefault="004D7190" w:rsidP="004D7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7190">
        <w:rPr>
          <w:rFonts w:ascii="Times New Roman" w:eastAsia="Times New Roman" w:hAnsi="Times New Roman" w:cs="Times New Roman"/>
          <w:sz w:val="24"/>
          <w:szCs w:val="24"/>
        </w:rPr>
        <w:t>У ході цієї лабораторної роботи були ретельно розглянуті та проаналізовані основні структури даних, такі як прості структури, одновимірні та двовимірні масиви, а також алгоритми обробки, пов'язані з цими структурами. Наша мета полягала у вивченні та демонстрації ключових концепцій, властивостей та практичних застосувань цих елементів програмування.</w:t>
      </w:r>
    </w:p>
    <w:p w14:paraId="697B2CDA" w14:textId="56AB8CB6" w:rsidR="004D7190" w:rsidRDefault="004D7190" w:rsidP="004D7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7190">
        <w:rPr>
          <w:rFonts w:ascii="Times New Roman" w:eastAsia="Times New Roman" w:hAnsi="Times New Roman" w:cs="Times New Roman"/>
          <w:sz w:val="24"/>
          <w:szCs w:val="24"/>
        </w:rPr>
        <w:t>Починаючи з простих структур даних, ми зрозуміли різні типи даних та операції, які можна виконувати з ними. Ознайомившись із світом одновимірних масивів, ми набули навичок роботи з індексами, доступу до елементів та застосування різноманітних алгоритмів обробки даних до цих структур.</w:t>
      </w:r>
    </w:p>
    <w:p w14:paraId="2C580AAC" w14:textId="7A9CB93C" w:rsidR="004D7190" w:rsidRDefault="004D7190" w:rsidP="004D7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7190">
        <w:rPr>
          <w:rFonts w:ascii="Times New Roman" w:eastAsia="Times New Roman" w:hAnsi="Times New Roman" w:cs="Times New Roman"/>
          <w:sz w:val="24"/>
          <w:szCs w:val="24"/>
        </w:rPr>
        <w:t>Далі, при вивченні двовимірних масивів, ми освоїли складніші концепції індексації та доступу до елементів, а також розглянули реальні застосування, такі як обробка зображень чи математичні операції над матрицями.</w:t>
      </w:r>
    </w:p>
    <w:p w14:paraId="23DE515E" w14:textId="28750546" w:rsidR="004D7190" w:rsidRDefault="004D7190" w:rsidP="004D7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7190">
        <w:rPr>
          <w:rFonts w:ascii="Times New Roman" w:eastAsia="Times New Roman" w:hAnsi="Times New Roman" w:cs="Times New Roman"/>
          <w:sz w:val="24"/>
          <w:szCs w:val="24"/>
        </w:rPr>
        <w:t>Останній розділ лабораторної роботи присвячено алгоритмам обробки даних. Ми вивчили загальні алгоритми сортування, пошуку та їх використання для ефективної роботи з масивами.</w:t>
      </w:r>
    </w:p>
    <w:p w14:paraId="4C61E927" w14:textId="0B0397AC" w:rsidR="005361F0" w:rsidRPr="004D7190" w:rsidRDefault="004D7190" w:rsidP="004D7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7190">
        <w:rPr>
          <w:rFonts w:ascii="Times New Roman" w:eastAsia="Times New Roman" w:hAnsi="Times New Roman" w:cs="Times New Roman"/>
          <w:sz w:val="24"/>
          <w:szCs w:val="24"/>
        </w:rPr>
        <w:t>Загалом, ця лабораторна робота дозволила не лише засвоїти теоретичні аспекти структур даних та алгоритмів, але й успішно застосувати ці знання на практиці. Отримані навички стануть важливим інструментом у подальших програмних розробках, де оптимальне використання та обробка даних є ключовими завданнями.</w:t>
      </w:r>
    </w:p>
    <w:p w14:paraId="633A4F70" w14:textId="77777777" w:rsidR="005361F0" w:rsidRDefault="005361F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5361F0">
      <w:footerReference w:type="default" r:id="rId52"/>
      <w:footerReference w:type="first" r:id="rId5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C3407" w14:textId="77777777" w:rsidR="00B7594A" w:rsidRDefault="00B7594A">
      <w:pPr>
        <w:spacing w:after="0" w:line="240" w:lineRule="auto"/>
      </w:pPr>
      <w:r>
        <w:separator/>
      </w:r>
    </w:p>
  </w:endnote>
  <w:endnote w:type="continuationSeparator" w:id="0">
    <w:p w14:paraId="328B86F8" w14:textId="77777777" w:rsidR="00B7594A" w:rsidRDefault="00B75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57D5D" w14:textId="77777777" w:rsidR="005361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6025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A870A8B" w14:textId="77777777" w:rsidR="005361F0" w:rsidRDefault="005361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437FD" w14:textId="77777777" w:rsidR="005361F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FE07D" w14:textId="77777777" w:rsidR="00B7594A" w:rsidRDefault="00B7594A">
      <w:pPr>
        <w:spacing w:after="0" w:line="240" w:lineRule="auto"/>
      </w:pPr>
      <w:r>
        <w:separator/>
      </w:r>
    </w:p>
  </w:footnote>
  <w:footnote w:type="continuationSeparator" w:id="0">
    <w:p w14:paraId="5E4A8B16" w14:textId="77777777" w:rsidR="00B7594A" w:rsidRDefault="00B759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55D0F"/>
    <w:multiLevelType w:val="multilevel"/>
    <w:tmpl w:val="AA72828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192456"/>
    <w:multiLevelType w:val="multilevel"/>
    <w:tmpl w:val="640A55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297EC3"/>
    <w:multiLevelType w:val="multilevel"/>
    <w:tmpl w:val="A11054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84D13D2"/>
    <w:multiLevelType w:val="multilevel"/>
    <w:tmpl w:val="06EA82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A271E88"/>
    <w:multiLevelType w:val="multilevel"/>
    <w:tmpl w:val="01A46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3982F1B"/>
    <w:multiLevelType w:val="multilevel"/>
    <w:tmpl w:val="921014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92636A1"/>
    <w:multiLevelType w:val="multilevel"/>
    <w:tmpl w:val="0B426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525F58"/>
    <w:multiLevelType w:val="multilevel"/>
    <w:tmpl w:val="E3F8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9335653">
    <w:abstractNumId w:val="6"/>
  </w:num>
  <w:num w:numId="2" w16cid:durableId="482964341">
    <w:abstractNumId w:val="1"/>
  </w:num>
  <w:num w:numId="3" w16cid:durableId="1513228020">
    <w:abstractNumId w:val="2"/>
  </w:num>
  <w:num w:numId="4" w16cid:durableId="1467972520">
    <w:abstractNumId w:val="0"/>
  </w:num>
  <w:num w:numId="5" w16cid:durableId="1181160037">
    <w:abstractNumId w:val="5"/>
  </w:num>
  <w:num w:numId="6" w16cid:durableId="1355226926">
    <w:abstractNumId w:val="3"/>
  </w:num>
  <w:num w:numId="7" w16cid:durableId="334459164">
    <w:abstractNumId w:val="4"/>
  </w:num>
  <w:num w:numId="8" w16cid:durableId="656691343">
    <w:abstractNumId w:val="4"/>
    <w:lvlOverride w:ilvl="1">
      <w:lvl w:ilvl="1">
        <w:numFmt w:val="lowerLetter"/>
        <w:lvlText w:val="%2."/>
        <w:lvlJc w:val="left"/>
      </w:lvl>
    </w:lvlOverride>
  </w:num>
  <w:num w:numId="9" w16cid:durableId="862322871">
    <w:abstractNumId w:val="4"/>
    <w:lvlOverride w:ilvl="1">
      <w:lvl w:ilvl="1">
        <w:numFmt w:val="lowerLetter"/>
        <w:lvlText w:val="%2."/>
        <w:lvlJc w:val="left"/>
      </w:lvl>
    </w:lvlOverride>
  </w:num>
  <w:num w:numId="10" w16cid:durableId="1745881432">
    <w:abstractNumId w:val="4"/>
    <w:lvlOverride w:ilvl="1">
      <w:lvl w:ilvl="1">
        <w:numFmt w:val="lowerLetter"/>
        <w:lvlText w:val="%2."/>
        <w:lvlJc w:val="left"/>
      </w:lvl>
    </w:lvlOverride>
  </w:num>
  <w:num w:numId="11" w16cid:durableId="863443829">
    <w:abstractNumId w:val="4"/>
    <w:lvlOverride w:ilvl="1">
      <w:lvl w:ilvl="1">
        <w:numFmt w:val="lowerLetter"/>
        <w:lvlText w:val="%2."/>
        <w:lvlJc w:val="left"/>
      </w:lvl>
    </w:lvlOverride>
  </w:num>
  <w:num w:numId="12" w16cid:durableId="1365708965">
    <w:abstractNumId w:val="4"/>
    <w:lvlOverride w:ilvl="1">
      <w:lvl w:ilvl="1">
        <w:numFmt w:val="lowerLetter"/>
        <w:lvlText w:val="%2."/>
        <w:lvlJc w:val="left"/>
      </w:lvl>
    </w:lvlOverride>
  </w:num>
  <w:num w:numId="13" w16cid:durableId="1800878547">
    <w:abstractNumId w:val="8"/>
  </w:num>
  <w:num w:numId="14" w16cid:durableId="780950457">
    <w:abstractNumId w:val="2"/>
  </w:num>
  <w:num w:numId="15" w16cid:durableId="1943913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1F0"/>
    <w:rsid w:val="0000669A"/>
    <w:rsid w:val="00153FE4"/>
    <w:rsid w:val="001C4F7E"/>
    <w:rsid w:val="00207469"/>
    <w:rsid w:val="0021474B"/>
    <w:rsid w:val="00261154"/>
    <w:rsid w:val="002B5C84"/>
    <w:rsid w:val="00435D9F"/>
    <w:rsid w:val="0045105B"/>
    <w:rsid w:val="00462F7D"/>
    <w:rsid w:val="004D7190"/>
    <w:rsid w:val="005149AF"/>
    <w:rsid w:val="00523179"/>
    <w:rsid w:val="005361F0"/>
    <w:rsid w:val="0056025D"/>
    <w:rsid w:val="006F288F"/>
    <w:rsid w:val="00731B9E"/>
    <w:rsid w:val="0077259F"/>
    <w:rsid w:val="008E25D5"/>
    <w:rsid w:val="00A56812"/>
    <w:rsid w:val="00B14095"/>
    <w:rsid w:val="00B7594A"/>
    <w:rsid w:val="00B926DC"/>
    <w:rsid w:val="00B959FF"/>
    <w:rsid w:val="00BF5511"/>
    <w:rsid w:val="00CD26CF"/>
    <w:rsid w:val="00D43148"/>
    <w:rsid w:val="00D5200D"/>
    <w:rsid w:val="00D92785"/>
    <w:rsid w:val="00E078A8"/>
    <w:rsid w:val="00E20DC4"/>
    <w:rsid w:val="00EA706D"/>
    <w:rsid w:val="00EC26F1"/>
    <w:rsid w:val="00F2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95BBA"/>
  <w15:docId w15:val="{A5FED5E0-98A4-4AA0-9683-D0DF08DCC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469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2B5C8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B5C84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A56812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unhideWhenUsed/>
    <w:rsid w:val="00D43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D43148"/>
  </w:style>
  <w:style w:type="character" w:customStyle="1" w:styleId="mjxassistivemathml">
    <w:name w:val="mjx_assistive_mathml"/>
    <w:basedOn w:val="a0"/>
    <w:rsid w:val="00D43148"/>
  </w:style>
  <w:style w:type="character" w:styleId="af2">
    <w:name w:val="Strong"/>
    <w:basedOn w:val="a0"/>
    <w:uiPriority w:val="22"/>
    <w:qFormat/>
    <w:rsid w:val="00D43148"/>
    <w:rPr>
      <w:b/>
      <w:bCs/>
    </w:rPr>
  </w:style>
  <w:style w:type="paragraph" w:styleId="af3">
    <w:name w:val="caption"/>
    <w:basedOn w:val="a"/>
    <w:next w:val="a"/>
    <w:uiPriority w:val="35"/>
    <w:unhideWhenUsed/>
    <w:qFormat/>
    <w:rsid w:val="00B926D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6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1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277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618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163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731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534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8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1702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80932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5384663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440375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9290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3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773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47264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3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933203">
                      <w:marLeft w:val="-1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742274">
                          <w:marLeft w:val="0"/>
                          <w:marRight w:val="30"/>
                          <w:marTop w:val="45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95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93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30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49453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205792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83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211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822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12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58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45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77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17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68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92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28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15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372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64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34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19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39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52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07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7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71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226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1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10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53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5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93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08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25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56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65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20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13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31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8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97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28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20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97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10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50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58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0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061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12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46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49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41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10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891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51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658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723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21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17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49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17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55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41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97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03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41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3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95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15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3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73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13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21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81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0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94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90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21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23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9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93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67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219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56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07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7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93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032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9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4645835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151395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53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41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3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arrays_loop.asp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github.com/artificial-intelligence-department/ai_programming_playground/pull/595/files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cpp/cpp_arrays.asp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pull/595/files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www.bestprog.net/en/2023/05/23/c-stl-algorithms-processing-the-sequence-as-a-whole/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github.com/artificial-intelligence-department/ai_programming_playground/pull/595/commits/b64795ae3e4946ca68322f4b7a08f90c77a33dcb" TargetMode="External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ENDaJi08jCU&amp;pp=ygUKYXJyYXlzIGMrKw%3D%3D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pp/cpp_arrays_multi.asp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github.com/artificial-intelligence-department/ai_programming_playground/pull/595/files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10" Type="http://schemas.openxmlformats.org/officeDocument/2006/relationships/hyperlink" Target="https://www.codecademy.com/learn/c-plus-plus-for-programmers/modules/cpp-built-in-data-structures/cheatsheet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XCyuHSJS7XE&amp;ab_channel=SimpleSnippets" TargetMode="External"/><Relationship Id="rId14" Type="http://schemas.openxmlformats.org/officeDocument/2006/relationships/hyperlink" Target="https://www.youtube.com/watch?v=gNgUMA_Ur0U&amp;pp=ygUYMiBkaW1lbnNpb25hbCBhcnJheXMgYysr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artificial-intelligence-department/ai_programming_playground/pull/595/files" TargetMode="External"/><Relationship Id="rId30" Type="http://schemas.openxmlformats.org/officeDocument/2006/relationships/hyperlink" Target="https://github.com/artificial-intelligence-department/ai_programming_playground/pull/595/files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image" Target="media/image1.jpg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21</Pages>
  <Words>13323</Words>
  <Characters>7595</Characters>
  <Application>Microsoft Office Word</Application>
  <DocSecurity>0</DocSecurity>
  <Lines>63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Klinika Klinika</cp:lastModifiedBy>
  <cp:revision>13</cp:revision>
  <dcterms:created xsi:type="dcterms:W3CDTF">2021-09-13T13:52:00Z</dcterms:created>
  <dcterms:modified xsi:type="dcterms:W3CDTF">2023-12-22T19:37:00Z</dcterms:modified>
</cp:coreProperties>
</file>