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7D0D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0F7186A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270794C" w14:textId="77777777" w:rsidR="00DF11C3" w:rsidRPr="00DF11C3" w:rsidRDefault="00DF11C3" w:rsidP="00DF11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FEA1A79" w14:textId="77777777" w:rsidR="00DF11C3" w:rsidRPr="00DF11C3" w:rsidRDefault="00DF11C3" w:rsidP="00DF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660D5" w14:textId="77777777" w:rsidR="00DF11C3" w:rsidRPr="00DF11C3" w:rsidRDefault="00DF11C3" w:rsidP="00DF1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1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7DC57629" wp14:editId="1B52EE58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3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BDB327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8ECF09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96D60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D5E54C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A8455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35DB0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6DF43D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93FB70F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C5E6755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F11C3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CAEFA27" w14:textId="77777777" w:rsidR="00DF11C3" w:rsidRPr="00DF11C3" w:rsidRDefault="00DF11C3" w:rsidP="00DF11C3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FBF6E94" w14:textId="77777777" w:rsidR="00DF11C3" w:rsidRPr="00DF11C3" w:rsidRDefault="00DF11C3" w:rsidP="00DF11C3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1F762" w14:textId="77777777" w:rsidR="00DF11C3" w:rsidRPr="00DF11C3" w:rsidRDefault="00DF11C3" w:rsidP="00DF11C3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7C5FB8" w14:textId="77777777" w:rsidR="00DF11C3" w:rsidRPr="00DF11C3" w:rsidRDefault="00DF11C3" w:rsidP="00DF11C3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70C5A7" w14:textId="77777777" w:rsidR="00DF11C3" w:rsidRPr="00DF11C3" w:rsidRDefault="00DF11C3" w:rsidP="00DF11C3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B46CC" w14:textId="77777777" w:rsidR="00DF11C3" w:rsidRPr="00DF11C3" w:rsidRDefault="00DF11C3" w:rsidP="00DF11C3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 w:rsidRPr="00DF11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FB7E39E" w14:textId="77777777" w:rsidR="00DF11C3" w:rsidRPr="00DF11C3" w:rsidRDefault="00DF11C3" w:rsidP="00DF11C3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b/>
          <w:sz w:val="28"/>
          <w:szCs w:val="28"/>
        </w:rPr>
        <w:t>про виконання розрахунково-графічних робіт блоку № 7</w:t>
      </w:r>
    </w:p>
    <w:p w14:paraId="1CA3E045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DF11C3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5DF6F90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77C7BF80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sz w:val="28"/>
          <w:szCs w:val="28"/>
        </w:rPr>
        <w:t>ВНС Розрахунково-графічних робіт № 1-4</w:t>
      </w:r>
    </w:p>
    <w:p w14:paraId="450A89AF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sz w:val="28"/>
          <w:szCs w:val="28"/>
        </w:rPr>
        <w:t>Практичних Робіт № 7</w:t>
      </w:r>
    </w:p>
    <w:p w14:paraId="4050E5E7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094E6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AD2E6C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AAA3E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4C1F188" w14:textId="77777777" w:rsidR="00DF11C3" w:rsidRPr="00DF11C3" w:rsidRDefault="00DF11C3" w:rsidP="00DF11C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5B9C31" w14:textId="2C64CAD4" w:rsidR="00DF11C3" w:rsidRPr="00DF11C3" w:rsidRDefault="00DF11C3" w:rsidP="00DF11C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11C3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1883B69B" w14:textId="58A7DE54" w:rsidR="00DF11C3" w:rsidRPr="00DF11C3" w:rsidRDefault="00DF11C3" w:rsidP="00DF11C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DF11C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DF11C3"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 w:rsidRPr="00DF11C3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14:paraId="100111A2" w14:textId="54152731" w:rsidR="00DF11C3" w:rsidRDefault="00DF11C3" w:rsidP="00DF11C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718F449F" w14:textId="77777777" w:rsidR="00DF11C3" w:rsidRDefault="00DF11C3" w:rsidP="00DF11C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4D863E" w14:textId="77777777" w:rsidR="00DF11C3" w:rsidRDefault="00DF11C3" w:rsidP="00DF11C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A0CA1B" w14:textId="77777777" w:rsidR="00DF11C3" w:rsidRDefault="00DF11C3" w:rsidP="00DF11C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39BF5D" w14:textId="77777777" w:rsidR="00DF11C3" w:rsidRDefault="00DF11C3" w:rsidP="00DF11C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8C1047" w14:textId="77777777" w:rsidR="00DF11C3" w:rsidRDefault="00DF11C3" w:rsidP="00DF11C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C80B43" w14:textId="77777777" w:rsidR="00DF11C3" w:rsidRPr="00DF11C3" w:rsidRDefault="00DF11C3" w:rsidP="00DF11C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0E259B" w14:textId="77777777" w:rsidR="00DF11C3" w:rsidRPr="00DF11C3" w:rsidRDefault="00DF11C3" w:rsidP="00DF1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972EA9" w14:textId="77777777" w:rsidR="00DB558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43EEE824" w14:textId="36C960D3" w:rsidR="009F7FA2" w:rsidRDefault="009F7FA2" w:rsidP="009F7F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9F7FA2">
        <w:rPr>
          <w:rFonts w:ascii="Times New Roman" w:eastAsia="Times New Roman" w:hAnsi="Times New Roman" w:cs="Times New Roman"/>
          <w:sz w:val="24"/>
          <w:szCs w:val="24"/>
        </w:rPr>
        <w:t>держати практичні навички в розробці 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FA2">
        <w:rPr>
          <w:rFonts w:ascii="Times New Roman" w:eastAsia="Times New Roman" w:hAnsi="Times New Roman" w:cs="Times New Roman"/>
          <w:sz w:val="24"/>
          <w:szCs w:val="24"/>
        </w:rPr>
        <w:t>дослідженні алгоритмів розв’язання задач.</w:t>
      </w:r>
    </w:p>
    <w:p w14:paraId="07F5E75F" w14:textId="77777777" w:rsidR="00DB558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FB9DAC2" w14:textId="7DA17738" w:rsidR="00DB558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програм: </w:t>
      </w:r>
    </w:p>
    <w:p w14:paraId="180A4DF9" w14:textId="12DAB05F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F7FA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14:paraId="6B6533A7" w14:textId="0C305548" w:rsidR="00954CDA" w:rsidRPr="00954CDA" w:rsidRDefault="00000000" w:rsidP="00954C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954C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954CDA" w:rsidRPr="00AD23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p w14:paraId="15609127" w14:textId="0E16F3D0" w:rsidR="00954CD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954C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</w:p>
    <w:p w14:paraId="5950FA6B" w14:textId="77777777" w:rsidR="00F925BA" w:rsidRDefault="00954CDA" w:rsidP="00F9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54CD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906B96F" wp14:editId="62049D75">
            <wp:extent cx="6095126" cy="828040"/>
            <wp:effectExtent l="0" t="0" r="1270" b="0"/>
            <wp:docPr id="175032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6323" name=""/>
                    <pic:cNvPicPr/>
                  </pic:nvPicPr>
                  <pic:blipFill rotWithShape="1">
                    <a:blip r:embed="rId9"/>
                    <a:srcRect l="3038" r="1"/>
                    <a:stretch/>
                  </pic:blipFill>
                  <pic:spPr bwMode="auto">
                    <a:xfrm>
                      <a:off x="0" y="0"/>
                      <a:ext cx="6109149" cy="8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919CE" w14:textId="52D07F7B" w:rsidR="00DB5586" w:rsidRPr="00F925BA" w:rsidRDefault="00F925BA" w:rsidP="00F925BA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Умова до задачі</w:t>
      </w:r>
      <w:r w:rsidRPr="00F925BA">
        <w:t xml:space="preserve"> VNS Practice Work </w:t>
      </w:r>
      <w:r>
        <w:t>–</w:t>
      </w:r>
      <w:r w:rsidRPr="00F925BA">
        <w:t xml:space="preserve"> Task</w:t>
      </w:r>
      <w:r>
        <w:t xml:space="preserve"> 1 </w:t>
      </w:r>
    </w:p>
    <w:p w14:paraId="584D04B6" w14:textId="4E478D91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F7FA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</w:p>
    <w:p w14:paraId="1DBA91DC" w14:textId="2B52FDDE" w:rsidR="00DB558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54C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54CDA" w:rsidRPr="00AD231A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</w:p>
    <w:p w14:paraId="197A734D" w14:textId="77777777" w:rsidR="00DB558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22C3C8D3" w14:textId="77777777" w:rsidR="00F925BA" w:rsidRDefault="00954CDA" w:rsidP="00F925BA">
      <w:pPr>
        <w:keepNext/>
        <w:spacing w:after="0" w:line="240" w:lineRule="auto"/>
      </w:pPr>
      <w:r w:rsidRPr="00954C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766247" wp14:editId="1057239D">
            <wp:extent cx="6096787" cy="623570"/>
            <wp:effectExtent l="0" t="0" r="0" b="5080"/>
            <wp:docPr id="1915600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00449" name=""/>
                    <pic:cNvPicPr/>
                  </pic:nvPicPr>
                  <pic:blipFill rotWithShape="1">
                    <a:blip r:embed="rId10"/>
                    <a:srcRect l="3035"/>
                    <a:stretch/>
                  </pic:blipFill>
                  <pic:spPr bwMode="auto">
                    <a:xfrm>
                      <a:off x="0" y="0"/>
                      <a:ext cx="6109204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9F130" w14:textId="6D557B26" w:rsidR="00F925BA" w:rsidRPr="00F925BA" w:rsidRDefault="00F925BA" w:rsidP="00F925BA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Умова до задачі</w:t>
      </w:r>
      <w:r w:rsidRPr="00F925BA">
        <w:t xml:space="preserve"> VNS Practice Work </w:t>
      </w:r>
      <w:r>
        <w:t>–</w:t>
      </w:r>
      <w:r w:rsidRPr="00F925BA">
        <w:t xml:space="preserve"> Task</w:t>
      </w:r>
      <w:r>
        <w:t xml:space="preserve"> 2 </w:t>
      </w:r>
    </w:p>
    <w:p w14:paraId="40FFC1B5" w14:textId="0CDC4D90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F7FA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</w:p>
    <w:p w14:paraId="2EB71E63" w14:textId="33ACC139" w:rsidR="00DB558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54C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54CDA" w:rsidRPr="00AD231A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</w:p>
    <w:p w14:paraId="42158971" w14:textId="77777777" w:rsidR="00DB558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32A1074" w14:textId="77777777" w:rsidR="00F925BA" w:rsidRDefault="00262395" w:rsidP="00F925BA">
      <w:pPr>
        <w:keepNext/>
        <w:spacing w:after="0" w:line="240" w:lineRule="auto"/>
      </w:pPr>
      <w:r w:rsidRPr="002623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C5AAD8" wp14:editId="11C2ED53">
            <wp:extent cx="5442797" cy="2350135"/>
            <wp:effectExtent l="0" t="0" r="5715" b="0"/>
            <wp:docPr id="3572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9828" name=""/>
                    <pic:cNvPicPr/>
                  </pic:nvPicPr>
                  <pic:blipFill rotWithShape="1">
                    <a:blip r:embed="rId11"/>
                    <a:srcRect l="8649" r="1299"/>
                    <a:stretch/>
                  </pic:blipFill>
                  <pic:spPr bwMode="auto">
                    <a:xfrm>
                      <a:off x="0" y="0"/>
                      <a:ext cx="5567826" cy="240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3EEA" w14:textId="31797E64" w:rsidR="00F925BA" w:rsidRPr="00F925BA" w:rsidRDefault="00F925BA" w:rsidP="00F925BA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Умова до задачі</w:t>
      </w:r>
      <w:r w:rsidRPr="00F925BA">
        <w:t xml:space="preserve"> VNS Practice Work </w:t>
      </w:r>
      <w:r>
        <w:t>–</w:t>
      </w:r>
      <w:r w:rsidRPr="00F925BA">
        <w:t xml:space="preserve"> Task</w:t>
      </w:r>
      <w:r>
        <w:t xml:space="preserve"> 3.1 </w:t>
      </w:r>
    </w:p>
    <w:p w14:paraId="71AE38F7" w14:textId="051A7C44" w:rsidR="009F7FA2" w:rsidRDefault="009F7FA2" w:rsidP="009F7F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="00954CDA" w:rsidRPr="000C2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954CDA" w:rsidRPr="000C2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954CDA" w:rsidRPr="000C273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954CDA" w:rsidRPr="000C2737"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</w:p>
    <w:p w14:paraId="43CC508B" w14:textId="06874EB7" w:rsidR="009F7FA2" w:rsidRDefault="009F7FA2" w:rsidP="009F7FA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54C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54CDA" w:rsidRPr="00AD231A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</w:p>
    <w:p w14:paraId="103AC53B" w14:textId="77777777" w:rsidR="009F7FA2" w:rsidRDefault="009F7FA2" w:rsidP="009F7FA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D0FE97C" w14:textId="77777777" w:rsidR="00F925BA" w:rsidRDefault="00262395" w:rsidP="00F925BA">
      <w:pPr>
        <w:keepNext/>
        <w:spacing w:after="0" w:line="240" w:lineRule="auto"/>
      </w:pPr>
      <w:r w:rsidRPr="002623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F55439" wp14:editId="4035FC26">
            <wp:extent cx="5882640" cy="746842"/>
            <wp:effectExtent l="0" t="0" r="3810" b="0"/>
            <wp:docPr id="1483245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45863" name=""/>
                    <pic:cNvPicPr/>
                  </pic:nvPicPr>
                  <pic:blipFill rotWithShape="1">
                    <a:blip r:embed="rId12"/>
                    <a:srcRect l="6421" t="11368"/>
                    <a:stretch/>
                  </pic:blipFill>
                  <pic:spPr bwMode="auto">
                    <a:xfrm>
                      <a:off x="0" y="0"/>
                      <a:ext cx="5896000" cy="74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F0CDB" w14:textId="1F1387BE" w:rsidR="00F925BA" w:rsidRPr="00F925BA" w:rsidRDefault="00F925BA" w:rsidP="00F925BA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Умова до задачі</w:t>
      </w:r>
      <w:r w:rsidRPr="00F925BA">
        <w:t xml:space="preserve"> VNS Practice Work </w:t>
      </w:r>
      <w:r>
        <w:t>–</w:t>
      </w:r>
      <w:r w:rsidRPr="00F925BA">
        <w:t xml:space="preserve"> Task</w:t>
      </w:r>
      <w:r>
        <w:t xml:space="preserve"> 3.2 </w:t>
      </w:r>
    </w:p>
    <w:p w14:paraId="0EA2BC88" w14:textId="0BC0FD7D" w:rsidR="009F7FA2" w:rsidRDefault="009F7FA2" w:rsidP="009F7F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№5 </w:t>
      </w:r>
      <w:r w:rsidR="00954CD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</w:p>
    <w:p w14:paraId="14276EF9" w14:textId="1284D0FF" w:rsidR="009F7FA2" w:rsidRDefault="009F7FA2" w:rsidP="009F7FA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54CD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54CDA" w:rsidRPr="00AD231A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</w:p>
    <w:p w14:paraId="47D8F776" w14:textId="77777777" w:rsidR="009F7FA2" w:rsidRDefault="009F7FA2" w:rsidP="009F7FA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ADC4B8D" w14:textId="77777777" w:rsidR="00F925BA" w:rsidRDefault="00262395" w:rsidP="00F925BA">
      <w:pPr>
        <w:keepNext/>
        <w:spacing w:after="0" w:line="240" w:lineRule="auto"/>
      </w:pPr>
      <w:r w:rsidRPr="002623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D99763" wp14:editId="49F04ACB">
            <wp:extent cx="6061701" cy="623570"/>
            <wp:effectExtent l="0" t="0" r="0" b="5080"/>
            <wp:docPr id="132643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8564" name=""/>
                    <pic:cNvPicPr/>
                  </pic:nvPicPr>
                  <pic:blipFill rotWithShape="1">
                    <a:blip r:embed="rId13"/>
                    <a:srcRect l="2763" r="831"/>
                    <a:stretch/>
                  </pic:blipFill>
                  <pic:spPr bwMode="auto">
                    <a:xfrm>
                      <a:off x="0" y="0"/>
                      <a:ext cx="6074047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471F5" w14:textId="30779A3A" w:rsidR="00F925BA" w:rsidRPr="00F925BA" w:rsidRDefault="00F925BA" w:rsidP="00F925BA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Умова до задачі</w:t>
      </w:r>
      <w:r w:rsidRPr="00F925BA">
        <w:t xml:space="preserve"> VNS Practice Work </w:t>
      </w:r>
      <w:r>
        <w:t>–</w:t>
      </w:r>
      <w:r w:rsidRPr="00F925BA">
        <w:t xml:space="preserve"> Task</w:t>
      </w:r>
      <w:r>
        <w:t xml:space="preserve"> 4 </w:t>
      </w:r>
    </w:p>
    <w:p w14:paraId="7E3C672A" w14:textId="71C44EA4" w:rsidR="00DB558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>Дизайн</w:t>
      </w:r>
      <w:r w:rsidR="008A03F7">
        <w:rPr>
          <w:rFonts w:ascii="Times New Roman" w:eastAsia="Times New Roman" w:hAnsi="Times New Roman" w:cs="Times New Roman"/>
          <w:b/>
          <w:color w:val="000000"/>
        </w:rPr>
        <w:t>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планована</w:t>
      </w:r>
      <w:r w:rsidR="008A03F7">
        <w:rPr>
          <w:rFonts w:ascii="Times New Roman" w:eastAsia="Times New Roman" w:hAnsi="Times New Roman" w:cs="Times New Roman"/>
          <w:b/>
          <w:color w:val="000000"/>
        </w:rPr>
        <w:t xml:space="preserve"> та фактична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оцінка часу виконання завдань: </w:t>
      </w:r>
    </w:p>
    <w:p w14:paraId="6E4EADFE" w14:textId="10685471" w:rsidR="00DB5586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A03F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AD231A" w:rsidRPr="00954CDA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AD231A" w:rsidRPr="00954CD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Work - Task 1</w:t>
      </w:r>
    </w:p>
    <w:p w14:paraId="0345D332" w14:textId="6B6C3094" w:rsidR="004579F9" w:rsidRPr="004579F9" w:rsidRDefault="004579F9" w:rsidP="00457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40F55DC" w14:textId="77777777" w:rsidR="00F925BA" w:rsidRDefault="00F925BA" w:rsidP="00F9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1A9649D" wp14:editId="4D65D689">
            <wp:extent cx="1758950" cy="5547360"/>
            <wp:effectExtent l="0" t="0" r="0" b="0"/>
            <wp:docPr id="605088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82FB" w14:textId="39C260EF" w:rsidR="00F925BA" w:rsidRDefault="00F925BA" w:rsidP="00F925BA">
      <w:pPr>
        <w:pStyle w:val="a7"/>
      </w:pPr>
      <w:r w:rsidRPr="00F925BA">
        <w:t>Блок-схема до задачі VNS Practice Work - Task 1</w:t>
      </w:r>
    </w:p>
    <w:p w14:paraId="5479628A" w14:textId="30C2DFCA" w:rsidR="008A03F7" w:rsidRDefault="008A03F7" w:rsidP="008A03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15 хвилин</w:t>
      </w:r>
    </w:p>
    <w:p w14:paraId="4FC6312E" w14:textId="153BCF21" w:rsidR="008A03F7" w:rsidRDefault="008A03F7" w:rsidP="008A03F7">
      <w:pPr>
        <w:pStyle w:val="a6"/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8A03F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– 10 хвилин</w:t>
      </w:r>
    </w:p>
    <w:p w14:paraId="070678D0" w14:textId="77777777" w:rsidR="00AD231A" w:rsidRPr="008A03F7" w:rsidRDefault="00AD231A" w:rsidP="00AD231A">
      <w:pPr>
        <w:pStyle w:val="a6"/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3E5B520D" w14:textId="77777777" w:rsidR="008A03F7" w:rsidRDefault="008A03F7" w:rsidP="008A03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14:paraId="50678CF8" w14:textId="77777777" w:rsidR="008A03F7" w:rsidRDefault="008A03F7" w:rsidP="008A0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імплементації цієї програми було необхідне використання бібліотеки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r w:rsidRPr="00262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отримання доступу до такої математичної функції, як взяття числа під корінь.</w:t>
      </w:r>
    </w:p>
    <w:p w14:paraId="61EAD788" w14:textId="77777777" w:rsidR="00F925BA" w:rsidRDefault="00F925BA" w:rsidP="008A0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ED17D" w14:textId="77777777" w:rsidR="00F925BA" w:rsidRPr="008A03F7" w:rsidRDefault="00F925BA" w:rsidP="008A0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0B8A1" w14:textId="64C75C06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A03F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2</w:t>
      </w:r>
    </w:p>
    <w:p w14:paraId="759C3150" w14:textId="77777777" w:rsidR="00F925B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AAC4CE9" w14:textId="77777777" w:rsidR="00F925BA" w:rsidRDefault="00F925BA" w:rsidP="00F9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281D62" wp14:editId="3B1CFDC3">
            <wp:extent cx="3831590" cy="6679565"/>
            <wp:effectExtent l="0" t="0" r="0" b="6985"/>
            <wp:docPr id="14518256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66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2E0B" w14:textId="7B622946" w:rsidR="00AD231A" w:rsidRPr="00B75250" w:rsidRDefault="00F925BA" w:rsidP="00B75250">
      <w:pPr>
        <w:pStyle w:val="a7"/>
      </w:pPr>
      <w:r w:rsidRPr="00F925BA">
        <w:t xml:space="preserve">Блок-схема до задачі VNS Practice Work - Task </w:t>
      </w:r>
      <w:r>
        <w:t>2</w:t>
      </w:r>
    </w:p>
    <w:p w14:paraId="459862A3" w14:textId="77777777" w:rsidR="00B75250" w:rsidRDefault="00B75250" w:rsidP="00B752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0F32D" w14:textId="74FE791B" w:rsidR="008A03F7" w:rsidRDefault="008A03F7" w:rsidP="008A03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15 хвилин</w:t>
      </w:r>
    </w:p>
    <w:p w14:paraId="693DC76F" w14:textId="5B27EC69" w:rsidR="008A03F7" w:rsidRDefault="008A03F7" w:rsidP="008A03F7">
      <w:pPr>
        <w:pStyle w:val="a6"/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8A03F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– 10 хвилин</w:t>
      </w:r>
    </w:p>
    <w:p w14:paraId="4BD7AE3E" w14:textId="77777777" w:rsidR="00AD231A" w:rsidRPr="008A03F7" w:rsidRDefault="00AD231A" w:rsidP="00AD231A">
      <w:pPr>
        <w:pStyle w:val="a6"/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74298B21" w14:textId="77777777" w:rsidR="008A03F7" w:rsidRDefault="008A03F7" w:rsidP="008A03F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78CB58C3" w14:textId="77777777" w:rsidR="008A03F7" w:rsidRDefault="008A03F7" w:rsidP="008A03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імплементації цієї програми необхідно було використати ітеративний цикл для обрахування значення функції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кожному кроці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Також тут необхідне використання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бібліотеки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r w:rsidRPr="008A0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отримання доступу до такої математичної функції як підйом числа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8A0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-ної степені.</w:t>
      </w:r>
    </w:p>
    <w:p w14:paraId="5ECAC01D" w14:textId="77777777" w:rsidR="00B75250" w:rsidRDefault="00B75250" w:rsidP="008A03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0B7BFA2" w14:textId="104DEF72" w:rsidR="00DB558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A03F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3.1</w:t>
      </w:r>
    </w:p>
    <w:p w14:paraId="643F72E8" w14:textId="77777777" w:rsidR="00DB558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BA4A693" w14:textId="77777777" w:rsidR="00F925BA" w:rsidRDefault="00F925BA" w:rsidP="00F9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F5509F" wp14:editId="3C4FC6EC">
            <wp:extent cx="4145280" cy="7828915"/>
            <wp:effectExtent l="0" t="0" r="7620" b="635"/>
            <wp:docPr id="373829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782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8DB5" w14:textId="289C6018" w:rsidR="00F925BA" w:rsidRDefault="00F925BA" w:rsidP="00F925BA">
      <w:pPr>
        <w:pStyle w:val="a7"/>
      </w:pPr>
      <w:r w:rsidRPr="00F925BA">
        <w:t xml:space="preserve">Блок-схема до задачі VNS Practice Work - Task </w:t>
      </w:r>
      <w:r>
        <w:t>3.1</w:t>
      </w:r>
    </w:p>
    <w:p w14:paraId="7743D05E" w14:textId="77777777" w:rsidR="00F925BA" w:rsidRDefault="00F925BA" w:rsidP="00F925BA">
      <w:pPr>
        <w:keepNext/>
      </w:pPr>
      <w:r>
        <w:rPr>
          <w:noProof/>
        </w:rPr>
        <w:lastRenderedPageBreak/>
        <w:drawing>
          <wp:inline distT="0" distB="0" distL="0" distR="0" wp14:anchorId="276A1A1D" wp14:editId="1FD6B575">
            <wp:extent cx="2429510" cy="3248025"/>
            <wp:effectExtent l="0" t="0" r="8890" b="9525"/>
            <wp:docPr id="17905360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517B" w14:textId="72A395D8" w:rsidR="00F925BA" w:rsidRPr="00F925BA" w:rsidRDefault="00F925BA" w:rsidP="00F925BA">
      <w:pPr>
        <w:pStyle w:val="a7"/>
      </w:pPr>
      <w:r w:rsidRPr="00F925BA">
        <w:t xml:space="preserve">Блок-схема до </w:t>
      </w:r>
      <w:r>
        <w:t xml:space="preserve">функцій </w:t>
      </w:r>
      <w:r w:rsidRPr="00F925BA">
        <w:t xml:space="preserve">задачі VNS Practice Work - Task </w:t>
      </w:r>
      <w:r>
        <w:t>3.1</w:t>
      </w:r>
    </w:p>
    <w:p w14:paraId="562BA95E" w14:textId="11FAB039" w:rsidR="00AD231A" w:rsidRDefault="00AD231A" w:rsidP="00F925BA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CB1648" w14:textId="72765D7D" w:rsidR="008A03F7" w:rsidRDefault="008A03F7" w:rsidP="008A03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30 хвилин</w:t>
      </w:r>
    </w:p>
    <w:p w14:paraId="1A22BBD9" w14:textId="6D55747C" w:rsidR="008A03F7" w:rsidRDefault="008A03F7" w:rsidP="008A03F7">
      <w:pPr>
        <w:pStyle w:val="a6"/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8A03F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– 1 година</w:t>
      </w:r>
    </w:p>
    <w:p w14:paraId="7203173B" w14:textId="77777777" w:rsidR="00AD231A" w:rsidRPr="008A03F7" w:rsidRDefault="00AD231A" w:rsidP="00AD231A">
      <w:pPr>
        <w:pStyle w:val="a6"/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09D3A9AD" w14:textId="77777777" w:rsidR="008A03F7" w:rsidRDefault="008A03F7" w:rsidP="008A03F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1820F7B0" w14:textId="77777777" w:rsidR="008A03F7" w:rsidRDefault="008A03F7" w:rsidP="008A03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імплементації цієї програми необхідно ознайомитись та використати функції потоку, які полегшать роботу з виводом даних у відповідному форматі (використанні напівжирного шрифту).</w:t>
      </w:r>
    </w:p>
    <w:p w14:paraId="7F1B23F6" w14:textId="3682B9DE" w:rsidR="009F7FA2" w:rsidRDefault="009F7FA2" w:rsidP="009F7F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A03F7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</w:t>
      </w:r>
      <w:r w:rsidR="00AD2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AD2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AD231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AD231A"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</w:p>
    <w:p w14:paraId="4F3F82E3" w14:textId="77777777" w:rsidR="009F7FA2" w:rsidRDefault="009F7FA2" w:rsidP="009F7F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25E4BE2" w14:textId="304DFE31" w:rsidR="00AD231A" w:rsidRPr="00F925BA" w:rsidRDefault="00F925BA" w:rsidP="00F925BA">
      <w:pPr>
        <w:pStyle w:val="a7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10A3DA" wp14:editId="5C7965CC">
            <wp:extent cx="1252797" cy="3396343"/>
            <wp:effectExtent l="0" t="0" r="5080" b="0"/>
            <wp:docPr id="15608544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85" cy="34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5BA">
        <w:t xml:space="preserve"> Блок-схема до задачі VNS Practice Work - Task </w:t>
      </w:r>
      <w:r>
        <w:t>3.2</w:t>
      </w:r>
    </w:p>
    <w:p w14:paraId="016E3316" w14:textId="439AE37F" w:rsidR="008A03F7" w:rsidRDefault="008A03F7" w:rsidP="008A03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15 хвилин</w:t>
      </w:r>
    </w:p>
    <w:p w14:paraId="7BAA72E9" w14:textId="5730F623" w:rsidR="008A03F7" w:rsidRDefault="008A03F7" w:rsidP="008A03F7">
      <w:pPr>
        <w:pStyle w:val="a6"/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8A03F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– 15 хвилин</w:t>
      </w:r>
    </w:p>
    <w:p w14:paraId="73FE43CC" w14:textId="77777777" w:rsidR="00AD231A" w:rsidRPr="008A03F7" w:rsidRDefault="00AD231A" w:rsidP="00AD231A">
      <w:pPr>
        <w:pStyle w:val="a6"/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64C012BF" w14:textId="77777777" w:rsidR="008A03F7" w:rsidRDefault="008A03F7" w:rsidP="008A03F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79C15F5" w14:textId="77777777" w:rsidR="008A03F7" w:rsidRDefault="008A03F7" w:rsidP="008A03F7">
      <w:pPr>
        <w:pStyle w:val="a6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імплементації цієї програми використовуються функції з бібліотек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r w:rsidRPr="008A0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використання функції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піднесення числа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8A0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-ної степені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iomanip</w:t>
      </w:r>
      <w:r w:rsidRPr="008A0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встановлення необхідної точності виводу даних. </w:t>
      </w:r>
    </w:p>
    <w:p w14:paraId="65C39F54" w14:textId="24B86018" w:rsidR="009F7FA2" w:rsidRDefault="009F7FA2" w:rsidP="009F7F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AD231A">
        <w:rPr>
          <w:rFonts w:ascii="Times New Roman" w:hAnsi="Times New Roman" w:cs="Times New Roman"/>
          <w:b/>
          <w:bCs/>
          <w:sz w:val="24"/>
          <w:szCs w:val="24"/>
          <w:lang w:val="en-US"/>
        </w:rPr>
        <w:t>VNS Practice Work - Task 4</w:t>
      </w:r>
    </w:p>
    <w:p w14:paraId="1CC4442E" w14:textId="77777777" w:rsidR="009F7FA2" w:rsidRDefault="009F7FA2" w:rsidP="009F7F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7D83A0" w14:textId="77777777" w:rsidR="00F925BA" w:rsidRDefault="00F925BA" w:rsidP="00F925B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E26886D" wp14:editId="6593D9F1">
            <wp:extent cx="3248025" cy="6679565"/>
            <wp:effectExtent l="0" t="0" r="9525" b="6985"/>
            <wp:docPr id="165960720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6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B54E" w14:textId="08479729" w:rsidR="00AD231A" w:rsidRPr="00F925BA" w:rsidRDefault="00F925BA" w:rsidP="00F925BA">
      <w:pPr>
        <w:pStyle w:val="a7"/>
      </w:pPr>
      <w:r w:rsidRPr="00F925BA">
        <w:t>Блок-схема до</w:t>
      </w:r>
      <w:r>
        <w:t xml:space="preserve"> </w:t>
      </w:r>
      <w:r w:rsidRPr="00F925BA">
        <w:t xml:space="preserve">задачі VNS Practice Work - Task </w:t>
      </w:r>
      <w:r>
        <w:t>4</w:t>
      </w:r>
    </w:p>
    <w:p w14:paraId="30784EA9" w14:textId="6D4816A6" w:rsidR="009F7FA2" w:rsidRDefault="009F7FA2" w:rsidP="009F7F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D2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30 хвилин</w:t>
      </w:r>
    </w:p>
    <w:p w14:paraId="59734B64" w14:textId="4E8277C2" w:rsidR="008A03F7" w:rsidRDefault="008A03F7" w:rsidP="008A03F7">
      <w:pPr>
        <w:pStyle w:val="a6"/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8A03F7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31A">
        <w:rPr>
          <w:rFonts w:ascii="Times New Roman" w:eastAsia="Times New Roman" w:hAnsi="Times New Roman" w:cs="Times New Roman"/>
          <w:sz w:val="24"/>
          <w:szCs w:val="24"/>
        </w:rPr>
        <w:t xml:space="preserve"> – 1 година</w:t>
      </w:r>
    </w:p>
    <w:p w14:paraId="0AE7A6C0" w14:textId="77777777" w:rsidR="00AD231A" w:rsidRPr="008A03F7" w:rsidRDefault="00AD231A" w:rsidP="00AD231A">
      <w:pPr>
        <w:pStyle w:val="a6"/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4F69E2D6" w14:textId="77777777" w:rsidR="008A03F7" w:rsidRDefault="008A03F7" w:rsidP="008A03F7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 для врахування в імплементації програми</w:t>
      </w:r>
    </w:p>
    <w:p w14:paraId="5E69E8B6" w14:textId="1078C347" w:rsidR="00DB5586" w:rsidRDefault="008A03F7" w:rsidP="008A03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імплементації цієї програми було прийняте рішення про використання типу даних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вводу даних. Це було зроблено аби мати змогу в першу чергу зручніше збирати інформацію з клавіатури, також для того щоб мати змогу словесно задати команду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 визначення кінця вводу і для того щоб освоїти на практиці спосіб переведення типу даних з одного в інший.</w:t>
      </w:r>
    </w:p>
    <w:p w14:paraId="486F8FC4" w14:textId="352DE9AF" w:rsidR="00DB5586" w:rsidRDefault="009F7FA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53AFED1" w14:textId="77777777" w:rsidR="00AD231A" w:rsidRPr="0073339A" w:rsidRDefault="00000000">
      <w:pPr>
        <w:rPr>
          <w:rFonts w:ascii="Times New Roman" w:hAnsi="Times New Roman" w:cs="Times New Roman"/>
          <w:b/>
          <w:bCs/>
          <w:lang w:val="en-US"/>
        </w:rPr>
      </w:pPr>
      <w:r w:rsidRPr="00AD231A">
        <w:rPr>
          <w:rFonts w:ascii="Times New Roman" w:eastAsia="Times New Roman" w:hAnsi="Times New Roman" w:cs="Times New Roman"/>
        </w:rPr>
        <w:t>Завдання №</w:t>
      </w:r>
      <w:r w:rsidR="00AD231A" w:rsidRPr="00AD231A">
        <w:rPr>
          <w:rFonts w:ascii="Times New Roman" w:eastAsia="Times New Roman" w:hAnsi="Times New Roman" w:cs="Times New Roman"/>
        </w:rPr>
        <w:t>1</w:t>
      </w:r>
      <w:r w:rsidR="00AD231A" w:rsidRPr="00AD231A">
        <w:rPr>
          <w:rFonts w:ascii="Times New Roman" w:hAnsi="Times New Roman" w:cs="Times New Roman"/>
          <w:b/>
          <w:bCs/>
        </w:rPr>
        <w:t xml:space="preserve"> VNS </w:t>
      </w:r>
      <w:r w:rsidR="00AD231A" w:rsidRPr="00AD231A">
        <w:rPr>
          <w:rFonts w:ascii="Times New Roman" w:hAnsi="Times New Roman" w:cs="Times New Roman"/>
          <w:b/>
          <w:bCs/>
          <w:lang w:val="en-US"/>
        </w:rPr>
        <w:t>Practice</w:t>
      </w:r>
      <w:r w:rsidR="00AD231A" w:rsidRPr="0073339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D231A" w:rsidRPr="00AD231A">
        <w:rPr>
          <w:rFonts w:ascii="Times New Roman" w:hAnsi="Times New Roman" w:cs="Times New Roman"/>
          <w:b/>
          <w:bCs/>
          <w:lang w:val="en-US"/>
        </w:rPr>
        <w:t>Work</w:t>
      </w:r>
      <w:r w:rsidR="00AD231A" w:rsidRPr="0073339A">
        <w:rPr>
          <w:rFonts w:ascii="Times New Roman" w:hAnsi="Times New Roman" w:cs="Times New Roman"/>
          <w:b/>
          <w:bCs/>
          <w:lang w:val="en-US"/>
        </w:rPr>
        <w:t xml:space="preserve"> - </w:t>
      </w:r>
      <w:r w:rsidR="00AD231A" w:rsidRPr="00AD231A">
        <w:rPr>
          <w:rFonts w:ascii="Times New Roman" w:hAnsi="Times New Roman" w:cs="Times New Roman"/>
          <w:b/>
          <w:bCs/>
          <w:lang w:val="en-US"/>
        </w:rPr>
        <w:t>Task</w:t>
      </w:r>
      <w:r w:rsidR="00AD231A" w:rsidRPr="0073339A">
        <w:rPr>
          <w:rFonts w:ascii="Times New Roman" w:hAnsi="Times New Roman" w:cs="Times New Roman"/>
          <w:b/>
          <w:bCs/>
          <w:lang w:val="en-US"/>
        </w:rPr>
        <w:t xml:space="preserve"> 1</w:t>
      </w:r>
    </w:p>
    <w:p w14:paraId="0F6DAE81" w14:textId="60361454" w:rsidR="00AD231A" w:rsidRDefault="00000000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</w:t>
      </w:r>
    </w:p>
    <w:p w14:paraId="7AEB1CFA" w14:textId="5E5D41B1" w:rsidR="00DB5586" w:rsidRDefault="00000000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  <w:r w:rsidR="00AD231A">
        <w:rPr>
          <w:rFonts w:ascii="Times New Roman" w:eastAsia="Times New Roman" w:hAnsi="Times New Roman" w:cs="Times New Roman"/>
        </w:rPr>
        <w:t xml:space="preserve"> - </w:t>
      </w:r>
      <w:hyperlink r:id="rId20" w:anchor="diff-395b1a00b3849315bde1e89e98ab566e4a0af3a91577b2468889fb7b2b5b126f" w:history="1">
        <w:r w:rsidR="0073339A" w:rsidRPr="0073339A">
          <w:rPr>
            <w:rStyle w:val="a8"/>
            <w:rFonts w:ascii="Times New Roman" w:eastAsia="Times New Roman" w:hAnsi="Times New Roman" w:cs="Times New Roman"/>
          </w:rPr>
          <w:t>https://github.com/artificial-intelligence-department/ai_programming_playground/pull/823/files#diff-395b1a00b3849315bde1e89e98ab566e4a0af3a91577b2468889fb7b2b5b126f</w:t>
        </w:r>
      </w:hyperlink>
    </w:p>
    <w:p w14:paraId="4CB42B6C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6F2A97F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165D501F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D766B8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8C4FD3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DF2738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EF079D1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A7E251C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D23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 для визначення величини 3-ьох сторін трикутника</w:t>
      </w:r>
    </w:p>
    <w:p w14:paraId="6462895F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33CF86D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"Enter the 1st side value: "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D23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//Почерговий ввід змінних</w:t>
      </w:r>
    </w:p>
    <w:p w14:paraId="45132B30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CB61E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"Enter the 2nd side value: "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936308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4B0459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"Enter the 3rd side value: "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F28707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32CFF6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6107F4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D23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D23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//Обчислення півпериметра трикутника</w:t>
      </w:r>
    </w:p>
    <w:p w14:paraId="157AF196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92C815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6A9955"/>
          <w:sz w:val="21"/>
          <w:szCs w:val="21"/>
        </w:rPr>
        <w:t>    //Обрахування та вивід висот, проведених з кожних заданих сторін</w:t>
      </w:r>
    </w:p>
    <w:p w14:paraId="22129723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23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The heigh to 1st side is: "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23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E3CD476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23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The heigh to 2nd side is: "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23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EAF75EE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231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</w:rPr>
        <w:t>The heigh to 3rd side is: "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D23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6C4BF4BD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F8E93A" w14:textId="77777777" w:rsidR="00AD231A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23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23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EA1C8F" w14:textId="33AC9981" w:rsidR="00DB5586" w:rsidRPr="00AD231A" w:rsidRDefault="00AD231A" w:rsidP="00AD2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23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9C0EC0" w14:textId="40058FDB" w:rsidR="00B75250" w:rsidRPr="00F925BA" w:rsidRDefault="00B75250" w:rsidP="00B75250">
      <w:pPr>
        <w:pStyle w:val="a7"/>
      </w:pPr>
      <w:r>
        <w:t xml:space="preserve">Код </w:t>
      </w:r>
      <w:r w:rsidRPr="00F925BA">
        <w:t>до</w:t>
      </w:r>
      <w:r>
        <w:t xml:space="preserve"> </w:t>
      </w:r>
      <w:r w:rsidRPr="00F925BA">
        <w:t xml:space="preserve">задачі VNS Practice Work - Task </w:t>
      </w:r>
      <w:r>
        <w:t>1</w:t>
      </w:r>
    </w:p>
    <w:p w14:paraId="41FF5D0B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F5060" w14:textId="346F3C92" w:rsidR="00AD231A" w:rsidRPr="00AD231A" w:rsidRDefault="00AD231A" w:rsidP="00AD231A">
      <w:pPr>
        <w:rPr>
          <w:rFonts w:ascii="Times New Roman" w:hAnsi="Times New Roman" w:cs="Times New Roman"/>
          <w:b/>
          <w:bCs/>
        </w:rPr>
      </w:pPr>
      <w:r w:rsidRPr="00AD231A"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</w:rPr>
        <w:t>2</w:t>
      </w:r>
      <w:r w:rsidRPr="00AD231A">
        <w:rPr>
          <w:rFonts w:ascii="Times New Roman" w:hAnsi="Times New Roman" w:cs="Times New Roman"/>
          <w:b/>
          <w:bCs/>
        </w:rPr>
        <w:t xml:space="preserve"> VNS </w:t>
      </w:r>
      <w:r w:rsidRPr="00AD231A">
        <w:rPr>
          <w:rFonts w:ascii="Times New Roman" w:hAnsi="Times New Roman" w:cs="Times New Roman"/>
          <w:b/>
          <w:bCs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</w:rPr>
        <w:t>2</w:t>
      </w:r>
    </w:p>
    <w:p w14:paraId="243B5ACD" w14:textId="77777777" w:rsidR="00AD231A" w:rsidRDefault="00AD231A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</w:t>
      </w:r>
    </w:p>
    <w:p w14:paraId="141741EB" w14:textId="6B826ADD" w:rsidR="00AD231A" w:rsidRDefault="00AD231A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GitHub - </w:t>
      </w:r>
      <w:hyperlink r:id="rId21" w:anchor="diff-66abccf0441947151b877b7b40042a930edee648be91454040f644f86cfee305" w:history="1">
        <w:r w:rsidR="0073339A" w:rsidRPr="0073339A">
          <w:rPr>
            <w:rStyle w:val="a8"/>
            <w:rFonts w:ascii="Times New Roman" w:eastAsia="Times New Roman" w:hAnsi="Times New Roman" w:cs="Times New Roman"/>
          </w:rPr>
          <w:t>https://github.com/artificial-intelligence-department/ai_programming_playground/pull/823/files#diff-66abccf0441947151b877b7b40042a930edee648be91454040f644f86cfee305</w:t>
        </w:r>
      </w:hyperlink>
    </w:p>
    <w:p w14:paraId="3BACDE1A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48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1D14D28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348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0589DCD7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9C766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935CBC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59797B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2962DB6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648AA3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48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B5CEA8"/>
          <w:sz w:val="21"/>
          <w:szCs w:val="21"/>
        </w:rPr>
        <w:t>2.71828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348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//Визначення константи Ейлера</w:t>
      </w:r>
    </w:p>
    <w:p w14:paraId="3A278228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48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34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4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348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Оголошення змінної для обрахунку кількості разів,</w:t>
      </w:r>
    </w:p>
    <w:p w14:paraId="18B90470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 коли функція перебуває у від'ємних значеннях</w:t>
      </w:r>
    </w:p>
    <w:p w14:paraId="0CEBF03E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48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48C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348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48C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348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348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48C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348C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348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ітеративного циклу </w:t>
      </w:r>
    </w:p>
    <w:p w14:paraId="526C2CCD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F348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//з кроком для x який дорівнює 0.1</w:t>
      </w:r>
    </w:p>
    <w:p w14:paraId="1AFF89BE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348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48C9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48C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48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34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F348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348C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348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348C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48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348C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4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348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//Якщо знаходимо, що обчислене </w:t>
      </w:r>
    </w:p>
    <w:p w14:paraId="58540C9F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F348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//значення є від'ємним,</w:t>
      </w:r>
    </w:p>
    <w:p w14:paraId="2B751E5C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348C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348C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348C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//то додаєм одиницю до нашого рахунку</w:t>
      </w:r>
    </w:p>
    <w:p w14:paraId="471A66CB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E65C80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7783C6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6A9955"/>
          <w:sz w:val="21"/>
          <w:szCs w:val="21"/>
        </w:rPr>
        <w:t>    //Виводим результат обрахунку</w:t>
      </w:r>
    </w:p>
    <w:p w14:paraId="31CB74DD" w14:textId="77777777" w:rsidR="00612E29" w:rsidRPr="00612E29" w:rsidRDefault="00612E29" w:rsidP="00612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E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12E2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12E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12E29">
        <w:rPr>
          <w:rFonts w:ascii="Consolas" w:eastAsia="Times New Roman" w:hAnsi="Consolas" w:cs="Times New Roman"/>
          <w:color w:val="CE9178"/>
          <w:sz w:val="21"/>
          <w:szCs w:val="21"/>
        </w:rPr>
        <w:t>"The function goes through graph "</w:t>
      </w:r>
      <w:r w:rsidRPr="00612E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12E29">
        <w:rPr>
          <w:rFonts w:ascii="Consolas" w:eastAsia="Times New Roman" w:hAnsi="Consolas" w:cs="Times New Roman"/>
          <w:color w:val="9CDCFE"/>
          <w:sz w:val="21"/>
          <w:szCs w:val="21"/>
        </w:rPr>
        <w:t>gen</w:t>
      </w:r>
      <w:r w:rsidRPr="00612E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12E29">
        <w:rPr>
          <w:rFonts w:ascii="Consolas" w:eastAsia="Times New Roman" w:hAnsi="Consolas" w:cs="Times New Roman"/>
          <w:color w:val="CE9178"/>
          <w:sz w:val="21"/>
          <w:szCs w:val="21"/>
        </w:rPr>
        <w:t>" times,</w:t>
      </w:r>
      <w:r w:rsidRPr="00612E2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2E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2E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54F02CC" w14:textId="77777777" w:rsidR="00612E29" w:rsidRPr="00612E29" w:rsidRDefault="00612E29" w:rsidP="00612E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E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12E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12E29">
        <w:rPr>
          <w:rFonts w:ascii="Consolas" w:eastAsia="Times New Roman" w:hAnsi="Consolas" w:cs="Times New Roman"/>
          <w:color w:val="CE9178"/>
          <w:sz w:val="21"/>
          <w:szCs w:val="21"/>
        </w:rPr>
        <w:t>"and takes negative value "</w:t>
      </w:r>
      <w:r w:rsidRPr="00612E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12E2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12E2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12E29">
        <w:rPr>
          <w:rFonts w:ascii="Consolas" w:eastAsia="Times New Roman" w:hAnsi="Consolas" w:cs="Times New Roman"/>
          <w:color w:val="CE9178"/>
          <w:sz w:val="21"/>
          <w:szCs w:val="21"/>
        </w:rPr>
        <w:t>" times"</w:t>
      </w:r>
      <w:r w:rsidRPr="00612E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14:paraId="031555AA" w14:textId="232B3503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40311" w14:textId="77777777" w:rsidR="00F348C9" w:rsidRPr="00F348C9" w:rsidRDefault="00F348C9" w:rsidP="00F34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48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4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B0330" w14:textId="6A4A98C6" w:rsidR="00AD231A" w:rsidRPr="00907EB6" w:rsidRDefault="00F348C9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48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759F19" w14:textId="53858C3F" w:rsidR="00B75250" w:rsidRPr="00F925BA" w:rsidRDefault="00B75250" w:rsidP="00B75250">
      <w:pPr>
        <w:pStyle w:val="a7"/>
      </w:pPr>
      <w:r>
        <w:t xml:space="preserve">Код </w:t>
      </w:r>
      <w:r w:rsidRPr="00F925BA">
        <w:t>до</w:t>
      </w:r>
      <w:r>
        <w:t xml:space="preserve"> </w:t>
      </w:r>
      <w:r w:rsidRPr="00F925BA">
        <w:t xml:space="preserve">задачі VNS Practice Work - Task </w:t>
      </w:r>
      <w:r>
        <w:t>2</w:t>
      </w:r>
    </w:p>
    <w:p w14:paraId="09467612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737FFC" w14:textId="05024710" w:rsidR="00AD231A" w:rsidRPr="00AD231A" w:rsidRDefault="00AD231A" w:rsidP="00AD231A">
      <w:pPr>
        <w:rPr>
          <w:rFonts w:ascii="Times New Roman" w:hAnsi="Times New Roman" w:cs="Times New Roman"/>
          <w:b/>
          <w:bCs/>
        </w:rPr>
      </w:pPr>
      <w:r w:rsidRPr="00AD231A"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</w:rPr>
        <w:t>3</w:t>
      </w:r>
      <w:r w:rsidRPr="00AD231A">
        <w:rPr>
          <w:rFonts w:ascii="Times New Roman" w:hAnsi="Times New Roman" w:cs="Times New Roman"/>
          <w:b/>
          <w:bCs/>
        </w:rPr>
        <w:t xml:space="preserve"> VNS </w:t>
      </w:r>
      <w:r w:rsidRPr="00AD231A">
        <w:rPr>
          <w:rFonts w:ascii="Times New Roman" w:hAnsi="Times New Roman" w:cs="Times New Roman"/>
          <w:b/>
          <w:bCs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</w:rPr>
        <w:t>3.1</w:t>
      </w:r>
    </w:p>
    <w:p w14:paraId="2C01C34F" w14:textId="77777777" w:rsidR="00AD231A" w:rsidRDefault="00AD231A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</w:t>
      </w:r>
    </w:p>
    <w:p w14:paraId="5AAE8297" w14:textId="1F90768A" w:rsidR="00AD231A" w:rsidRDefault="00AD231A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GitHub - </w:t>
      </w:r>
      <w:hyperlink r:id="rId22" w:anchor="diff-5d2b437d1c1276a4747f0072bc8168ea53722fabc9e949e171adfa86d0231da5" w:history="1">
        <w:r w:rsidR="0073339A" w:rsidRPr="0073339A">
          <w:rPr>
            <w:rStyle w:val="a8"/>
            <w:rFonts w:ascii="Times New Roman" w:eastAsia="Times New Roman" w:hAnsi="Times New Roman" w:cs="Times New Roman"/>
          </w:rPr>
          <w:t>https://github.com/artificial-intelligence-department/ai_programming_playground/pull/823/files#diff-5d2b437d1c1276a4747f0072bc8168ea53722fabc9e949e171adfa86d0231da5</w:t>
        </w:r>
      </w:hyperlink>
    </w:p>
    <w:p w14:paraId="7BB33995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5B50536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2C95BAA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26E1A1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AA971B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//Оголошуємо функцію, яка буде автоматично записувати у ввід</w:t>
      </w:r>
    </w:p>
    <w:p w14:paraId="2073DACD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//Символ "\e[1m", що означає увімкнення виводу тексту напівжирним шрифтом</w:t>
      </w:r>
    </w:p>
    <w:p w14:paraId="179DA4D8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bold_on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C9B90E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CD059B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[1m"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5CFC00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3C6D08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//Оголошуємо функцію, яка буде автоматично записувати у ввід</w:t>
      </w:r>
    </w:p>
    <w:p w14:paraId="0D2FAE5E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//Символ "\e[0m", що означає вимкнення виводу тексту напівжирним шрифтом</w:t>
      </w:r>
    </w:p>
    <w:p w14:paraId="7940F32F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bold_off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BE4444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D4DB7A6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8B3812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F2B912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B2B9A9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5189653B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EFD644C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//оголошення змінних внеску та проценту типу double</w:t>
      </w:r>
    </w:p>
    <w:p w14:paraId="79FD859B" w14:textId="096C42B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для</w:t>
      </w:r>
      <w:r w:rsidR="0074110E" w:rsidRPr="007333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обрахунку з плаваючою точкою</w:t>
      </w:r>
    </w:p>
    <w:p w14:paraId="0DFB8EE3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6A54C72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726AD0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кількості днів позики</w:t>
      </w:r>
    </w:p>
    <w:p w14:paraId="56786648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F8C540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//Ввід Даних</w:t>
      </w:r>
    </w:p>
    <w:p w14:paraId="59B41412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"Input the amount of contribution: 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72DEFD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E171B2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36EC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"Enter the interest rate per year: 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4E0CE7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51EBBC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CD61D8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"Enter the number of days: 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2F4713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6992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//Обрахунок прибутку</w:t>
      </w:r>
    </w:p>
    <w:p w14:paraId="3FEECFD4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A7BD40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//Обрахунок загальної суми після зняття коштів з депозиту</w:t>
      </w:r>
    </w:p>
    <w:p w14:paraId="091413CC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24840E4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EE451F" w14:textId="77777777" w:rsid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// Виведення результату</w:t>
      </w:r>
    </w:p>
    <w:p w14:paraId="196EF852" w14:textId="77777777" w:rsid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Визначення чіткості виводу даних з плаваючою точкою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точністю </w:t>
      </w:r>
    </w:p>
    <w:p w14:paraId="24A83C97" w14:textId="11A1B239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 до двох знаків після коми</w:t>
      </w:r>
    </w:p>
    <w:p w14:paraId="37DE6505" w14:textId="27223DE5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9D6317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===========================================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350C28" w14:textId="73E5308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//тут включення|        |та виключення напівжирного шрифту</w:t>
      </w:r>
    </w:p>
    <w:p w14:paraId="63203784" w14:textId="578CD3E3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 Contribution amount:"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bold_on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bold_off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grn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EACC0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 Interest rate per year: 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bold_on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bold_off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%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362DDE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 Number of days:         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bold_on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bold_off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days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8AA1F9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49EE8" w14:textId="7DD07F2A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 Income:              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grn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00EEC4" w14:textId="42AB6804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 The amount after the:   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 grn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D4AFCA" w14:textId="031B99C2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</w:t>
      </w:r>
      <w:r w:rsidR="00612E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68C960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023E6B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BC8D71" w14:textId="0AD2BDFF" w:rsidR="00AD231A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623D21" w14:textId="6CECEF9B" w:rsidR="00B75250" w:rsidRPr="00F925BA" w:rsidRDefault="00B75250" w:rsidP="00B75250">
      <w:pPr>
        <w:pStyle w:val="a7"/>
      </w:pPr>
      <w:r>
        <w:t xml:space="preserve">Код </w:t>
      </w:r>
      <w:r w:rsidRPr="00F925BA">
        <w:t>до</w:t>
      </w:r>
      <w:r>
        <w:t xml:space="preserve"> </w:t>
      </w:r>
      <w:r w:rsidRPr="00F925BA">
        <w:t xml:space="preserve">задачі VNS Practice Work - Task </w:t>
      </w:r>
      <w:r>
        <w:t>3.1</w:t>
      </w:r>
    </w:p>
    <w:p w14:paraId="520D9B14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257B3" w14:textId="703D3C99" w:rsidR="00AD231A" w:rsidRPr="00AD231A" w:rsidRDefault="00AD231A" w:rsidP="00AD231A">
      <w:pPr>
        <w:rPr>
          <w:rFonts w:ascii="Times New Roman" w:hAnsi="Times New Roman" w:cs="Times New Roman"/>
          <w:b/>
          <w:bCs/>
        </w:rPr>
      </w:pPr>
      <w:r w:rsidRPr="00AD231A"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</w:rPr>
        <w:t>4</w:t>
      </w:r>
      <w:r w:rsidRPr="00AD231A">
        <w:rPr>
          <w:rFonts w:ascii="Times New Roman" w:hAnsi="Times New Roman" w:cs="Times New Roman"/>
          <w:b/>
          <w:bCs/>
        </w:rPr>
        <w:t xml:space="preserve"> VNS </w:t>
      </w:r>
      <w:r w:rsidRPr="00AD231A">
        <w:rPr>
          <w:rFonts w:ascii="Times New Roman" w:hAnsi="Times New Roman" w:cs="Times New Roman"/>
          <w:b/>
          <w:bCs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</w:rPr>
        <w:t>3.2</w:t>
      </w:r>
    </w:p>
    <w:p w14:paraId="5DCB4BFC" w14:textId="77777777" w:rsidR="00AD231A" w:rsidRDefault="00AD231A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</w:t>
      </w:r>
    </w:p>
    <w:p w14:paraId="5B2EFA35" w14:textId="296FFB9E" w:rsidR="00AD231A" w:rsidRDefault="00AD231A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GitHub - </w:t>
      </w:r>
      <w:hyperlink r:id="rId23" w:anchor="diff-2d550b5b30bffb2cd9708c029745af79f0e899246f52280b21159778c94f510d" w:history="1">
        <w:r w:rsidR="0073339A" w:rsidRPr="0073339A">
          <w:rPr>
            <w:rStyle w:val="a8"/>
            <w:rFonts w:ascii="Times New Roman" w:eastAsia="Times New Roman" w:hAnsi="Times New Roman" w:cs="Times New Roman"/>
          </w:rPr>
          <w:t>https://github.com/artificial-intelligence-department/ai_programming_playground/pull/823/files#diff-2d550b5b30bffb2cd9708c029745af79f0e899246f52280b21159778c94f510d</w:t>
        </w:r>
      </w:hyperlink>
    </w:p>
    <w:p w14:paraId="2A846F94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5B94B2C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208598A0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403CEA19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ED8EDB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8E563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ED3D9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0621170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43B4DB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3.14159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//Визначення константи Pi</w:t>
      </w:r>
    </w:p>
    <w:p w14:paraId="497DEDC1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//Оголошення змінних, необхідних для задачі</w:t>
      </w:r>
    </w:p>
    <w:p w14:paraId="7F16E7C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heigh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radius1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radius2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C7390E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//Ввід даних</w:t>
      </w:r>
    </w:p>
    <w:p w14:paraId="71E48D8C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radius of the cylinder: 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172E4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radius1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7C597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hole radius: 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42399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radius2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67416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height of the cylinder: 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018C2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heigh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276C1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//Обчислення та вивід даних з точністю до 5 знаків після коми</w:t>
      </w:r>
    </w:p>
    <w:p w14:paraId="0842D7BB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"The volume of cylinder is: "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heigh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radius1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radius2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5AE01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53FDA4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AA4E16" w14:textId="4836296E" w:rsidR="00AD231A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B110F5" w14:textId="22264BC7" w:rsidR="00B75250" w:rsidRPr="00F925BA" w:rsidRDefault="00B75250" w:rsidP="00B75250">
      <w:pPr>
        <w:pStyle w:val="a7"/>
      </w:pPr>
      <w:r>
        <w:t xml:space="preserve">Код </w:t>
      </w:r>
      <w:r w:rsidRPr="00F925BA">
        <w:t>до</w:t>
      </w:r>
      <w:r>
        <w:t xml:space="preserve"> </w:t>
      </w:r>
      <w:r w:rsidRPr="00F925BA">
        <w:t xml:space="preserve">задачі VNS Practice Work - Task </w:t>
      </w:r>
      <w:r>
        <w:t>3.2</w:t>
      </w:r>
    </w:p>
    <w:p w14:paraId="7CA30DC6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A9FB5" w14:textId="2066E445" w:rsidR="00AD231A" w:rsidRPr="00AD231A" w:rsidRDefault="00AD231A" w:rsidP="00AD231A">
      <w:pPr>
        <w:rPr>
          <w:rFonts w:ascii="Times New Roman" w:hAnsi="Times New Roman" w:cs="Times New Roman"/>
          <w:b/>
          <w:bCs/>
        </w:rPr>
      </w:pPr>
      <w:r w:rsidRPr="00AD231A"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</w:rPr>
        <w:t>5</w:t>
      </w:r>
      <w:r w:rsidRPr="00AD231A">
        <w:rPr>
          <w:rFonts w:ascii="Times New Roman" w:hAnsi="Times New Roman" w:cs="Times New Roman"/>
          <w:b/>
          <w:bCs/>
        </w:rPr>
        <w:t xml:space="preserve"> VNS </w:t>
      </w:r>
      <w:r w:rsidRPr="00AD231A">
        <w:rPr>
          <w:rFonts w:ascii="Times New Roman" w:hAnsi="Times New Roman" w:cs="Times New Roman"/>
          <w:b/>
          <w:bCs/>
          <w:lang w:val="en-US"/>
        </w:rPr>
        <w:t xml:space="preserve">Practice Work - Task </w:t>
      </w:r>
      <w:r>
        <w:rPr>
          <w:rFonts w:ascii="Times New Roman" w:hAnsi="Times New Roman" w:cs="Times New Roman"/>
          <w:b/>
          <w:bCs/>
        </w:rPr>
        <w:t>4</w:t>
      </w:r>
    </w:p>
    <w:p w14:paraId="61DDD2C5" w14:textId="77777777" w:rsidR="00AD231A" w:rsidRDefault="00AD231A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</w:t>
      </w:r>
    </w:p>
    <w:p w14:paraId="15EBBEB0" w14:textId="66B72082" w:rsidR="00AD231A" w:rsidRDefault="00AD231A" w:rsidP="00AD231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GitHub - </w:t>
      </w:r>
      <w:hyperlink r:id="rId24" w:anchor="diff-a60dce5765bdcb1949d359cbb77a87676814fc3c217994071d0922c9d809f140" w:history="1">
        <w:r w:rsidR="0073339A" w:rsidRPr="0073339A">
          <w:rPr>
            <w:rStyle w:val="a8"/>
            <w:rFonts w:ascii="Times New Roman" w:eastAsia="Times New Roman" w:hAnsi="Times New Roman" w:cs="Times New Roman"/>
          </w:rPr>
          <w:t>https://github.com/artificial-intelligence-department/ai_programming_playground/pull/823/files#diff-a60dce5765bdcb1949d359cbb77a87676814fc3c217994071d0922c9d809f140</w:t>
        </w:r>
      </w:hyperlink>
    </w:p>
    <w:p w14:paraId="5C919674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845C1EC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72D63C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59E2D1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F7318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CF53A3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EC8479E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70431B" w14:textId="24F6D7EE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//Оголошення змінної типу string для більшої мобільності в операціях з вводом даних </w:t>
      </w:r>
    </w:p>
    <w:p w14:paraId="61CB19F4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F99DB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"Enter the positive numbers, and type -result-, the program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will count it's sum and average value: 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AE35D5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//Оголошення змінних суми та рахунку</w:t>
      </w:r>
    </w:p>
    <w:p w14:paraId="54540CF6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821861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//Оголошення циклу з умовою введення result в консоль для його завершення </w:t>
      </w:r>
    </w:p>
    <w:p w14:paraId="14EE0101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A94CF2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EF9A1A0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    //Зчитування числа з консолі</w:t>
      </w:r>
    </w:p>
    <w:p w14:paraId="09BA5C6F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8B19D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42C315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5E42B772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    //Якщо це число, то виконується зміна типу даних</w:t>
      </w:r>
    </w:p>
    <w:p w14:paraId="408480CF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4E4A5C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>        //Та додається 1 до нашого лічильника</w:t>
      </w:r>
    </w:p>
    <w:p w14:paraId="748777FF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1363E8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EC6EE8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//Вивід суми та середнього значення чисел </w:t>
      </w:r>
    </w:p>
    <w:p w14:paraId="2F6799E4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"Sum of inputed numbers is: "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8790FA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"Average value of inputed numbers is: "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07EB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07EB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07E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7E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195CB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C77D2" w14:textId="77777777" w:rsidR="00907EB6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7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7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3D07A" w14:textId="39524C8C" w:rsidR="00AD231A" w:rsidRPr="00907EB6" w:rsidRDefault="00907EB6" w:rsidP="00907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7E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652F08" w14:textId="1559CF1D" w:rsidR="009F7FA2" w:rsidRPr="00B75250" w:rsidRDefault="00B75250" w:rsidP="00B75250">
      <w:pPr>
        <w:pStyle w:val="a7"/>
      </w:pPr>
      <w:r>
        <w:t xml:space="preserve">Код </w:t>
      </w:r>
      <w:r w:rsidRPr="00F925BA">
        <w:t>до</w:t>
      </w:r>
      <w:r>
        <w:t xml:space="preserve"> </w:t>
      </w:r>
      <w:r w:rsidRPr="00F925BA">
        <w:t xml:space="preserve">задачі VNS Practice Work - Task </w:t>
      </w:r>
      <w:r>
        <w:t>4</w:t>
      </w:r>
    </w:p>
    <w:p w14:paraId="61E90166" w14:textId="5BC1D298" w:rsidR="00DB5586" w:rsidRDefault="009F7FA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</w:t>
      </w:r>
      <w:r w:rsidR="008A03F7" w:rsidRPr="008A03F7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="008A03F7">
        <w:rPr>
          <w:rFonts w:ascii="Times New Roman" w:eastAsia="Times New Roman" w:hAnsi="Times New Roman" w:cs="Times New Roman"/>
          <w:b/>
          <w:color w:val="000000"/>
        </w:rPr>
        <w:t>та</w:t>
      </w:r>
      <w:r>
        <w:rPr>
          <w:rFonts w:ascii="Times New Roman" w:eastAsia="Times New Roman" w:hAnsi="Times New Roman" w:cs="Times New Roman"/>
          <w:b/>
          <w:color w:val="000000"/>
        </w:rPr>
        <w:t xml:space="preserve"> тестування:</w:t>
      </w:r>
    </w:p>
    <w:p w14:paraId="611F8D49" w14:textId="77777777" w:rsidR="00612E29" w:rsidRDefault="00000000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12E29" w:rsidRPr="00612E2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="00612E29"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E79732" w14:textId="03A16154" w:rsidR="00DB5586" w:rsidRDefault="00000000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6FB7383E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4CBB54" w14:textId="77777777" w:rsidR="00B75250" w:rsidRDefault="00612E29" w:rsidP="00B7525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2E2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5002F64" wp14:editId="7B58265C">
            <wp:extent cx="6300470" cy="1459230"/>
            <wp:effectExtent l="0" t="0" r="5080" b="7620"/>
            <wp:docPr id="388749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49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1223" w14:textId="4C4FF449" w:rsidR="00DB5586" w:rsidRDefault="00B75250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Р</w:t>
      </w:r>
      <w:r w:rsidRPr="00B75250">
        <w:t>езультат 1 до задачі VNS Practice Work - Task 1</w:t>
      </w:r>
    </w:p>
    <w:p w14:paraId="4BC2EDBB" w14:textId="77777777" w:rsidR="00B75250" w:rsidRDefault="00612E29" w:rsidP="00B7525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2E2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7852E3E" wp14:editId="41333C9A">
            <wp:extent cx="6300470" cy="1486535"/>
            <wp:effectExtent l="0" t="0" r="5080" b="0"/>
            <wp:docPr id="23939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985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5629" w14:textId="28C24D77" w:rsidR="00B75250" w:rsidRDefault="00B75250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Р</w:t>
      </w:r>
      <w:r w:rsidRPr="00B75250">
        <w:t xml:space="preserve">езультат </w:t>
      </w:r>
      <w:r>
        <w:t>2</w:t>
      </w:r>
      <w:r w:rsidRPr="00B75250">
        <w:t xml:space="preserve"> до задачі VNS Practice Work - Task 1</w:t>
      </w:r>
    </w:p>
    <w:p w14:paraId="7D218A3F" w14:textId="77777777" w:rsidR="00B75250" w:rsidRDefault="00612E29" w:rsidP="00B75250">
      <w:pPr>
        <w:pStyle w:val="a7"/>
        <w:keepNext/>
      </w:pPr>
      <w:r w:rsidRPr="00612E2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B93F9E7" wp14:editId="41A0B35F">
            <wp:extent cx="6300470" cy="1473835"/>
            <wp:effectExtent l="0" t="0" r="5080" b="0"/>
            <wp:docPr id="94477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760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7E49" w14:textId="6FAE17B0" w:rsidR="00B75250" w:rsidRDefault="00B75250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Р</w:t>
      </w:r>
      <w:r w:rsidRPr="00B75250">
        <w:t xml:space="preserve">езультат </w:t>
      </w:r>
      <w:r>
        <w:t>3</w:t>
      </w:r>
      <w:r w:rsidRPr="00B75250">
        <w:t xml:space="preserve"> до задачі VNS Practice Work - Task 1</w:t>
      </w:r>
    </w:p>
    <w:p w14:paraId="6B6F2F5F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F147D" w14:textId="3214278E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61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61E6E2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500A25AB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CAB9CB" w14:textId="77777777" w:rsidR="00B75250" w:rsidRDefault="00612E29" w:rsidP="00B7525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2E2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C8B7DE8" wp14:editId="73E44957">
            <wp:extent cx="6300470" cy="728980"/>
            <wp:effectExtent l="0" t="0" r="5080" b="0"/>
            <wp:docPr id="904912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121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3EC9" w14:textId="7F5515CF" w:rsidR="00B75250" w:rsidRDefault="00B75250" w:rsidP="00B75250">
      <w:pPr>
        <w:pStyle w:val="a7"/>
      </w:pPr>
      <w:r w:rsidRPr="00B75250">
        <w:t>Результат 1 до задачі VNS Practice Work - Task 2</w:t>
      </w:r>
    </w:p>
    <w:p w14:paraId="4C6BC354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6E771" w14:textId="60D0BFD5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61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199EEA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08F227B7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A28E3B" w14:textId="77777777" w:rsidR="00B75250" w:rsidRDefault="00F925BA" w:rsidP="00B7525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25B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1822135" wp14:editId="639AE32A">
            <wp:extent cx="6300470" cy="2743835"/>
            <wp:effectExtent l="0" t="0" r="5080" b="0"/>
            <wp:docPr id="209254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444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4D81" w14:textId="29C9AFCA" w:rsidR="00612E29" w:rsidRDefault="00B75250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75250">
        <w:t>Результат 1 до задачі VNS Practice Work - Task 3</w:t>
      </w:r>
      <w:r>
        <w:t>.1</w:t>
      </w:r>
    </w:p>
    <w:p w14:paraId="11B774CF" w14:textId="09857FFD" w:rsidR="00612E29" w:rsidRDefault="00F925BA" w:rsidP="00612E2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25B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18BB3CC" wp14:editId="2A26DE88">
            <wp:extent cx="6300470" cy="2813050"/>
            <wp:effectExtent l="0" t="0" r="5080" b="6350"/>
            <wp:docPr id="209570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76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4499" w14:textId="588A9203" w:rsidR="00B75250" w:rsidRDefault="00B75250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75250">
        <w:t xml:space="preserve">Результат </w:t>
      </w:r>
      <w:r>
        <w:t>2</w:t>
      </w:r>
      <w:r w:rsidRPr="00B75250">
        <w:t xml:space="preserve"> до задачі VNS Practice Work - Task 3</w:t>
      </w:r>
      <w:r>
        <w:t>.1</w:t>
      </w:r>
    </w:p>
    <w:p w14:paraId="79F64920" w14:textId="32329A03" w:rsidR="00612E29" w:rsidRDefault="00F925BA" w:rsidP="00612E2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25B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A4B3A48" wp14:editId="27E04820">
            <wp:extent cx="6300470" cy="2826385"/>
            <wp:effectExtent l="0" t="0" r="5080" b="0"/>
            <wp:docPr id="25512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245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F1AC" w14:textId="32B58D15" w:rsidR="00B75250" w:rsidRDefault="00B75250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75250">
        <w:t xml:space="preserve">Результат </w:t>
      </w:r>
      <w:r>
        <w:t>3</w:t>
      </w:r>
      <w:r w:rsidRPr="00B75250">
        <w:t xml:space="preserve"> до задачі VNS Practice Work - Task 3</w:t>
      </w:r>
      <w:r>
        <w:t>.1</w:t>
      </w:r>
    </w:p>
    <w:p w14:paraId="0027AEE7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5C3F25" w14:textId="12860ED9" w:rsidR="00612E29" w:rsidRP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61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3.2</w:t>
      </w:r>
    </w:p>
    <w:p w14:paraId="44EF5671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2CD40B63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E0C496" w14:textId="77777777" w:rsidR="00B75250" w:rsidRDefault="00612E29" w:rsidP="00B7525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2E2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3419CC1" wp14:editId="55F74C71">
            <wp:extent cx="6300470" cy="1474470"/>
            <wp:effectExtent l="0" t="0" r="5080" b="0"/>
            <wp:docPr id="1882124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241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4A37" w14:textId="1B0C1FDC" w:rsidR="00612E29" w:rsidRDefault="00B75250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75250">
        <w:t xml:space="preserve">Результат 1 до задачі VNS Practice Work - Task </w:t>
      </w:r>
      <w:r>
        <w:t>3.2</w:t>
      </w:r>
    </w:p>
    <w:p w14:paraId="2AD42403" w14:textId="69CE6133" w:rsidR="00612E29" w:rsidRDefault="00612E29" w:rsidP="00612E2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2E2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73DF42" wp14:editId="16820137">
            <wp:extent cx="6300470" cy="1470025"/>
            <wp:effectExtent l="0" t="0" r="5080" b="0"/>
            <wp:docPr id="82287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763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D54" w14:textId="6118DD35" w:rsidR="00B75250" w:rsidRDefault="00B75250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75250">
        <w:t xml:space="preserve">Результат </w:t>
      </w:r>
      <w:r>
        <w:t>2</w:t>
      </w:r>
      <w:r w:rsidRPr="00B75250">
        <w:t xml:space="preserve"> до задачі VNS Practice Work - Task </w:t>
      </w:r>
      <w:r>
        <w:t>3.2</w:t>
      </w:r>
    </w:p>
    <w:p w14:paraId="75243B18" w14:textId="4868F391" w:rsidR="00612E29" w:rsidRDefault="00612E29" w:rsidP="00612E2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2E2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D54E3C1" wp14:editId="028A2C0F">
            <wp:extent cx="6300470" cy="1463675"/>
            <wp:effectExtent l="0" t="0" r="5080" b="3175"/>
            <wp:docPr id="87175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72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13B9" w14:textId="6AE7F692" w:rsidR="00B75250" w:rsidRDefault="00B75250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75250">
        <w:t xml:space="preserve">Результат </w:t>
      </w:r>
      <w:r>
        <w:t>3</w:t>
      </w:r>
      <w:r w:rsidRPr="00B75250">
        <w:t xml:space="preserve"> до задачі VNS Practice Work - Task </w:t>
      </w:r>
      <w:r>
        <w:t>3.2</w:t>
      </w:r>
    </w:p>
    <w:p w14:paraId="75036A40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F45B59" w14:textId="6041D55D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612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VNS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12E29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61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127DF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324354E1" w14:textId="77777777" w:rsidR="00612E29" w:rsidRDefault="00612E29" w:rsidP="00612E2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FFF3F1" w14:textId="77777777" w:rsidR="00B75250" w:rsidRDefault="00B15FEB" w:rsidP="00B7525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15FE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40EC4A5" wp14:editId="3606778F">
            <wp:extent cx="6300470" cy="1232535"/>
            <wp:effectExtent l="0" t="0" r="5080" b="5715"/>
            <wp:docPr id="190607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25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42A" w14:textId="66541061" w:rsidR="00B75250" w:rsidRDefault="00B75250" w:rsidP="00B75250">
      <w:pPr>
        <w:pStyle w:val="a7"/>
      </w:pPr>
      <w:r w:rsidRPr="00B75250">
        <w:t>Результат 1 до задачі VNS Practice Work - Task 4</w:t>
      </w:r>
    </w:p>
    <w:p w14:paraId="52F32A55" w14:textId="567DCD9F" w:rsidR="00B15FEB" w:rsidRDefault="00B15FEB" w:rsidP="00B75250">
      <w:pPr>
        <w:pStyle w:val="a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BBAC38" w14:textId="05FCAA67" w:rsidR="00B15FEB" w:rsidRDefault="00B15FEB" w:rsidP="00612E2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15FE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921E3EB" wp14:editId="290D60EF">
            <wp:extent cx="6300470" cy="1540510"/>
            <wp:effectExtent l="0" t="0" r="5080" b="2540"/>
            <wp:docPr id="1780062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621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5516" w14:textId="273CD66A" w:rsidR="00B75250" w:rsidRDefault="00B75250" w:rsidP="00B75250">
      <w:pPr>
        <w:pStyle w:val="a7"/>
      </w:pPr>
      <w:r w:rsidRPr="00B75250">
        <w:t xml:space="preserve">Результат </w:t>
      </w:r>
      <w:r>
        <w:t>2</w:t>
      </w:r>
      <w:r w:rsidRPr="00B75250">
        <w:t xml:space="preserve"> до задачі VNS Practice Work - Task 4</w:t>
      </w:r>
    </w:p>
    <w:p w14:paraId="6F50FA5C" w14:textId="7B6BC32C" w:rsidR="00B15FEB" w:rsidRDefault="00B15FEB" w:rsidP="00612E2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15FE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02B65F8" wp14:editId="6A855463">
            <wp:extent cx="6300470" cy="2074545"/>
            <wp:effectExtent l="0" t="0" r="5080" b="1905"/>
            <wp:docPr id="71955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013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D993" w14:textId="1A098775" w:rsidR="00B75250" w:rsidRDefault="00B75250" w:rsidP="00B75250">
      <w:pPr>
        <w:pStyle w:val="a7"/>
      </w:pPr>
      <w:r w:rsidRPr="00B75250">
        <w:t xml:space="preserve">Результат </w:t>
      </w:r>
      <w:r>
        <w:t>3</w:t>
      </w:r>
      <w:r w:rsidRPr="00B75250">
        <w:t xml:space="preserve"> до задачі VNS Practice Work - Task 4</w:t>
      </w:r>
    </w:p>
    <w:p w14:paraId="5200684E" w14:textId="23BABBBA" w:rsidR="00B15FEB" w:rsidRDefault="00B15FEB" w:rsidP="00612E2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15FE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DC097DA" wp14:editId="7F261EDE">
            <wp:extent cx="6300470" cy="1645285"/>
            <wp:effectExtent l="0" t="0" r="5080" b="0"/>
            <wp:docPr id="70473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366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4D1F" w14:textId="1CC638BB" w:rsidR="00B75250" w:rsidRDefault="00B75250" w:rsidP="00B75250">
      <w:pPr>
        <w:pStyle w:val="a7"/>
      </w:pPr>
      <w:r w:rsidRPr="00B75250">
        <w:t xml:space="preserve">Результат </w:t>
      </w:r>
      <w:r>
        <w:t>4</w:t>
      </w:r>
      <w:r w:rsidRPr="00B75250">
        <w:t xml:space="preserve"> до задачі VNS Practice Work - Task 4</w:t>
      </w:r>
    </w:p>
    <w:p w14:paraId="402B6767" w14:textId="77777777" w:rsidR="009F7FA2" w:rsidRDefault="009F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D5881E" w14:textId="77777777" w:rsidR="00DB558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4FF4690B" w14:textId="1F362625" w:rsidR="00DB5586" w:rsidRDefault="00B7525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5250">
        <w:rPr>
          <w:rFonts w:ascii="Times New Roman" w:eastAsia="Times New Roman" w:hAnsi="Times New Roman" w:cs="Times New Roman"/>
          <w:sz w:val="24"/>
          <w:szCs w:val="24"/>
        </w:rPr>
        <w:t xml:space="preserve">В цій розрахунковій роботі я підсумував свої знання </w:t>
      </w:r>
      <w:r>
        <w:rPr>
          <w:rFonts w:ascii="Times New Roman" w:eastAsia="Times New Roman" w:hAnsi="Times New Roman" w:cs="Times New Roman"/>
          <w:sz w:val="24"/>
          <w:szCs w:val="24"/>
        </w:rPr>
        <w:t>про</w:t>
      </w:r>
      <w:r w:rsidRPr="00B75250">
        <w:rPr>
          <w:rFonts w:ascii="Times New Roman" w:eastAsia="Times New Roman" w:hAnsi="Times New Roman" w:cs="Times New Roman"/>
          <w:sz w:val="24"/>
          <w:szCs w:val="24"/>
        </w:rPr>
        <w:t xml:space="preserve"> змінн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B75250">
        <w:rPr>
          <w:rFonts w:ascii="Times New Roman" w:eastAsia="Times New Roman" w:hAnsi="Times New Roman" w:cs="Times New Roman"/>
          <w:sz w:val="24"/>
          <w:szCs w:val="24"/>
        </w:rPr>
        <w:t>, цикл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B75250">
        <w:rPr>
          <w:rFonts w:ascii="Times New Roman" w:eastAsia="Times New Roman" w:hAnsi="Times New Roman" w:cs="Times New Roman"/>
          <w:sz w:val="24"/>
          <w:szCs w:val="24"/>
        </w:rPr>
        <w:t>, умов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B75250">
        <w:rPr>
          <w:rFonts w:ascii="Times New Roman" w:eastAsia="Times New Roman" w:hAnsi="Times New Roman" w:cs="Times New Roman"/>
          <w:sz w:val="24"/>
          <w:szCs w:val="24"/>
        </w:rPr>
        <w:t>, констант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B75250">
        <w:rPr>
          <w:rFonts w:ascii="Times New Roman" w:eastAsia="Times New Roman" w:hAnsi="Times New Roman" w:cs="Times New Roman"/>
          <w:sz w:val="24"/>
          <w:szCs w:val="24"/>
        </w:rPr>
        <w:t xml:space="preserve"> та оператор</w:t>
      </w:r>
      <w:r>
        <w:rPr>
          <w:rFonts w:ascii="Times New Roman" w:eastAsia="Times New Roman" w:hAnsi="Times New Roman" w:cs="Times New Roman"/>
          <w:sz w:val="24"/>
          <w:szCs w:val="24"/>
        </w:rPr>
        <w:t>и, здобув практичні навички їх використання</w:t>
      </w:r>
      <w:r w:rsidRPr="00B75250">
        <w:rPr>
          <w:rFonts w:ascii="Times New Roman" w:eastAsia="Times New Roman" w:hAnsi="Times New Roman" w:cs="Times New Roman"/>
          <w:sz w:val="24"/>
          <w:szCs w:val="24"/>
        </w:rPr>
        <w:t xml:space="preserve"> в реалізації програмного коду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B75250">
        <w:rPr>
          <w:rFonts w:ascii="Times New Roman" w:eastAsia="Times New Roman" w:hAnsi="Times New Roman" w:cs="Times New Roman"/>
          <w:sz w:val="24"/>
          <w:szCs w:val="24"/>
        </w:rPr>
        <w:t xml:space="preserve"> поставлен</w:t>
      </w:r>
      <w:r>
        <w:rPr>
          <w:rFonts w:ascii="Times New Roman" w:eastAsia="Times New Roman" w:hAnsi="Times New Roman" w:cs="Times New Roman"/>
          <w:sz w:val="24"/>
          <w:szCs w:val="24"/>
        </w:rPr>
        <w:t>их</w:t>
      </w:r>
      <w:r w:rsidRPr="00B75250">
        <w:rPr>
          <w:rFonts w:ascii="Times New Roman" w:eastAsia="Times New Roman" w:hAnsi="Times New Roman" w:cs="Times New Roman"/>
          <w:sz w:val="24"/>
          <w:szCs w:val="24"/>
        </w:rPr>
        <w:t xml:space="preserve"> задач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6EB132" w14:textId="77777777" w:rsidR="00DB5586" w:rsidRDefault="00DB558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DB5586">
      <w:footerReference w:type="default" r:id="rId39"/>
      <w:footerReference w:type="first" r:id="rId4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6BE3" w14:textId="77777777" w:rsidR="00774228" w:rsidRDefault="00774228">
      <w:pPr>
        <w:spacing w:after="0" w:line="240" w:lineRule="auto"/>
      </w:pPr>
      <w:r>
        <w:separator/>
      </w:r>
    </w:p>
  </w:endnote>
  <w:endnote w:type="continuationSeparator" w:id="0">
    <w:p w14:paraId="2810DF6D" w14:textId="77777777" w:rsidR="00774228" w:rsidRDefault="0077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C01E" w14:textId="77777777" w:rsidR="00DB55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8386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F6736B6" w14:textId="77777777" w:rsidR="00DB5586" w:rsidRDefault="00DB55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D668" w14:textId="77777777" w:rsidR="00DB5586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827F7" w14:textId="77777777" w:rsidR="00774228" w:rsidRDefault="00774228">
      <w:pPr>
        <w:spacing w:after="0" w:line="240" w:lineRule="auto"/>
      </w:pPr>
      <w:r>
        <w:separator/>
      </w:r>
    </w:p>
  </w:footnote>
  <w:footnote w:type="continuationSeparator" w:id="0">
    <w:p w14:paraId="47370BA7" w14:textId="77777777" w:rsidR="00774228" w:rsidRDefault="00774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970"/>
    <w:multiLevelType w:val="multilevel"/>
    <w:tmpl w:val="1952BA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E604A2"/>
    <w:multiLevelType w:val="multilevel"/>
    <w:tmpl w:val="EFFAD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C71C88"/>
    <w:multiLevelType w:val="multilevel"/>
    <w:tmpl w:val="621EA0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6437D7"/>
    <w:multiLevelType w:val="multilevel"/>
    <w:tmpl w:val="F120043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3356315">
    <w:abstractNumId w:val="2"/>
  </w:num>
  <w:num w:numId="2" w16cid:durableId="992487524">
    <w:abstractNumId w:val="1"/>
  </w:num>
  <w:num w:numId="3" w16cid:durableId="991179656">
    <w:abstractNumId w:val="3"/>
  </w:num>
  <w:num w:numId="4" w16cid:durableId="1145784010">
    <w:abstractNumId w:val="0"/>
  </w:num>
  <w:num w:numId="5" w16cid:durableId="149868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86"/>
    <w:rsid w:val="000C2737"/>
    <w:rsid w:val="00262395"/>
    <w:rsid w:val="002B413A"/>
    <w:rsid w:val="004146D4"/>
    <w:rsid w:val="004579F9"/>
    <w:rsid w:val="00612E29"/>
    <w:rsid w:val="0073339A"/>
    <w:rsid w:val="0074110E"/>
    <w:rsid w:val="00774228"/>
    <w:rsid w:val="008A03F7"/>
    <w:rsid w:val="008D4006"/>
    <w:rsid w:val="00907EB6"/>
    <w:rsid w:val="00954CDA"/>
    <w:rsid w:val="00983868"/>
    <w:rsid w:val="009F7FA2"/>
    <w:rsid w:val="00AD231A"/>
    <w:rsid w:val="00B15FEB"/>
    <w:rsid w:val="00B75250"/>
    <w:rsid w:val="00DB5586"/>
    <w:rsid w:val="00DF11C3"/>
    <w:rsid w:val="00E279C3"/>
    <w:rsid w:val="00F348C9"/>
    <w:rsid w:val="00F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8365"/>
  <w15:docId w15:val="{DF7A985E-D70C-40AB-8206-E9AAF100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9F9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2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0C273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925B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73339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3339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333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823/files" TargetMode="External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823/files" TargetMode="External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artificial-intelligence-department/ai_programming_playground/pull/823/files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rtificial-intelligence-department/ai_programming_playground/pull/823/files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artificial-intelligence-department/ai_programming_playground/pull/823/files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16</Pages>
  <Words>8193</Words>
  <Characters>4671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Klinika Klinika</cp:lastModifiedBy>
  <cp:revision>6</cp:revision>
  <dcterms:created xsi:type="dcterms:W3CDTF">2023-12-11T20:48:00Z</dcterms:created>
  <dcterms:modified xsi:type="dcterms:W3CDTF">2023-12-22T19:49:00Z</dcterms:modified>
</cp:coreProperties>
</file>