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98A1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485218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825B6D" w14:textId="77777777" w:rsidR="00DB558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FA5656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ACF171A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5B63602" w14:textId="73213437" w:rsidR="00DB5586" w:rsidRDefault="0098386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DD0961" wp14:editId="49BDC18D">
            <wp:extent cx="2667000" cy="2530475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3A0" w14:textId="60DCED57" w:rsid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E279C3">
        <w:rPr>
          <w:rFonts w:ascii="Times New Roman" w:hAnsi="Times New Roman" w:cs="Times New Roman"/>
          <w:b/>
          <w:bCs/>
          <w:color w:val="000000"/>
          <w:sz w:val="40"/>
          <w:szCs w:val="40"/>
        </w:rPr>
        <w:t>Розрахункова робота</w:t>
      </w:r>
    </w:p>
    <w:p w14:paraId="1FA993C4" w14:textId="77777777" w:rsidR="00E279C3" w:rsidRP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>з курсу алгоритмізація та програмування. Ч. 1.</w:t>
      </w:r>
    </w:p>
    <w:p w14:paraId="7608C8A6" w14:textId="7C0C9915" w:rsidR="00E279C3" w:rsidRPr="00E279C3" w:rsidRDefault="00E279C3" w:rsidP="00E279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Для студентів базового напрямку “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</w:t>
      </w: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омп’ютерні науки” </w:t>
      </w:r>
    </w:p>
    <w:p w14:paraId="267E7144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Затверджено </w:t>
      </w:r>
    </w:p>
    <w:p w14:paraId="5BCC0003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на засіданні кафедри</w:t>
      </w:r>
    </w:p>
    <w:p w14:paraId="3C2969C7" w14:textId="77777777" w:rsidR="00E279C3" w:rsidRPr="00E279C3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>систем штучного інтелекту</w:t>
      </w:r>
    </w:p>
    <w:p w14:paraId="39A89424" w14:textId="1BCBC658" w:rsidR="00DB5586" w:rsidRDefault="00E279C3" w:rsidP="00E279C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279C3">
        <w:rPr>
          <w:rFonts w:ascii="Times New Roman" w:eastAsia="Times New Roman" w:hAnsi="Times New Roman" w:cs="Times New Roman"/>
          <w:sz w:val="28"/>
          <w:szCs w:val="28"/>
        </w:rPr>
        <w:t xml:space="preserve">Протокол № __ від __________  </w:t>
      </w:r>
    </w:p>
    <w:p w14:paraId="1347F9EE" w14:textId="08DDF7FA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B4BD290" w14:textId="58044582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E279C3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36D9B382" w14:textId="47E8AE1D" w:rsidR="00DB5586" w:rsidRDefault="00E279C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Сіренко Юрій Сергійович</w:t>
      </w:r>
    </w:p>
    <w:p w14:paraId="58C849DB" w14:textId="77777777" w:rsidR="00DB558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972EA9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3EEE824" w14:textId="36C960D3" w:rsidR="009F7FA2" w:rsidRDefault="009F7FA2" w:rsidP="009F7F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дослідженні алгоритмів розв’язання задач.</w:t>
      </w:r>
    </w:p>
    <w:p w14:paraId="07F5E75F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FB9DAC2" w14:textId="7DA17738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програм: </w:t>
      </w:r>
    </w:p>
    <w:p w14:paraId="180A4DF9" w14:textId="12DAB05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6B6533A7" w14:textId="0C305548" w:rsidR="00954CDA" w:rsidRPr="00954CDA" w:rsidRDefault="00000000" w:rsidP="00954CD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15609127" w14:textId="0E16F3D0" w:rsidR="00954C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950FA6B" w14:textId="77777777" w:rsidR="00F925BA" w:rsidRDefault="00954CDA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54CD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06B96F" wp14:editId="62049D75">
            <wp:extent cx="6095126" cy="828040"/>
            <wp:effectExtent l="0" t="0" r="1270" b="0"/>
            <wp:docPr id="175032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6323" name=""/>
                    <pic:cNvPicPr/>
                  </pic:nvPicPr>
                  <pic:blipFill rotWithShape="1">
                    <a:blip r:embed="rId9"/>
                    <a:srcRect l="3038" r="1"/>
                    <a:stretch/>
                  </pic:blipFill>
                  <pic:spPr bwMode="auto">
                    <a:xfrm>
                      <a:off x="0" y="0"/>
                      <a:ext cx="6109149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19CE" w14:textId="52D07F7B" w:rsidR="00DB5586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1 </w:t>
      </w:r>
    </w:p>
    <w:p w14:paraId="584D04B6" w14:textId="4E478D91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1DBA91DC" w14:textId="2B52FDDE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19</w:t>
      </w:r>
    </w:p>
    <w:p w14:paraId="197A734D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C3C8D3" w14:textId="77777777" w:rsidR="00F925BA" w:rsidRDefault="00954CDA" w:rsidP="00F925BA">
      <w:pPr>
        <w:keepNext/>
        <w:spacing w:after="0" w:line="240" w:lineRule="auto"/>
      </w:pPr>
      <w:r w:rsidRPr="00954C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766247" wp14:editId="1057239D">
            <wp:extent cx="6096787" cy="623570"/>
            <wp:effectExtent l="0" t="0" r="0" b="5080"/>
            <wp:docPr id="1915600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0449" name=""/>
                    <pic:cNvPicPr/>
                  </pic:nvPicPr>
                  <pic:blipFill rotWithShape="1">
                    <a:blip r:embed="rId10"/>
                    <a:srcRect l="3035"/>
                    <a:stretch/>
                  </pic:blipFill>
                  <pic:spPr bwMode="auto">
                    <a:xfrm>
                      <a:off x="0" y="0"/>
                      <a:ext cx="6109204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F130" w14:textId="6D557B26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2 </w:t>
      </w:r>
    </w:p>
    <w:p w14:paraId="40FFC1B5" w14:textId="0CDC4D90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2EB71E63" w14:textId="33ACC139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</w:p>
    <w:p w14:paraId="42158971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2A1074" w14:textId="77777777" w:rsidR="00F925BA" w:rsidRDefault="00262395" w:rsidP="00F925BA">
      <w:pPr>
        <w:keepNext/>
        <w:spacing w:after="0" w:line="240" w:lineRule="auto"/>
      </w:pPr>
      <w:r w:rsidRPr="002623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C5AAD8" wp14:editId="11C2ED53">
            <wp:extent cx="5442797" cy="2350135"/>
            <wp:effectExtent l="0" t="0" r="5715" b="0"/>
            <wp:docPr id="3572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9828" name=""/>
                    <pic:cNvPicPr/>
                  </pic:nvPicPr>
                  <pic:blipFill rotWithShape="1">
                    <a:blip r:embed="rId11"/>
                    <a:srcRect l="8649" r="1299"/>
                    <a:stretch/>
                  </pic:blipFill>
                  <pic:spPr bwMode="auto">
                    <a:xfrm>
                      <a:off x="0" y="0"/>
                      <a:ext cx="5567826" cy="240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3EEA" w14:textId="31797E64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3.1 </w:t>
      </w:r>
    </w:p>
    <w:p w14:paraId="71AE38F7" w14:textId="051A7C44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3CC508B" w14:textId="06874EB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</w:p>
    <w:p w14:paraId="103AC53B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D0FE97C" w14:textId="77777777" w:rsidR="00F925BA" w:rsidRDefault="00262395" w:rsidP="00F925BA">
      <w:pPr>
        <w:keepNext/>
        <w:spacing w:after="0" w:line="240" w:lineRule="auto"/>
      </w:pPr>
      <w:r w:rsidRPr="002623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F55439" wp14:editId="4035FC26">
            <wp:extent cx="5882640" cy="746842"/>
            <wp:effectExtent l="0" t="0" r="3810" b="0"/>
            <wp:docPr id="1483245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45863" name=""/>
                    <pic:cNvPicPr/>
                  </pic:nvPicPr>
                  <pic:blipFill rotWithShape="1">
                    <a:blip r:embed="rId12"/>
                    <a:srcRect l="6421" t="11368"/>
                    <a:stretch/>
                  </pic:blipFill>
                  <pic:spPr bwMode="auto">
                    <a:xfrm>
                      <a:off x="0" y="0"/>
                      <a:ext cx="5896000" cy="74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F0CDB" w14:textId="1F1387BE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3.2 </w:t>
      </w:r>
    </w:p>
    <w:p w14:paraId="0EA2BC88" w14:textId="0BC0FD7D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4276EF9" w14:textId="1284D0FF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25</w:t>
      </w:r>
    </w:p>
    <w:p w14:paraId="47D8F776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ADC4B8D" w14:textId="77777777" w:rsidR="00F925BA" w:rsidRDefault="00262395" w:rsidP="00F925BA">
      <w:pPr>
        <w:keepNext/>
        <w:spacing w:after="0" w:line="240" w:lineRule="auto"/>
      </w:pPr>
      <w:r w:rsidRPr="002623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D99763" wp14:editId="49F04ACB">
            <wp:extent cx="6061701" cy="623570"/>
            <wp:effectExtent l="0" t="0" r="0" b="5080"/>
            <wp:docPr id="132643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38564" name=""/>
                    <pic:cNvPicPr/>
                  </pic:nvPicPr>
                  <pic:blipFill rotWithShape="1">
                    <a:blip r:embed="rId13"/>
                    <a:srcRect l="2763" r="831"/>
                    <a:stretch/>
                  </pic:blipFill>
                  <pic:spPr bwMode="auto">
                    <a:xfrm>
                      <a:off x="0" y="0"/>
                      <a:ext cx="6074047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71F5" w14:textId="30779A3A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4 </w:t>
      </w:r>
    </w:p>
    <w:p w14:paraId="7E3C672A" w14:textId="71C44EA4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8A03F7">
        <w:rPr>
          <w:rFonts w:ascii="Times New Roman" w:eastAsia="Times New Roman" w:hAnsi="Times New Roman" w:cs="Times New Roman"/>
          <w:b/>
          <w:color w:val="000000"/>
        </w:rPr>
        <w:t>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планована</w:t>
      </w:r>
      <w:r w:rsidR="008A03F7">
        <w:rPr>
          <w:rFonts w:ascii="Times New Roman" w:eastAsia="Times New Roman" w:hAnsi="Times New Roman" w:cs="Times New Roman"/>
          <w:b/>
          <w:color w:val="000000"/>
        </w:rPr>
        <w:t xml:space="preserve"> та фактична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 </w:t>
      </w:r>
    </w:p>
    <w:p w14:paraId="6E4EADFE" w14:textId="10685471" w:rsidR="00DB5586" w:rsidRDefault="0000000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0345D332" w14:textId="6B6C3094" w:rsidR="004579F9" w:rsidRPr="004579F9" w:rsidRDefault="004579F9" w:rsidP="004579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F55DC" w14:textId="77777777" w:rsidR="00F925BA" w:rsidRDefault="00F925BA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A9649D" wp14:editId="4D65D689">
            <wp:extent cx="1758950" cy="5547360"/>
            <wp:effectExtent l="0" t="0" r="0" b="0"/>
            <wp:docPr id="60508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82FB" w14:textId="39C260EF" w:rsidR="00F925BA" w:rsidRDefault="00F925BA" w:rsidP="00F925BA">
      <w:pPr>
        <w:pStyle w:val="a7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1</w:t>
      </w:r>
    </w:p>
    <w:p w14:paraId="5479628A" w14:textId="30C2DFCA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15 хвилин</w:t>
      </w:r>
    </w:p>
    <w:p w14:paraId="4FC6312E" w14:textId="153BCF21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070678D0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3E5B520D" w14:textId="77777777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50678CF8" w14:textId="77777777" w:rsidR="008A03F7" w:rsidRDefault="008A03F7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імплементації цієї програми було необхідне використання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r w:rsidRPr="002623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отримання доступу до такої математичної функції, як взяття числа під корінь.</w:t>
      </w:r>
    </w:p>
    <w:p w14:paraId="61EAD788" w14:textId="77777777" w:rsidR="00F925BA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D17D" w14:textId="77777777" w:rsidR="00F925BA" w:rsidRPr="008A03F7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0B8A1" w14:textId="64C75C06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759C3150" w14:textId="77777777" w:rsidR="00F925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AC4CE9" w14:textId="77777777" w:rsidR="00F925BA" w:rsidRDefault="00F925BA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281D62" wp14:editId="3B1CFDC3">
            <wp:extent cx="3831590" cy="6679565"/>
            <wp:effectExtent l="0" t="0" r="0" b="6985"/>
            <wp:docPr id="14518256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66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2E0B" w14:textId="7B622946" w:rsidR="00AD231A" w:rsidRPr="00B75250" w:rsidRDefault="00F925BA" w:rsidP="00B75250">
      <w:pPr>
        <w:pStyle w:val="a7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459862A3" w14:textId="77777777" w:rsidR="00B75250" w:rsidRDefault="00B75250" w:rsidP="00B75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0F32D" w14:textId="74FE791B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15 хвилин</w:t>
      </w:r>
    </w:p>
    <w:p w14:paraId="693DC76F" w14:textId="5B27EC69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4BD7AE3E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74298B21" w14:textId="77777777" w:rsidR="008A03F7" w:rsidRDefault="008A03F7" w:rsidP="008A03F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8CB58C3" w14:textId="77777777" w:rsidR="008A03F7" w:rsidRDefault="008A03F7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імплементації цієї програми необхідно було використати ітеративний цикл для обрахування значення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кожному кроці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Також тут необхідне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r w:rsidRPr="008A03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отримання доступу до такої математичної функції як підйом числа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8A03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-ної степені.</w:t>
      </w:r>
    </w:p>
    <w:p w14:paraId="5ECAC01D" w14:textId="77777777" w:rsidR="00B75250" w:rsidRDefault="00B75250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0B7BFA2" w14:textId="104DEF72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643F72E8" w14:textId="77777777" w:rsidR="00DB55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A4A693" w14:textId="77777777" w:rsidR="00F925BA" w:rsidRDefault="00F925BA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F5509F" wp14:editId="3C4FC6EC">
            <wp:extent cx="4145280" cy="7828915"/>
            <wp:effectExtent l="0" t="0" r="7620" b="635"/>
            <wp:docPr id="373829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8DB5" w14:textId="289C6018" w:rsidR="00F925BA" w:rsidRDefault="00F925BA" w:rsidP="00F925BA">
      <w:pPr>
        <w:pStyle w:val="a7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7743D05E" w14:textId="77777777" w:rsidR="00F925BA" w:rsidRDefault="00F925BA" w:rsidP="00F925BA">
      <w:pPr>
        <w:keepNext/>
      </w:pPr>
      <w:r>
        <w:rPr>
          <w:noProof/>
        </w:rPr>
        <w:lastRenderedPageBreak/>
        <w:drawing>
          <wp:inline distT="0" distB="0" distL="0" distR="0" wp14:anchorId="276A1A1D" wp14:editId="1FD6B575">
            <wp:extent cx="2429510" cy="3248025"/>
            <wp:effectExtent l="0" t="0" r="8890" b="9525"/>
            <wp:docPr id="17905360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517B" w14:textId="72A395D8" w:rsidR="00F925BA" w:rsidRPr="00F925BA" w:rsidRDefault="00F925BA" w:rsidP="00F925BA">
      <w:pPr>
        <w:pStyle w:val="a7"/>
      </w:pPr>
      <w:r w:rsidRPr="00F925BA">
        <w:t xml:space="preserve">Блок-схема до </w:t>
      </w:r>
      <w:r>
        <w:t xml:space="preserve">функцій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562BA95E" w14:textId="11FAB039" w:rsidR="00AD231A" w:rsidRDefault="00AD231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CB1648" w14:textId="72765D7D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1A22BBD9" w14:textId="6D55747C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7203173B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09D3A9AD" w14:textId="77777777" w:rsidR="008A03F7" w:rsidRDefault="008A03F7" w:rsidP="008A03F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820F7B0" w14:textId="77777777" w:rsidR="008A03F7" w:rsidRDefault="008A03F7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імплементації цієї програми необхідно ознайомитись та використати функції потоку, які полегшать роботу з виводом даних у відповідному форматі (використанні напівжирного шрифту).</w:t>
      </w:r>
    </w:p>
    <w:p w14:paraId="7F1B23F6" w14:textId="3682B9DE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F3F82E3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25E4BE2" w14:textId="304DFE31" w:rsidR="00AD231A" w:rsidRPr="00F925BA" w:rsidRDefault="00F925BA" w:rsidP="00F925BA">
      <w:pPr>
        <w:pStyle w:val="a7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10A3DA" wp14:editId="5C7965CC">
            <wp:extent cx="1252797" cy="3396343"/>
            <wp:effectExtent l="0" t="0" r="5080" b="0"/>
            <wp:docPr id="15608544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85" cy="34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5BA">
        <w:t xml:space="preserve"> 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016E3316" w14:textId="439AE37F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15 хвилин</w:t>
      </w:r>
    </w:p>
    <w:p w14:paraId="7BAA72E9" w14:textId="5730F623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15 хвилин</w:t>
      </w:r>
    </w:p>
    <w:p w14:paraId="73FE43CC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64C012BF" w14:textId="77777777" w:rsidR="008A03F7" w:rsidRDefault="008A03F7" w:rsidP="008A03F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79C15F5" w14:textId="77777777" w:rsidR="008A03F7" w:rsidRDefault="008A03F7" w:rsidP="008A03F7">
      <w:pPr>
        <w:pStyle w:val="a6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імплементації цієї програми використовуються функції з бібліотек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r w:rsidRPr="008A03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використання функції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піднесення числа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8A03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-ної степені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iomanip</w:t>
      </w:r>
      <w:r w:rsidRPr="008A03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встановлення необхідної точності виводу даних. </w:t>
      </w:r>
    </w:p>
    <w:p w14:paraId="65C39F54" w14:textId="24B86018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CC4442E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7D83A0" w14:textId="77777777" w:rsidR="00F925BA" w:rsidRDefault="00F925BA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26886D" wp14:editId="6593D9F1">
            <wp:extent cx="3248025" cy="6679565"/>
            <wp:effectExtent l="0" t="0" r="9525" b="6985"/>
            <wp:docPr id="16596072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6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B54E" w14:textId="08479729" w:rsidR="00AD231A" w:rsidRPr="00F925BA" w:rsidRDefault="00F925BA" w:rsidP="00F925BA">
      <w:pPr>
        <w:pStyle w:val="a7"/>
      </w:pPr>
      <w:r w:rsidRPr="00F925BA">
        <w:t>Блок-схема 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30784EA9" w14:textId="6D4816A6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59734B64" w14:textId="4E8277C2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0AE7A6C0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4F69E2D6" w14:textId="77777777" w:rsidR="008A03F7" w:rsidRDefault="008A03F7" w:rsidP="008A03F7">
      <w:pPr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</w:p>
    <w:p w14:paraId="5E69E8B6" w14:textId="1078C347" w:rsidR="00DB5586" w:rsidRDefault="008A03F7" w:rsidP="008A03F7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імплементації цієї програми було прийняте рішення про використання типу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вводу даних. Це було зроблено аби мати змогу в першу чергу зручніше збирати інформацію з клавіатури, також для того щоб мати змогу словесно задати команду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визначення кінця вводу і для того щоб освоїти на практиці спосіб переведення типу даних з одного в інший.</w:t>
      </w:r>
    </w:p>
    <w:p w14:paraId="486F8FC4" w14:textId="352DE9AF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3AFED1" w14:textId="77777777" w:rsidR="00AD231A" w:rsidRPr="0073339A" w:rsidRDefault="00000000">
      <w:pPr>
        <w:rPr>
          <w:rFonts w:ascii="Times New Roman" w:hAnsi="Times New Roman" w:cs="Times New Roman"/>
          <w:b/>
          <w:bCs/>
          <w:lang w:val="en-US"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 w:rsidR="00AD231A" w:rsidRPr="00AD231A">
        <w:rPr>
          <w:rFonts w:ascii="Times New Roman" w:eastAsia="Times New Roman" w:hAnsi="Times New Roman" w:cs="Times New Roman"/>
        </w:rPr>
        <w:t>1</w:t>
      </w:r>
      <w:r w:rsidR="00AD231A" w:rsidRPr="00AD231A">
        <w:rPr>
          <w:rFonts w:ascii="Times New Roman" w:hAnsi="Times New Roman" w:cs="Times New Roman"/>
          <w:b/>
          <w:bCs/>
        </w:rPr>
        <w:t xml:space="preserve"> VNS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Practice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Work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-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Task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0F6DAE81" w14:textId="60361454" w:rsidR="00AD231A" w:rsidRDefault="00000000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</w:t>
      </w:r>
    </w:p>
    <w:p w14:paraId="7AEB1CFA" w14:textId="5E5D41B1" w:rsidR="00DB5586" w:rsidRDefault="00000000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AD231A">
        <w:rPr>
          <w:rFonts w:ascii="Times New Roman" w:eastAsia="Times New Roman" w:hAnsi="Times New Roman" w:cs="Times New Roman"/>
        </w:rPr>
        <w:t xml:space="preserve"> - </w:t>
      </w:r>
      <w:hyperlink r:id="rId20" w:anchor="diff-395b1a00b3849315bde1e89e98ab566e4a0af3a91577b2468889fb7b2b5b126f" w:history="1">
        <w:r w:rsidR="0073339A" w:rsidRPr="0073339A">
          <w:rPr>
            <w:rStyle w:val="a8"/>
            <w:rFonts w:ascii="Times New Roman" w:eastAsia="Times New Roman" w:hAnsi="Times New Roman" w:cs="Times New Roman"/>
          </w:rPr>
          <w:t>https://github.com/artificial-intelligence-department/ai_programming_playground/pull/823/files#diff-395b1a00b3849315bde1e89e98ab566e4a0af3a91577b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2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468889fb7b2b5b126f</w:t>
        </w:r>
      </w:hyperlink>
    </w:p>
    <w:p w14:paraId="4CB42B6C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6F2A97F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65D501F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D766B8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23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8C4FD3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DF2738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EF079D1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7E251C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D231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//Оголошення змінних для визначення величини 3-ьох сторін трикутника</w:t>
      </w:r>
    </w:p>
    <w:p w14:paraId="6462895F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33CF86D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1st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D231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//Почерговий ввід змінних</w:t>
      </w:r>
    </w:p>
    <w:p w14:paraId="45132B30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CB61E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2nd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936308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4B0459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3rd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F28707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32CFF6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6107F4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23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D231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півпериметра трикутника</w:t>
      </w:r>
    </w:p>
    <w:p w14:paraId="157AF196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92C815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6A9955"/>
          <w:sz w:val="21"/>
          <w:szCs w:val="21"/>
        </w:rPr>
        <w:t>    //Обрахування та вивід висот, проведених з кожних заданих сторін</w:t>
      </w:r>
    </w:p>
    <w:p w14:paraId="22129723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heigh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1st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E3CD476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heigh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2nd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EAF75EE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231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heigh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3rd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D231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23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231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D23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231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6C4BF4BD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8E93A" w14:textId="77777777" w:rsidR="00AD231A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23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23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EA1C8F" w14:textId="33AC9981" w:rsidR="00DB5586" w:rsidRPr="00AD231A" w:rsidRDefault="00AD231A" w:rsidP="00AD23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23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E9C0EC0" w14:textId="40058FD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1</w:t>
      </w:r>
    </w:p>
    <w:p w14:paraId="41FF5D0B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F5060" w14:textId="346F3C92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2</w:t>
      </w:r>
    </w:p>
    <w:p w14:paraId="243B5ACD" w14:textId="77777777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</w:t>
      </w:r>
    </w:p>
    <w:p w14:paraId="141741EB" w14:textId="6B826ADD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hyperlink r:id="rId21" w:anchor="diff-66abccf0441947151b877b7b40042a930edee648be91454040f644f86cfee305" w:history="1">
        <w:r w:rsidR="0073339A" w:rsidRPr="0073339A">
          <w:rPr>
            <w:rStyle w:val="a8"/>
            <w:rFonts w:ascii="Times New Roman" w:eastAsia="Times New Roman" w:hAnsi="Times New Roman" w:cs="Times New Roman"/>
          </w:rPr>
          <w:t>https://github.com/artificial-intelligence-department/ai_programming_playground/pull/823/files#diff-66abccf0441947151b877b7b40042a930edee648be91454040f644f86cfee3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0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5</w:t>
        </w:r>
      </w:hyperlink>
    </w:p>
    <w:p w14:paraId="3BACDE1A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1D14D28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348C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589DCD7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E9C766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8C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35CBC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59797B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8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2962DB6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6648AA3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2.71828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//Визначення константи Ейлера</w:t>
      </w:r>
    </w:p>
    <w:p w14:paraId="3A278228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// Оголошення змінної для обрахунку кількості разів,</w:t>
      </w:r>
    </w:p>
    <w:p w14:paraId="18B90470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 коли функція перебуває у від'ємних значеннях</w:t>
      </w:r>
    </w:p>
    <w:p w14:paraId="0CEBF03E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8C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//Оголошення ітеративного циклу </w:t>
      </w:r>
    </w:p>
    <w:p w14:paraId="526C2CCD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//з кроком для x який дорівнює 0.1</w:t>
      </w:r>
    </w:p>
    <w:p w14:paraId="1AFF89BE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8C9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48C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348C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//Якщо знаходимо, що обчислене </w:t>
      </w:r>
    </w:p>
    <w:p w14:paraId="58540C9F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               //значення є від'ємним,</w:t>
      </w:r>
    </w:p>
    <w:p w14:paraId="2B751E5C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348C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348C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 //то додаєм одиницю до нашого рахунку</w:t>
      </w:r>
    </w:p>
    <w:p w14:paraId="471A66CB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AE65C80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7783C6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6A9955"/>
          <w:sz w:val="21"/>
          <w:szCs w:val="21"/>
        </w:rPr>
        <w:t>    //Виводим результат обрахунку</w:t>
      </w:r>
    </w:p>
    <w:p w14:paraId="31CB74DD" w14:textId="77777777" w:rsidR="00612E29" w:rsidRPr="00612E29" w:rsidRDefault="00612E29" w:rsidP="00612E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2E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2E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function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goes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through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graph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612E29">
        <w:rPr>
          <w:rFonts w:ascii="Consolas" w:eastAsia="Times New Roman" w:hAnsi="Consolas" w:cs="Times New Roman"/>
          <w:color w:val="9CDCFE"/>
          <w:sz w:val="21"/>
          <w:szCs w:val="21"/>
        </w:rPr>
        <w:t>gen</w:t>
      </w:r>
      <w:proofErr w:type="spellEnd"/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612E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2E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54F02CC" w14:textId="77777777" w:rsidR="00612E29" w:rsidRPr="00612E29" w:rsidRDefault="00612E29" w:rsidP="00612E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2E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takes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negative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612E2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612E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612E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2E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031555AA" w14:textId="232B3503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840311" w14:textId="77777777" w:rsidR="00F348C9" w:rsidRPr="00F348C9" w:rsidRDefault="00F348C9" w:rsidP="00F348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348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48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6B0330" w14:textId="6A4A98C6" w:rsidR="00AD231A" w:rsidRPr="00907EB6" w:rsidRDefault="00F348C9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48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759F19" w14:textId="53858C3F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09467612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37FFC" w14:textId="05024710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3.1</w:t>
      </w:r>
    </w:p>
    <w:p w14:paraId="2C01C34F" w14:textId="77777777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</w:t>
      </w:r>
    </w:p>
    <w:p w14:paraId="5AAE8297" w14:textId="1F90768A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hyperlink r:id="rId22" w:anchor="diff-5d2b437d1c1276a4747f0072bc8168ea53722fabc9e949e171adfa86d0231da5" w:history="1">
        <w:r w:rsidR="0073339A" w:rsidRPr="0073339A">
          <w:rPr>
            <w:rStyle w:val="a8"/>
            <w:rFonts w:ascii="Times New Roman" w:eastAsia="Times New Roman" w:hAnsi="Times New Roman" w:cs="Times New Roman"/>
          </w:rPr>
          <w:t>https://github.com/artificial-intelligence-department/ai_programming_playground/pull/823/files#diff-5d2b437d1c1276a4747f0072bc8168ea5372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2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fabc9e949e171adfa86d0231da5</w:t>
        </w:r>
      </w:hyperlink>
    </w:p>
    <w:p w14:paraId="7BB33995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5B50536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C95BAA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26E1A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AA971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//Оголошуємо функцію, яка буде автоматично записувати у ввід</w:t>
      </w:r>
    </w:p>
    <w:p w14:paraId="2073DACD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//Символ "\e[1m", що означає увімкнення виводу тексту напівжирним шрифтом</w:t>
      </w:r>
    </w:p>
    <w:p w14:paraId="179DA4D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C9B90E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6CD059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\e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[1m"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5CFC0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3C6D0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//Оголошуємо функцію, яка буде автоматично записувати у ввід</w:t>
      </w:r>
    </w:p>
    <w:p w14:paraId="0D2FAE5E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//Символ "\e[0m", що означає вимкнення виводу тексту напівжирним шрифтом</w:t>
      </w:r>
    </w:p>
    <w:p w14:paraId="7940F32F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bold_off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proofErr w:type="spellEnd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BE444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D4DB7A6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\e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[0m"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8B381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F2B91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B2B9A9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14:paraId="5189653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EFD644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//оголошення змінних внеску та проценту типу </w:t>
      </w:r>
      <w:proofErr w:type="spellStart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</w:p>
    <w:p w14:paraId="79FD859B" w14:textId="096C42B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для</w:t>
      </w:r>
      <w:r w:rsidR="0074110E" w:rsidRPr="0073339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обрахунку з плаваючою точкою</w:t>
      </w:r>
    </w:p>
    <w:p w14:paraId="0DFB8EE3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6A54C7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726AD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//Оголошення кількості днів позики</w:t>
      </w:r>
    </w:p>
    <w:p w14:paraId="5678664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F8C54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//Ввід Даних</w:t>
      </w:r>
    </w:p>
    <w:p w14:paraId="59B4141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contribution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72DEFD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E171B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D36EC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4E0CE7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51EBB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CD61D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F4713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C6992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//Обрахунок прибутку</w:t>
      </w:r>
    </w:p>
    <w:p w14:paraId="3FEECFD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interest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365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A7BD4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//Обрахунок загальної суми після зняття коштів з депозиту</w:t>
      </w:r>
    </w:p>
    <w:p w14:paraId="091413C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interest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24840E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EE451F" w14:textId="77777777" w:rsid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14:paraId="196EF852" w14:textId="77777777" w:rsid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Визначення чіткості виводу даних з плаваючою точкою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 точністю </w:t>
      </w:r>
    </w:p>
    <w:p w14:paraId="24A83C97" w14:textId="11A1B239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// до двох знаків після коми</w:t>
      </w:r>
    </w:p>
    <w:p w14:paraId="37DE6505" w14:textId="27223DE5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9D6317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===========================================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350C28" w14:textId="73E5308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//тут включення|        |та виключення напівжирного шрифту</w:t>
      </w:r>
    </w:p>
    <w:p w14:paraId="63203784" w14:textId="578CD3E3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 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Contribution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bold_off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grn</w:t>
      </w:r>
      <w:proofErr w:type="spellEnd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FEACC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 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bold_off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%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362DDE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 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       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bold_off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days</w:t>
      </w:r>
      <w:proofErr w:type="spellEnd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8AA1F9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749EE8" w14:textId="7DD07F2A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 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Income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             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interest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grn</w:t>
      </w:r>
      <w:proofErr w:type="spellEnd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00EEC4" w14:textId="42AB6804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  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  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grn</w:t>
      </w:r>
      <w:proofErr w:type="spellEnd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D4AFCA" w14:textId="031B99C2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</w:t>
      </w:r>
      <w:r w:rsidR="00612E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==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8C96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023E6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BC8D71" w14:textId="0AD2BDFF" w:rsidR="00AD231A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623D21" w14:textId="6CECEF9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520D9B1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57B3" w14:textId="703D3C99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3.2</w:t>
      </w:r>
    </w:p>
    <w:p w14:paraId="5DCB4BFC" w14:textId="77777777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</w:t>
      </w:r>
    </w:p>
    <w:p w14:paraId="5B2EFA35" w14:textId="296FFB9E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hyperlink r:id="rId23" w:anchor="diff-2d550b5b30bffb2cd9708c029745af79f0e899246f52280b21159778c94f510d" w:history="1">
        <w:r w:rsidR="0073339A" w:rsidRPr="0073339A">
          <w:rPr>
            <w:rStyle w:val="a8"/>
            <w:rFonts w:ascii="Times New Roman" w:eastAsia="Times New Roman" w:hAnsi="Times New Roman" w:cs="Times New Roman"/>
          </w:rPr>
          <w:t>https://github.com/artificial-intelligence-department/ai_programming_playground/pull/823/files#diff-2d550b5b30bffb2cd9708c029745af79f0e899246f52280b2115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9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778c94f510d</w:t>
        </w:r>
      </w:hyperlink>
    </w:p>
    <w:p w14:paraId="2A846F9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B94B2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08598A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03CEA19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ED8ED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E563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8ED3D9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062117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D43B4D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3.14159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//Визначення константи </w:t>
      </w:r>
      <w:proofErr w:type="spellStart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Pi</w:t>
      </w:r>
      <w:proofErr w:type="spellEnd"/>
    </w:p>
    <w:p w14:paraId="497DEDC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//Оголошення змінних, необхідних для задачі</w:t>
      </w:r>
    </w:p>
    <w:p w14:paraId="7F16E7C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heigh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radius1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C7390E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//Ввід даних</w:t>
      </w:r>
    </w:p>
    <w:p w14:paraId="71E48D8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radius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cylinder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172E4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radius1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57C597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hole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radius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442399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167416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cylinder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7018C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heigh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7276C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//Обчислення та вивід даних з точністю до 5 знаків після коми</w:t>
      </w:r>
    </w:p>
    <w:p w14:paraId="0842D7B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volume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cylinder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proofErr w:type="spellEnd"/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heigh</w:t>
      </w:r>
      <w:proofErr w:type="spellEnd"/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radius1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radius2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75AE01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53FDA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AA4E16" w14:textId="4836296E" w:rsidR="00AD231A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8B110F5" w14:textId="22264BC7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7CA30DC6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A9FB5" w14:textId="2066E445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5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4</w:t>
      </w:r>
    </w:p>
    <w:p w14:paraId="61DDD2C5" w14:textId="77777777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</w:t>
      </w:r>
    </w:p>
    <w:p w14:paraId="15EBBEB0" w14:textId="66B72082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hyperlink r:id="rId24" w:anchor="diff-a60dce5765bdcb1949d359cbb77a87676814fc3c217994071d0922c9d809f140" w:history="1">
        <w:r w:rsidR="0073339A" w:rsidRPr="0073339A">
          <w:rPr>
            <w:rStyle w:val="a8"/>
            <w:rFonts w:ascii="Times New Roman" w:eastAsia="Times New Roman" w:hAnsi="Times New Roman" w:cs="Times New Roman"/>
          </w:rPr>
          <w:t>https://github.com/artificial-intelligence-department/ai_programming_playground/pull/823/files#diff-a60dce5765bdcb1949d359cbb77a87676814fc3c217994071d0922c9d809f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1</w:t>
        </w:r>
        <w:r w:rsidR="0073339A" w:rsidRPr="0073339A">
          <w:rPr>
            <w:rStyle w:val="a8"/>
            <w:rFonts w:ascii="Times New Roman" w:eastAsia="Times New Roman" w:hAnsi="Times New Roman" w:cs="Times New Roman"/>
          </w:rPr>
          <w:t>40</w:t>
        </w:r>
      </w:hyperlink>
    </w:p>
    <w:p w14:paraId="5C91967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845C1E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2D63C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59E2D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5F731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CF53A3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EC8479E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470431B" w14:textId="24F6D7EE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//Оголошення змінної типу </w:t>
      </w:r>
      <w:proofErr w:type="spellStart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string</w:t>
      </w:r>
      <w:proofErr w:type="spellEnd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більшої мобільності в операціях з вводом даних </w:t>
      </w:r>
    </w:p>
    <w:p w14:paraId="61CB19F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AF99D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positive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-,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program</w:t>
      </w:r>
      <w:proofErr w:type="spellEnd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will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count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it's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AE35D5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//Оголошення змінних суми та рахунку</w:t>
      </w:r>
    </w:p>
    <w:p w14:paraId="54540CF6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82186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//Оголошення циклу з умовою введення </w:t>
      </w:r>
      <w:proofErr w:type="spellStart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result</w:t>
      </w:r>
      <w:proofErr w:type="spellEnd"/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консоль для його завершення </w:t>
      </w:r>
    </w:p>
    <w:p w14:paraId="14EE0101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A94CF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EF9A1A0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    //Зчитування числа з консолі</w:t>
      </w:r>
    </w:p>
    <w:p w14:paraId="09BA5C6F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78B19D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42C315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5E42B77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    //Якщо це число, то виконується зміна типу даних</w:t>
      </w:r>
    </w:p>
    <w:p w14:paraId="408480CF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64E4A5C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>        //Та додається 1 до нашого лічильника</w:t>
      </w:r>
    </w:p>
    <w:p w14:paraId="748777FF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363E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EC6EE8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//Вивід суми та середнього значення чисел </w:t>
      </w:r>
    </w:p>
    <w:p w14:paraId="2F6799E4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inputed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8790FA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inputed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907EB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907EB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07EB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07EB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D195CB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6C77D2" w14:textId="77777777" w:rsidR="00907EB6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07E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07EB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A3D07A" w14:textId="39524C8C" w:rsidR="00AD231A" w:rsidRPr="00907EB6" w:rsidRDefault="00907EB6" w:rsidP="00907E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07EB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4652F08" w14:textId="1559CF1D" w:rsidR="009F7FA2" w:rsidRPr="00B75250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61E90166" w14:textId="5BC1D298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</w:t>
      </w:r>
      <w:r w:rsidR="008A03F7" w:rsidRPr="008A03F7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 w:rsidR="008A03F7">
        <w:rPr>
          <w:rFonts w:ascii="Times New Roman" w:eastAsia="Times New Roman" w:hAnsi="Times New Roman" w:cs="Times New Roman"/>
          <w:b/>
          <w:color w:val="000000"/>
        </w:rPr>
        <w:t>та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тестування:</w:t>
      </w:r>
    </w:p>
    <w:p w14:paraId="611F8D49" w14:textId="77777777" w:rsidR="00612E29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2E29" w:rsidRPr="00612E2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79732" w14:textId="03A16154" w:rsidR="00DB5586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FB7383E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CBB54" w14:textId="77777777" w:rsidR="00B75250" w:rsidRDefault="00612E29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002F64" wp14:editId="7B58265C">
            <wp:extent cx="6300470" cy="1459230"/>
            <wp:effectExtent l="0" t="0" r="5080" b="7620"/>
            <wp:docPr id="38874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95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223" w14:textId="4C4FF449" w:rsidR="00DB5586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Р</w:t>
      </w:r>
      <w:r w:rsidRPr="00B75250">
        <w:t xml:space="preserve">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1</w:t>
      </w:r>
    </w:p>
    <w:p w14:paraId="4BC2EDBB" w14:textId="77777777" w:rsidR="00B75250" w:rsidRDefault="00612E29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852E3E" wp14:editId="41333C9A">
            <wp:extent cx="6300470" cy="1486535"/>
            <wp:effectExtent l="0" t="0" r="5080" b="0"/>
            <wp:docPr id="23939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8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5629" w14:textId="28C24D77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Р</w:t>
      </w:r>
      <w:r w:rsidRPr="00B75250">
        <w:t xml:space="preserve">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1</w:t>
      </w:r>
    </w:p>
    <w:p w14:paraId="7D218A3F" w14:textId="77777777" w:rsidR="00B75250" w:rsidRDefault="00612E29" w:rsidP="00B75250">
      <w:pPr>
        <w:pStyle w:val="a7"/>
        <w:keepNext/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B93F9E7" wp14:editId="41A0B35F">
            <wp:extent cx="6300470" cy="1473835"/>
            <wp:effectExtent l="0" t="0" r="5080" b="0"/>
            <wp:docPr id="94477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76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7E49" w14:textId="6FAE17B0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Р</w:t>
      </w:r>
      <w:r w:rsidRPr="00B75250">
        <w:t xml:space="preserve">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1</w:t>
      </w:r>
    </w:p>
    <w:p w14:paraId="6B6F2F5F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1F147D" w14:textId="3214278E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61E6E2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0A25AB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CAB9CB" w14:textId="77777777" w:rsidR="00B75250" w:rsidRDefault="00612E29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C8B7DE8" wp14:editId="73E44957">
            <wp:extent cx="6300470" cy="728980"/>
            <wp:effectExtent l="0" t="0" r="5080" b="0"/>
            <wp:docPr id="904912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2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EC9" w14:textId="7F5515CF" w:rsidR="00B75250" w:rsidRDefault="00B75250" w:rsidP="00B75250">
      <w:pPr>
        <w:pStyle w:val="a7"/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2</w:t>
      </w:r>
    </w:p>
    <w:p w14:paraId="4C6BC35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F6E771" w14:textId="60D0BFD5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199EEA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8F227B7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A28E3B" w14:textId="77777777" w:rsidR="00B75250" w:rsidRDefault="00F925BA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925B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822135" wp14:editId="639AE32A">
            <wp:extent cx="6300470" cy="2743835"/>
            <wp:effectExtent l="0" t="0" r="5080" b="0"/>
            <wp:docPr id="209254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4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4D81" w14:textId="29C9AFCA" w:rsidR="00612E29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3</w:t>
      </w:r>
      <w:r>
        <w:t>.1</w:t>
      </w:r>
    </w:p>
    <w:p w14:paraId="11B774CF" w14:textId="09857FFD" w:rsidR="00612E29" w:rsidRDefault="00F925BA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925B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8BB3CC" wp14:editId="2A26DE88">
            <wp:extent cx="6300470" cy="2813050"/>
            <wp:effectExtent l="0" t="0" r="5080" b="6350"/>
            <wp:docPr id="209570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76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4499" w14:textId="588A9203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3</w:t>
      </w:r>
      <w:r>
        <w:t>.1</w:t>
      </w:r>
    </w:p>
    <w:p w14:paraId="79F64920" w14:textId="32329A03" w:rsidR="00612E29" w:rsidRDefault="00F925BA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925B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A4B3A48" wp14:editId="27E04820">
            <wp:extent cx="6300470" cy="2826385"/>
            <wp:effectExtent l="0" t="0" r="5080" b="0"/>
            <wp:docPr id="25512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4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F1AC" w14:textId="32B58D15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3</w:t>
      </w:r>
      <w:r>
        <w:t>.1</w:t>
      </w:r>
    </w:p>
    <w:p w14:paraId="0027AEE7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5C3F25" w14:textId="12860ED9" w:rsidR="00612E29" w:rsidRP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3.2</w:t>
      </w:r>
    </w:p>
    <w:p w14:paraId="44EF567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CD40B63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E0C496" w14:textId="77777777" w:rsidR="00B75250" w:rsidRDefault="00612E29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3419CC1" wp14:editId="55F74C71">
            <wp:extent cx="6300470" cy="1474470"/>
            <wp:effectExtent l="0" t="0" r="5080" b="0"/>
            <wp:docPr id="188212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4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4A37" w14:textId="1B0C1FDC" w:rsidR="00612E29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2AD42403" w14:textId="69CE6133" w:rsidR="00612E29" w:rsidRDefault="00612E29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73DF42" wp14:editId="16820137">
            <wp:extent cx="6300470" cy="1470025"/>
            <wp:effectExtent l="0" t="0" r="5080" b="0"/>
            <wp:docPr id="82287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763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D54" w14:textId="6118DD35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243B18" w14:textId="4868F391" w:rsidR="00612E29" w:rsidRDefault="00612E29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2E2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4E3C1" wp14:editId="028A2C0F">
            <wp:extent cx="6300470" cy="1463675"/>
            <wp:effectExtent l="0" t="0" r="5080" b="3175"/>
            <wp:docPr id="87175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7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13B9" w14:textId="6AE7F692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036A40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45B59" w14:textId="6041D55D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6127DF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24354E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FFF3F1" w14:textId="77777777" w:rsidR="00B75250" w:rsidRDefault="00B15FEB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15FE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40EC4A5" wp14:editId="3606778F">
            <wp:extent cx="6300470" cy="1232535"/>
            <wp:effectExtent l="0" t="0" r="5080" b="5715"/>
            <wp:docPr id="19060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7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42A" w14:textId="66541061" w:rsidR="00B75250" w:rsidRDefault="00B75250" w:rsidP="00B75250">
      <w:pPr>
        <w:pStyle w:val="a7"/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52F32A55" w14:textId="567DCD9F" w:rsidR="00B15FEB" w:rsidRDefault="00B15FEB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BBAC38" w14:textId="05FCAA67" w:rsidR="00B15FEB" w:rsidRDefault="00B15FEB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5FE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1E3EB" wp14:editId="290D60EF">
            <wp:extent cx="6300470" cy="1540510"/>
            <wp:effectExtent l="0" t="0" r="5080" b="2540"/>
            <wp:docPr id="178006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2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5516" w14:textId="273CD66A" w:rsidR="00B75250" w:rsidRDefault="00B75250" w:rsidP="00B75250">
      <w:pPr>
        <w:pStyle w:val="a7"/>
      </w:pPr>
      <w:r w:rsidRPr="00B75250">
        <w:t xml:space="preserve">Результат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6F50FA5C" w14:textId="7B6BC32C" w:rsidR="00B15FEB" w:rsidRDefault="00B15FEB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5FE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02B65F8" wp14:editId="6A855463">
            <wp:extent cx="6300470" cy="2074545"/>
            <wp:effectExtent l="0" t="0" r="5080" b="1905"/>
            <wp:docPr id="71955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01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D993" w14:textId="1A098775" w:rsidR="00B75250" w:rsidRDefault="00B75250" w:rsidP="00B75250">
      <w:pPr>
        <w:pStyle w:val="a7"/>
      </w:pPr>
      <w:r w:rsidRPr="00B75250">
        <w:t xml:space="preserve">Результат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5200684E" w14:textId="23BABBBA" w:rsidR="00B15FEB" w:rsidRDefault="00B15FEB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5FE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C097DA" wp14:editId="7F261EDE">
            <wp:extent cx="6300470" cy="1645285"/>
            <wp:effectExtent l="0" t="0" r="5080" b="0"/>
            <wp:docPr id="70473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66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4D1F" w14:textId="1CC638BB" w:rsidR="00B75250" w:rsidRDefault="00B75250" w:rsidP="00B75250">
      <w:pPr>
        <w:pStyle w:val="a7"/>
      </w:pPr>
      <w:r w:rsidRPr="00B75250">
        <w:t xml:space="preserve">Результат </w:t>
      </w:r>
      <w:r>
        <w:t>4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402B6767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5881E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4FF4690B" w14:textId="1F362625" w:rsidR="00DB5586" w:rsidRDefault="00B75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В цій розрахунковій роботі я підсумував свої знання </w:t>
      </w:r>
      <w:r>
        <w:rPr>
          <w:rFonts w:ascii="Times New Roman" w:eastAsia="Times New Roman" w:hAnsi="Times New Roman" w:cs="Times New Roman"/>
          <w:sz w:val="24"/>
          <w:szCs w:val="24"/>
        </w:rPr>
        <w:t>про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цикл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умов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констант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та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>и, здобув практичні навички їх використання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в реалізації програмного коду </w:t>
      </w:r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поставлен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задач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6EB132" w14:textId="77777777" w:rsidR="00DB5586" w:rsidRDefault="00DB558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B5586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CED20" w14:textId="77777777" w:rsidR="002B413A" w:rsidRDefault="002B413A">
      <w:pPr>
        <w:spacing w:after="0" w:line="240" w:lineRule="auto"/>
      </w:pPr>
      <w:r>
        <w:separator/>
      </w:r>
    </w:p>
  </w:endnote>
  <w:endnote w:type="continuationSeparator" w:id="0">
    <w:p w14:paraId="1DD98A98" w14:textId="77777777" w:rsidR="002B413A" w:rsidRDefault="002B4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C01E" w14:textId="77777777" w:rsidR="00DB558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386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6736B6" w14:textId="77777777" w:rsidR="00DB5586" w:rsidRDefault="00DB558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D668" w14:textId="77777777" w:rsidR="00DB558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DA9CB" w14:textId="77777777" w:rsidR="002B413A" w:rsidRDefault="002B413A">
      <w:pPr>
        <w:spacing w:after="0" w:line="240" w:lineRule="auto"/>
      </w:pPr>
      <w:r>
        <w:separator/>
      </w:r>
    </w:p>
  </w:footnote>
  <w:footnote w:type="continuationSeparator" w:id="0">
    <w:p w14:paraId="7F64ADA9" w14:textId="77777777" w:rsidR="002B413A" w:rsidRDefault="002B4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970"/>
    <w:multiLevelType w:val="multilevel"/>
    <w:tmpl w:val="1952BA8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E604A2"/>
    <w:multiLevelType w:val="multilevel"/>
    <w:tmpl w:val="EFFAD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71C88"/>
    <w:multiLevelType w:val="multilevel"/>
    <w:tmpl w:val="621EA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6437D7"/>
    <w:multiLevelType w:val="multilevel"/>
    <w:tmpl w:val="F12004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3356315">
    <w:abstractNumId w:val="2"/>
  </w:num>
  <w:num w:numId="2" w16cid:durableId="992487524">
    <w:abstractNumId w:val="1"/>
  </w:num>
  <w:num w:numId="3" w16cid:durableId="991179656">
    <w:abstractNumId w:val="3"/>
  </w:num>
  <w:num w:numId="4" w16cid:durableId="1145784010">
    <w:abstractNumId w:val="0"/>
  </w:num>
  <w:num w:numId="5" w16cid:durableId="149868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586"/>
    <w:rsid w:val="000C2737"/>
    <w:rsid w:val="00262395"/>
    <w:rsid w:val="002B413A"/>
    <w:rsid w:val="004146D4"/>
    <w:rsid w:val="004579F9"/>
    <w:rsid w:val="00612E29"/>
    <w:rsid w:val="0073339A"/>
    <w:rsid w:val="0074110E"/>
    <w:rsid w:val="008A03F7"/>
    <w:rsid w:val="008D4006"/>
    <w:rsid w:val="00907EB6"/>
    <w:rsid w:val="00954CDA"/>
    <w:rsid w:val="00983868"/>
    <w:rsid w:val="009F7FA2"/>
    <w:rsid w:val="00AD231A"/>
    <w:rsid w:val="00B15FEB"/>
    <w:rsid w:val="00B75250"/>
    <w:rsid w:val="00DB5586"/>
    <w:rsid w:val="00E279C3"/>
    <w:rsid w:val="00F348C9"/>
    <w:rsid w:val="00F9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18365"/>
  <w15:docId w15:val="{DF7A985E-D70C-40AB-8206-E9AAF10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9F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E2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0C2737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F925B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73339A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339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333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823/files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823/files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pull/823/file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823/files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823/file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/kvXR1bGNHVeOgJSAnalzyWXA==">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8201</Words>
  <Characters>4676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Klinika Klinika</cp:lastModifiedBy>
  <cp:revision>5</cp:revision>
  <dcterms:created xsi:type="dcterms:W3CDTF">2023-12-11T20:48:00Z</dcterms:created>
  <dcterms:modified xsi:type="dcterms:W3CDTF">2023-12-11T23:55:00Z</dcterms:modified>
</cp:coreProperties>
</file>