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4140" cy="2522220"/>
            <wp:effectExtent b="0" l="0" r="0" t="0"/>
            <wp:docPr descr="https://lh7-us.googleusercontent.com/tADvBvhNB9rYifSFibNIKqKRVT8YKXHA6omkXEk4ONeaA9ybBlB5X09tHIBENUDFAh8OvIyeJWXfF_CStffEKzs9xMvsj1hAGRCNVrHOrn2QhM-2suEErdcAZINgMb2wRSeWWo_ZEMJS" id="6" name="image1.jpg"/>
            <a:graphic>
              <a:graphicData uri="http://schemas.openxmlformats.org/drawingml/2006/picture">
                <pic:pic>
                  <pic:nvPicPr>
                    <pic:cNvPr descr="https://lh7-us.googleusercontent.com/tADvBvhNB9rYifSFibNIKqKRVT8YKXHA6omkXEk4ONeaA9ybBlB5X09tHIBENUDFAh8OvIyeJWXfF_CStffEKzs9xMvsj1hAGRCNVrHOrn2QhM-2suEErdcAZINgMb2wRSeWWo_ZEMJS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динамічними структурами та їхніми алгоритмами обробки.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застосування знань на основі виконання лабораторних та практичних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Theory Education Activities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 management (understand tasks) and design activities (draw flow diagrams and estimate tasks 3-7)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VNS Lab 10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Documentation Report and Outcomes Placement Activities (Docs and Programs on GitHub)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Results Evaluation and Release</w:t>
      </w:r>
    </w:p>
    <w:p w:rsidR="00000000" w:rsidDel="00000000" w:rsidP="00000000" w:rsidRDefault="00000000" w:rsidRPr="00000000" w14:paraId="0000002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Черга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https://www.youtube.com/watch?v=HKfj0l7ndbc&amp;list=PL43pGnjiVwgS5njI0HMGnqSH18tSSuLz_&amp;index=3&amp;pp=iAQB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https://www.youtube.com/watch?v=RNMIDj62o_o&amp;list=PL43pGnjiVwgS5njI0HMGnqSH18tSSuLz_&amp;index=4&amp;pp=iAQB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https://www.youtube.com/watch?v=-StYr9wILqo&amp;list=PL43pGnjiVwgS5njI0HMGnqSH18tSSuLz_&amp;index=8&amp;pp=iAQB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13.12.23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https://youtu.be/_IhTp8q0Mm0?si=Ry5wReFC1KeM3icl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13.12.23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https://www.youtube.com/watch?v=GBST5uQ_yos&amp;list=PL43pGnjiVwgS5njI0HMGnqSH18tSSuLz_&amp;index=5&amp;pp=iAQB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---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Черга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https://www.youtube.com/watch?v=jaK4pn1jXTo&amp;list=PL43pGnjiVwgS5njI0HMGnqSH18tSSuLz_&amp;index=6&amp;pp=iAQB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 з теорією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13.12.23  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Записи в лінійному списку містять ключове поле типу *char (рядок символів). Сформувати двонаправлений список. Знищити елемент із заданим ключем. Додати по К елементів на початок й в кінець списку. 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Написати програму, у якій створюються динамічні структури й виконати їхню обробку.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розробити такі функції: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Дано карту гори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розміром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 × M. Також відомі координати {x, y} , у яких знаходиться вершина гори. Завдання - розмалювати карту таким чином, щоб найнижча точка мала число 0, 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гори мав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найбільше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число.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Клiтини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якi мають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суміжну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сторону з вершиною мають висоту на один меншу, сумiжнi з ними i не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розфарбовані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мають ще на 1 меншу висоту i так далi.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Вхiднi данi: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першому рядку 2 числа N та M - розмiри карти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другому рядку 2 числа x та y - координати пiку гори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Вихiднi данi: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рядкiв по M елементiв в рядку через пробiл - висоти карти.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Ваше завдання - власноруч реалiзувати структуру даних "Двозв’язний список". Ви отримаєте Q запитiв, кожен запит буде починатися зi слова-iдентифiкатора, пiсля якого йдуть його аргументи.</w:t>
      </w:r>
    </w:p>
    <w:p w:rsidR="00000000" w:rsidDel="00000000" w:rsidP="00000000" w:rsidRDefault="00000000" w:rsidRPr="00000000" w14:paraId="0000006F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Вам будуть поступати запити такого типу: </w:t>
      </w:r>
    </w:p>
    <w:p w:rsidR="00000000" w:rsidDel="00000000" w:rsidP="00000000" w:rsidRDefault="00000000" w:rsidRPr="00000000" w14:paraId="0000007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7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7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index елемента, на мiсце якого робити вставку.</w:t>
      </w:r>
    </w:p>
    <w:p w:rsidR="00000000" w:rsidDel="00000000" w:rsidP="00000000" w:rsidRDefault="00000000" w:rsidRPr="00000000" w14:paraId="0000007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розмiр списку, який треба вста-</w:t>
      </w:r>
    </w:p>
    <w:p w:rsidR="00000000" w:rsidDel="00000000" w:rsidP="00000000" w:rsidRDefault="00000000" w:rsidRPr="00000000" w14:paraId="0000007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Вити. У третьому рядку N цiлих чисел - список, який треба вставити на позицiю index.</w:t>
      </w:r>
    </w:p>
    <w:p w:rsidR="00000000" w:rsidDel="00000000" w:rsidP="00000000" w:rsidRDefault="00000000" w:rsidRPr="00000000" w14:paraId="0000007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7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index, iндекс елемента, з якого почати видалення та n -</w:t>
      </w:r>
    </w:p>
    <w:p w:rsidR="00000000" w:rsidDel="00000000" w:rsidP="00000000" w:rsidRDefault="00000000" w:rsidRPr="00000000" w14:paraId="0000007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кiлькiсть елементiв, яку треба видалити.</w:t>
      </w:r>
    </w:p>
    <w:p w:rsidR="00000000" w:rsidDel="00000000" w:rsidP="00000000" w:rsidRDefault="00000000" w:rsidRPr="00000000" w14:paraId="0000007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7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7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аргументів. Ви виводите кiлькiсть елементiв у списку.</w:t>
      </w:r>
    </w:p>
    <w:p w:rsidR="00000000" w:rsidDel="00000000" w:rsidP="00000000" w:rsidRDefault="00000000" w:rsidRPr="00000000" w14:paraId="0000007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7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7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- index, iндекс елемента. Ви виводите значення елемента за iндексом.</w:t>
      </w:r>
    </w:p>
    <w:p w:rsidR="00000000" w:rsidDel="00000000" w:rsidP="00000000" w:rsidRDefault="00000000" w:rsidRPr="00000000" w14:paraId="0000007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8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– set. </w:t>
      </w:r>
    </w:p>
    <w:p w:rsidR="00000000" w:rsidDel="00000000" w:rsidP="00000000" w:rsidRDefault="00000000" w:rsidRPr="00000000" w14:paraId="0000008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iндекс елемента, який треба змінити, та його нове значення.</w:t>
      </w:r>
    </w:p>
    <w:p w:rsidR="00000000" w:rsidDel="00000000" w:rsidP="00000000" w:rsidRDefault="00000000" w:rsidRPr="00000000" w14:paraId="0000008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списку на екран</w:t>
      </w:r>
    </w:p>
    <w:p w:rsidR="00000000" w:rsidDel="00000000" w:rsidP="00000000" w:rsidRDefault="00000000" w:rsidRPr="00000000" w14:paraId="0000008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8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 Ви виводите усi елементи списку через пробiл. Реалiзувати використовуючи перегрузку оператора &lt;&lt;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Вхiднi данi: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Цiле число Q - кiлькiсть запитiв. У наступних рядках Q запитiв у зазначеному в умовi форматi.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Вихiднi данi: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Вiдповiдi на запити у зазначеному в умовi форматi.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Важлива примітка: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Гарантується, що усi данi коректнi. Виходу за межi списку або розмiр, бiльший нiж розмiр списку недопустимi. Iндекси починаються з нуля.</w:t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Node* reverse(Node *head);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допоміжний метод виведення вхідного і обернутого списків;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 compare(Node *h1, Node *h2);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Node* add(Node *n1, Node *n2);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TreeNode *create_mirror_flip(TreeNode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tree_sum(TreeNode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вузол-листок не змінює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значення змінюються від листків до кореня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 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імплементації: 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Написати функцію для друку списку. Функція повинна передбачати вивід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повідомлення, якщо список порожній.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Написати функції для знищення й додавання елементів списку у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відповідності зі своїм варіантом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Виконати зміни в списку й друк списку після кожної зміни.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Написати функцію для запису списку у файл.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Написати функцію для знищення списку.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Записати список у файл, знищити його й виконати друк (при друці повинне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бути видане повідомлення "Список порожній").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Написати функцію для відновлення списку з файлу.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 Відновити список і роздрукувати його.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9.Знищити список.</w:t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spacing w:after="0" w:lineRule="auto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D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7175" cy="52768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3год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обмеження у пам’яті, часі виконання та у значеннях змінних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Лабораторна робота №7_8 у Algotester</w:t>
      </w:r>
    </w:p>
    <w:p w:rsidR="00000000" w:rsidDel="00000000" w:rsidP="00000000" w:rsidRDefault="00000000" w:rsidRPr="00000000" w14:paraId="000000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Використовувати STL заборонено.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№1 "Зв’язаний список: Реверс списку"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нашого пов’язаного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Потім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змінює список, маніпулюючи наступними покажчиками кожного вузла.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допоміжна функція для відображення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№5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№2 “Зв'язаний список: Порівняння списків”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проходить обидва списки одночасно, порівнюючи дані в кожному вузлі.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створює два списки та демонструє порівняння.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№4 “Бінарні дерева: Віддзеркалення дерева”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вузлів”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F7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Конфігурація з Епіку 1 не змінилась.</w:t>
      </w:r>
    </w:p>
    <w:p w:rsidR="00000000" w:rsidDel="00000000" w:rsidP="00000000" w:rsidRDefault="00000000" w:rsidRPr="00000000" w14:paraId="000000F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F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addtolist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strncpy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порожній("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earasenode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"Елемент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strncpy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"Елемент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strncpy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"Помилка відкриття файлу"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"Помилка відкриття файлу"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addtolist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після додавання елементів:"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earasenode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"Елемент 1"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після знищення елемента:"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після знищення:"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"Відновлений список:"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after="0" w:line="24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]();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[])</w:t>
      </w:r>
    </w:p>
    <w:p w:rsidR="00000000" w:rsidDel="00000000" w:rsidP="00000000" w:rsidRDefault="00000000" w:rsidRPr="00000000" w14:paraId="000002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2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</w:p>
    <w:p w:rsidR="00000000" w:rsidDel="00000000" w:rsidP="00000000" w:rsidRDefault="00000000" w:rsidRPr="00000000" w14:paraId="000003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3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3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reverseAndOutput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3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reverseAndOutput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f1f1f" w:val="clear"/>
        <w:spacing w:after="0"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3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3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"Списки рівні."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"Списки відрізняються."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3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   </w:t>
      </w:r>
    </w:p>
    <w:p w:rsidR="00000000" w:rsidDel="00000000" w:rsidP="00000000" w:rsidRDefault="00000000" w:rsidRPr="00000000" w14:paraId="000003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4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"Число 1: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"Число 2: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4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4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</w:p>
    <w:p w:rsidR="00000000" w:rsidDel="00000000" w:rsidP="00000000" w:rsidRDefault="00000000" w:rsidRPr="00000000" w14:paraId="000004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4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"Оригінальне дерево: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"Віддзеркалене дерево: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4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4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4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</w:p>
    <w:p w:rsidR="00000000" w:rsidDel="00000000" w:rsidP="00000000" w:rsidRDefault="00000000" w:rsidRPr="00000000" w14:paraId="000004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4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sumOfTree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4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"Оригінальне дерево: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sumOfTree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"Дерево після обчислення сум: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4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keepNext w:val="1"/>
        <w:spacing w:after="0" w:lineRule="auto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6775" cy="14573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1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Затрачений час на виконання: 2.5год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4D9">
      <w:pPr>
        <w:keepNext w:val="1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105025" cy="7048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1год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4DD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371725" cy="752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1год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4E1">
      <w:pPr>
        <w:keepNext w:val="1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438400" cy="102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Затрачений час на виконання: 3год</w:t>
      </w:r>
    </w:p>
    <w:p w:rsidR="00000000" w:rsidDel="00000000" w:rsidP="00000000" w:rsidRDefault="00000000" w:rsidRPr="00000000" w14:paraId="000004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4E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733675" cy="10096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2год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4E8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057525" cy="8858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1.5год</w:t>
      </w:r>
    </w:p>
    <w:p w:rsidR="00000000" w:rsidDel="00000000" w:rsidP="00000000" w:rsidRDefault="00000000" w:rsidRPr="00000000" w14:paraId="000004E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зі списками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 деревами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зі стеками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 чергами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Успішно виконав лабораторні та практичні роботи </w:t>
      </w:r>
    </w:p>
    <w:p w:rsidR="00000000" w:rsidDel="00000000" w:rsidP="00000000" w:rsidRDefault="00000000" w:rsidRPr="00000000" w14:paraId="000004F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3360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  <w:rtl w:val="0"/>
      </w:rPr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152" w:hanging="360"/>
      </w:pPr>
      <w:rPr/>
    </w:lvl>
    <w:lvl w:ilvl="1">
      <w:start w:val="1"/>
      <w:numFmt w:val="lowerLetter"/>
      <w:lvlText w:val="%2."/>
      <w:lvlJc w:val="left"/>
      <w:pPr>
        <w:ind w:left="1872" w:hanging="360"/>
      </w:pPr>
      <w:rPr/>
    </w:lvl>
    <w:lvl w:ilvl="2">
      <w:start w:val="1"/>
      <w:numFmt w:val="lowerRoman"/>
      <w:lvlText w:val="%3."/>
      <w:lvlJc w:val="right"/>
      <w:pPr>
        <w:ind w:left="2592" w:hanging="180"/>
      </w:pPr>
      <w:rPr/>
    </w:lvl>
    <w:lvl w:ilvl="3">
      <w:start w:val="1"/>
      <w:numFmt w:val="decimal"/>
      <w:lvlText w:val="%4."/>
      <w:lvlJc w:val="left"/>
      <w:pPr>
        <w:ind w:left="3312" w:hanging="360"/>
      </w:pPr>
      <w:rPr/>
    </w:lvl>
    <w:lvl w:ilvl="4">
      <w:start w:val="1"/>
      <w:numFmt w:val="lowerLetter"/>
      <w:lvlText w:val="%5."/>
      <w:lvlJc w:val="left"/>
      <w:pPr>
        <w:ind w:left="4032" w:hanging="360"/>
      </w:pPr>
      <w:rPr/>
    </w:lvl>
    <w:lvl w:ilvl="5">
      <w:start w:val="1"/>
      <w:numFmt w:val="lowerRoman"/>
      <w:lvlText w:val="%6."/>
      <w:lvlJc w:val="right"/>
      <w:pPr>
        <w:ind w:left="4752" w:hanging="180"/>
      </w:pPr>
      <w:rPr/>
    </w:lvl>
    <w:lvl w:ilvl="6">
      <w:start w:val="1"/>
      <w:numFmt w:val="decimal"/>
      <w:lvlText w:val="%7."/>
      <w:lvlJc w:val="left"/>
      <w:pPr>
        <w:ind w:left="5472" w:hanging="360"/>
      </w:pPr>
      <w:rPr/>
    </w:lvl>
    <w:lvl w:ilvl="7">
      <w:start w:val="1"/>
      <w:numFmt w:val="lowerLetter"/>
      <w:lvlText w:val="%8."/>
      <w:lvlJc w:val="left"/>
      <w:pPr>
        <w:ind w:left="6192" w:hanging="360"/>
      </w:pPr>
      <w:rPr/>
    </w:lvl>
    <w:lvl w:ilvl="8">
      <w:start w:val="1"/>
      <w:numFmt w:val="lowerRoman"/>
      <w:lvlText w:val="%9."/>
      <w:lvlJc w:val="right"/>
      <w:pPr>
        <w:ind w:left="6912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youtu.be/_IhTp8q0Mm0?si=Ry5wReFC1KeM3icl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youtube.com/watch?v=UHxtjVsOTHc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www.youtube.com/watch?v=jaK4pn1jXTo&amp;list=PL43pGnjiVwgS5njI0HMGnqSH18tSSuLz_&amp;index=6&amp;pp=iAQB" TargetMode="External"/><Relationship Id="rId12" Type="http://schemas.openxmlformats.org/officeDocument/2006/relationships/hyperlink" Target="https://www.youtube.com/watch?v=GBST5uQ_yos&amp;list=PL43pGnjiVwgS5njI0HMGnqSH18tSSuLz_&amp;index=5&amp;pp=iAQB%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8&amp;pp=iAQB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jpg"/><Relationship Id="rId18" Type="http://schemas.openxmlformats.org/officeDocument/2006/relationships/image" Target="media/image2.png"/><Relationship Id="rId7" Type="http://schemas.openxmlformats.org/officeDocument/2006/relationships/hyperlink" Target="https://www.youtube.com/watch?v=HKfj0l7ndbc&amp;list=PL43pGnjiVwgS5njI0HMGnqSH18tSSuLz_&amp;index=3&amp;pp=iAQB" TargetMode="External"/><Relationship Id="rId8" Type="http://schemas.openxmlformats.org/officeDocument/2006/relationships/hyperlink" Target="https://www.youtube.com/watch?v=RNMIDj62o_o&amp;list=PL43pGnjiVwgS5njI0HMGnqSH18tSSuLz_&amp;index=4&amp;pp=iAQ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