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C2157" w14:textId="77777777" w:rsidR="00124A3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D67F3DA" w14:textId="77777777" w:rsidR="00124A3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802C597" w14:textId="77777777" w:rsidR="00124A3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D631210" w14:textId="77777777" w:rsidR="00124A32" w:rsidRDefault="00124A32">
      <w:pPr>
        <w:rPr>
          <w:rFonts w:ascii="Times New Roman" w:eastAsia="Times New Roman" w:hAnsi="Times New Roman" w:cs="Times New Roman"/>
        </w:rPr>
      </w:pPr>
    </w:p>
    <w:p w14:paraId="3CB8D258" w14:textId="77777777" w:rsidR="00124A32" w:rsidRDefault="00124A32">
      <w:pPr>
        <w:rPr>
          <w:rFonts w:ascii="Times New Roman" w:eastAsia="Times New Roman" w:hAnsi="Times New Roman" w:cs="Times New Roman"/>
        </w:rPr>
      </w:pPr>
    </w:p>
    <w:p w14:paraId="196A4E57" w14:textId="565B8134" w:rsidR="00124A32" w:rsidRDefault="00074C73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1921048" wp14:editId="42B5C373">
            <wp:extent cx="2647950" cy="2524125"/>
            <wp:effectExtent l="0" t="0" r="0" b="9525"/>
            <wp:docPr id="211848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2750" w14:textId="77777777" w:rsidR="00124A32" w:rsidRDefault="00124A3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A8CFB61" w14:textId="77777777" w:rsidR="00124A3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D94B7D7" w14:textId="77777777" w:rsidR="00124A3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D5D99C3" w14:textId="77777777" w:rsidR="00124A3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5</w:t>
      </w:r>
    </w:p>
    <w:p w14:paraId="5AE07B78" w14:textId="77777777" w:rsidR="00124A3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0ED9C2F" w14:textId="77777777" w:rsidR="00124A3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14:paraId="668D9EFF" w14:textId="77777777" w:rsidR="00124A32" w:rsidRDefault="00124A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99A71" w14:textId="77777777" w:rsidR="00124A32" w:rsidRDefault="00124A3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46B9EB" w14:textId="77777777" w:rsidR="00124A3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357302F" w14:textId="77777777" w:rsidR="00124A3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32E03D50" w14:textId="77777777" w:rsidR="00124A3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Максимів Данило Юрійович</w:t>
      </w:r>
    </w:p>
    <w:p w14:paraId="5F9CEF6A" w14:textId="77777777" w:rsidR="00124A3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299AF0B" w14:textId="77777777" w:rsidR="00124A3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CDD044C" w14:textId="77777777" w:rsidR="00124A32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</w:p>
    <w:p w14:paraId="45FAC681" w14:textId="77777777" w:rsidR="00124A3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5weuk0ilajkh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09E161C" w14:textId="7777777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файлами та з деталями роботи з ними у С++. Опрацювати зчитування та запис у файл. Ознайомитися з символами та рядковими змінним</w:t>
      </w:r>
    </w:p>
    <w:p w14:paraId="0BC30272" w14:textId="77777777" w:rsidR="00124A3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34193D3" w14:textId="77777777" w:rsidR="00124A3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5D0D946" w14:textId="77777777" w:rsidR="00124A3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Файли. Бінарні та текстові файли. Використання файлів. Робота з файлами.</w:t>
      </w:r>
    </w:p>
    <w:p w14:paraId="082C212F" w14:textId="77777777" w:rsidR="00124A3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№2: Стандартна бібліотека Створення й використання бібліотек»</w:t>
      </w:r>
    </w:p>
    <w:p w14:paraId="2001B7E1" w14:textId="77777777" w:rsidR="00124A3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№3: Символи та рядкові змінні.</w:t>
      </w:r>
    </w:p>
    <w:p w14:paraId="7CF8083A" w14:textId="77777777" w:rsidR="00124A32" w:rsidRDefault="00124A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0A2F0" w14:textId="77777777" w:rsidR="00124A32" w:rsidRDefault="00124A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57B36B" w14:textId="77777777" w:rsidR="00124A32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F8AEEBC" w14:textId="77777777" w:rsidR="00124A32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FF55420" w14:textId="77777777" w:rsidR="00124A32" w:rsidRDefault="00000000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Файли. Бінарні та текстові файли. Використання файлів. Робота з файлами.</w:t>
      </w:r>
    </w:p>
    <w:p w14:paraId="71A92172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074F9BF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Лекційний матеріал ВНС</w:t>
      </w:r>
    </w:p>
    <w:p w14:paraId="229DB415" w14:textId="77777777" w:rsidR="00124A32" w:rsidRDefault="00000000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https://www.w3schools.in/cplusplus/working-with-files</w:t>
        </w:r>
      </w:hyperlink>
    </w:p>
    <w:p w14:paraId="17125D1A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68A7AC3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та текстові файли і різниця між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ними.Способи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запису та читання у\з файл\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у,копіювання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видалення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файлу</w:t>
      </w:r>
    </w:p>
    <w:p w14:paraId="79945188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4A08C9E3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25.11.2023 </w:t>
      </w:r>
    </w:p>
    <w:p w14:paraId="4E35F07E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10.12.2023</w:t>
      </w:r>
    </w:p>
    <w:p w14:paraId="0657E240" w14:textId="77777777" w:rsidR="00124A32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Стандартна бібліотека Створення й використання бібліотек»</w:t>
      </w:r>
    </w:p>
    <w:p w14:paraId="748F67DF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C90BFD0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Лекційний матеріал ВНС</w:t>
      </w:r>
    </w:p>
    <w:p w14:paraId="181B5453" w14:textId="77777777" w:rsidR="00124A32" w:rsidRDefault="00000000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https://acode.com.ua/urok-205-kontejnery-stl/</w:t>
        </w:r>
      </w:hyperlink>
    </w:p>
    <w:p w14:paraId="6B7EABBF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58FB60B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Методи роботи з стандартною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бібліотекою.Функції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unique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,модуль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vector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47C759" w14:textId="77777777" w:rsidR="00124A32" w:rsidRDefault="00000000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Зрозумів наскільки класно можна спростити собі життя</w:t>
      </w:r>
    </w:p>
    <w:p w14:paraId="4DB764D8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0FA47F33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25.11.2023 </w:t>
      </w:r>
    </w:p>
    <w:p w14:paraId="34B07B01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10.12.2023</w:t>
      </w:r>
    </w:p>
    <w:p w14:paraId="716BA708" w14:textId="77777777" w:rsidR="00124A32" w:rsidRDefault="00000000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Символи та рядкові змінні.</w:t>
      </w:r>
    </w:p>
    <w:p w14:paraId="49F3DDA9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B8B6AB2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Лекційний матеріал ВНС</w:t>
      </w:r>
    </w:p>
    <w:p w14:paraId="1E890163" w14:textId="77777777" w:rsidR="00124A32" w:rsidRDefault="00000000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безліч статей до кожної з функцій</w:t>
      </w:r>
    </w:p>
    <w:p w14:paraId="0906FAD3" w14:textId="77777777" w:rsidR="00124A32" w:rsidRDefault="00124A3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BD12B8B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2806ADB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Зчитування та запис рядків</w:t>
      </w:r>
    </w:p>
    <w:p w14:paraId="23903B09" w14:textId="77777777" w:rsidR="00124A32" w:rsidRDefault="00000000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getline,strcmp,strtok,strle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ін.</w:t>
      </w:r>
    </w:p>
    <w:p w14:paraId="6F359C30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6B5C80F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25.11.2023 </w:t>
      </w:r>
    </w:p>
    <w:p w14:paraId="36C8D392" w14:textId="77777777" w:rsidR="00124A32" w:rsidRDefault="00000000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10.12.2023</w:t>
      </w:r>
    </w:p>
    <w:p w14:paraId="51696613" w14:textId="77777777" w:rsidR="00124A3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7DBF2B" w14:textId="77777777" w:rsidR="00124A3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A1BAD6A" w14:textId="77777777" w:rsidR="00124A3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2D8785A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6</w:t>
      </w:r>
    </w:p>
    <w:p w14:paraId="046869D7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BEB3EB1" wp14:editId="4AD0E338">
            <wp:extent cx="5838825" cy="3810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DDB0E" w14:textId="4B3B90F2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</w:t>
      </w:r>
      <w:proofErr w:type="spellStart"/>
      <w:r w:rsidRPr="00F5668A">
        <w:t>Lab</w:t>
      </w:r>
      <w:proofErr w:type="spellEnd"/>
      <w:r w:rsidRPr="00F5668A">
        <w:t xml:space="preserve"># </w:t>
      </w:r>
      <w:proofErr w:type="spellStart"/>
      <w:r w:rsidRPr="00F5668A">
        <w:t>programming</w:t>
      </w:r>
      <w:proofErr w:type="spellEnd"/>
      <w:r w:rsidRPr="00F5668A">
        <w:t xml:space="preserve">: VNS </w:t>
      </w:r>
      <w:proofErr w:type="spellStart"/>
      <w:r w:rsidRPr="00F5668A">
        <w:t>Lab</w:t>
      </w:r>
      <w:proofErr w:type="spellEnd"/>
      <w:r w:rsidRPr="00F5668A">
        <w:t xml:space="preserve"> 6</w:t>
      </w:r>
    </w:p>
    <w:p w14:paraId="1E197112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8</w:t>
      </w:r>
    </w:p>
    <w:p w14:paraId="786A565B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AA9A9CB" wp14:editId="69E3B167">
            <wp:extent cx="6300160" cy="19050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36FDE" w14:textId="58CD7A3B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proofErr w:type="spellStart"/>
      <w:r w:rsidRPr="00AD2A7C">
        <w:t>Lab</w:t>
      </w:r>
      <w:proofErr w:type="spellEnd"/>
      <w:r w:rsidRPr="00AD2A7C">
        <w:t xml:space="preserve"># </w:t>
      </w:r>
      <w:proofErr w:type="spellStart"/>
      <w:r w:rsidRPr="00AD2A7C">
        <w:t>programming</w:t>
      </w:r>
      <w:proofErr w:type="spellEnd"/>
      <w:r w:rsidRPr="00AD2A7C">
        <w:t xml:space="preserve">: VNS </w:t>
      </w:r>
      <w:proofErr w:type="spellStart"/>
      <w:r w:rsidRPr="00AD2A7C">
        <w:t>Lab</w:t>
      </w:r>
      <w:proofErr w:type="spellEnd"/>
      <w:r w:rsidRPr="00AD2A7C">
        <w:t xml:space="preserve"> 8</w:t>
      </w:r>
    </w:p>
    <w:p w14:paraId="71B7778E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9</w:t>
      </w:r>
    </w:p>
    <w:p w14:paraId="04A7C5D6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F19A265" wp14:editId="7577DEB2">
            <wp:extent cx="6300160" cy="9652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26F9C" w14:textId="1FD58B66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</w:t>
      </w:r>
      <w:proofErr w:type="spellStart"/>
      <w:r w:rsidRPr="004A63F4">
        <w:t>Lab</w:t>
      </w:r>
      <w:proofErr w:type="spellEnd"/>
      <w:r w:rsidRPr="004A63F4">
        <w:t xml:space="preserve"># </w:t>
      </w:r>
      <w:proofErr w:type="spellStart"/>
      <w:r w:rsidRPr="004A63F4">
        <w:t>programming</w:t>
      </w:r>
      <w:proofErr w:type="spellEnd"/>
      <w:r w:rsidRPr="004A63F4">
        <w:t xml:space="preserve">: VNS </w:t>
      </w:r>
      <w:proofErr w:type="spellStart"/>
      <w:r w:rsidRPr="004A63F4">
        <w:t>Lab</w:t>
      </w:r>
      <w:proofErr w:type="spellEnd"/>
      <w:r w:rsidRPr="004A63F4">
        <w:t xml:space="preserve"> 9</w:t>
      </w:r>
    </w:p>
    <w:p w14:paraId="0F30723E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4</w:t>
      </w:r>
    </w:p>
    <w:p w14:paraId="64EC4691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2A742FC" wp14:editId="35C17BD0">
            <wp:extent cx="6300160" cy="2578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5B56" w14:textId="3213BF3B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proofErr w:type="spellStart"/>
      <w:r w:rsidRPr="004971D2">
        <w:t>Lab</w:t>
      </w:r>
      <w:proofErr w:type="spellEnd"/>
      <w:r w:rsidRPr="004971D2">
        <w:t xml:space="preserve"># </w:t>
      </w:r>
      <w:proofErr w:type="spellStart"/>
      <w:r w:rsidRPr="004971D2">
        <w:t>programming</w:t>
      </w:r>
      <w:proofErr w:type="spellEnd"/>
      <w:r w:rsidRPr="004971D2">
        <w:t xml:space="preserve">: </w:t>
      </w:r>
      <w:proofErr w:type="spellStart"/>
      <w:r w:rsidRPr="004971D2">
        <w:t>Algotester</w:t>
      </w:r>
      <w:proofErr w:type="spellEnd"/>
      <w:r w:rsidRPr="004971D2">
        <w:t xml:space="preserve"> </w:t>
      </w:r>
      <w:proofErr w:type="spellStart"/>
      <w:r w:rsidRPr="004971D2">
        <w:t>Lab</w:t>
      </w:r>
      <w:proofErr w:type="spellEnd"/>
      <w:r w:rsidRPr="004971D2">
        <w:t xml:space="preserve"> 4</w:t>
      </w:r>
    </w:p>
    <w:p w14:paraId="730BCF86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6</w:t>
      </w:r>
    </w:p>
    <w:p w14:paraId="6150D96F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5AB7B23A" wp14:editId="543D48D7">
            <wp:extent cx="6300160" cy="31496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54D5B" w14:textId="796B1AA4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</w:t>
      </w:r>
      <w:proofErr w:type="spellStart"/>
      <w:r w:rsidRPr="008C2A62">
        <w:t>Lab</w:t>
      </w:r>
      <w:proofErr w:type="spellEnd"/>
      <w:r w:rsidRPr="008C2A62">
        <w:t xml:space="preserve"># </w:t>
      </w:r>
      <w:proofErr w:type="spellStart"/>
      <w:r w:rsidRPr="008C2A62">
        <w:t>programming</w:t>
      </w:r>
      <w:proofErr w:type="spellEnd"/>
      <w:r w:rsidRPr="008C2A62">
        <w:t xml:space="preserve">: </w:t>
      </w:r>
      <w:proofErr w:type="spellStart"/>
      <w:r w:rsidRPr="008C2A62">
        <w:t>Algotester</w:t>
      </w:r>
      <w:proofErr w:type="spellEnd"/>
      <w:r w:rsidRPr="008C2A62">
        <w:t xml:space="preserve"> </w:t>
      </w:r>
      <w:proofErr w:type="spellStart"/>
      <w:r w:rsidRPr="008C2A62">
        <w:t>Lab</w:t>
      </w:r>
      <w:proofErr w:type="spellEnd"/>
      <w:r w:rsidRPr="008C2A62">
        <w:t xml:space="preserve"> 6</w:t>
      </w:r>
    </w:p>
    <w:p w14:paraId="5D155155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Task</w:t>
      </w:r>
      <w:proofErr w:type="spellEnd"/>
    </w:p>
    <w:p w14:paraId="5635ABF2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E203DEA" wp14:editId="45F423BB">
            <wp:extent cx="6300160" cy="50292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E0957" w14:textId="1DF99A77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proofErr w:type="spellStart"/>
      <w:r w:rsidRPr="0033089D">
        <w:t>Practice</w:t>
      </w:r>
      <w:proofErr w:type="spellEnd"/>
      <w:r w:rsidRPr="0033089D">
        <w:t xml:space="preserve"># </w:t>
      </w:r>
      <w:proofErr w:type="spellStart"/>
      <w:r w:rsidRPr="0033089D">
        <w:t>programming</w:t>
      </w:r>
      <w:proofErr w:type="spellEnd"/>
      <w:r w:rsidRPr="0033089D">
        <w:t xml:space="preserve">: </w:t>
      </w:r>
      <w:proofErr w:type="spellStart"/>
      <w:r w:rsidRPr="0033089D">
        <w:t>Class</w:t>
      </w:r>
      <w:proofErr w:type="spellEnd"/>
      <w:r w:rsidRPr="0033089D">
        <w:t xml:space="preserve"> </w:t>
      </w:r>
      <w:proofErr w:type="spellStart"/>
      <w:r w:rsidRPr="0033089D">
        <w:t>Practice</w:t>
      </w:r>
      <w:proofErr w:type="spellEnd"/>
      <w:r w:rsidRPr="0033089D">
        <w:t xml:space="preserve"> </w:t>
      </w:r>
      <w:proofErr w:type="spellStart"/>
      <w:r w:rsidRPr="0033089D">
        <w:t>Task</w:t>
      </w:r>
      <w:proofErr w:type="spellEnd"/>
    </w:p>
    <w:p w14:paraId="615F56E4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20BA216" wp14:editId="53560813">
            <wp:extent cx="6300160" cy="47498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911D2" w14:textId="2F87CAD0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</w:t>
      </w:r>
      <w:proofErr w:type="spellStart"/>
      <w:r w:rsidRPr="003156E8">
        <w:t>Practice</w:t>
      </w:r>
      <w:proofErr w:type="spellEnd"/>
      <w:r w:rsidRPr="003156E8">
        <w:t xml:space="preserve"># </w:t>
      </w:r>
      <w:proofErr w:type="spellStart"/>
      <w:r w:rsidRPr="003156E8">
        <w:t>programming</w:t>
      </w:r>
      <w:proofErr w:type="spellEnd"/>
      <w:r w:rsidRPr="003156E8">
        <w:t xml:space="preserve">: </w:t>
      </w:r>
      <w:proofErr w:type="spellStart"/>
      <w:r w:rsidRPr="003156E8">
        <w:t>Class</w:t>
      </w:r>
      <w:proofErr w:type="spellEnd"/>
      <w:r w:rsidRPr="003156E8">
        <w:t xml:space="preserve"> </w:t>
      </w:r>
      <w:proofErr w:type="spellStart"/>
      <w:r w:rsidRPr="003156E8">
        <w:t>Practice</w:t>
      </w:r>
      <w:proofErr w:type="spellEnd"/>
      <w:r w:rsidRPr="003156E8">
        <w:t xml:space="preserve"> </w:t>
      </w:r>
      <w:proofErr w:type="spellStart"/>
      <w:r w:rsidRPr="003156E8">
        <w:t>Task</w:t>
      </w:r>
      <w:proofErr w:type="spellEnd"/>
    </w:p>
    <w:p w14:paraId="16CD5625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 </w:t>
      </w:r>
      <w:proofErr w:type="spellStart"/>
      <w:r>
        <w:rPr>
          <w:rFonts w:ascii="Arial" w:eastAsia="Arial" w:hAnsi="Arial" w:cs="Arial"/>
        </w:rPr>
        <w:t>Self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Task#1</w:t>
      </w:r>
    </w:p>
    <w:p w14:paraId="28B4565E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68091D4" wp14:editId="2D672C16">
            <wp:extent cx="6300160" cy="14097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E8D67" w14:textId="2B0B976A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proofErr w:type="spellStart"/>
      <w:r w:rsidRPr="004C3558">
        <w:t>Practice</w:t>
      </w:r>
      <w:proofErr w:type="spellEnd"/>
      <w:r w:rsidRPr="004C3558">
        <w:t xml:space="preserve"># </w:t>
      </w:r>
      <w:proofErr w:type="spellStart"/>
      <w:r w:rsidRPr="004C3558">
        <w:t>programming</w:t>
      </w:r>
      <w:proofErr w:type="spellEnd"/>
      <w:r w:rsidRPr="004C3558">
        <w:t xml:space="preserve">:  </w:t>
      </w:r>
      <w:proofErr w:type="spellStart"/>
      <w:r w:rsidRPr="004C3558">
        <w:t>Self</w:t>
      </w:r>
      <w:proofErr w:type="spellEnd"/>
      <w:r w:rsidRPr="004C3558">
        <w:t xml:space="preserve"> </w:t>
      </w:r>
      <w:proofErr w:type="spellStart"/>
      <w:r w:rsidRPr="004C3558">
        <w:t>Practice</w:t>
      </w:r>
      <w:proofErr w:type="spellEnd"/>
      <w:r w:rsidRPr="004C3558">
        <w:t xml:space="preserve"> Task#1</w:t>
      </w:r>
    </w:p>
    <w:p w14:paraId="52338F98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 </w:t>
      </w:r>
      <w:proofErr w:type="spellStart"/>
      <w:r>
        <w:rPr>
          <w:rFonts w:ascii="Arial" w:eastAsia="Arial" w:hAnsi="Arial" w:cs="Arial"/>
        </w:rPr>
        <w:t>Self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Task#2</w:t>
      </w:r>
    </w:p>
    <w:p w14:paraId="0D1ADA2E" w14:textId="77777777" w:rsidR="00074C73" w:rsidRDefault="00000000" w:rsidP="00074C73">
      <w:pPr>
        <w:keepNext/>
        <w:spacing w:after="0"/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A131910" wp14:editId="79B5692E">
            <wp:extent cx="6300160" cy="2057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898A1" w14:textId="7508A11C" w:rsidR="00124A32" w:rsidRDefault="00074C73" w:rsidP="00074C73">
      <w:pPr>
        <w:pStyle w:val="a5"/>
        <w:rPr>
          <w:rFonts w:ascii="Arial" w:eastAsia="Arial" w:hAnsi="Arial" w:cs="Arial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</w:t>
      </w:r>
      <w:proofErr w:type="spellStart"/>
      <w:r w:rsidRPr="0060182B">
        <w:t>Practice</w:t>
      </w:r>
      <w:proofErr w:type="spellEnd"/>
      <w:r w:rsidRPr="0060182B">
        <w:t xml:space="preserve"># </w:t>
      </w:r>
      <w:proofErr w:type="spellStart"/>
      <w:r w:rsidRPr="0060182B">
        <w:t>programming</w:t>
      </w:r>
      <w:proofErr w:type="spellEnd"/>
      <w:r w:rsidRPr="0060182B">
        <w:t xml:space="preserve">:  </w:t>
      </w:r>
      <w:proofErr w:type="spellStart"/>
      <w:r w:rsidRPr="0060182B">
        <w:t>Self</w:t>
      </w:r>
      <w:proofErr w:type="spellEnd"/>
      <w:r w:rsidRPr="0060182B">
        <w:t xml:space="preserve"> </w:t>
      </w:r>
      <w:proofErr w:type="spellStart"/>
      <w:r w:rsidRPr="0060182B">
        <w:t>Practice</w:t>
      </w:r>
      <w:proofErr w:type="spellEnd"/>
      <w:r w:rsidRPr="0060182B">
        <w:t xml:space="preserve"> Task#1</w:t>
      </w:r>
    </w:p>
    <w:p w14:paraId="0DA42D3C" w14:textId="77777777" w:rsidR="00124A32" w:rsidRDefault="00124A32">
      <w:pPr>
        <w:rPr>
          <w:rFonts w:ascii="Times New Roman" w:eastAsia="Times New Roman" w:hAnsi="Times New Roman" w:cs="Times New Roman"/>
        </w:rPr>
      </w:pPr>
    </w:p>
    <w:p w14:paraId="6E681AFB" w14:textId="77777777" w:rsidR="00124A3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E42097D" w14:textId="77777777" w:rsidR="00074C73" w:rsidRDefault="00000000" w:rsidP="00074C73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90F8E8" wp14:editId="37A9A50A">
            <wp:extent cx="4705350" cy="652462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2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FF443" w14:textId="2B251732" w:rsidR="00124A32" w:rsidRDefault="00074C73" w:rsidP="00074C7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proofErr w:type="spellStart"/>
      <w:r w:rsidRPr="00902CFD">
        <w:t>void</w:t>
      </w:r>
      <w:proofErr w:type="spellEnd"/>
      <w:r w:rsidRPr="00902CFD">
        <w:t xml:space="preserve"> </w:t>
      </w:r>
      <w:proofErr w:type="spellStart"/>
      <w:r w:rsidRPr="00902CFD">
        <w:t>my_sort</w:t>
      </w:r>
      <w:proofErr w:type="spellEnd"/>
    </w:p>
    <w:p w14:paraId="5DC5D548" w14:textId="77777777" w:rsidR="00074C73" w:rsidRDefault="00000000" w:rsidP="00074C73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22D326D" wp14:editId="1AF41F25">
            <wp:extent cx="5229225" cy="71628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A8986" w14:textId="7D0A6CBC" w:rsidR="00124A32" w:rsidRDefault="00074C73" w:rsidP="00074C7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</w:t>
      </w:r>
      <w:proofErr w:type="spellStart"/>
      <w:r w:rsidRPr="00EB1A03">
        <w:t>int</w:t>
      </w:r>
      <w:proofErr w:type="spellEnd"/>
      <w:r w:rsidRPr="00EB1A03">
        <w:t xml:space="preserve"> </w:t>
      </w:r>
      <w:proofErr w:type="spellStart"/>
      <w:r w:rsidRPr="00EB1A03">
        <w:t>my_unique</w:t>
      </w:r>
      <w:proofErr w:type="spellEnd"/>
    </w:p>
    <w:p w14:paraId="24A6DCCA" w14:textId="77777777" w:rsidR="00074C73" w:rsidRDefault="00000000" w:rsidP="00074C73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25B93FB" wp14:editId="2E48BDE1">
            <wp:extent cx="3286125" cy="67913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ADC0E" w14:textId="4BC56880" w:rsidR="00124A32" w:rsidRDefault="00074C73" w:rsidP="00074C7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</w:t>
      </w:r>
      <w:proofErr w:type="spellStart"/>
      <w:r w:rsidRPr="00A84FCA">
        <w:t>void</w:t>
      </w:r>
      <w:proofErr w:type="spellEnd"/>
      <w:r w:rsidRPr="00A84FCA">
        <w:t xml:space="preserve"> </w:t>
      </w:r>
      <w:proofErr w:type="spellStart"/>
      <w:r w:rsidRPr="00A84FCA">
        <w:t>my_rotate</w:t>
      </w:r>
      <w:proofErr w:type="spellEnd"/>
    </w:p>
    <w:p w14:paraId="039A2BF1" w14:textId="77777777" w:rsidR="00074C73" w:rsidRDefault="00000000" w:rsidP="00074C73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7A93555" wp14:editId="716FDA7D">
            <wp:extent cx="3476625" cy="71247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8E106" w14:textId="40259F79" w:rsidR="00124A32" w:rsidRDefault="00074C73" w:rsidP="00074C7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Lab4v2</w:t>
      </w:r>
    </w:p>
    <w:p w14:paraId="512D7826" w14:textId="77777777" w:rsidR="00124A3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6722E5" w14:textId="7777777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часу здачі епіку1</w:t>
      </w:r>
    </w:p>
    <w:p w14:paraId="07B283E9" w14:textId="77777777" w:rsidR="00124A3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67B3784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6</w:t>
      </w:r>
    </w:p>
    <w:p w14:paraId="200DB3C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8B761B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3E2C83B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CC511D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F4943B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bubbleSortDescending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8B76D3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2FE5B77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ABD0E7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1E03C0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26BA1B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262907F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strcmp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F2422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783CBA7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CCB9AC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strcpy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39FE0C9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strcpy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6235516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strcpy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280826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717AD2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325A245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7318E9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3377D3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2CC4CD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42AD09C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255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35E100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A99E7D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strmid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0D5FC9E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2ED219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sortedRes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]; </w:t>
      </w:r>
    </w:p>
    <w:p w14:paraId="4D2F215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token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41EE2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FDA43F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spaceFound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36EDDC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F3E32B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02B9AA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'.'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3D7BC4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65F971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(;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\0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C33FAE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12DA74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 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F76C7C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6AD9E7B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strmid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49C397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854809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spaceFound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CD5E0D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541F9CF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5BD5185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19141B2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spaceFound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36159B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38BB99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strmid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 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FEC2E5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2BAA18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spaceFound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CD3EE1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6962DDB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0E0E08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1E13024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strmid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\0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A4AFFB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A41B40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A342A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3402A8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token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strtok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strmid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FAB4EA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token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NULL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9F675C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F1123D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strcpy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token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F98D30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token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strtok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NULL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4E5CC4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EDA93F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26A375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FDA576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656FC5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21BF9E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isdigit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]))</w:t>
      </w:r>
    </w:p>
    <w:p w14:paraId="064F4B2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2B037D3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strcpy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sortedRes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3FE6F06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9A2473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0192372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15AEC3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8260A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bubbleSortDescending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sortedRes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66404A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612642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Sorted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A986FC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504EFB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96C67A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sortedRes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ED1C31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0363D8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BE1F9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731087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F1FD4E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337FA9C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961832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1A2B3B17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8</w:t>
      </w:r>
    </w:p>
    <w:p w14:paraId="07869DD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261718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7F4D4BF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369241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39A77E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7F586F8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147B39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struct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</w:p>
    <w:p w14:paraId="36C12CA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2BDACE2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4225D3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autor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55E0A2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year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3B83C7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pages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DF50B0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3CB41AC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474100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RichDadPoorDad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RichDadPoorDad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Avanasiy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2007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1312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5398685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8E78C2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form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5F77C2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02626D1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binary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app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4FFB0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30127C8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0403DA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B8A1E1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CB20E5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25DCBDE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06D22E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write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15E0BA4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695819A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3DC00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A08D4E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FDD49A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075FAFC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7CE69DB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63E23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binary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8E8401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50EF328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37166A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07B6B0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9C505D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667EDCD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BEAA04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)))</w:t>
      </w:r>
    </w:p>
    <w:p w14:paraId="6313E03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C8E8E8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FFA3D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Autor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autor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3E640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year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19014F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Pages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pages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F8233C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10A56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74A09A5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04D999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C098F6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5CFCEB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03B24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del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68003EF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6C7B754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binary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74FC4F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2A44285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3CCB86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FCAE14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30E1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F382512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7F2E4B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tempf.bin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binary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app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C3D8E7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208F051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9C2C3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temporary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FD8D36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2C3217C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8C77B4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7D0EC92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51063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0B6898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5C7CD6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D1FA07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15BC9F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960400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C844B7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A4F092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51F65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)))</w:t>
      </w:r>
    </w:p>
    <w:p w14:paraId="307E1B0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0DFD67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write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5634C91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214247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9C8D02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47E5AAC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0D65D61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AC9231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remove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153DC7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rename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tempf.bin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93D49B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F411FA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06862B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nametoadd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FA116B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1F283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binary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FB7A8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63B858E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237EBB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659A1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78BAD5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48629C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9FD166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tempf.bin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binary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app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D512AD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7DE611A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E40752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temporary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9DA733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1C81F08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FF60B3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D192D72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9F160E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C1F6CB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bookAdded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C9B5AF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EFC7F9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)))</w:t>
      </w:r>
    </w:p>
    <w:p w14:paraId="37B73B2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B65916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nametoadd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287D96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0AC657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write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RichDadPoorDad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RichDadPoorDad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30BC60C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bookAdded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5D9FCD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56C5038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F24C92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write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sizeof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2144B93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482AF6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490BBC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3F803FD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361F168B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1B0A5B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bookAdded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0D33C4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2BCF40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not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found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addition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5EA377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55D926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1C7A8D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remove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3A5AF3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rename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tempf.bin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63F28F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0138C15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8F1E13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025AB2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6C774FA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Forming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838648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Tora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Tora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Damian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1984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666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6676A21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Meinkampf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Meinkampf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Danichka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1939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1488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7034DB3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Vasya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333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36C9BF4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Bible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Andriy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777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74BC67A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Koran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Koran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Valodya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7AE14F7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0B2E50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form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Tora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A09BC3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form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Meinkampf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286BFC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form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677424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form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Bible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8367E9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form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Koran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DA3A78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A5D8CE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del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1F3449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After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C9C654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16E5FC48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00C258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addname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07AD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before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which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A94966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addname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15A8731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9014F3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addname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249112D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824D28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After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addition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7AD3D2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0C10500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remove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file.bin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8DBA36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D1814A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FDD6F5D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D05FFB3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A2F69B7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17F77CB5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9</w:t>
      </w:r>
    </w:p>
    <w:p w14:paraId="0C77DC7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D5150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399133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0284184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20A32A3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2E97471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unordered_set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7C8F164B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8572C6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34EB69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DBFBCE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eyuoia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1FBE17E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AA6A3D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: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45E7990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'e'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'u'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'i'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'o'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'a'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'y'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'E'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'U'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'I'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'O'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'A'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'Y'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60E5ED3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FCB459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643A1C3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459E3D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7878CB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62E5D3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BBACFD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isStrGood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18C3275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istringstream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iss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1C8369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unordered_set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E291A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6FB5F6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iss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6486FB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 {</w:t>
      </w:r>
    </w:p>
    <w:p w14:paraId="297139B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BF171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78E5946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insert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A7A7B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7D8EAA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7AECC8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7EA2CC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DC52CF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205B6CB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E6709B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input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1EC8BC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ABAD9C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ignore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1D40D57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B4A66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043DF5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vec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6DC8D2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620355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CAAFD1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"file1.txt"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trunc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6BCDEF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 {</w:t>
      </w:r>
    </w:p>
    <w:p w14:paraId="56C32BD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87667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63AAF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7A184D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A72FD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3879FB0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msg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AA05C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row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#"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50627A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msg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82CD12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msg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6136B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isStrGood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msg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7E7DBB8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vec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msg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88F7C1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399312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700D14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56A99A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5950F8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"file2.txt"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trunc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2819DE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()) {</w:t>
      </w:r>
    </w:p>
    <w:p w14:paraId="7193D4D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F58931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410D87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54D1CA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A51213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7573053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589B82C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vec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0F4822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F32E48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E768D6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51C5BC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4BF9985D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157150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"file2.txt"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4CEA7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()) {</w:t>
      </w:r>
    </w:p>
    <w:p w14:paraId="46F5152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33A683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2BDE6E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A4FA6E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CC298E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06FA29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5BE47B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6FD0FF1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FD6A1C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eyuoia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809C895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A60BBD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First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line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from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file2.txt: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C1229E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vowels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FDE48C1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D99D2A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342A6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94AF56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BB5374C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217585F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74A5EE6E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4</w:t>
      </w:r>
    </w:p>
    <w:p w14:paraId="1CB8DB7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7AC80E1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7D25CF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C45D92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EA7BFE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my_sort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47AA10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F80000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4C8DE3C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A6773C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DD24FA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846549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7D27209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11AC3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5AD0ECD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C1B6BD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3041E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003718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F266C8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501F65B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F8F01E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C494A5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2B4FD3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my_unique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463D1A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246E81A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3E71C8C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E3048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D5DC1F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0E6026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2F7310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0211DA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17A90F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61827A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7B5F5E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AA8712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2B096F6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404CAD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6E5976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0EF393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471EBA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16A8A9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F536E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EBBDA6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7B5F4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void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my_rotate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A6A6D9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FFA189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88EF6B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F9B560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053FD69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D18DB9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DACFD2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079B8E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B87FE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90F2A3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5D3586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7F3016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08A40D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2E618D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054252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215D3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6012A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5D4843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4E2231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26886F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F0E7D4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9E82A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AFEB7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temp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9E90E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CE1B97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A9487FB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F31972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6C808D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ABCB6C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4BBCEF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3FFFD8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EADDA1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E93969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F05059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EB4002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A773FC5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BD653C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my_sort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859437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37D6F2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uniqueSize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my_unique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E1E76A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uniqueSize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1BB8B3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2D8719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my_rotate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48A283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3366E2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A2D68E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B1D19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66B82E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88E77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0240E6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249674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0BCAD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070540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0532D95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208A611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60D79FA2" w14:textId="77777777" w:rsidR="00124A32" w:rsidRDefault="00000000">
      <w:pPr>
        <w:spacing w:after="0"/>
        <w:rPr>
          <w:rFonts w:ascii="Arial" w:eastAsia="Arial" w:hAnsi="Arial" w:cs="Arial"/>
          <w:color w:val="FF0000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4 </w:t>
      </w:r>
      <w:r>
        <w:rPr>
          <w:rFonts w:ascii="Arial" w:eastAsia="Arial" w:hAnsi="Arial" w:cs="Arial"/>
          <w:color w:val="FF0000"/>
        </w:rPr>
        <w:t>варіант2</w:t>
      </w:r>
    </w:p>
    <w:p w14:paraId="4B13F2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74355C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D3DA88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algorithm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1770D9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51762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32EB29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418772A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44631E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3F6595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CCD5AC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D217DA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8DD7FC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47CAE0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E2DBC4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B9CD94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B48E27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625EA3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());</w:t>
      </w:r>
    </w:p>
    <w:p w14:paraId="4797362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auto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last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unique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());</w:t>
      </w:r>
    </w:p>
    <w:p w14:paraId="0F04EE1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distance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last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4B2E376D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711395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7AD1E29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0EFDF0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rotate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());</w:t>
      </w:r>
    </w:p>
    <w:p w14:paraId="6D4CE82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A726E9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08813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8524BA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82D781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364370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16A02EB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A2CB8D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0BABBF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6CA83C5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22DF283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7BD4C2E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24204A38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6</w:t>
      </w:r>
    </w:p>
    <w:p w14:paraId="05CC011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7E5292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0C7DC2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algorithm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E559085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3961BA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0B0A21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3487D2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pawn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board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4EF5ADE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king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board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421DA9B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knight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board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0703FAA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queen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board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3EB32B6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bishop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board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7A95401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rock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board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]);</w:t>
      </w:r>
    </w:p>
    <w:p w14:paraId="4AC7E61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1D26AB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3054424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2B7F4AF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D6C209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82B8E3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9FC68E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// ввід дошки</w:t>
      </w:r>
    </w:p>
    <w:p w14:paraId="7351C00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240E9B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F53FB2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3D7254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2FBD859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14BA83D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5260995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EE8387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DCBD3A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// ввід запитів</w:t>
      </w:r>
    </w:p>
    <w:p w14:paraId="5F826E2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9C89D8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104FB88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D6607C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E44374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A087EA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2F05FF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A9DFA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79AC025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6E288FD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BAE338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// для 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рожного</w:t>
      </w:r>
      <w:proofErr w:type="spellEnd"/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РЯДКА із запитів</w:t>
      </w:r>
    </w:p>
    <w:p w14:paraId="74FC28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q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8BCAB4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902AB8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</w:t>
      </w:r>
    </w:p>
    <w:p w14:paraId="067AA4B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2A0D0DE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inputs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1DBAE4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3B91B8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F61E60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9C3830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vector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C86522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80A54E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    // в клітинці фігура</w:t>
      </w:r>
    </w:p>
    <w:p w14:paraId="7F67ADE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'O'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787798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334DADD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'X'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614139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0B40379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39A1440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7ABB35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        //перевірка кожної з умов</w:t>
      </w:r>
    </w:p>
    <w:p w14:paraId="7AF0221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pawn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6959E1C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3837FD3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'P'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6F90F7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2BD38A8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rock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6D75E9E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5F9C329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'R'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64DB0B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6D7FFDA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queen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6232752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44C4A3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6C4DCE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95C60B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king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37F7268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1F8E89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A2D6AE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7B6BFBC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knight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78A81BB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643D6FC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3F6668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3EC85A8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bishop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2746C9B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61B41F1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push_back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'B'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61940A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21D2CA5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EAA67B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        // клітку не атакують</w:t>
      </w:r>
    </w:p>
    <w:p w14:paraId="5A59C31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empty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409DA9D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7B88585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"O"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8B2024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    }</w:t>
      </w:r>
    </w:p>
    <w:p w14:paraId="200D732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3F08269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36BE47C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             // сортування і вивід 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вектора</w:t>
      </w:r>
      <w:proofErr w:type="spellEnd"/>
    </w:p>
    <w:p w14:paraId="3CD36E1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());</w:t>
      </w:r>
    </w:p>
    <w:p w14:paraId="16340E7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auto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last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unique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());</w:t>
      </w:r>
    </w:p>
    <w:p w14:paraId="661B294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resize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distance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last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3B0C021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6B89F5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3C4CF6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3055684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78D442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617D65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22BA92C1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A9CAF0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7F4AE1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0C7617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attackingFigures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clear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1BF2625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3CB3EDE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DBAEDF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748134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317FF2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AA55BA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4B91A1D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C2B903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E488B5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pawn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501637A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7F622AE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'P'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415D2C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445543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2BBEB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E55489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'P'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8CFB7A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3C47A5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96808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   </w:t>
      </w:r>
    </w:p>
    <w:p w14:paraId="4FCD669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5E503B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DCBABE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98E16B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B09DF2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rock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04C33E0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13052D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5E7AF7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443577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'R'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'R'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0680993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E8303B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332FF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6DC318E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70A016E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489BC82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B5B56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A241BC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64B215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queen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3B4A3A2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29A6C61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E0914F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D777B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2BD89A0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2F9A650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122668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FC430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489121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9887C4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415CF1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3B7ABB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78440C1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5916C9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6FF64E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ECDA98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2EEB80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B16BFA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2C365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D096A0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6D35B6D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0B3E20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4FF2AF2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C368D77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3DDD25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FDB31B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70F18B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933F92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9EA0A6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29D3AC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4E5A53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8FFE142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B7176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AD21D7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9C20CA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'Q'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46BCD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76B058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64C333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4550D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DEC6B1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D602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A1AFBE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83FAF8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bishop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1E3EA91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64EA7EC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30F39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A2F9B1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'B'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F5E6D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4AD930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EEDF9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4039DF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9CFA98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EA68A1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60D429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5C1773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'B'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A06A42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BD4A16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7416E9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643DA10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B58610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88EA28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2FD16B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25D3B0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'B'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DAE5F8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59270D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DFEC81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524DC1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C14048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6FE411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31453A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DDA9D1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'B'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6C855C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1E8F09B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07445D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37A8F25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   </w:t>
      </w:r>
    </w:p>
    <w:p w14:paraId="676609AF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08E781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4A2957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6C4D31D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87E4B7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knight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5021006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D19146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</w:t>
      </w:r>
    </w:p>
    <w:p w14:paraId="6631B5D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C192EC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D245AF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6C1907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</w:t>
      </w:r>
    </w:p>
    <w:p w14:paraId="0ACEFE1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1F5A2C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773570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6EDEAF7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)</w:t>
      </w:r>
    </w:p>
    <w:p w14:paraId="6FFE2EB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553DF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DB7DF2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1F90B6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</w:t>
      </w:r>
    </w:p>
    <w:p w14:paraId="1A372A4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15E11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0CD8E6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8DDE3C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)</w:t>
      </w:r>
    </w:p>
    <w:p w14:paraId="437856F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AADC78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CC78E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A4747A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</w:t>
      </w:r>
    </w:p>
    <w:p w14:paraId="1B94B6C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333989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D711B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7358D7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)</w:t>
      </w:r>
    </w:p>
    <w:p w14:paraId="3C80236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ADA3FB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1CA420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7536FB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'N'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)</w:t>
      </w:r>
    </w:p>
    <w:p w14:paraId="26F0A3C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8C7F84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A8BFC8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764A1BC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A9D947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A54A98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3CF7E71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D69822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king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</w:t>
      </w:r>
    </w:p>
    <w:p w14:paraId="23B1C98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768C6FC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4A9AA5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BF8C58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BE20B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5FAA6B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BDB5D5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999247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31953E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DB4C13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A658EA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51EB30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5C7C26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B79CA9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A5E400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CCBFED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8FCB9A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26B080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F1F852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744F5A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B8FD2A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790BD6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6BF4B3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3B4A62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45678E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469679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AB73F9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30EEE0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ECF481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10E166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47EBBD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CF9376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CFE31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546E794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C2F01E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2685B9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388ED945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31F9FE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27505B85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Task</w:t>
      </w:r>
      <w:proofErr w:type="spellEnd"/>
    </w:p>
    <w:p w14:paraId="50D3B3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496C8E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07A5B57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B2E3EA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826C35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enum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FileOpResult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Success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Failure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NotExist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Failure2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4220DAD0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177413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FileOpResult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content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70DCB2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737476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EBBDEA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file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trunc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858FC56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8D569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file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7E3864B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47C75F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Failure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45C6EC5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B65640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content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BBB30A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Success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745E42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F4ED7FB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EC07EE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FileOpResult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copy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source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destination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9D1C2D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3F2C278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maxContentSize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BF5C1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maxContentSize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3E1BD26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ifstream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C63379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ofstream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599AD1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995056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source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4FD83E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1CBA31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E021E8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Failure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225A0CC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3A982D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destination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ios_base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90E3E3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good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4274927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D24206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NotExist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FBA6D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A3D8D3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is_open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265FF09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99CC65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Failure2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1E70CA8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81639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37B7B70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maxContentSize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\0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1DF60B5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31D18F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buffer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E537CD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3E93E6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160B5D9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file2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close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4D124CD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Success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21A858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E82944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27FD6D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0D60D40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6B33B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FileOpResult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4F9D77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maxNameSize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maxContentSize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FCC11A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maxNameSize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02CD0AB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content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maxContentSize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0F2084A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path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D8E4F7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78B73A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what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write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BE19FF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content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9C2CB0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content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70F4A9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Failure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512F18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2C8116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something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051263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exit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432E41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F6437D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72BF2F4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B84F66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successfully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opened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add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something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6EEB2C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E4C52F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source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maxNameSize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117475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destination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maxNameSize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351983C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source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path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EE0CCE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source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1214D1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destination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path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</w:t>
      </w:r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597A51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getline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destination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5A5BB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copy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source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destination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20F4AB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Failure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FB2553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77B75F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source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66A83C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exit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F4DBEA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49825A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Failure2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BEA0DE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D2334C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Error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opening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destination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AAC67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exit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2FB00E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25E257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18"/>
          <w:szCs w:val="18"/>
        </w:rPr>
        <w:t>NotExist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0D0ED2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A26A23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Source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file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doesn't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exist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72B23C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exit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);      </w:t>
      </w:r>
    </w:p>
    <w:p w14:paraId="0D07671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00A141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4DB1046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B01D13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Copying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successful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."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FC4B60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887EC1B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1799F2E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1DC53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586C0"/>
          <w:sz w:val="18"/>
          <w:szCs w:val="18"/>
        </w:rPr>
        <w:t>[]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source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C725F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586C0"/>
          <w:sz w:val="18"/>
          <w:szCs w:val="18"/>
        </w:rPr>
        <w:t>[]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destination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D2C8A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586C0"/>
          <w:sz w:val="18"/>
          <w:szCs w:val="18"/>
        </w:rPr>
        <w:t>[]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3688A4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delete</w:t>
      </w:r>
      <w:proofErr w:type="spellEnd"/>
      <w:r>
        <w:rPr>
          <w:rFonts w:ascii="Courier New" w:eastAsia="Courier New" w:hAnsi="Courier New" w:cs="Courier New"/>
          <w:color w:val="C586C0"/>
          <w:sz w:val="18"/>
          <w:szCs w:val="18"/>
        </w:rPr>
        <w:t>[]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content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C8EB1D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694A8230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A7164E5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1B388FE4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 </w:t>
      </w:r>
      <w:proofErr w:type="spellStart"/>
      <w:r>
        <w:rPr>
          <w:rFonts w:ascii="Arial" w:eastAsia="Arial" w:hAnsi="Arial" w:cs="Arial"/>
        </w:rPr>
        <w:t>Self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Task#1</w:t>
      </w:r>
    </w:p>
    <w:p w14:paraId="63F4EA7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45D4438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cstdlib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7B30746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CED8642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F443D5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47F2D2C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98D0CC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32F60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BA7D28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4045378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A6EFFE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F5BB83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CB7603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1F2DA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}</w:t>
      </w:r>
    </w:p>
    <w:p w14:paraId="0CC756C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657EAE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5DC648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308A3F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D874BA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A6DB7C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E3142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2DFCB4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E85D083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E9CFF24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7F4E1D7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888E62C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66F3037E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 </w:t>
      </w:r>
      <w:proofErr w:type="spellStart"/>
      <w:r>
        <w:rPr>
          <w:rFonts w:ascii="Arial" w:eastAsia="Arial" w:hAnsi="Arial" w:cs="Arial"/>
        </w:rPr>
        <w:t>Self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Task#2</w:t>
      </w:r>
    </w:p>
    <w:p w14:paraId="13D9ECF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2A65753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4D6CA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24E480A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02E8DC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45013B6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B51601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BE06BF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B9A7DC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;</w:t>
      </w:r>
    </w:p>
    <w:p w14:paraId="00D82B1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FF9C52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2C0C708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4460C3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auto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E4F68A8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76EC46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</w:p>
    <w:p w14:paraId="3F70A4C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'k'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F6EB44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3506A19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A712419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4182A68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'p'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C3C566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1CB657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3005AF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2FAEED0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4C7247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46CDDE2A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2D0C64D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7E54580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4C1FF8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2173AE30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'z'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DEE355C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66820707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5547415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33F6099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0DBD0E3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BE949D1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FC196F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10CA58D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BFFC8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94787E6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8352ADE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ABA55D9" w14:textId="77777777" w:rsidR="00124A32" w:rsidRDefault="00124A32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97C3F72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E9ADB8B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signal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5E5493F" w14:textId="77777777" w:rsidR="00124A32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837E959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FFF817" w14:textId="77777777" w:rsidR="00124A32" w:rsidRDefault="00124A32">
      <w:pPr>
        <w:spacing w:after="0"/>
        <w:rPr>
          <w:rFonts w:ascii="Arial" w:eastAsia="Arial" w:hAnsi="Arial" w:cs="Arial"/>
        </w:rPr>
      </w:pPr>
    </w:p>
    <w:p w14:paraId="5DDD4E77" w14:textId="77777777" w:rsidR="00124A32" w:rsidRDefault="00124A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180958" w14:textId="77777777" w:rsidR="00124A3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2B2DD7" w14:textId="77777777" w:rsidR="00124A32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6</w:t>
      </w:r>
    </w:p>
    <w:p w14:paraId="528A65C6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5the        3azure, 5stars  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and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6spring 6sings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soul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, 7Life      0is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2incredible     1journey  4is,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Find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9beauty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little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8things 1and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rejoice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5every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moment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May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1this 2day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bring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4you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joy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and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8unforgettable 8experiences.</w:t>
      </w:r>
    </w:p>
    <w:p w14:paraId="226F4083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210AA46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Sorted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string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3052C456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7242EFC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9beauty</w:t>
      </w:r>
    </w:p>
    <w:p w14:paraId="0CF6A68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8unforgettable</w:t>
      </w:r>
    </w:p>
    <w:p w14:paraId="6D5E4F4B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8things</w:t>
      </w:r>
    </w:p>
    <w:p w14:paraId="5614E56F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8experiences</w:t>
      </w:r>
    </w:p>
    <w:p w14:paraId="7AB2B075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7Life</w:t>
      </w:r>
    </w:p>
    <w:p w14:paraId="3428703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6spring</w:t>
      </w:r>
    </w:p>
    <w:p w14:paraId="0E66B83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6sings</w:t>
      </w:r>
    </w:p>
    <w:p w14:paraId="15B4F616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5the</w:t>
      </w:r>
    </w:p>
    <w:p w14:paraId="5A516C0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5stars</w:t>
      </w:r>
    </w:p>
    <w:p w14:paraId="00A93D2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5every</w:t>
      </w:r>
    </w:p>
    <w:p w14:paraId="779CC6E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4you</w:t>
      </w:r>
    </w:p>
    <w:p w14:paraId="54869648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4is,</w:t>
      </w:r>
    </w:p>
    <w:p w14:paraId="4A4026CA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3azure,</w:t>
      </w:r>
    </w:p>
    <w:p w14:paraId="1A1CFD09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2incredible</w:t>
      </w:r>
    </w:p>
    <w:p w14:paraId="6523FA17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2day</w:t>
      </w:r>
    </w:p>
    <w:p w14:paraId="303E2A8F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1this</w:t>
      </w:r>
    </w:p>
    <w:p w14:paraId="5BF3807F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1journey</w:t>
      </w:r>
    </w:p>
    <w:p w14:paraId="27956C18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1and</w:t>
      </w:r>
    </w:p>
    <w:p w14:paraId="2A609409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0is</w:t>
      </w:r>
    </w:p>
    <w:p w14:paraId="561BE367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6EFC0DC" w14:textId="77777777" w:rsidR="00124A32" w:rsidRDefault="00000000">
      <w:pPr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час:6 годин</w:t>
      </w:r>
    </w:p>
    <w:p w14:paraId="36C6749D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8</w:t>
      </w:r>
    </w:p>
    <w:p w14:paraId="767489D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Forming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6FD80E82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4EB18D88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Tora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0C8F8170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Damian</w:t>
      </w:r>
      <w:proofErr w:type="spellEnd"/>
    </w:p>
    <w:p w14:paraId="78654FCB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1984</w:t>
      </w:r>
    </w:p>
    <w:p w14:paraId="61B32218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666</w:t>
      </w:r>
    </w:p>
    <w:p w14:paraId="302FDC98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72E7FF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Meinkampf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0DEF40C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Danichka</w:t>
      </w:r>
      <w:proofErr w:type="spellEnd"/>
    </w:p>
    <w:p w14:paraId="2E93FDC9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1939</w:t>
      </w:r>
    </w:p>
    <w:p w14:paraId="7E7BE168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lastRenderedPageBreak/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1488</w:t>
      </w:r>
    </w:p>
    <w:p w14:paraId="7183475E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5455D343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7B96A3C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Vasya</w:t>
      </w:r>
      <w:proofErr w:type="spellEnd"/>
    </w:p>
    <w:p w14:paraId="5D150AF6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2000</w:t>
      </w:r>
    </w:p>
    <w:p w14:paraId="0B527648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333</w:t>
      </w:r>
    </w:p>
    <w:p w14:paraId="759065BF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F9C361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66D2F06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Andriy</w:t>
      </w:r>
      <w:proofErr w:type="spellEnd"/>
    </w:p>
    <w:p w14:paraId="455CC10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0</w:t>
      </w:r>
    </w:p>
    <w:p w14:paraId="126548AA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777</w:t>
      </w:r>
    </w:p>
    <w:p w14:paraId="52A15A8D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131BC74A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Koran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2BB92339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Valodya</w:t>
      </w:r>
      <w:proofErr w:type="spellEnd"/>
    </w:p>
    <w:p w14:paraId="7889042A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</w:t>
      </w:r>
    </w:p>
    <w:p w14:paraId="3B71C3E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5</w:t>
      </w:r>
    </w:p>
    <w:p w14:paraId="16747C10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0DC825D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After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delete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525F78A6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3A45B36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434BF777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Andriy</w:t>
      </w:r>
      <w:proofErr w:type="spellEnd"/>
    </w:p>
    <w:p w14:paraId="546169B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0</w:t>
      </w:r>
    </w:p>
    <w:p w14:paraId="3820A6DC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777</w:t>
      </w:r>
    </w:p>
    <w:p w14:paraId="57AE0D8D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4B4ACCF0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Koran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0FA4F08D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Valodya</w:t>
      </w:r>
      <w:proofErr w:type="spellEnd"/>
    </w:p>
    <w:p w14:paraId="45AD1123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</w:t>
      </w:r>
    </w:p>
    <w:p w14:paraId="1B77433C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5</w:t>
      </w:r>
    </w:p>
    <w:p w14:paraId="495B0E44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453F2CC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name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before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which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add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23A4D117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Koran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</w:t>
      </w:r>
    </w:p>
    <w:p w14:paraId="04F6253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After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addition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71FD875D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263EEE54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5749C396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Andriy</w:t>
      </w:r>
      <w:proofErr w:type="spellEnd"/>
    </w:p>
    <w:p w14:paraId="43E13EBD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0</w:t>
      </w:r>
    </w:p>
    <w:p w14:paraId="3330AC0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777</w:t>
      </w:r>
    </w:p>
    <w:p w14:paraId="6D45754B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1CB1A0C7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RichDadPoorDad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6571C6BC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Avanasiy</w:t>
      </w:r>
      <w:proofErr w:type="spellEnd"/>
    </w:p>
    <w:p w14:paraId="58E20F55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2007</w:t>
      </w:r>
    </w:p>
    <w:p w14:paraId="73732570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1312</w:t>
      </w:r>
    </w:p>
    <w:p w14:paraId="237039AB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236111E4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Koran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5DF81737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Autor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Valodya</w:t>
      </w:r>
      <w:proofErr w:type="spellEnd"/>
    </w:p>
    <w:p w14:paraId="119F8C73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Year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</w:t>
      </w:r>
    </w:p>
    <w:p w14:paraId="30DBC7BC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Pages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5</w:t>
      </w:r>
    </w:p>
    <w:p w14:paraId="7A8A345C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307AF0D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8D3427D" w14:textId="77777777" w:rsidR="00124A32" w:rsidRDefault="00000000">
      <w:pPr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4 години</w:t>
      </w:r>
    </w:p>
    <w:p w14:paraId="5BAA9B29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VNS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9</w:t>
      </w:r>
    </w:p>
    <w:p w14:paraId="3B0F6782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number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strings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input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5902CA7B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</w:t>
      </w:r>
    </w:p>
    <w:p w14:paraId="5B1EABDF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#1</w:t>
      </w:r>
    </w:p>
    <w:p w14:paraId="42B46606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Hello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Hello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world</w:t>
      </w:r>
      <w:proofErr w:type="spellEnd"/>
    </w:p>
    <w:p w14:paraId="1DBAD01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#2</w:t>
      </w:r>
    </w:p>
    <w:p w14:paraId="22CEE3DF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Hi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Hi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llll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</w:t>
      </w:r>
    </w:p>
    <w:p w14:paraId="760894BC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#3</w:t>
      </w:r>
    </w:p>
    <w:p w14:paraId="423EEF60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AAAAooooooee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eeeeooo</w:t>
      </w:r>
      <w:proofErr w:type="spellEnd"/>
    </w:p>
    <w:p w14:paraId="0372121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First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line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from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file2.txt: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AAAAooooooee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eeeeooo</w:t>
      </w:r>
      <w:proofErr w:type="spellEnd"/>
    </w:p>
    <w:p w14:paraId="4A2DAD03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lastRenderedPageBreak/>
        <w:t>Number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vowels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19</w:t>
      </w:r>
    </w:p>
    <w:p w14:paraId="55533B0F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0D88A9" w14:textId="77777777" w:rsidR="00124A32" w:rsidRDefault="00000000">
      <w:pPr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3 години</w:t>
      </w:r>
    </w:p>
    <w:p w14:paraId="0545870F" w14:textId="77777777" w:rsidR="00074C73" w:rsidRDefault="00000000" w:rsidP="00074C73">
      <w:pPr>
        <w:keepNext/>
        <w:spacing w:after="0"/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4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6B1DDABA" wp14:editId="735D125F">
            <wp:extent cx="6300160" cy="5080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0AFE9" w14:textId="586319AD" w:rsidR="00124A32" w:rsidRDefault="00074C73" w:rsidP="00074C73">
      <w:pPr>
        <w:pStyle w:val="a5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rPr>
          <w:lang w:val="en-US"/>
        </w:rPr>
        <w:t xml:space="preserve"> </w:t>
      </w:r>
      <w:r w:rsidRPr="00853A5B">
        <w:rPr>
          <w:lang w:val="en-US"/>
        </w:rPr>
        <w:t xml:space="preserve">Lab# programming: </w:t>
      </w:r>
      <w:proofErr w:type="spellStart"/>
      <w:r w:rsidRPr="00853A5B">
        <w:rPr>
          <w:lang w:val="en-US"/>
        </w:rPr>
        <w:t>Algotester</w:t>
      </w:r>
      <w:proofErr w:type="spellEnd"/>
      <w:r w:rsidRPr="00853A5B">
        <w:rPr>
          <w:lang w:val="en-US"/>
        </w:rPr>
        <w:t xml:space="preserve"> Lab 4</w:t>
      </w:r>
    </w:p>
    <w:p w14:paraId="03A94282" w14:textId="7777777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40 хв</w:t>
      </w:r>
    </w:p>
    <w:p w14:paraId="0F6925EF" w14:textId="77777777" w:rsidR="00124A32" w:rsidRDefault="00000000">
      <w:pPr>
        <w:spacing w:after="0"/>
        <w:rPr>
          <w:rFonts w:ascii="Arial" w:eastAsia="Arial" w:hAnsi="Arial" w:cs="Arial"/>
          <w:color w:val="FF0000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4 </w:t>
      </w:r>
      <w:r>
        <w:rPr>
          <w:rFonts w:ascii="Arial" w:eastAsia="Arial" w:hAnsi="Arial" w:cs="Arial"/>
          <w:color w:val="FF0000"/>
        </w:rPr>
        <w:t>v2</w:t>
      </w:r>
    </w:p>
    <w:p w14:paraId="3F1A63AA" w14:textId="77777777" w:rsidR="00074C73" w:rsidRDefault="00000000" w:rsidP="00074C73">
      <w:pPr>
        <w:keepNext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5496A9A4" wp14:editId="32F6DE68">
            <wp:extent cx="6300160" cy="508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E34DD" w14:textId="42E60487" w:rsidR="00074C73" w:rsidRDefault="00074C73" w:rsidP="00074C73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rPr>
          <w:lang w:val="en-US"/>
        </w:rPr>
        <w:t xml:space="preserve"> </w:t>
      </w:r>
      <w:r w:rsidRPr="005A7725">
        <w:rPr>
          <w:lang w:val="en-US"/>
        </w:rPr>
        <w:t xml:space="preserve">Lab# programming: </w:t>
      </w:r>
      <w:proofErr w:type="spellStart"/>
      <w:r w:rsidRPr="005A7725">
        <w:rPr>
          <w:lang w:val="en-US"/>
        </w:rPr>
        <w:t>Algotester</w:t>
      </w:r>
      <w:proofErr w:type="spellEnd"/>
      <w:r w:rsidRPr="005A7725">
        <w:rPr>
          <w:lang w:val="en-US"/>
        </w:rPr>
        <w:t xml:space="preserve"> Lab 4 v2</w:t>
      </w:r>
    </w:p>
    <w:p w14:paraId="4FE0F7D9" w14:textId="5FBBB4F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20 хв</w:t>
      </w:r>
    </w:p>
    <w:p w14:paraId="04911840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Algotester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Lab</w:t>
      </w:r>
      <w:proofErr w:type="spellEnd"/>
      <w:r>
        <w:rPr>
          <w:rFonts w:ascii="Arial" w:eastAsia="Arial" w:hAnsi="Arial" w:cs="Arial"/>
        </w:rPr>
        <w:t xml:space="preserve"> 6</w:t>
      </w:r>
    </w:p>
    <w:p w14:paraId="57216967" w14:textId="77777777" w:rsidR="00074C73" w:rsidRDefault="00000000" w:rsidP="00074C73">
      <w:pPr>
        <w:keepNext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43BF0FDA" wp14:editId="13CFF065">
            <wp:extent cx="6300160" cy="381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58915" w14:textId="79A9ACAD" w:rsidR="00074C73" w:rsidRDefault="00074C73" w:rsidP="00074C73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rPr>
          <w:lang w:val="en-US"/>
        </w:rPr>
        <w:t xml:space="preserve"> </w:t>
      </w:r>
      <w:r w:rsidRPr="008D2684">
        <w:rPr>
          <w:lang w:val="en-US"/>
        </w:rPr>
        <w:t xml:space="preserve">Lab# programming: </w:t>
      </w:r>
      <w:proofErr w:type="spellStart"/>
      <w:r w:rsidRPr="008D2684">
        <w:rPr>
          <w:lang w:val="en-US"/>
        </w:rPr>
        <w:t>Algotester</w:t>
      </w:r>
      <w:proofErr w:type="spellEnd"/>
      <w:r w:rsidRPr="008D2684">
        <w:rPr>
          <w:lang w:val="en-US"/>
        </w:rPr>
        <w:t xml:space="preserve"> Lab 6</w:t>
      </w:r>
    </w:p>
    <w:p w14:paraId="4D5C0F9D" w14:textId="42AF38C3" w:rsidR="00124A32" w:rsidRDefault="00000000">
      <w:pPr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12 годин</w:t>
      </w:r>
    </w:p>
    <w:p w14:paraId="5FCFD4FF" w14:textId="77777777" w:rsidR="00124A32" w:rsidRDefault="00000000">
      <w:p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Task</w:t>
      </w:r>
      <w:proofErr w:type="spellEnd"/>
    </w:p>
    <w:p w14:paraId="432B281B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name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file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path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69AE7C1B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test.cpp</w:t>
      </w:r>
    </w:p>
    <w:p w14:paraId="65DC1204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what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write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46AC071C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SHI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teachers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are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best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&lt;3</w:t>
      </w:r>
    </w:p>
    <w:p w14:paraId="509986FA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File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successfully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opened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add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something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.</w:t>
      </w:r>
    </w:p>
    <w:p w14:paraId="2CDBFB70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source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name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file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path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0E49D0A1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test.cpp</w:t>
      </w:r>
    </w:p>
    <w:p w14:paraId="40D57B44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destination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name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file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path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</w:t>
      </w:r>
    </w:p>
    <w:p w14:paraId="58E6C42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test2.cpp</w:t>
      </w:r>
    </w:p>
    <w:p w14:paraId="280108CE" w14:textId="77777777" w:rsidR="00124A32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Copying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successful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.</w:t>
      </w:r>
    </w:p>
    <w:p w14:paraId="4ABB967C" w14:textId="77777777" w:rsidR="00124A32" w:rsidRDefault="00124A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988F01C" w14:textId="77777777" w:rsidR="00124A32" w:rsidRDefault="00000000">
      <w:pPr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2 години</w:t>
      </w:r>
    </w:p>
    <w:p w14:paraId="0547217E" w14:textId="77777777" w:rsidR="00074C73" w:rsidRDefault="00000000" w:rsidP="00074C73">
      <w:pPr>
        <w:keepNext/>
        <w:spacing w:after="0"/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 </w:t>
      </w:r>
      <w:proofErr w:type="spellStart"/>
      <w:r>
        <w:rPr>
          <w:rFonts w:ascii="Arial" w:eastAsia="Arial" w:hAnsi="Arial" w:cs="Arial"/>
        </w:rPr>
        <w:t>Self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Task#1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B461022" wp14:editId="39E5C018">
            <wp:extent cx="6300160" cy="177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02C94" w14:textId="111962D5" w:rsidR="00124A32" w:rsidRDefault="00074C73" w:rsidP="00074C73">
      <w:pPr>
        <w:pStyle w:val="a5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rPr>
          <w:lang w:val="en-US"/>
        </w:rPr>
        <w:t xml:space="preserve"> </w:t>
      </w:r>
      <w:r w:rsidRPr="008114C5">
        <w:rPr>
          <w:lang w:val="en-US"/>
        </w:rPr>
        <w:t>Practice# programming:  Self Practice Task#1</w:t>
      </w:r>
    </w:p>
    <w:p w14:paraId="2B6AEB68" w14:textId="77777777" w:rsidR="00124A32" w:rsidRDefault="00000000">
      <w:pPr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20 хв</w:t>
      </w:r>
    </w:p>
    <w:p w14:paraId="3FD5ACC1" w14:textId="7777777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# </w:t>
      </w:r>
      <w:proofErr w:type="spellStart"/>
      <w:r>
        <w:rPr>
          <w:rFonts w:ascii="Arial" w:eastAsia="Arial" w:hAnsi="Arial" w:cs="Arial"/>
        </w:rPr>
        <w:t>programming</w:t>
      </w:r>
      <w:proofErr w:type="spellEnd"/>
      <w:r>
        <w:rPr>
          <w:rFonts w:ascii="Arial" w:eastAsia="Arial" w:hAnsi="Arial" w:cs="Arial"/>
        </w:rPr>
        <w:t xml:space="preserve">:  </w:t>
      </w:r>
      <w:proofErr w:type="spellStart"/>
      <w:r>
        <w:rPr>
          <w:rFonts w:ascii="Arial" w:eastAsia="Arial" w:hAnsi="Arial" w:cs="Arial"/>
        </w:rPr>
        <w:t>Self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Practice</w:t>
      </w:r>
      <w:proofErr w:type="spellEnd"/>
      <w:r>
        <w:rPr>
          <w:rFonts w:ascii="Arial" w:eastAsia="Arial" w:hAnsi="Arial" w:cs="Arial"/>
        </w:rPr>
        <w:t xml:space="preserve"> Task#2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96B7BF" w14:textId="77777777" w:rsidR="00074C73" w:rsidRDefault="00000000" w:rsidP="00074C7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072718" wp14:editId="33739D69">
            <wp:extent cx="6300160" cy="165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135E5" w14:textId="142D1388" w:rsidR="00124A32" w:rsidRDefault="00074C73" w:rsidP="00074C73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rPr>
          <w:lang w:val="en-US"/>
        </w:rPr>
        <w:t xml:space="preserve"> </w:t>
      </w:r>
      <w:r w:rsidRPr="001F370C">
        <w:rPr>
          <w:lang w:val="en-US"/>
        </w:rPr>
        <w:t>Practice# programming:  Self Practice Task#2</w:t>
      </w:r>
    </w:p>
    <w:p w14:paraId="5D8D3422" w14:textId="7777777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 20 хв</w:t>
      </w:r>
    </w:p>
    <w:p w14:paraId="0D15E110" w14:textId="77777777" w:rsidR="00124A32" w:rsidRDefault="00124A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67CBBA" w14:textId="77777777" w:rsidR="00124A3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D0C0222" w14:textId="77777777" w:rsidR="00074C73" w:rsidRDefault="00000000" w:rsidP="00074C73">
      <w:pPr>
        <w:keepNext/>
        <w:ind w:left="720"/>
      </w:pPr>
      <w:r>
        <w:rPr>
          <w:noProof/>
        </w:rPr>
        <w:drawing>
          <wp:inline distT="114300" distB="114300" distL="114300" distR="114300" wp14:anchorId="756A88E0" wp14:editId="1312015F">
            <wp:extent cx="6300160" cy="27051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F58C9" w14:textId="5EDF94FC" w:rsidR="00124A32" w:rsidRDefault="00074C73" w:rsidP="00074C73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rPr>
          <w:lang w:val="en-US"/>
        </w:rPr>
        <w:t xml:space="preserve"> chill with teammates#1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en-US"/>
        </w:rPr>
        <mc:AlternateContent>
          <mc:Choice Requires="w16se">
            <w16se:symEx w16se:font="Segoe UI Emoji" w16se:char="1F976"/>
          </mc:Choice>
          <mc:Fallback>
            <w:t>🥶</w:t>
          </mc:Fallback>
        </mc:AlternateContent>
      </w:r>
    </w:p>
    <w:p w14:paraId="3749DB2C" w14:textId="77777777" w:rsidR="00074C73" w:rsidRDefault="00000000" w:rsidP="00074C73">
      <w:pPr>
        <w:keepNext/>
        <w:ind w:left="720"/>
      </w:pPr>
      <w:r>
        <w:rPr>
          <w:noProof/>
        </w:rPr>
        <w:drawing>
          <wp:inline distT="114300" distB="114300" distL="114300" distR="114300" wp14:anchorId="34CB6710" wp14:editId="7A3DAA93">
            <wp:extent cx="6300160" cy="4927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E1C65" w14:textId="50DCD3CA" w:rsidR="00124A32" w:rsidRDefault="00074C73" w:rsidP="00074C73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rPr>
          <w:lang w:val="en-US"/>
        </w:rPr>
        <w:t xml:space="preserve"> </w:t>
      </w:r>
      <w:r w:rsidRPr="004209E2">
        <w:rPr>
          <w:lang w:val="en-US"/>
        </w:rPr>
        <w:t>chill with teammates#</w:t>
      </w:r>
      <w:r>
        <w:rPr>
          <w:lang w:val="en-US"/>
        </w:rPr>
        <w:t>2</w:t>
      </w:r>
      <w:r w:rsidRPr="004209E2">
        <w:rPr>
          <w:rFonts w:ascii="Segoe UI Emoji" w:hAnsi="Segoe UI Emoji" w:cs="Segoe UI Emoji"/>
          <w:lang w:val="en-US"/>
        </w:rPr>
        <w:t>🥶</w:t>
      </w:r>
    </w:p>
    <w:p w14:paraId="44940E75" w14:textId="77777777" w:rsidR="00124A3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7EFB6814" w14:textId="77777777" w:rsidR="00124A3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файлами та з деталями роботи з ними у С++. Опрацював зчитування та запис у файл. Ознайомився з символами та рядковими змінним</w:t>
      </w:r>
    </w:p>
    <w:p w14:paraId="0DD4D5B5" w14:textId="77777777" w:rsidR="00124A32" w:rsidRDefault="00124A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73FC5" w14:textId="77777777" w:rsidR="00124A32" w:rsidRDefault="00124A3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F63930" w14:textId="77777777" w:rsidR="00124A32" w:rsidRDefault="00124A3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24A32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4D98A" w14:textId="77777777" w:rsidR="00296C53" w:rsidRDefault="00296C53">
      <w:pPr>
        <w:spacing w:after="0" w:line="240" w:lineRule="auto"/>
      </w:pPr>
      <w:r>
        <w:separator/>
      </w:r>
    </w:p>
  </w:endnote>
  <w:endnote w:type="continuationSeparator" w:id="0">
    <w:p w14:paraId="2F75ED6D" w14:textId="77777777" w:rsidR="00296C53" w:rsidRDefault="00296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3A3D4" w14:textId="77777777" w:rsidR="00124A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74C7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580C4EB" w14:textId="77777777" w:rsidR="00124A32" w:rsidRDefault="00124A3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AA989" w14:textId="77777777" w:rsidR="00124A3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33D37" w14:textId="77777777" w:rsidR="00296C53" w:rsidRDefault="00296C53">
      <w:pPr>
        <w:spacing w:after="0" w:line="240" w:lineRule="auto"/>
      </w:pPr>
      <w:r>
        <w:separator/>
      </w:r>
    </w:p>
  </w:footnote>
  <w:footnote w:type="continuationSeparator" w:id="0">
    <w:p w14:paraId="23AFE12C" w14:textId="77777777" w:rsidR="00296C53" w:rsidRDefault="00296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61B9"/>
    <w:multiLevelType w:val="multilevel"/>
    <w:tmpl w:val="61EAE70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A208DE"/>
    <w:multiLevelType w:val="multilevel"/>
    <w:tmpl w:val="B52C09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5022A2"/>
    <w:multiLevelType w:val="multilevel"/>
    <w:tmpl w:val="C136DA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31132714">
    <w:abstractNumId w:val="0"/>
  </w:num>
  <w:num w:numId="2" w16cid:durableId="595217121">
    <w:abstractNumId w:val="2"/>
  </w:num>
  <w:num w:numId="3" w16cid:durableId="574554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A32"/>
    <w:rsid w:val="00074C73"/>
    <w:rsid w:val="00124A32"/>
    <w:rsid w:val="0029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37BA"/>
  <w15:docId w15:val="{6A3DC216-80E8-4F84-881A-587A917E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074C7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205-kontejnery-stl/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w3schools.in/cplusplus/working-with-files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GzMxICeTf4lyXjAxQByKyPsJGA==">CgMxLjAyDmguNXdldWswaWxhamtoMg5oLmk0cmcxZmJ3anRmcTgAciExLTB5NVV0RWRMWmVlaE1rUW9tajdMRTl5WDJGWXd6MzQ=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97BA5AF-1C2A-405B-8AB7-34301DE98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15580</Words>
  <Characters>8882</Characters>
  <Application>Microsoft Office Word</Application>
  <DocSecurity>0</DocSecurity>
  <Lines>74</Lines>
  <Paragraphs>48</Paragraphs>
  <ScaleCrop>false</ScaleCrop>
  <Company/>
  <LinksUpToDate>false</LinksUpToDate>
  <CharactersWithSpaces>24414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Данило Максимів</cp:lastModifiedBy>
  <cp:revision>2</cp:revision>
  <dcterms:created xsi:type="dcterms:W3CDTF">2023-12-11T23:36:00Z</dcterms:created>
  <dcterms:modified xsi:type="dcterms:W3CDTF">2023-12-11T23:42:00Z</dcterms:modified>
</cp:coreProperties>
</file>