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07D" w:rsidRDefault="00DB0C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2207D" w:rsidRDefault="00DB0C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2207D" w:rsidRDefault="00DB0C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BD05F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tADvBvhNB9rYifSFibNIKqKRVT8YKXHA6omkXEk4ONeaA9ybBlB5X09tHIBENUDFAh8OvIyeJWXfF_CStffEKzs9xMvsj1hAGRCNVrHOrn2QhM-2suEErdcAZINgMb2wRSeWWo_ZEM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tADvBvhNB9rYifSFibNIKqKRVT8YKXHA6omkXEk4ONeaA9ybBlB5X09tHIBENUDFAh8OvIyeJWXfF_CStffEKzs9xMvsj1hAGRCNVrHOrn2QhM-2suEErdcAZINgMb2wRSeWWo_ZEMJ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7D" w:rsidRDefault="007220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D433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5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7-8</w:t>
      </w:r>
    </w:p>
    <w:p w:rsidR="00D433DD" w:rsidRPr="00D433DD" w:rsidRDefault="00D433DD" w:rsidP="00D433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33DD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:rsidR="0072207D" w:rsidRDefault="0072207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2207D" w:rsidRDefault="0072207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207D" w:rsidRDefault="00BD05F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DB0CEF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72207D" w:rsidRDefault="00DB0CE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33D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bookmarkStart w:id="0" w:name="_GoBack"/>
      <w:bookmarkEnd w:id="0"/>
      <w:r w:rsidR="00BD05FE">
        <w:rPr>
          <w:rFonts w:ascii="Times New Roman" w:eastAsia="Times New Roman" w:hAnsi="Times New Roman" w:cs="Times New Roman"/>
          <w:sz w:val="28"/>
          <w:szCs w:val="28"/>
        </w:rPr>
        <w:t>тудент групи ШІ-14</w:t>
      </w:r>
    </w:p>
    <w:p w:rsidR="0072207D" w:rsidRDefault="00BD05F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Грицишин Максим Іванович</w:t>
      </w:r>
    </w:p>
    <w:p w:rsidR="0072207D" w:rsidRDefault="00DB0CE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05ABE" w:rsidRPr="00105ABE" w:rsidRDefault="00105ABE" w:rsidP="00105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Ознайомлення з динамічними структурами та їхніми алгоритмами обробки. </w:t>
      </w: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Практичне застосування знань на основі виконання лабораторних та практичних робіт.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Theory Education Activities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Requirements management (understand tasks) and design activities (draw flow diagrams and estimate tasks 3-7)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10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5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7-8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 Class Practice Task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  Self Practice Task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 Documentation Report and Outcomes Placement Activities (Docs and Programs on GitHub)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Results Evaluation and Release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72207D" w:rsidRDefault="00DB0CE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72207D" w:rsidRDefault="00C45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Списки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72207D" w:rsidRDefault="00DB0C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Стек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Черга</w:t>
      </w:r>
    </w:p>
    <w:p w:rsidR="0072207D" w:rsidRDefault="007220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Default="00DB0CE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72207D" w:rsidRDefault="00C45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Списки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72207D" w:rsidRDefault="00B45640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57717"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https://www.youtube.com/watch?v=HKfj0l7ndbc&amp;list=PL43pGnjiVwgS5njI0HMGnqSH18tSSuLz_&amp;index=3&amp;pp=iAQB</w:t>
        </w:r>
      </w:hyperlink>
    </w:p>
    <w:p w:rsidR="00057717" w:rsidRDefault="00B45640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057717"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https://www.youtube.com/watch?v=RNMIDj62o_o&amp;list=PL43pGnjiVwgS5njI0HMGnqSH18tSSuLz_&amp;index=4&amp;pp=iAQB</w:t>
        </w:r>
      </w:hyperlink>
    </w:p>
    <w:p w:rsidR="00057717" w:rsidRDefault="00B45640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57717"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https://www.youtube.com/watch?v=-StYr9wILqo&amp;list=PL43pGnjiVwgS5njI0HMGnqSH18tSSuLz_&amp;index=8&amp;pp=iAQB</w:t>
        </w:r>
      </w:hyperlink>
    </w:p>
    <w:p w:rsidR="00105ABE" w:rsidRDefault="00105ABE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72207D" w:rsidRDefault="00DB0CE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2207D" w:rsidRDefault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теорією</w:t>
      </w:r>
    </w:p>
    <w:p w:rsidR="0072207D" w:rsidRDefault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у практичних та лабораторних роботах</w:t>
      </w:r>
    </w:p>
    <w:p w:rsidR="0072207D" w:rsidRDefault="0005771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2207D" w:rsidRDefault="0005771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12.12.23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13.12.23</w:t>
      </w:r>
    </w:p>
    <w:p w:rsidR="0072207D" w:rsidRDefault="00DB0C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2207D" w:rsidRDefault="00B45640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7717"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https://www.youtube.com/watch?v=UHxtjVsOTHc</w:t>
        </w:r>
      </w:hyperlink>
    </w:p>
    <w:p w:rsidR="00057717" w:rsidRPr="00105ABE" w:rsidRDefault="00B45640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057717"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https://youtu.be/_IhTp8q0Mm0?si=Ry5wReFC1KeM3icl</w:t>
        </w:r>
      </w:hyperlink>
    </w:p>
    <w:p w:rsidR="00105ABE" w:rsidRDefault="00105ABE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105ABE" w:rsidRDefault="00105ABE" w:rsidP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теорією</w:t>
      </w:r>
    </w:p>
    <w:p w:rsidR="0072207D" w:rsidRPr="00105ABE" w:rsidRDefault="00105ABE" w:rsidP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у практичних та лабораторних роботах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12.12.23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авершення опрацювання теми: 13.12.23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Стек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5ABE" w:rsidRDefault="00B45640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05ABE" w:rsidRPr="00105ABE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https://www.youtube.com/watch?v=GBST5uQ_yos&amp;list=PL43pGnjiVwgS5njI0HMGnqSH18tSSuLz_&amp;index=5&amp;pp=iAQB</w:t>
        </w:r>
      </w:hyperlink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5ABE" w:rsidRP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105ABE" w:rsidRP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72207D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теорією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12.12.23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---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Черга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5ABE" w:rsidRDefault="00B45640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05ABE"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https://www.youtube.com/watch?v=jaK4pn1jXTo&amp;list=PL43pGnjiVwgS5njI0HMGnqSH18tSSuLz_&amp;index=6&amp;pp=iAQB</w:t>
        </w:r>
      </w:hyperlink>
    </w:p>
    <w:p w:rsidR="0072207D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72207D" w:rsidRDefault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72207D" w:rsidRDefault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теорією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13.12.23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---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426CD" w:rsidRDefault="00D426CD" w:rsidP="00D426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</w:t>
      </w:r>
      <w:r w:rsidR="00A46BC3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авдання №1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Інформаційні динамічні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D426CD" w:rsidRDefault="00D426CD" w:rsidP="00D426C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6</w:t>
      </w:r>
    </w:p>
    <w:p w:rsidR="00D426CD" w:rsidRDefault="00D426CD" w:rsidP="00BD3DAB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D3DAB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r w:rsidR="00BD3DA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int. </w:t>
      </w:r>
      <w:r w:rsidR="00BD3DAB">
        <w:rPr>
          <w:rFonts w:ascii="Times New Roman" w:eastAsia="Times New Roman" w:hAnsi="Times New Roman" w:cs="Times New Roman"/>
          <w:sz w:val="24"/>
          <w:szCs w:val="24"/>
        </w:rPr>
        <w:t>Сформувати двонаправлений список. Знищити з нього елемент із заданим номером, додати елемент у початок списку.</w:t>
      </w:r>
    </w:p>
    <w:p w:rsidR="00300F5F" w:rsidRPr="00300F5F" w:rsidRDefault="00D426CD" w:rsidP="00300F5F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00F5F" w:rsidRPr="00300F5F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</w:t>
      </w:r>
      <w:r w:rsidR="00300F5F">
        <w:rPr>
          <w:rFonts w:ascii="Times New Roman" w:eastAsia="Times New Roman" w:hAnsi="Times New Roman" w:cs="Times New Roman"/>
          <w:sz w:val="24"/>
          <w:szCs w:val="24"/>
        </w:rPr>
        <w:t>я динамічні структури й виконати їхню обробку.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розробити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 xml:space="preserve"> такі функції: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:rsidR="00D426CD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 Дано карту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 xml:space="preserve"> гори розмiром N × M.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Також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ідомі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координати {x, y} , у яких знаходиться вершина гори.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Завдання - розмалювати карту таким чином, щоб найнижча точка мала число 0, а пiк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гори мав найбiльше число.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Клiтинки,  якi мають сумiжну сторону з вершиною мають висоту на один меншу, сумiжнi 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ними i не розфарбованi мають ще на 1 меншу висоту i так далi.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У першому рядку 2 числа N та M - розмiри карти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у</w:t>
      </w:r>
      <w:proofErr w:type="gramEnd"/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другому рядку 2 числа x та y - координати пiку гори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N рядкiв по M елементiв в рядку через пробiл - висоти карти.</w:t>
      </w:r>
      <w:proofErr w:type="gramEnd"/>
    </w:p>
    <w:p w:rsid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300F5F" w:rsidRPr="003D0E82" w:rsidRDefault="00300F5F" w:rsidP="003D0E82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Деталі завдання: Ваше завдання - власноруч реалiзувати структуру даних "Двозв’язний список".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отримаєте Q запитiв, кожен запит буде починатися зi слова-iдентифiкатора, пiсля якого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йдуть його аргументи.</w:t>
      </w:r>
    </w:p>
    <w:p w:rsidR="003D0E82" w:rsidRDefault="003D0E82" w:rsidP="003D0E82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300F5F" w:rsidRPr="003D0E82">
        <w:rPr>
          <w:rFonts w:ascii="Times New Roman" w:eastAsia="Times New Roman" w:hAnsi="Times New Roman" w:cs="Times New Roman"/>
          <w:sz w:val="24"/>
          <w:szCs w:val="24"/>
        </w:rPr>
        <w:t>Вам будуть поступати запити такого типу: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Вставка: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insert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цiле число index елемента, на мiсце якого робити вставку.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Пiсля цього в наступному рядку рядку написане число N - розмiр списку, який треба вста-</w:t>
      </w:r>
    </w:p>
    <w:p w:rsidR="00300F5F" w:rsidRPr="003D0E82" w:rsidRDefault="003D0E82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Вити. </w:t>
      </w:r>
      <w:r w:rsidR="00300F5F" w:rsidRPr="003D0E82">
        <w:rPr>
          <w:rFonts w:ascii="Times New Roman" w:eastAsia="Times New Roman" w:hAnsi="Times New Roman" w:cs="Times New Roman"/>
          <w:sz w:val="24"/>
          <w:szCs w:val="24"/>
        </w:rPr>
        <w:t>У третьому рядку N цiлих чисел - список, який треба вставити на позицiю index.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Видалення: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erase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2 цiлих числа - index, iндекс елемента, з якого почати видалення та n -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кiлькiсть елементiв, яку треба видалити.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Визначення розмiру: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size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кiлькiсть елементiв у списку.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Отримання значення i-го елементу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get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цiле число - index, iндекс елемента.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значення елемента за iндексом.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Модифiкацiя значення i-го елементу</w:t>
      </w:r>
    </w:p>
    <w:p w:rsid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 xml:space="preserve">Iдентифiкатор 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 xml:space="preserve"> set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2 цiлих числа - iндекс елемента, який треба змiнити, та його нове значення.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Вивiд списку на екран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print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усi елементи списку через пробiл.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Реалiзувати використовуючи перегрузку оператора &lt;&lt;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Цi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ле число Q - кiлькiсть запитiв.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У наступних рядках Q запитiв у зазначеному в умовi форматi.</w:t>
      </w:r>
      <w:proofErr w:type="gramEnd"/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Вiдповiдi на запити у зазначеному в умовi форматi.</w:t>
      </w:r>
      <w:proofErr w:type="gramEnd"/>
    </w:p>
    <w:p w:rsid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Важлива примітка: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Гарантується, що усi данi коректнi. Виходу за межi списку або розмiр, бiльший нiж розмiр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списку недопустимi.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Iндекси починаються з нуля.</w:t>
      </w:r>
    </w:p>
    <w:p w:rsidR="00D426CD" w:rsidRDefault="00D426CD" w:rsidP="003D0E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Default="00A46BC3" w:rsidP="00BD05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="00BD0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 №1</w:t>
      </w:r>
      <w:r w:rsidR="00BD05FE"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="00BD05FE"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46BC3" w:rsidRPr="00A46BC3" w:rsidRDefault="00D426CD" w:rsidP="00A46BC3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Деталі завдання</w:t>
      </w:r>
      <w:r>
        <w:rPr>
          <w:noProof/>
        </w:rPr>
        <w:t xml:space="preserve">: </w:t>
      </w:r>
      <w:r w:rsidR="00A46BC3" w:rsidRPr="00A46BC3"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="00A46BC3" w:rsidRPr="00A46BC3">
        <w:rPr>
          <w:color w:val="000000"/>
          <w:sz w:val="22"/>
          <w:szCs w:val="22"/>
        </w:rPr>
        <w:t xml:space="preserve"> Node* reverse(Node *head);</w:t>
      </w:r>
    </w:p>
    <w:p w:rsidR="00A46BC3" w:rsidRPr="00A46BC3" w:rsidRDefault="00A46BC3" w:rsidP="00A46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A46BC3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в списку;</w:t>
      </w:r>
    </w:p>
    <w:p w:rsidR="00A46BC3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color w:val="000000"/>
        </w:rPr>
        <w:t>реалізувати метод реверсу;</w:t>
      </w:r>
    </w:p>
    <w:p w:rsidR="00D426CD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46BC3">
        <w:rPr>
          <w:rFonts w:ascii="Times New Roman" w:eastAsia="Times New Roman" w:hAnsi="Times New Roman" w:cs="Times New Roman"/>
          <w:color w:val="000000"/>
        </w:rPr>
        <w:t>реалізувати допоміжний метод виведення вхідного і обернутого списків;</w:t>
      </w:r>
    </w:p>
    <w:p w:rsidR="00D426CD" w:rsidRPr="00A46BC3" w:rsidRDefault="00D426CD" w:rsidP="00A46BC3">
      <w:pPr>
        <w:spacing w:after="0" w:line="240" w:lineRule="auto"/>
        <w:ind w:left="1152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426CD" w:rsidRPr="00A46BC3" w:rsidRDefault="00DB0CEF" w:rsidP="00A46BC3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6BC3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426CD" w:rsidRPr="00A46B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---</w:t>
      </w:r>
    </w:p>
    <w:p w:rsidR="00D426CD" w:rsidRPr="00D426CD" w:rsidRDefault="00D426CD" w:rsidP="00D426C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46BC3" w:rsidRPr="00A46BC3" w:rsidRDefault="00D426CD" w:rsidP="00A46BC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 №2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Зв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46BC3" w:rsidRPr="00A46BC3" w:rsidRDefault="00DB0CEF" w:rsidP="00A46BC3">
      <w:pPr>
        <w:pStyle w:val="af"/>
        <w:numPr>
          <w:ilvl w:val="0"/>
          <w:numId w:val="6"/>
        </w:numPr>
        <w:spacing w:before="0" w:beforeAutospacing="0" w:after="0" w:afterAutospacing="0"/>
      </w:pPr>
      <w:r w:rsidRPr="00A46BC3">
        <w:t>Деталі завдан</w:t>
      </w:r>
      <w:r w:rsidR="00D426CD" w:rsidRPr="00A46BC3">
        <w:t xml:space="preserve">ня: </w:t>
      </w:r>
      <w:r w:rsidR="00A46BC3" w:rsidRPr="00A46BC3">
        <w:rPr>
          <w:color w:val="000000"/>
          <w:sz w:val="22"/>
          <w:szCs w:val="22"/>
        </w:rPr>
        <w:t>bool compare(Node *h1, Node *h2);</w:t>
      </w:r>
    </w:p>
    <w:p w:rsidR="00A46BC3" w:rsidRPr="00A46BC3" w:rsidRDefault="00A46BC3" w:rsidP="00A46BC3">
      <w:pPr>
        <w:pStyle w:val="af"/>
        <w:spacing w:before="0" w:beforeAutospacing="0" w:after="0" w:afterAutospacing="0"/>
      </w:pPr>
      <w:r w:rsidRPr="00A46BC3">
        <w:rPr>
          <w:i/>
          <w:iCs/>
          <w:color w:val="000000"/>
          <w:sz w:val="22"/>
          <w:szCs w:val="22"/>
        </w:rPr>
        <w:t>Умови задачі: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>використовувати цілочисельні значення в списку;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A46BC3">
        <w:rPr>
          <w:b/>
          <w:bCs/>
          <w:i/>
          <w:iCs/>
          <w:color w:val="000000"/>
          <w:sz w:val="22"/>
          <w:szCs w:val="22"/>
        </w:rPr>
        <w:t>false</w:t>
      </w:r>
      <w:r w:rsidRPr="00A46BC3">
        <w:rPr>
          <w:color w:val="000000"/>
          <w:sz w:val="22"/>
          <w:szCs w:val="22"/>
        </w:rPr>
        <w:t>.</w:t>
      </w:r>
    </w:p>
    <w:p w:rsidR="0072207D" w:rsidRPr="00A46BC3" w:rsidRDefault="00DB0CEF" w:rsidP="00A46BC3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: ---</w:t>
      </w:r>
    </w:p>
    <w:p w:rsidR="00A46BC3" w:rsidRDefault="00A46BC3" w:rsidP="00A46BC3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46BC3" w:rsidRPr="00A46BC3" w:rsidRDefault="00A46BC3" w:rsidP="00A46BC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A46BC3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 xml:space="preserve">Деталі завдання: </w:t>
      </w:r>
      <w:r w:rsidR="008213AC" w:rsidRPr="008213AC">
        <w:rPr>
          <w:color w:val="000000"/>
          <w:sz w:val="22"/>
          <w:szCs w:val="22"/>
        </w:rPr>
        <w:t>Node* add(Node *n1, Node *n2);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цифри від 0 до 9 для значень у списку;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8213AC">
        <w:rPr>
          <w:rFonts w:ascii="Cambria Math" w:eastAsia="Times New Roman" w:hAnsi="Cambria Math" w:cs="Cambria Math"/>
          <w:color w:val="000000"/>
        </w:rPr>
        <w:t>⟹</w:t>
      </w:r>
      <w:r w:rsidRPr="008213AC">
        <w:rPr>
          <w:rFonts w:ascii="Times New Roman" w:eastAsia="Times New Roman" w:hAnsi="Times New Roman" w:cs="Times New Roman"/>
          <w:color w:val="000000"/>
        </w:rPr>
        <w:t>  9→7→3);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функція повертає новий список, передані в функцію списки не модифікуються</w:t>
      </w:r>
      <w:r w:rsidRPr="008213AC">
        <w:rPr>
          <w:rFonts w:ascii="Arial" w:eastAsia="Times New Roman" w:hAnsi="Arial" w:cs="Arial"/>
          <w:color w:val="000000"/>
        </w:rPr>
        <w:t>.</w:t>
      </w:r>
    </w:p>
    <w:p w:rsidR="00A46BC3" w:rsidRDefault="00A46BC3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rPr>
          <w:lang w:val="en-US"/>
        </w:rPr>
        <w:t>: ---</w:t>
      </w:r>
    </w:p>
    <w:p w:rsidR="00A46BC3" w:rsidRDefault="00A46BC3" w:rsidP="00A46BC3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8213AC" w:rsidRPr="00A46BC3" w:rsidRDefault="008213AC" w:rsidP="00821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>Деталі завдання:</w:t>
      </w:r>
      <w:r w:rsidRPr="008213AC">
        <w:rPr>
          <w:color w:val="000000"/>
        </w:rPr>
        <w:t xml:space="preserve"> </w:t>
      </w:r>
      <w:r w:rsidRPr="008213AC">
        <w:rPr>
          <w:color w:val="000000"/>
          <w:sz w:val="22"/>
          <w:szCs w:val="22"/>
        </w:rPr>
        <w:t>TreeNode *create_mirror_flip(TreeNode *root);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цілі числа для значень у вузлах дерева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реалізувати функцію, що проходить по всіх вузлах дерева і міняє місцями праву і ліву вітки дерева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функція повертає нове дерево, передане в функцію дерево не модифікується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rPr>
          <w:lang w:val="en-US"/>
        </w:rPr>
        <w:t>: ---</w:t>
      </w:r>
    </w:p>
    <w:p w:rsidR="008213AC" w:rsidRDefault="008213AC" w:rsidP="008213AC">
      <w:pPr>
        <w:pStyle w:val="af"/>
        <w:spacing w:before="0" w:beforeAutospacing="0" w:after="0" w:afterAutospacing="0"/>
        <w:ind w:left="720"/>
        <w:rPr>
          <w:lang w:val="en-US"/>
        </w:rPr>
      </w:pPr>
    </w:p>
    <w:p w:rsidR="008213AC" w:rsidRPr="00A46BC3" w:rsidRDefault="008213AC" w:rsidP="00821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>Деталі завдання:</w:t>
      </w:r>
      <w:r w:rsidRPr="008213AC">
        <w:rPr>
          <w:color w:val="000000"/>
        </w:rPr>
        <w:t xml:space="preserve"> </w:t>
      </w:r>
      <w:r w:rsidRPr="008213AC">
        <w:rPr>
          <w:color w:val="000000"/>
          <w:sz w:val="22"/>
          <w:szCs w:val="22"/>
        </w:rPr>
        <w:t>void tree_sum(TreeNode *root);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у вузлах дерева;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вузол-листок не змінює значення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значення змінюються від листків до кореня дерева</w:t>
      </w:r>
    </w:p>
    <w:p w:rsidR="000D2043" w:rsidRDefault="008213AC" w:rsidP="000D2043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t>: ---</w:t>
      </w:r>
    </w:p>
    <w:p w:rsidR="00105ABE" w:rsidRDefault="00105ABE" w:rsidP="00105ABE">
      <w:pPr>
        <w:pStyle w:val="af"/>
        <w:spacing w:before="0" w:beforeAutospacing="0" w:after="0" w:afterAutospacing="0"/>
        <w:ind w:left="720"/>
      </w:pPr>
    </w:p>
    <w:p w:rsidR="00105ABE" w:rsidRP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105ABE">
        <w:t xml:space="preserve">Деталі завдання: </w:t>
      </w:r>
      <w:r w:rsidRPr="00105ABE">
        <w:rPr>
          <w:color w:val="000000" w:themeColor="text1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lastRenderedPageBreak/>
        <w:t>У Малого Бісеняти є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зубів. Кожен зуб має коефіцієнт загостреності </w:t>
      </w:r>
      <w:r w:rsidRPr="00105ABE">
        <w:rPr>
          <w:rStyle w:val="mjx-char"/>
          <w:color w:val="000000" w:themeColor="text1"/>
          <w:bdr w:val="none" w:sz="0" w:space="0" w:color="auto" w:frame="1"/>
        </w:rPr>
        <w:t>ai</w:t>
      </w:r>
      <w:r w:rsidRPr="00105ABE">
        <w:rPr>
          <w:color w:val="000000" w:themeColor="text1"/>
        </w:rPr>
        <w:t>. Також існує межа загостреності </w:t>
      </w:r>
      <w:r w:rsidRPr="00105ABE">
        <w:rPr>
          <w:rStyle w:val="mjx-char"/>
          <w:color w:val="000000" w:themeColor="text1"/>
          <w:bdr w:val="none" w:sz="0" w:space="0" w:color="auto" w:frame="1"/>
        </w:rPr>
        <w:t>k</w:t>
      </w:r>
      <w:r w:rsidRPr="00105ABE">
        <w:rPr>
          <w:color w:val="000000" w:themeColor="text1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105ABE">
        <w:rPr>
          <w:color w:val="000000" w:themeColor="text1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>
        <w:rPr>
          <w:color w:val="000000" w:themeColor="text1"/>
        </w:rPr>
        <w:t xml:space="preserve"> </w:t>
      </w:r>
      <w:r w:rsidRPr="00105ABE">
        <w:rPr>
          <w:color w:val="000000" w:themeColor="text1"/>
        </w:rPr>
        <w:t>Допоможіть Малому Бісеняті дізнатися, скільки найбільше зубів воно зможе показати.</w:t>
      </w:r>
    </w:p>
    <w:p w:rsid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програми:</w:t>
      </w:r>
    </w:p>
    <w:p w:rsidR="00105ABE" w:rsidRDefault="00105ABE" w:rsidP="00105ABE">
      <w:pPr>
        <w:pStyle w:val="af"/>
        <w:spacing w:before="0" w:beforeAutospacing="0" w:after="0" w:afterAutospacing="0"/>
        <w:ind w:left="720"/>
      </w:pPr>
    </w:p>
    <w:p w:rsidR="00105ABE" w:rsidRPr="00105ABE" w:rsidRDefault="00105ABE" w:rsidP="00105ABE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У першому рядку задані два цілих числа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та </w:t>
      </w:r>
      <w:r w:rsidRPr="00105ABE">
        <w:rPr>
          <w:rStyle w:val="mjx-char"/>
          <w:color w:val="000000" w:themeColor="text1"/>
          <w:bdr w:val="none" w:sz="0" w:space="0" w:color="auto" w:frame="1"/>
        </w:rPr>
        <w:t>k</w:t>
      </w:r>
      <w:r w:rsidRPr="00105ABE">
        <w:rPr>
          <w:color w:val="000000" w:themeColor="text1"/>
        </w:rPr>
        <w:t> — кількість зубів та межа загостреності відповідно.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В другому рядку задано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цілих чисел </w:t>
      </w:r>
      <w:r w:rsidRPr="00105ABE">
        <w:rPr>
          <w:rStyle w:val="mjx-char"/>
          <w:color w:val="000000" w:themeColor="text1"/>
          <w:bdr w:val="none" w:sz="0" w:space="0" w:color="auto" w:frame="1"/>
        </w:rPr>
        <w:t>ai</w:t>
      </w:r>
      <w:r w:rsidRPr="00105ABE">
        <w:rPr>
          <w:color w:val="000000" w:themeColor="text1"/>
        </w:rPr>
        <w:t> — коефіцієнти загостреності зубів.</w:t>
      </w:r>
    </w:p>
    <w:p w:rsidR="00105ABE" w:rsidRPr="00105ABE" w:rsidRDefault="00105ABE" w:rsidP="00105ABE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Єдине ціле число — відповідь на задачу.</w:t>
      </w:r>
    </w:p>
    <w:p w:rsidR="00105ABE" w:rsidRPr="00105ABE" w:rsidRDefault="00105ABE" w:rsidP="00105ABE">
      <w:pPr>
        <w:pStyle w:val="af"/>
        <w:spacing w:before="0" w:beforeAutospacing="0" w:after="0" w:afterAutospacing="0"/>
        <w:ind w:left="720"/>
      </w:pP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05ABE" w:rsidRDefault="003D0E82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№1</w:t>
      </w:r>
      <w:r w:rsidR="008F12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>Лабораторна робота №10 "Інформаційні динамічні структури"</w:t>
      </w:r>
      <w:r w:rsidR="00105ABE" w:rsidRPr="00105A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Pr="00105ABE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реалізацію: </w:t>
      </w:r>
      <w:r w:rsidRP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05ABE"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:rsidR="00105ABE" w:rsidRPr="00105ABE" w:rsidRDefault="00105ABE" w:rsidP="00105AB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друку списку. Функція повинна передбачати вивід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повідомлення, якщо список порожній.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функції для знищення й додавання елементів списку у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ідповідності зі своїм варіантом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Виконати зміни в списку й друк списку після кожної зміни.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запису списку у файл.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знищення списку.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Записати список у файл, знищити його й виконати друк (при друці повинне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бути видане повідомлення "Список порожній").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відновлення списку з файлу.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Відновити список і роздрукувати його.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.Знищити список.</w:t>
      </w:r>
    </w:p>
    <w:p w:rsidR="008F129E" w:rsidRDefault="008F129E" w:rsidP="008F1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05ABE">
      <w:pPr>
        <w:keepNext/>
        <w:spacing w:after="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01015" wp14:editId="0175BFAA">
            <wp:extent cx="3713858" cy="728472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c6.flowchar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68" cy="72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>
          <w:rPr>
            <w:noProof/>
          </w:rPr>
          <w:t>1</w:t>
        </w:r>
      </w:fldSimple>
      <w:r>
        <w:t>: Блок-схема до програми №1</w:t>
      </w:r>
    </w:p>
    <w:p w:rsidR="003F5601" w:rsidRDefault="003F5601" w:rsidP="003F56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Default="003F5601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</w:t>
      </w:r>
      <w:r w:rsidRPr="00105AB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№5 у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F5601" w:rsidRDefault="003F5601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Pr="00105ABE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F5601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3год</w:t>
      </w:r>
    </w:p>
    <w:p w:rsidR="0072207D" w:rsidRPr="00105ABE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3F5601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 у пам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яті, часі виконання та у значеннях змінних</w:t>
      </w:r>
    </w:p>
    <w:p w:rsidR="00A61403" w:rsidRDefault="00A61403" w:rsidP="00A614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Default="00105ABE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05ABE" w:rsidRDefault="00A61403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Програма №</w:t>
      </w:r>
      <w:r w:rsidRPr="00105AB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0C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№7_8 у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72207D" w:rsidRDefault="0072207D" w:rsidP="00A6140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2207D" w:rsidRPr="00A61403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5год</w:t>
      </w:r>
    </w:p>
    <w:p w:rsidR="0072207D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Використовувати STL заборонено.</w:t>
      </w:r>
    </w:p>
    <w:p w:rsidR="00105ABE" w:rsidRPr="00105ABE" w:rsidRDefault="00105ABE" w:rsidP="00105ABE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Програма №4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</w:pPr>
      <w:r w:rsidRPr="00105ABE">
        <w:rPr>
          <w:color w:val="000000"/>
        </w:rPr>
        <w:t xml:space="preserve">Важливі деталі для врахування в імплементації: </w:t>
      </w:r>
      <w:r w:rsidRPr="00105ABE">
        <w:rPr>
          <w:color w:val="000000"/>
          <w:sz w:val="22"/>
          <w:szCs w:val="22"/>
        </w:rPr>
        <w:t xml:space="preserve">Спочатку ми визначаємо просту структуру </w:t>
      </w:r>
      <w:r w:rsidRPr="00105ABE">
        <w:rPr>
          <w:b/>
          <w:bCs/>
          <w:i/>
          <w:iCs/>
          <w:color w:val="000000"/>
          <w:sz w:val="22"/>
          <w:szCs w:val="22"/>
        </w:rPr>
        <w:t>Node</w:t>
      </w:r>
      <w:r w:rsidRPr="00105ABE">
        <w:rPr>
          <w:color w:val="000000"/>
          <w:sz w:val="22"/>
          <w:szCs w:val="22"/>
        </w:rPr>
        <w:t xml:space="preserve"> для нашого пов’язаного списку.</w:t>
      </w:r>
      <w:r w:rsidRPr="00105ABE">
        <w:t xml:space="preserve"> </w:t>
      </w:r>
      <w:r w:rsidRPr="00105ABE">
        <w:rPr>
          <w:color w:val="000000"/>
          <w:sz w:val="22"/>
          <w:szCs w:val="22"/>
        </w:rPr>
        <w:t xml:space="preserve">Потім 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reverse</w:t>
      </w:r>
      <w:r w:rsidRPr="00105ABE">
        <w:rPr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  <w:r w:rsidRPr="00105ABE">
        <w:t xml:space="preserve"> </w:t>
      </w:r>
      <w:r w:rsidRPr="00105ABE">
        <w:rPr>
          <w:b/>
          <w:bCs/>
          <w:i/>
          <w:iCs/>
          <w:color w:val="000000"/>
          <w:sz w:val="22"/>
          <w:szCs w:val="22"/>
        </w:rPr>
        <w:t>printList</w:t>
      </w:r>
      <w:r w:rsidRPr="00105ABE">
        <w:rPr>
          <w:color w:val="000000"/>
          <w:sz w:val="22"/>
          <w:szCs w:val="22"/>
        </w:rPr>
        <w:t xml:space="preserve"> — допоміжна функція для відображення списку.</w:t>
      </w:r>
      <w:r w:rsidRPr="00105ABE">
        <w:t xml:space="preserve"> </w:t>
      </w:r>
      <w:r w:rsidRPr="00105ABE">
        <w:rPr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Програма №5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 w:rsidRPr="00105ABE">
        <w:rPr>
          <w:color w:val="000000"/>
          <w:sz w:val="14"/>
          <w:szCs w:val="14"/>
        </w:rPr>
        <w:t xml:space="preserve"> 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Для пов’язаного списку визначено структуру </w:t>
      </w:r>
      <w:r w:rsidRPr="00105ABE">
        <w:rPr>
          <w:b/>
          <w:bCs/>
          <w:i/>
          <w:iCs/>
          <w:color w:val="000000"/>
          <w:sz w:val="22"/>
          <w:szCs w:val="22"/>
        </w:rPr>
        <w:t>Node</w:t>
      </w:r>
      <w:r w:rsidRPr="00105ABE">
        <w:rPr>
          <w:color w:val="000000"/>
          <w:sz w:val="22"/>
          <w:szCs w:val="22"/>
        </w:rPr>
        <w:t>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compare</w:t>
      </w:r>
      <w:r w:rsidRPr="00105ABE">
        <w:rPr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105ABE">
        <w:rPr>
          <w:b/>
          <w:bCs/>
          <w:i/>
          <w:iCs/>
          <w:color w:val="000000"/>
          <w:sz w:val="22"/>
          <w:szCs w:val="22"/>
        </w:rPr>
        <w:t>false</w:t>
      </w:r>
      <w:r w:rsidRPr="00105ABE">
        <w:rPr>
          <w:color w:val="000000"/>
          <w:sz w:val="22"/>
          <w:szCs w:val="22"/>
        </w:rPr>
        <w:t>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Основна 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main</w:t>
      </w:r>
      <w:r w:rsidRPr="00105ABE">
        <w:rPr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72207D" w:rsidRDefault="0072207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 w:rsidP="00105ABE">
      <w:pPr>
        <w:pStyle w:val="af"/>
        <w:spacing w:before="0" w:beforeAutospacing="0" w:after="0" w:afterAutospacing="0"/>
        <w:ind w:left="720"/>
        <w:rPr>
          <w:color w:val="000000"/>
          <w:sz w:val="14"/>
          <w:szCs w:val="14"/>
        </w:rPr>
      </w:pPr>
      <w:r w:rsidRPr="00105ABE">
        <w:rPr>
          <w:color w:val="000000"/>
          <w:sz w:val="14"/>
          <w:szCs w:val="14"/>
        </w:rPr>
        <w:t xml:space="preserve"> </w:t>
      </w:r>
    </w:p>
    <w:p w:rsidR="00105ABE" w:rsidRDefault="00105AB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Програма №8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 w:rsidP="00105ABE">
      <w:pPr>
        <w:pStyle w:val="af"/>
        <w:spacing w:before="0" w:beforeAutospacing="0" w:after="0" w:afterAutospacing="0"/>
        <w:rPr>
          <w:color w:val="000000"/>
        </w:rPr>
      </w:pPr>
    </w:p>
    <w:p w:rsidR="00105ABE" w:rsidRDefault="00105ABE" w:rsidP="00105ABE">
      <w:pPr>
        <w:pStyle w:val="af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Програма №9 Власна практична робота </w:t>
      </w:r>
      <w:r>
        <w:rPr>
          <w:color w:val="000000"/>
          <w:lang w:val="en-US"/>
        </w:rPr>
        <w:t>“</w:t>
      </w:r>
      <w:r>
        <w:rPr>
          <w:color w:val="000000"/>
        </w:rPr>
        <w:t>Зуби</w:t>
      </w:r>
      <w:r>
        <w:rPr>
          <w:color w:val="000000"/>
          <w:lang w:val="en-US"/>
        </w:rPr>
        <w:t>”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>
        <w:rPr>
          <w:color w:val="000000"/>
        </w:rPr>
        <w:t>Плановий час на реалізацію: 30хв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Pr="00105ABE" w:rsidRDefault="00105ABE" w:rsidP="00105ABE">
      <w:pPr>
        <w:pStyle w:val="af"/>
        <w:spacing w:before="0" w:beforeAutospacing="0" w:after="0" w:afterAutospacing="0"/>
        <w:ind w:left="720"/>
        <w:rPr>
          <w:color w:val="000000"/>
          <w:sz w:val="14"/>
          <w:szCs w:val="14"/>
        </w:rPr>
      </w:pPr>
    </w:p>
    <w:p w:rsidR="00105ABE" w:rsidRP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105ABE" w:rsidRP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4F78C4" w:rsidRPr="003D0E82" w:rsidRDefault="004F78C4" w:rsidP="004F78C4">
      <w:pPr>
        <w:rPr>
          <w:i/>
          <w:u w:val="single"/>
        </w:rPr>
      </w:pPr>
      <w:r w:rsidRPr="003D0E82">
        <w:rPr>
          <w:i/>
          <w:u w:val="single"/>
        </w:rPr>
        <w:t>Конфігурація з Епіку 1 не змінилась.</w:t>
      </w:r>
    </w:p>
    <w:p w:rsidR="00105ABE" w:rsidRP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D0E82" w:rsidRDefault="003D0E82" w:rsidP="003D0E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 "Інформаційні динамічні структури"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prev,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getAt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removeNode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getAt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head)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ofstream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cerr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"Error opening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fout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temp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is empty"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ifstream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cerr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"Error opening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(fin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(content);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LinkedList list;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number of nodes: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 i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value of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(value);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nodeposition;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position of the node to be deleted: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nodeposition;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removeNode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(nodeposition);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deleting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additionalnode;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value of the additional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additionalnode;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(additionalnode);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adding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filename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was written to the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whole deleting: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was restored from the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restoring: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8C4" w:rsidRDefault="004F78C4" w:rsidP="004F78C4">
      <w:pPr>
        <w:rPr>
          <w:lang w:val="en-US"/>
        </w:rPr>
      </w:pPr>
    </w:p>
    <w:p w:rsidR="00105ABE" w:rsidRDefault="00105ABE" w:rsidP="004F78C4">
      <w:r>
        <w:t xml:space="preserve">Покликання на пул-реквест: </w:t>
      </w:r>
      <w:hyperlink r:id="rId19" w:anchor="diff-e4fa8f42678cc12d899b7957ba2c827fbb49e8c885464e71bbf182b1d80bbb39" w:history="1">
        <w:r w:rsidRPr="00D2152C">
          <w:rPr>
            <w:rStyle w:val="af3"/>
          </w:rPr>
          <w:t>https://github.com/artificial-intelligence-department/ai_programming_playground/pull/956/files#diff-e4fa8f42678cc12d899b7957ba2c827fbb49e8c885464e71bbf182b1d80bbb39</w:t>
        </w:r>
      </w:hyperlink>
    </w:p>
    <w:p w:rsidR="00105ABE" w:rsidRPr="00105ABE" w:rsidRDefault="00105ABE" w:rsidP="004F78C4"/>
    <w:p w:rsidR="003D0E82" w:rsidRPr="004F78C4" w:rsidRDefault="003D0E82" w:rsidP="004F78C4"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(j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N, M, x, 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x;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vector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vector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&gt;(M,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row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], x, y);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(peak, val);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8C4" w:rsidRDefault="004F78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3D0E82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0" w:anchor="diff-fcd5f83499762677817715855a37742f0a2c8de1fd63b193bb35df02edf6e3f2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https://github.com/artificial-intelligence-department/ai_programming_playground/pull/956/files#diff-fcd5f83499762677817715855a37742f0a2c8de1fd63b193bb35df02edf6e3f2</w:t>
        </w:r>
      </w:hyperlink>
    </w:p>
    <w:p w:rsidR="00105ABE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2043" w:rsidRPr="00105ABE" w:rsidRDefault="0013588A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tail;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size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[])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tail;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j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ptr;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eraseNode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(prevNode)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(nextNode)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setNode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operator&lt;&lt;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os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os;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LinkedList list;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(Q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string request;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request;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N, nums);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eraseNode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n);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setNode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content);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(index)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list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Default="0013588A" w:rsidP="00DB0CEF">
      <w:pPr>
        <w:spacing w:after="0"/>
        <w:rPr>
          <w:rFonts w:ascii="Times New Roman" w:eastAsia="Times New Roman" w:hAnsi="Times New Roman" w:cs="Times New Roman"/>
        </w:rPr>
      </w:pPr>
    </w:p>
    <w:p w:rsidR="00105ABE" w:rsidRDefault="00105ABE" w:rsidP="00DB0CEF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Покликання на пул-реквест:</w:t>
      </w:r>
      <w:r w:rsidRPr="00105ABE">
        <w:t xml:space="preserve"> </w:t>
      </w:r>
      <w:hyperlink r:id="rId21" w:anchor="diff-fb0ce8f53f799fe9f7228b9ced56ace785f058e4cdc93d13249d73bc7ecd8e48" w:history="1">
        <w:r w:rsidRPr="00D2152C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https://github.com/artificial-intelligence-department/ai_programming_playground/pull/956/files#diff-fb0ce8f53f799fe9f7228b9ced56ace785f058e4cdc93d13249d73bc7ecd8e48</w:t>
        </w:r>
      </w:hyperlink>
    </w:p>
    <w:p w:rsidR="00105ABE" w:rsidRDefault="00105ABE" w:rsidP="00DB0CEF">
      <w:pPr>
        <w:spacing w:after="0"/>
        <w:rPr>
          <w:rFonts w:ascii="Times New Roman" w:eastAsia="Times New Roman" w:hAnsi="Times New Roman" w:cs="Times New Roman"/>
        </w:rPr>
      </w:pPr>
    </w:p>
    <w:p w:rsidR="000D2043" w:rsidRPr="00105ABE" w:rsidRDefault="0013588A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prev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prev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current;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"List is empty"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"Original list: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"Reversed list: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B0CEF" w:rsidRDefault="00DB0CEF" w:rsidP="000D2043"/>
    <w:p w:rsidR="00105ABE" w:rsidRDefault="00105ABE" w:rsidP="000D2043">
      <w:r>
        <w:t xml:space="preserve">Покликання на пул-реквест: </w:t>
      </w:r>
      <w:hyperlink r:id="rId22" w:anchor="diff-305820193bc7e286d6001a955bfd564822e960065a315fc8ec48a921fccb4327" w:history="1">
        <w:r w:rsidRPr="00D2152C">
          <w:rPr>
            <w:rStyle w:val="af3"/>
          </w:rPr>
          <w:t>https://github.com/artificial-intelligence-department/ai_programming_playground/pull/956/files#diff-305820193bc7e286d6001a955bfd564822e960065a315fc8ec48a921fccb4327</w:t>
        </w:r>
      </w:hyperlink>
    </w:p>
    <w:p w:rsidR="00105ABE" w:rsidRPr="00DB0CEF" w:rsidRDefault="00105ABE" w:rsidP="000D2043"/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(data),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F3167" w:rsidRPr="000F3167" w:rsidRDefault="000F3167" w:rsidP="000F316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head1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head2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(head1, head2))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"Lists are equal"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"Lists are not equal"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F3167" w:rsidRDefault="000F3167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3" w:anchor="diff-599bc2b54923fadfbd9b168142c80e6bcdbcea408bbe1eed5a1fadc7794cb680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https://github.com/artificial-intelligence-department/ai_programming_playground/pull/956/files#diff-599bc2b54923fadfbd9b168142c80e6bcdbcea408bbe1eed5a1fadc7794cb680</w:t>
        </w:r>
      </w:hyperlink>
    </w:p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(value),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value1;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value2;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(n2)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carry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(digit);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(digit);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    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prev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next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next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prev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current;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"List is empty"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  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"Number 1: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"Number 2: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(number2);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(number1, number2);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result1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(result1);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"Sum: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(result1);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4" w:anchor="diff-4519c45919d7e916e19011c3bf83822034e306ee1fbd092c424f5363bcd8e25a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https://github.com/artificial-intelligence-department/ai_programming_playground/pull/956/files#diff-4519c45919d7e916e19011c3bf83822034e306ee1fbd092c424f5363bcd8e25a</w:t>
        </w:r>
      </w:hyperlink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"Mirror tree: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5" w:anchor="diff-79380a9a39e2c5b943be33b45ede1ba62558d7a90916892b68ea44713594a31c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https://github.com/artificial-intelligence-department/ai_programming_playground/pull/956/files#diff-79380a9a39e2c5b943be33b45ede1ba62558d7a90916892b68ea44713594a31c</w:t>
        </w:r>
      </w:hyperlink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Pr="00105ABE" w:rsidRDefault="00C45B5D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105ABE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"The tree with the sum of its children: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13588A" w:rsidRPr="00105ABE" w:rsidRDefault="00C45B5D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05ABE" w:rsidRDefault="00105ABE" w:rsidP="00105ABE">
      <w:r>
        <w:t xml:space="preserve">Покликання на пул-реквест: </w:t>
      </w:r>
      <w:hyperlink r:id="rId26" w:anchor="diff-8fc41c7e2c1b846e215a716949b7ee8db6282579a105ce50771efb30710419d3" w:history="1">
        <w:r w:rsidRPr="00D2152C">
          <w:rPr>
            <w:rStyle w:val="af3"/>
          </w:rPr>
          <w:t>https://github.com/artificial-intelligence-department/ai_programming_playground/pull/956/files#diff-8fc41c7e2c1b846e215a716949b7ee8db6282579a105ce50771efb30710419d3</w:t>
        </w:r>
      </w:hyperlink>
    </w:p>
    <w:p w:rsidR="00105ABE" w:rsidRPr="00105ABE" w:rsidRDefault="00105ABE" w:rsidP="00105ABE"/>
    <w:p w:rsidR="00105ABE" w:rsidRP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sharp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[])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sharper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length]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length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sharper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(sharper, length);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sharper;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n, k;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sharp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k, a)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Default="00105ABE" w:rsidP="00105ABE"/>
    <w:p w:rsidR="00105ABE" w:rsidRPr="00105ABE" w:rsidRDefault="00105ABE" w:rsidP="00105ABE">
      <w:r>
        <w:t xml:space="preserve">Покликання на пул-реквест: </w:t>
      </w:r>
      <w:hyperlink r:id="rId27" w:anchor="diff-f0093dc54c262521a88ea470bd0b9d91513adb5ec6eefa2ab2c5e12591d0b837" w:history="1">
        <w:r w:rsidRPr="00D2152C">
          <w:rPr>
            <w:rStyle w:val="af3"/>
          </w:rPr>
          <w:t>https://github.com/artificial-intelligence-department/ai_programming_playground/pull/956/files#diff-f0093dc54c262521a88ea470bd0b9d91513adb5ec6eefa2ab2c5e12591d0b837</w:t>
        </w:r>
      </w:hyperlink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 "Інформаційні динамічні структури"</w:t>
      </w:r>
    </w:p>
    <w:p w:rsidR="00105ABE" w:rsidRP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05ABE" w:rsidRDefault="00105ABE" w:rsidP="00105ABE">
      <w:pPr>
        <w:keepNext/>
        <w:spacing w:after="0"/>
      </w:pPr>
      <w:r w:rsidRPr="00105A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FD4132" wp14:editId="77BB1E49">
            <wp:extent cx="4320914" cy="277392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Успішна компіляція( створюється список з 4 елементів, потім видаляється елемент з індексом 2, на початок списку додається елемент зі значенням 5, список записується у файл, видаляється повністю, відновлюється через файл)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47DFFAB5" wp14:editId="76A1CDEA">
            <wp:extent cx="2080440" cy="571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3</w:t>
        </w:r>
      </w:fldSimple>
      <w:r>
        <w:t xml:space="preserve">: Вміст файлу </w:t>
      </w:r>
      <w:r>
        <w:rPr>
          <w:lang w:val="en-US"/>
        </w:rPr>
        <w:t>list.txt</w:t>
      </w:r>
    </w:p>
    <w:p w:rsidR="00105ABE" w:rsidRDefault="00105ABE" w:rsidP="00105ABE">
      <w:r>
        <w:t>Затрачений час на виконання: 2.5год</w:t>
      </w:r>
    </w:p>
    <w:p w:rsidR="00105ABE" w:rsidRDefault="00105ABE" w:rsidP="00105ABE"/>
    <w:p w:rsidR="00105ABE" w:rsidRPr="004F78C4" w:rsidRDefault="00105ABE" w:rsidP="00105ABE"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37A20D87" wp14:editId="5EEDC1F8">
            <wp:extent cx="1074513" cy="43437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 xml:space="preserve">один із запропонованих у </w:t>
      </w:r>
      <w:r>
        <w:rPr>
          <w:lang w:val="en-US"/>
        </w:rPr>
        <w:t xml:space="preserve">Algotester </w:t>
      </w:r>
      <w:r>
        <w:t>вводів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0D8AB861" wp14:editId="1DD00D13">
            <wp:extent cx="1821338" cy="69348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5</w:t>
        </w:r>
      </w:fldSimple>
      <w:r>
        <w:t xml:space="preserve">: Відповідь співпадає із прикладом у </w:t>
      </w:r>
      <w:r>
        <w:rPr>
          <w:lang w:val="en-US"/>
        </w:rPr>
        <w:t>Algotester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5B0CC786" wp14:editId="144F36C0">
            <wp:extent cx="6300470" cy="406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6</w:t>
        </w:r>
      </w:fldSimple>
      <w:r>
        <w:rPr>
          <w:lang w:val="en-US"/>
        </w:rPr>
        <w:t xml:space="preserve">: </w:t>
      </w:r>
      <w:r>
        <w:t xml:space="preserve">Підтвердження у </w:t>
      </w:r>
      <w:r>
        <w:rPr>
          <w:lang w:val="en-US"/>
        </w:rPr>
        <w:t>Algotester</w:t>
      </w:r>
    </w:p>
    <w:p w:rsidR="00105ABE" w:rsidRPr="00105ABE" w:rsidRDefault="00105ABE" w:rsidP="00105ABE">
      <w:pPr>
        <w:rPr>
          <w:i/>
          <w:u w:val="single"/>
        </w:rPr>
      </w:pPr>
      <w:r w:rsidRPr="00105ABE">
        <w:rPr>
          <w:i/>
          <w:u w:val="single"/>
        </w:rPr>
        <w:t>Затрачений час на виконання: 7год</w:t>
      </w:r>
    </w:p>
    <w:p w:rsidR="00105ABE" w:rsidRDefault="00105ABE" w:rsidP="00105ABE"/>
    <w:p w:rsidR="00105ABE" w:rsidRDefault="00105ABE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6070803B" wp14:editId="56F44EA5">
            <wp:extent cx="821517" cy="3299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1588" cy="32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 w:rsidRPr="005C3403">
        <w:rPr>
          <w:lang w:val="en-US"/>
        </w:rPr>
        <w:t>один із запропонованих у Algotester вводів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57EBE6A2" wp14:editId="0FFBC27A">
            <wp:extent cx="1546860" cy="1342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 w:rsidRPr="002426CE">
        <w:rPr>
          <w:lang w:val="en-US"/>
        </w:rPr>
        <w:t>Відповідь співпадає із прикладом у Algotester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5009AABA" wp14:editId="1DE78C92">
            <wp:extent cx="6300470" cy="50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9</w:t>
        </w:r>
      </w:fldSimple>
      <w:r>
        <w:rPr>
          <w:lang w:val="en-US"/>
        </w:rPr>
        <w:t xml:space="preserve">: </w:t>
      </w:r>
      <w:r w:rsidRPr="00F419CC">
        <w:rPr>
          <w:lang w:val="en-US"/>
        </w:rPr>
        <w:t>Підтвердження у Algotester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8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6AD4B39C" wp14:editId="7CFB60AD">
            <wp:extent cx="1920406" cy="42675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 xml:space="preserve">успішна компіляція (вивело </w:t>
      </w:r>
      <w:r>
        <w:rPr>
          <w:lang w:val="en-US"/>
        </w:rPr>
        <w:t>reversed list)</w:t>
      </w:r>
    </w:p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0B8388ED" wp14:editId="5028AABD">
            <wp:extent cx="1821338" cy="2133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11</w:t>
        </w:r>
      </w:fldSimple>
      <w:r>
        <w:rPr>
          <w:lang w:val="en-US"/>
        </w:rPr>
        <w:t>: успішна компіляція</w:t>
      </w:r>
      <w:r>
        <w:t>( списки не однакові)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</w:t>
      </w:r>
      <w:r w:rsidRPr="00105ABE">
        <w:rPr>
          <w:i/>
          <w:u w:val="single"/>
        </w:rPr>
        <w:t>год</w:t>
      </w:r>
    </w:p>
    <w:p w:rsid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7D7836A8" wp14:editId="07D5C0AC">
            <wp:extent cx="1722269" cy="4419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12</w:t>
        </w:r>
      </w:fldSimple>
      <w:r>
        <w:t>: успішне виведення списку, що складається із суми чисел, які були створені за допомгою елементів у інших двох списках</w:t>
      </w:r>
    </w:p>
    <w:p w:rsidR="00105ABE" w:rsidRPr="00105ABE" w:rsidRDefault="00105ABE" w:rsidP="00105ABE">
      <w:r>
        <w:t>Затрачений час на виконання: 3год</w:t>
      </w: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50B89F7A" wp14:editId="55CAFD83">
            <wp:extent cx="4054191" cy="3124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13</w:t>
        </w:r>
      </w:fldSimple>
      <w:r>
        <w:t>: успішне виведення віддзеркаленого дерева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2</w:t>
      </w:r>
      <w:r w:rsidRPr="00105ABE">
        <w:rPr>
          <w:i/>
          <w:u w:val="single"/>
        </w:rPr>
        <w:t>год</w:t>
      </w:r>
    </w:p>
    <w:p w:rsidR="00105ABE" w:rsidRDefault="00105ABE" w:rsidP="00105ABE">
      <w:pPr>
        <w:rPr>
          <w:lang w:val="en-US"/>
        </w:rPr>
      </w:pPr>
    </w:p>
    <w:p w:rsidR="00105ABE" w:rsidRPr="00A46BC3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7425A112" wp14:editId="62A133F0">
            <wp:extent cx="6300470" cy="26280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14</w:t>
        </w:r>
      </w:fldSimple>
      <w:r>
        <w:t>: успішно вивело дерево, батьківські вузли якого склдаються з суми підвузлів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1.5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Default="00105ABE" w:rsidP="00105ABE">
      <w:pPr>
        <w:pStyle w:val="af"/>
        <w:spacing w:before="0" w:beforeAutospacing="0" w:after="0" w:afterAutospacing="0"/>
      </w:pPr>
    </w:p>
    <w:p w:rsidR="00105ABE" w:rsidRDefault="00105ABE" w:rsidP="00105ABE">
      <w:pPr>
        <w:pStyle w:val="af"/>
        <w:keepNext/>
        <w:spacing w:before="0" w:beforeAutospacing="0" w:after="0" w:afterAutospacing="0"/>
      </w:pPr>
      <w:r w:rsidRPr="00105ABE">
        <w:rPr>
          <w:noProof/>
        </w:rPr>
        <w:drawing>
          <wp:inline distT="0" distB="0" distL="0" distR="0" wp14:anchorId="0EA73997" wp14:editId="4058FE3E">
            <wp:extent cx="1280271" cy="39627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15</w:t>
        </w:r>
      </w:fldSimple>
      <w:r>
        <w:t xml:space="preserve">: </w:t>
      </w:r>
      <w:r w:rsidRPr="00CB3376">
        <w:t>один із запропонованих у Algotester вводів</w:t>
      </w:r>
    </w:p>
    <w:p w:rsidR="00105ABE" w:rsidRDefault="00105ABE" w:rsidP="00105ABE">
      <w:pPr>
        <w:keepNext/>
      </w:pPr>
      <w:r w:rsidRPr="00105ABE">
        <w:rPr>
          <w:noProof/>
        </w:rPr>
        <w:lastRenderedPageBreak/>
        <w:drawing>
          <wp:inline distT="0" distB="0" distL="0" distR="0" wp14:anchorId="6ECD1FB8" wp14:editId="4E46C231">
            <wp:extent cx="594412" cy="6248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16</w:t>
        </w:r>
      </w:fldSimple>
      <w:r>
        <w:t xml:space="preserve">: </w:t>
      </w:r>
      <w:r w:rsidRPr="00540074">
        <w:t>Відповідь співпадає із прикладом у Algotester</w:t>
      </w:r>
    </w:p>
    <w:p w:rsidR="00105ABE" w:rsidRDefault="00105ABE" w:rsidP="00105ABE">
      <w:pPr>
        <w:keepNext/>
      </w:pPr>
      <w:r w:rsidRPr="00105ABE">
        <w:rPr>
          <w:noProof/>
        </w:rPr>
        <w:drawing>
          <wp:inline distT="0" distB="0" distL="0" distR="0" wp14:anchorId="4153482A" wp14:editId="33045291">
            <wp:extent cx="6300470" cy="43401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fldSimple w:instr=" SEQ Малюнок \* ARABIC ">
        <w:r>
          <w:rPr>
            <w:noProof/>
          </w:rPr>
          <w:t>17</w:t>
        </w:r>
      </w:fldSimple>
      <w:r>
        <w:t xml:space="preserve">: </w:t>
      </w:r>
      <w:r w:rsidRPr="005405AB">
        <w:t>Підтвердження у Algotester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</w:rPr>
      </w:pPr>
      <w:r w:rsidRPr="00105ABE">
        <w:rPr>
          <w:i/>
          <w:u w:val="single"/>
        </w:rPr>
        <w:t>Затрачений час на виконання: 30хв</w:t>
      </w:r>
    </w:p>
    <w:p w:rsidR="00105ABE" w:rsidRPr="00105ABE" w:rsidRDefault="00105ABE" w:rsidP="00105ABE"/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72207D" w:rsidRDefault="00DB0CE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:rsidR="00C45B5D" w:rsidRDefault="00C45B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1D84D60" wp14:editId="7B2FC7BB">
            <wp:extent cx="4579620" cy="24351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697" cy="24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/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2207D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зі списками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 деревами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зі стеками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 чергами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Успішно виконав лабораторні та практичні роботи </w:t>
      </w:r>
    </w:p>
    <w:p w:rsidR="0072207D" w:rsidRDefault="0072207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2207D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640" w:rsidRDefault="00B45640">
      <w:pPr>
        <w:spacing w:after="0" w:line="240" w:lineRule="auto"/>
      </w:pPr>
      <w:r>
        <w:separator/>
      </w:r>
    </w:p>
  </w:endnote>
  <w:endnote w:type="continuationSeparator" w:id="0">
    <w:p w:rsidR="00B45640" w:rsidRDefault="00B4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88A" w:rsidRDefault="001358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433DD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3588A" w:rsidRDefault="0013588A" w:rsidP="008213AC">
    <w:pPr>
      <w:pBdr>
        <w:top w:val="nil"/>
        <w:left w:val="nil"/>
        <w:bottom w:val="nil"/>
        <w:right w:val="nil"/>
        <w:between w:val="nil"/>
      </w:pBdr>
      <w:tabs>
        <w:tab w:val="left" w:pos="3360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88A" w:rsidRDefault="001358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640" w:rsidRDefault="00B45640">
      <w:pPr>
        <w:spacing w:after="0" w:line="240" w:lineRule="auto"/>
      </w:pPr>
      <w:r>
        <w:separator/>
      </w:r>
    </w:p>
  </w:footnote>
  <w:footnote w:type="continuationSeparator" w:id="0">
    <w:p w:rsidR="00B45640" w:rsidRDefault="00B45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25677"/>
    <w:multiLevelType w:val="multilevel"/>
    <w:tmpl w:val="93F807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3777530"/>
    <w:multiLevelType w:val="hybridMultilevel"/>
    <w:tmpl w:val="24A41ABC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736A8"/>
    <w:multiLevelType w:val="hybridMultilevel"/>
    <w:tmpl w:val="ECB6AA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921786"/>
    <w:multiLevelType w:val="hybridMultilevel"/>
    <w:tmpl w:val="6AE8B39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9C5459"/>
    <w:multiLevelType w:val="multilevel"/>
    <w:tmpl w:val="66DA420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249A5B38"/>
    <w:multiLevelType w:val="multilevel"/>
    <w:tmpl w:val="5D5296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2ABE6BFB"/>
    <w:multiLevelType w:val="multilevel"/>
    <w:tmpl w:val="754A1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35C75BDA"/>
    <w:multiLevelType w:val="hybridMultilevel"/>
    <w:tmpl w:val="2D4ACB1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A1F3C"/>
    <w:multiLevelType w:val="hybridMultilevel"/>
    <w:tmpl w:val="6990180C"/>
    <w:lvl w:ilvl="0" w:tplc="0422000F">
      <w:start w:val="1"/>
      <w:numFmt w:val="decimal"/>
      <w:lvlText w:val="%1."/>
      <w:lvlJc w:val="left"/>
      <w:pPr>
        <w:ind w:left="1152" w:hanging="360"/>
      </w:pPr>
    </w:lvl>
    <w:lvl w:ilvl="1" w:tplc="04220019" w:tentative="1">
      <w:start w:val="1"/>
      <w:numFmt w:val="lowerLetter"/>
      <w:lvlText w:val="%2."/>
      <w:lvlJc w:val="left"/>
      <w:pPr>
        <w:ind w:left="1872" w:hanging="360"/>
      </w:pPr>
    </w:lvl>
    <w:lvl w:ilvl="2" w:tplc="0422001B" w:tentative="1">
      <w:start w:val="1"/>
      <w:numFmt w:val="lowerRoman"/>
      <w:lvlText w:val="%3."/>
      <w:lvlJc w:val="right"/>
      <w:pPr>
        <w:ind w:left="2592" w:hanging="180"/>
      </w:pPr>
    </w:lvl>
    <w:lvl w:ilvl="3" w:tplc="0422000F" w:tentative="1">
      <w:start w:val="1"/>
      <w:numFmt w:val="decimal"/>
      <w:lvlText w:val="%4."/>
      <w:lvlJc w:val="left"/>
      <w:pPr>
        <w:ind w:left="3312" w:hanging="360"/>
      </w:pPr>
    </w:lvl>
    <w:lvl w:ilvl="4" w:tplc="04220019" w:tentative="1">
      <w:start w:val="1"/>
      <w:numFmt w:val="lowerLetter"/>
      <w:lvlText w:val="%5."/>
      <w:lvlJc w:val="left"/>
      <w:pPr>
        <w:ind w:left="4032" w:hanging="360"/>
      </w:pPr>
    </w:lvl>
    <w:lvl w:ilvl="5" w:tplc="0422001B" w:tentative="1">
      <w:start w:val="1"/>
      <w:numFmt w:val="lowerRoman"/>
      <w:lvlText w:val="%6."/>
      <w:lvlJc w:val="right"/>
      <w:pPr>
        <w:ind w:left="4752" w:hanging="180"/>
      </w:pPr>
    </w:lvl>
    <w:lvl w:ilvl="6" w:tplc="0422000F" w:tentative="1">
      <w:start w:val="1"/>
      <w:numFmt w:val="decimal"/>
      <w:lvlText w:val="%7."/>
      <w:lvlJc w:val="left"/>
      <w:pPr>
        <w:ind w:left="5472" w:hanging="360"/>
      </w:pPr>
    </w:lvl>
    <w:lvl w:ilvl="7" w:tplc="04220019" w:tentative="1">
      <w:start w:val="1"/>
      <w:numFmt w:val="lowerLetter"/>
      <w:lvlText w:val="%8."/>
      <w:lvlJc w:val="left"/>
      <w:pPr>
        <w:ind w:left="6192" w:hanging="360"/>
      </w:pPr>
    </w:lvl>
    <w:lvl w:ilvl="8" w:tplc="0422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3F4F09FA"/>
    <w:multiLevelType w:val="multilevel"/>
    <w:tmpl w:val="C15EC9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3FFF534B"/>
    <w:multiLevelType w:val="hybridMultilevel"/>
    <w:tmpl w:val="6234ED5C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2D2846"/>
    <w:multiLevelType w:val="hybridMultilevel"/>
    <w:tmpl w:val="7B862EB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7317AC"/>
    <w:multiLevelType w:val="hybridMultilevel"/>
    <w:tmpl w:val="9A00832A"/>
    <w:lvl w:ilvl="0" w:tplc="0422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3">
    <w:nsid w:val="5E42622D"/>
    <w:multiLevelType w:val="multilevel"/>
    <w:tmpl w:val="4030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C3116E"/>
    <w:multiLevelType w:val="multilevel"/>
    <w:tmpl w:val="B43A91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73611D5F"/>
    <w:multiLevelType w:val="hybridMultilevel"/>
    <w:tmpl w:val="FBCECE9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CD244F"/>
    <w:multiLevelType w:val="hybridMultilevel"/>
    <w:tmpl w:val="5810D4C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16"/>
  </w:num>
  <w:num w:numId="9">
    <w:abstractNumId w:val="3"/>
  </w:num>
  <w:num w:numId="10">
    <w:abstractNumId w:val="2"/>
  </w:num>
  <w:num w:numId="11">
    <w:abstractNumId w:val="7"/>
  </w:num>
  <w:num w:numId="12">
    <w:abstractNumId w:val="13"/>
  </w:num>
  <w:num w:numId="13">
    <w:abstractNumId w:val="12"/>
  </w:num>
  <w:num w:numId="14">
    <w:abstractNumId w:val="11"/>
  </w:num>
  <w:num w:numId="15">
    <w:abstractNumId w:val="15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2207D"/>
    <w:rsid w:val="00057717"/>
    <w:rsid w:val="000D2043"/>
    <w:rsid w:val="000F3167"/>
    <w:rsid w:val="00105ABE"/>
    <w:rsid w:val="001170CE"/>
    <w:rsid w:val="0013588A"/>
    <w:rsid w:val="00300F5F"/>
    <w:rsid w:val="00396D78"/>
    <w:rsid w:val="003D0E82"/>
    <w:rsid w:val="003F5601"/>
    <w:rsid w:val="004F78C4"/>
    <w:rsid w:val="006359B8"/>
    <w:rsid w:val="0072207D"/>
    <w:rsid w:val="008213AC"/>
    <w:rsid w:val="008F129E"/>
    <w:rsid w:val="00A46BC3"/>
    <w:rsid w:val="00A61403"/>
    <w:rsid w:val="00B45640"/>
    <w:rsid w:val="00B91A21"/>
    <w:rsid w:val="00BD05FE"/>
    <w:rsid w:val="00BD3DAB"/>
    <w:rsid w:val="00C45B5D"/>
    <w:rsid w:val="00D426CD"/>
    <w:rsid w:val="00D433DD"/>
    <w:rsid w:val="00DB0CEF"/>
    <w:rsid w:val="00E00789"/>
    <w:rsid w:val="00F1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ABE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F12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A46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footnote text"/>
    <w:basedOn w:val="a"/>
    <w:link w:val="af1"/>
    <w:uiPriority w:val="99"/>
    <w:semiHidden/>
    <w:unhideWhenUsed/>
    <w:rsid w:val="00A46BC3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46BC3"/>
    <w:rPr>
      <w:rFonts w:eastAsiaTheme="minorEastAsia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A46BC3"/>
    <w:rPr>
      <w:vertAlign w:val="superscript"/>
    </w:rPr>
  </w:style>
  <w:style w:type="character" w:styleId="af3">
    <w:name w:val="Hyperlink"/>
    <w:basedOn w:val="a0"/>
    <w:uiPriority w:val="99"/>
    <w:unhideWhenUsed/>
    <w:rsid w:val="00057717"/>
    <w:rPr>
      <w:color w:val="0000FF" w:themeColor="hyperlink"/>
      <w:u w:val="single"/>
    </w:rPr>
  </w:style>
  <w:style w:type="character" w:customStyle="1" w:styleId="mjx-char">
    <w:name w:val="mjx-char"/>
    <w:basedOn w:val="a0"/>
    <w:rsid w:val="00105ABE"/>
  </w:style>
  <w:style w:type="character" w:customStyle="1" w:styleId="mjxassistivemathml">
    <w:name w:val="mjx_assistive_mathml"/>
    <w:basedOn w:val="a0"/>
    <w:rsid w:val="00105A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ABE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F12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A46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footnote text"/>
    <w:basedOn w:val="a"/>
    <w:link w:val="af1"/>
    <w:uiPriority w:val="99"/>
    <w:semiHidden/>
    <w:unhideWhenUsed/>
    <w:rsid w:val="00A46BC3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46BC3"/>
    <w:rPr>
      <w:rFonts w:eastAsiaTheme="minorEastAsia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A46BC3"/>
    <w:rPr>
      <w:vertAlign w:val="superscript"/>
    </w:rPr>
  </w:style>
  <w:style w:type="character" w:styleId="af3">
    <w:name w:val="Hyperlink"/>
    <w:basedOn w:val="a0"/>
    <w:uiPriority w:val="99"/>
    <w:unhideWhenUsed/>
    <w:rsid w:val="00057717"/>
    <w:rPr>
      <w:color w:val="0000FF" w:themeColor="hyperlink"/>
      <w:u w:val="single"/>
    </w:rPr>
  </w:style>
  <w:style w:type="character" w:customStyle="1" w:styleId="mjx-char">
    <w:name w:val="mjx-char"/>
    <w:basedOn w:val="a0"/>
    <w:rsid w:val="00105ABE"/>
  </w:style>
  <w:style w:type="character" w:customStyle="1" w:styleId="mjxassistivemathml">
    <w:name w:val="mjx_assistive_mathml"/>
    <w:basedOn w:val="a0"/>
    <w:rsid w:val="00105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utube.com/watch?v=-StYr9wILqo&amp;list=PL43pGnjiVwgS5njI0HMGnqSH18tSSuLz_&amp;index=8&amp;pp=iAQB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956/files" TargetMode="External"/><Relationship Id="rId39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956/files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RNMIDj62o_o&amp;list=PL43pGnjiVwgS5njI0HMGnqSH18tSSuLz_&amp;index=4&amp;pp=iAQB" TargetMode="External"/><Relationship Id="rId17" Type="http://schemas.openxmlformats.org/officeDocument/2006/relationships/hyperlink" Target="https://www.youtube.com/watch?v=jaK4pn1jXTo&amp;list=PL43pGnjiVwgS5njI0HMGnqSH18tSSuLz_&amp;index=6&amp;pp=iAQB" TargetMode="External"/><Relationship Id="rId25" Type="http://schemas.openxmlformats.org/officeDocument/2006/relationships/hyperlink" Target="https://github.com/artificial-intelligence-department/ai_programming_playground/pull/956/files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GBST5uQ_yos&amp;list=PL43pGnjiVwgS5njI0HMGnqSH18tSSuLz_&amp;index=5&amp;pp=iAQB%20" TargetMode="External"/><Relationship Id="rId20" Type="http://schemas.openxmlformats.org/officeDocument/2006/relationships/hyperlink" Target="https://github.com/artificial-intelligence-department/ai_programming_playground/pull/956/files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HKfj0l7ndbc&amp;list=PL43pGnjiVwgS5njI0HMGnqSH18tSSuLz_&amp;index=3&amp;pp=iAQB" TargetMode="External"/><Relationship Id="rId24" Type="http://schemas.openxmlformats.org/officeDocument/2006/relationships/hyperlink" Target="https://github.com/artificial-intelligence-department/ai_programming_playground/pull/956/file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s://youtu.be/_IhTp8q0Mm0?si=Ry5wReFC1KeM3icl" TargetMode="External"/><Relationship Id="rId23" Type="http://schemas.openxmlformats.org/officeDocument/2006/relationships/hyperlink" Target="https://github.com/artificial-intelligence-department/ai_programming_playground/pull/956/file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image" Target="media/image1.jpeg"/><Relationship Id="rId19" Type="http://schemas.openxmlformats.org/officeDocument/2006/relationships/hyperlink" Target="https://github.com/artificial-intelligence-department/ai_programming_playground/pull/956/files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UHxtjVsOTHc" TargetMode="External"/><Relationship Id="rId22" Type="http://schemas.openxmlformats.org/officeDocument/2006/relationships/hyperlink" Target="https://github.com/artificial-intelligence-department/ai_programming_playground/pull/956/files" TargetMode="External"/><Relationship Id="rId27" Type="http://schemas.openxmlformats.org/officeDocument/2006/relationships/hyperlink" Target="https://github.com/artificial-intelligence-department/ai_programming_playground/pull/956/files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CADA84-6DB2-4EFA-A80C-7BDD1EEA4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2459</TotalTime>
  <Pages>1</Pages>
  <Words>22818</Words>
  <Characters>13007</Characters>
  <Application>Microsoft Office Word</Application>
  <DocSecurity>0</DocSecurity>
  <Lines>108</Lines>
  <Paragraphs>71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3</cp:revision>
  <dcterms:created xsi:type="dcterms:W3CDTF">2021-09-13T13:52:00Z</dcterms:created>
  <dcterms:modified xsi:type="dcterms:W3CDTF">2023-12-23T10:23:00Z</dcterms:modified>
</cp:coreProperties>
</file>