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A32CC" w14:textId="77777777" w:rsidR="009354DF" w:rsidRDefault="7FD9E3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AF55FA" w14:textId="77777777" w:rsidR="009354DF" w:rsidRDefault="7FD9E3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DAB6C7B" w14:textId="24E7EFE3" w:rsidR="009354DF" w:rsidRDefault="043E7D70" w:rsidP="043E7D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43E7D70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2EB378F" w14:textId="27FCC4C2" w:rsidR="009354DF" w:rsidRDefault="009354DF" w:rsidP="043E7D70">
      <w:pPr>
        <w:jc w:val="center"/>
        <w:rPr>
          <w:rFonts w:ascii="Times New Roman" w:eastAsia="Times New Roman" w:hAnsi="Times New Roman" w:cs="Times New Roman"/>
        </w:rPr>
      </w:pPr>
      <w:r>
        <w:drawing>
          <wp:inline distT="0" distB="0" distL="0" distR="0" wp14:anchorId="1E9B805E" wp14:editId="175DD4F1">
            <wp:extent cx="2124075" cy="2013446"/>
            <wp:effectExtent l="0" t="0" r="0" b="0"/>
            <wp:docPr id="862513525" name="Picture 862513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37D2D430" w:rsidR="009354DF" w:rsidRDefault="009354DF" w:rsidP="043E7D70">
      <w:pPr>
        <w:spacing w:line="240" w:lineRule="auto"/>
        <w:rPr>
          <w:rFonts w:ascii="Times New Roman" w:eastAsia="Times New Roman" w:hAnsi="Times New Roman" w:cs="Times New Roman"/>
        </w:rPr>
      </w:pPr>
    </w:p>
    <w:p w14:paraId="761FCF60" w14:textId="77777777" w:rsidR="009354DF" w:rsidRDefault="7FD9E334" w:rsidP="7FD9E33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7FD9E334">
        <w:rPr>
          <w:rFonts w:ascii="Times New Roman" w:eastAsia="Times New Roman" w:hAnsi="Times New Roman" w:cs="Times New Roman"/>
          <w:b/>
          <w:bCs/>
          <w:sz w:val="40"/>
          <w:szCs w:val="40"/>
        </w:rPr>
        <w:t>Звіт</w:t>
      </w:r>
    </w:p>
    <w:p w14:paraId="1BD53CE8" w14:textId="77777777" w:rsidR="000856D8" w:rsidRPr="000856D8" w:rsidRDefault="000856D8" w:rsidP="000856D8">
      <w:pPr>
        <w:spacing w:after="0" w:line="240" w:lineRule="auto"/>
        <w:jc w:val="center"/>
        <w:rPr>
          <w:rFonts w:ascii="Times New Roman" w:eastAsia="Times New Roman" w:hAnsi="Times New Roman" w:cs="Times New Roman"/>
          <w:noProof w:val="0"/>
          <w:sz w:val="24"/>
          <w:szCs w:val="24"/>
          <w:lang w:val="en-UA" w:eastAsia="en-GB"/>
        </w:rPr>
      </w:pPr>
      <w:r w:rsidRPr="000856D8">
        <w:rPr>
          <w:rFonts w:ascii="Times New Roman" w:eastAsia="Times New Roman" w:hAnsi="Times New Roman" w:cs="Times New Roman"/>
          <w:b/>
          <w:bCs/>
          <w:noProof w:val="0"/>
          <w:color w:val="000000"/>
          <w:sz w:val="28"/>
          <w:szCs w:val="28"/>
          <w:lang w:val="en-UA" w:eastAsia="en-GB"/>
        </w:rPr>
        <w:t>про виконання лабораторних та практичних робіт блоку № 1</w:t>
      </w:r>
    </w:p>
    <w:p w14:paraId="5E8E48B3" w14:textId="77777777" w:rsidR="000856D8" w:rsidRPr="000856D8" w:rsidRDefault="000856D8" w:rsidP="000856D8">
      <w:pPr>
        <w:spacing w:after="0" w:line="240" w:lineRule="auto"/>
        <w:jc w:val="center"/>
        <w:rPr>
          <w:rFonts w:ascii="Times New Roman" w:eastAsia="Times New Roman" w:hAnsi="Times New Roman" w:cs="Times New Roman"/>
          <w:noProof w:val="0"/>
          <w:sz w:val="24"/>
          <w:szCs w:val="24"/>
          <w:lang w:val="en-UA" w:eastAsia="en-GB"/>
        </w:rPr>
      </w:pPr>
      <w:r w:rsidRPr="000856D8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val="en-UA" w:eastAsia="en-GB"/>
        </w:rPr>
        <w:t>На тему:  «Розробка, програмування та код. Середовища для розробки.»</w:t>
      </w:r>
    </w:p>
    <w:p w14:paraId="1387F29E" w14:textId="77777777" w:rsidR="000856D8" w:rsidRPr="000856D8" w:rsidRDefault="000856D8" w:rsidP="000856D8">
      <w:pPr>
        <w:spacing w:after="0" w:line="240" w:lineRule="auto"/>
        <w:jc w:val="center"/>
        <w:rPr>
          <w:rFonts w:ascii="Times New Roman" w:eastAsia="Times New Roman" w:hAnsi="Times New Roman" w:cs="Times New Roman"/>
          <w:noProof w:val="0"/>
          <w:sz w:val="24"/>
          <w:szCs w:val="24"/>
          <w:lang w:val="en-UA" w:eastAsia="en-GB"/>
        </w:rPr>
      </w:pPr>
      <w:r w:rsidRPr="000856D8">
        <w:rPr>
          <w:rFonts w:ascii="Times New Roman" w:eastAsia="Times New Roman" w:hAnsi="Times New Roman" w:cs="Times New Roman"/>
          <w:b/>
          <w:bCs/>
          <w:i/>
          <w:iCs/>
          <w:noProof w:val="0"/>
          <w:color w:val="000000"/>
          <w:sz w:val="28"/>
          <w:szCs w:val="28"/>
          <w:lang w:val="en-UA" w:eastAsia="en-GB"/>
        </w:rPr>
        <w:t xml:space="preserve">з дисципліни: </w:t>
      </w:r>
      <w:r w:rsidRPr="000856D8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val="en-UA" w:eastAsia="en-GB"/>
        </w:rPr>
        <w:t>«Мови та парадигми програмування»</w:t>
      </w:r>
    </w:p>
    <w:p w14:paraId="617346FA" w14:textId="77777777" w:rsidR="000856D8" w:rsidRPr="000856D8" w:rsidRDefault="000856D8" w:rsidP="000856D8">
      <w:pPr>
        <w:spacing w:after="0" w:line="240" w:lineRule="auto"/>
        <w:jc w:val="center"/>
        <w:rPr>
          <w:rFonts w:ascii="Times New Roman" w:eastAsia="Times New Roman" w:hAnsi="Times New Roman" w:cs="Times New Roman"/>
          <w:noProof w:val="0"/>
          <w:sz w:val="24"/>
          <w:szCs w:val="24"/>
          <w:lang w:val="en-UA" w:eastAsia="en-GB"/>
        </w:rPr>
      </w:pPr>
      <w:r w:rsidRPr="000856D8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val="en-UA" w:eastAsia="en-GB"/>
        </w:rPr>
        <w:t>до:</w:t>
      </w:r>
    </w:p>
    <w:p w14:paraId="1E76CBC6" w14:textId="77777777" w:rsidR="000856D8" w:rsidRPr="000856D8" w:rsidRDefault="000856D8" w:rsidP="000856D8">
      <w:pPr>
        <w:spacing w:after="0" w:line="240" w:lineRule="auto"/>
        <w:jc w:val="center"/>
        <w:rPr>
          <w:rFonts w:ascii="Times New Roman" w:eastAsia="Times New Roman" w:hAnsi="Times New Roman" w:cs="Times New Roman"/>
          <w:noProof w:val="0"/>
          <w:sz w:val="24"/>
          <w:szCs w:val="24"/>
          <w:lang w:val="en-UA" w:eastAsia="en-GB"/>
        </w:rPr>
      </w:pPr>
      <w:r w:rsidRPr="000856D8">
        <w:rPr>
          <w:rFonts w:ascii="Times New Roman" w:eastAsia="Times New Roman" w:hAnsi="Times New Roman" w:cs="Times New Roman"/>
          <w:noProof w:val="0"/>
          <w:color w:val="000000"/>
          <w:sz w:val="28"/>
          <w:szCs w:val="28"/>
          <w:lang w:val="en-UA" w:eastAsia="en-GB"/>
        </w:rPr>
        <w:t>Практичних Робіт № 1</w:t>
      </w:r>
    </w:p>
    <w:p w14:paraId="4E74346F" w14:textId="77777777" w:rsidR="000856D8" w:rsidRPr="000856D8" w:rsidRDefault="000856D8" w:rsidP="000856D8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en-UA" w:eastAsia="en-GB"/>
        </w:rPr>
      </w:pPr>
    </w:p>
    <w:p w14:paraId="72A3D3EC" w14:textId="77777777" w:rsidR="009354DF" w:rsidRDefault="009354DF" w:rsidP="7FD9E33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</w:pPr>
    </w:p>
    <w:p w14:paraId="0D0B940D" w14:textId="77777777" w:rsidR="009354DF" w:rsidRDefault="009354D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AFC921" w14:textId="345B3114" w:rsidR="009354DF" w:rsidRDefault="043E7D70" w:rsidP="043E7D70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043E7D7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Виконав:</w:t>
      </w:r>
    </w:p>
    <w:p w14:paraId="587355A3" w14:textId="662B0731" w:rsidR="009354DF" w:rsidRDefault="7FD9E334" w:rsidP="7FD9E334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7FD9E334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14:paraId="56D40DC1" w14:textId="66009B22" w:rsidR="009354DF" w:rsidRDefault="7FD9E334" w:rsidP="7FD9E33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0E27B00A" w14:textId="77777777" w:rsidR="009354DF" w:rsidRDefault="00C771F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B710DC7" w14:textId="77777777" w:rsidR="009354DF" w:rsidRDefault="7FD9E334" w:rsidP="7FD9E334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7FD9E334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Тема роботи:  </w:t>
      </w:r>
    </w:p>
    <w:p w14:paraId="3AFEAD2E" w14:textId="079A0A2B" w:rsidR="7FD9E334" w:rsidRDefault="7FD9E334" w:rsidP="7FD9E334">
      <w:pPr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Налаштування середовища розробки, та базові навички використання</w:t>
      </w:r>
    </w:p>
    <w:p w14:paraId="41AC8178" w14:textId="77777777" w:rsidR="009354DF" w:rsidRDefault="7FD9E334" w:rsidP="7FD9E334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7FD9E334">
        <w:rPr>
          <w:rFonts w:ascii="Times New Roman" w:eastAsia="Times New Roman" w:hAnsi="Times New Roman" w:cs="Times New Roman"/>
          <w:b/>
          <w:bCs/>
          <w:color w:val="000000" w:themeColor="text1"/>
        </w:rPr>
        <w:t>Мета роботи:</w:t>
      </w:r>
    </w:p>
    <w:p w14:paraId="532AF986" w14:textId="0031CE6F" w:rsidR="009354DF" w:rsidRDefault="7FD9E334">
      <w:pPr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Налаштувати середовище, та навчитись базовим навичкам користування ним</w:t>
      </w:r>
    </w:p>
    <w:p w14:paraId="6A8E991F" w14:textId="77777777" w:rsidR="009354DF" w:rsidRDefault="7FD9E334" w:rsidP="7FD9E334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7FD9E334">
        <w:rPr>
          <w:rFonts w:ascii="Times New Roman" w:eastAsia="Times New Roman" w:hAnsi="Times New Roman" w:cs="Times New Roman"/>
          <w:b/>
          <w:bCs/>
          <w:color w:val="000000" w:themeColor="text1"/>
        </w:rPr>
        <w:t>Теоретичні відомості:</w:t>
      </w:r>
    </w:p>
    <w:p w14:paraId="73685419" w14:textId="77777777" w:rsidR="009354DF" w:rsidRDefault="7FD9E334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D2FB0F0" w14:textId="2E2D8AA3" w:rsidR="009354DF" w:rsidRDefault="7FD9E334" w:rsidP="7FD9E33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№1: VS code. </w:t>
      </w:r>
    </w:p>
    <w:p w14:paraId="1E32B15A" w14:textId="7E8D515F" w:rsidR="009354DF" w:rsidRDefault="7FD9E334" w:rsidP="7FD9E33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№2: Git та GitHub.</w:t>
      </w:r>
    </w:p>
    <w:p w14:paraId="2B383816" w14:textId="00ACCEE4" w:rsidR="009354DF" w:rsidRDefault="7FD9E334" w:rsidP="7FD9E33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№3: Algotester.</w:t>
      </w:r>
    </w:p>
    <w:p w14:paraId="1D79D999" w14:textId="70877AD4" w:rsidR="009354DF" w:rsidRDefault="7FD9E334" w:rsidP="7FD9E33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№4: trello.</w:t>
      </w:r>
    </w:p>
    <w:p w14:paraId="598D4F9B" w14:textId="40E1574E" w:rsidR="7FD9E334" w:rsidRDefault="7FD9E334" w:rsidP="7FD9E33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№5: FlowCharts.</w:t>
      </w:r>
    </w:p>
    <w:p w14:paraId="60061E4C" w14:textId="77777777" w:rsidR="009354DF" w:rsidRDefault="009354DF" w:rsidP="7FD9E3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EAF60A" w14:textId="77777777" w:rsidR="009354DF" w:rsidRDefault="7FD9E334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F90666C" w14:textId="09856534" w:rsidR="009354DF" w:rsidRDefault="7FD9E334" w:rsidP="7FD9E33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№1: VS code. </w:t>
      </w:r>
    </w:p>
    <w:p w14:paraId="57EB8A11" w14:textId="77777777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</w:t>
      </w:r>
    </w:p>
    <w:p w14:paraId="70285AA3" w14:textId="3E0D0992" w:rsidR="009354DF" w:rsidRDefault="7FD9E334">
      <w:pPr>
        <w:numPr>
          <w:ilvl w:val="2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 xml:space="preserve">Книжка не була потрібна. </w:t>
      </w:r>
    </w:p>
    <w:p w14:paraId="57BA661E" w14:textId="4126F6D4" w:rsidR="009354DF" w:rsidRDefault="7FD9E334">
      <w:pPr>
        <w:numPr>
          <w:ilvl w:val="2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Відео не було потрібним.</w:t>
      </w:r>
    </w:p>
    <w:p w14:paraId="2419664F" w14:textId="1D8A27B7" w:rsidR="009354DF" w:rsidRDefault="7FD9E334">
      <w:pPr>
        <w:numPr>
          <w:ilvl w:val="2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Стаття не була потрібною.</w:t>
      </w:r>
    </w:p>
    <w:p w14:paraId="64C10A0E" w14:textId="494858FB" w:rsidR="009354DF" w:rsidRDefault="7FD9E334">
      <w:pPr>
        <w:numPr>
          <w:ilvl w:val="2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Курс не був потрібним.</w:t>
      </w:r>
    </w:p>
    <w:p w14:paraId="0E8817A0" w14:textId="77777777" w:rsidR="009354DF" w:rsidRDefault="7FD9E334">
      <w:pPr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71D839" w14:textId="39FE3E98" w:rsidR="009354DF" w:rsidRDefault="043E7D70">
      <w:pPr>
        <w:numPr>
          <w:ilvl w:val="2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43E7D70">
        <w:rPr>
          <w:rFonts w:ascii="Times New Roman" w:eastAsia="Times New Roman" w:hAnsi="Times New Roman" w:cs="Times New Roman"/>
          <w:sz w:val="24"/>
          <w:szCs w:val="24"/>
        </w:rPr>
        <w:t>Базуючись на інформації наданій у телеграмі я зміг налаштувати середовище доволі швидко. Встановлені VS code extensions типу CodeRunner та Intellisense</w:t>
      </w:r>
    </w:p>
    <w:p w14:paraId="1E66478E" w14:textId="7520D8D0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68EAD657" w14:textId="15388CA0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25 вересня</w:t>
      </w:r>
    </w:p>
    <w:p w14:paraId="33D32FF4" w14:textId="1A755D66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26 вересня</w:t>
      </w:r>
    </w:p>
    <w:p w14:paraId="0D968718" w14:textId="4D3714C0" w:rsidR="009354DF" w:rsidRDefault="7FD9E334" w:rsidP="7FD9E33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№2: Git та GitHub.</w:t>
      </w:r>
    </w:p>
    <w:p w14:paraId="78A0AAC9" w14:textId="77777777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2446C30A" w14:textId="2D8F4296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Книжка</w:t>
      </w:r>
      <w:r w:rsidRPr="7FD9E334">
        <w:rPr>
          <w:rFonts w:ascii="Times New Roman" w:eastAsia="Times New Roman" w:hAnsi="Times New Roman" w:cs="Times New Roman"/>
          <w:sz w:val="24"/>
          <w:szCs w:val="24"/>
        </w:rPr>
        <w:t xml:space="preserve"> не була потрібна</w:t>
      </w: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5EB3695E" w14:textId="29D9F11B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Відео</w:t>
      </w:r>
      <w:r w:rsidRPr="7FD9E334">
        <w:rPr>
          <w:rFonts w:ascii="Times New Roman" w:eastAsia="Times New Roman" w:hAnsi="Times New Roman" w:cs="Times New Roman"/>
          <w:sz w:val="24"/>
          <w:szCs w:val="24"/>
        </w:rPr>
        <w:t xml:space="preserve"> -&gt; відеозустріч з викладачами на якій основна інформація була надана</w:t>
      </w: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25FC4A3" w14:textId="66A17236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Стаття </w:t>
      </w:r>
      <w:r w:rsidRPr="7FD9E334">
        <w:rPr>
          <w:rFonts w:ascii="Times New Roman" w:eastAsia="Times New Roman" w:hAnsi="Times New Roman" w:cs="Times New Roman"/>
          <w:sz w:val="24"/>
          <w:szCs w:val="24"/>
        </w:rPr>
        <w:t>не була потрібна</w:t>
      </w: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7155CC9" w14:textId="34BC5D0C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Курс </w:t>
      </w:r>
      <w:r w:rsidRPr="7FD9E334">
        <w:rPr>
          <w:rFonts w:ascii="Times New Roman" w:eastAsia="Times New Roman" w:hAnsi="Times New Roman" w:cs="Times New Roman"/>
          <w:sz w:val="24"/>
          <w:szCs w:val="24"/>
        </w:rPr>
        <w:t>не був потрібний</w:t>
      </w: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3BEDA21" w14:textId="77777777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7BC2766D" w14:textId="45E20586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Процес створення репозиторіїв, гілок, клонування їх на свій пристрій, обмін файлами з іншими учасниками команди. Основні принципи роботи з з гітом у великих компаніях</w:t>
      </w:r>
    </w:p>
    <w:p w14:paraId="03E4F9C9" w14:textId="223A8540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221102A2" w14:textId="41DCF097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26 вересня</w:t>
      </w:r>
    </w:p>
    <w:p w14:paraId="5E673DC8" w14:textId="115C8611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5 жовтня</w:t>
      </w:r>
    </w:p>
    <w:p w14:paraId="2EF4D0C2" w14:textId="40E8B943" w:rsidR="009354DF" w:rsidRDefault="7FD9E334" w:rsidP="7FD9E33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№3: Algotester.</w:t>
      </w:r>
    </w:p>
    <w:p w14:paraId="180A16D8" w14:textId="77777777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2DD04B8D" w14:textId="0D0BB85C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Книжка </w:t>
      </w:r>
      <w:r w:rsidRPr="7FD9E334">
        <w:rPr>
          <w:rFonts w:ascii="Times New Roman" w:eastAsia="Times New Roman" w:hAnsi="Times New Roman" w:cs="Times New Roman"/>
          <w:sz w:val="24"/>
          <w:szCs w:val="24"/>
        </w:rPr>
        <w:t>не була потрібна</w:t>
      </w: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D50224F" w14:textId="54A2B3A8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Відео</w:t>
      </w:r>
      <w:r w:rsidRPr="7FD9E334">
        <w:rPr>
          <w:rFonts w:ascii="Times New Roman" w:eastAsia="Times New Roman" w:hAnsi="Times New Roman" w:cs="Times New Roman"/>
          <w:sz w:val="24"/>
          <w:szCs w:val="24"/>
        </w:rPr>
        <w:t xml:space="preserve"> не було потрібне</w:t>
      </w: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E137F6E" w14:textId="799F4D69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Стаття</w:t>
      </w:r>
      <w:r w:rsidRPr="7FD9E334">
        <w:rPr>
          <w:rFonts w:ascii="Times New Roman" w:eastAsia="Times New Roman" w:hAnsi="Times New Roman" w:cs="Times New Roman"/>
          <w:sz w:val="24"/>
          <w:szCs w:val="24"/>
        </w:rPr>
        <w:t xml:space="preserve"> не була потрібна</w:t>
      </w: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83DC876" w14:textId="6BBBF697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Курс</w:t>
      </w:r>
      <w:r w:rsidRPr="7FD9E334">
        <w:rPr>
          <w:rFonts w:ascii="Times New Roman" w:eastAsia="Times New Roman" w:hAnsi="Times New Roman" w:cs="Times New Roman"/>
          <w:sz w:val="24"/>
          <w:szCs w:val="24"/>
        </w:rPr>
        <w:t xml:space="preserve"> не був потрібним</w:t>
      </w: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0E347F7" w14:textId="77777777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310C66A5" w14:textId="38C5E16B" w:rsidR="009354DF" w:rsidRDefault="7FD9E334" w:rsidP="7FD9E334">
      <w:pPr>
        <w:numPr>
          <w:ilvl w:val="2"/>
          <w:numId w:val="9"/>
        </w:numP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Створено акаунт на сайті алготестеру</w:t>
      </w:r>
    </w:p>
    <w:p w14:paraId="527BF350" w14:textId="1FB6B641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141B7F76" w14:textId="43749356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26 вересня</w:t>
      </w:r>
    </w:p>
    <w:p w14:paraId="14D0B415" w14:textId="16E53D30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26 вересня</w:t>
      </w:r>
    </w:p>
    <w:p w14:paraId="2729D0D2" w14:textId="13806784" w:rsidR="009354DF" w:rsidRDefault="7FD9E334" w:rsidP="7FD9E33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№4 Trello.</w:t>
      </w:r>
    </w:p>
    <w:p w14:paraId="32EC3286" w14:textId="77777777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31396D47" w14:textId="2D934387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Книжка</w:t>
      </w:r>
      <w:r w:rsidRPr="7FD9E334">
        <w:rPr>
          <w:rFonts w:ascii="Times New Roman" w:eastAsia="Times New Roman" w:hAnsi="Times New Roman" w:cs="Times New Roman"/>
          <w:sz w:val="24"/>
          <w:szCs w:val="24"/>
        </w:rPr>
        <w:t xml:space="preserve"> не була потрібна</w:t>
      </w: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577EFAF" w14:textId="3AE69523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Відео</w:t>
      </w:r>
      <w:r w:rsidRPr="7FD9E334">
        <w:rPr>
          <w:rFonts w:ascii="Times New Roman" w:eastAsia="Times New Roman" w:hAnsi="Times New Roman" w:cs="Times New Roman"/>
          <w:sz w:val="24"/>
          <w:szCs w:val="24"/>
        </w:rPr>
        <w:t xml:space="preserve"> не було потрібне</w:t>
      </w: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54FFF4F" w14:textId="6F7EB874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Стаття</w:t>
      </w:r>
      <w:r w:rsidRPr="7FD9E334">
        <w:rPr>
          <w:rFonts w:ascii="Times New Roman" w:eastAsia="Times New Roman" w:hAnsi="Times New Roman" w:cs="Times New Roman"/>
          <w:sz w:val="24"/>
          <w:szCs w:val="24"/>
        </w:rPr>
        <w:t xml:space="preserve"> не була потрібна</w:t>
      </w: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6292EDF" w14:textId="7C8A5800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Курс</w:t>
      </w:r>
      <w:r w:rsidRPr="7FD9E334">
        <w:rPr>
          <w:rFonts w:ascii="Times New Roman" w:eastAsia="Times New Roman" w:hAnsi="Times New Roman" w:cs="Times New Roman"/>
          <w:sz w:val="24"/>
          <w:szCs w:val="24"/>
        </w:rPr>
        <w:t xml:space="preserve"> не був потрібним</w:t>
      </w: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9CC3E90" w14:textId="77777777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2E28AE19" w14:textId="58EADB27" w:rsidR="009354DF" w:rsidRDefault="7FD9E334" w:rsidP="7FD9E334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Спосіб користування трело для відслідкування своїх завдань та завдань команди. Постворював свої завдання та керував ними протягом епіку</w:t>
      </w:r>
    </w:p>
    <w:p w14:paraId="6403719E" w14:textId="788059F0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3B5E5BE2" w14:textId="1F70C5D9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15 жовтня</w:t>
      </w:r>
    </w:p>
    <w:p w14:paraId="16ACFE3B" w14:textId="4CD3886B" w:rsidR="009354DF" w:rsidRDefault="7FD9E334" w:rsidP="7FD9E334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15 жовтня</w:t>
      </w:r>
    </w:p>
    <w:p w14:paraId="2C946F3D" w14:textId="77777777" w:rsidR="009354DF" w:rsidRDefault="127EDCD6" w:rsidP="7FD9E334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127EDCD6">
        <w:rPr>
          <w:rFonts w:ascii="Times New Roman" w:eastAsia="Times New Roman" w:hAnsi="Times New Roman" w:cs="Times New Roman"/>
          <w:b/>
          <w:bCs/>
          <w:color w:val="000000" w:themeColor="text1"/>
        </w:rPr>
        <w:t>Виконання роботи:</w:t>
      </w:r>
    </w:p>
    <w:p w14:paraId="6B26312E" w14:textId="2A4462F4" w:rsidR="127EDCD6" w:rsidRDefault="127EDCD6" w:rsidP="127EDCD6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r w:rsidRPr="127EDCD6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1. </w:t>
      </w:r>
      <w:r>
        <w:tab/>
      </w:r>
      <w:r w:rsidRPr="127EDCD6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Опрацювання завдання та вимог до програм та середовища: </w:t>
      </w:r>
    </w:p>
    <w:p w14:paraId="7DE61A26" w14:textId="382F294E" w:rsidR="127EDCD6" w:rsidRDefault="127EDCD6" w:rsidP="127EDCD6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27EDC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№1 Складені відсотки</w:t>
      </w:r>
    </w:p>
    <w:p w14:paraId="26F5C2C6" w14:textId="5AEEE69F" w:rsidR="127EDCD6" w:rsidRDefault="127EDCD6" w:rsidP="127EDCD6">
      <w:r>
        <w:t>Зробити програму яка розраховує суму депозиту через заданий період і розраховує суму</w:t>
      </w:r>
    </w:p>
    <w:p w14:paraId="3890EFC3" w14:textId="3FD80B34" w:rsidR="127EDCD6" w:rsidRDefault="127EDCD6" w:rsidP="127EDCD6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r w:rsidRPr="127EDCD6">
        <w:rPr>
          <w:rFonts w:ascii="Times New Roman" w:eastAsia="Times New Roman" w:hAnsi="Times New Roman" w:cs="Times New Roman"/>
          <w:b/>
          <w:bCs/>
          <w:color w:val="000000" w:themeColor="text1"/>
        </w:rPr>
        <w:t>2.</w:t>
      </w:r>
      <w:r>
        <w:tab/>
      </w:r>
      <w:r w:rsidRPr="127EDCD6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Дизайн та планована оцінка часу виконання завдань: </w:t>
      </w:r>
    </w:p>
    <w:p w14:paraId="3FD36DBF" w14:textId="3CC44975" w:rsidR="127EDCD6" w:rsidRDefault="127EDCD6" w:rsidP="127EDCD6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27EDC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Програма №1 Складені відсотки</w:t>
      </w:r>
    </w:p>
    <w:p w14:paraId="02DF1215" w14:textId="3981B100" w:rsidR="127EDCD6" w:rsidRDefault="127EDCD6" w:rsidP="127EDCD6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drawing>
          <wp:inline distT="0" distB="0" distL="0" distR="0" wp14:anchorId="2290E3A0" wp14:editId="11F24C17">
            <wp:extent cx="2027535" cy="3190875"/>
            <wp:effectExtent l="0" t="0" r="0" b="0"/>
            <wp:docPr id="1933460028" name="Picture 193346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3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013B" w14:textId="68A74633" w:rsidR="127EDCD6" w:rsidRDefault="127EDCD6" w:rsidP="127EDCD6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27EDC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Планований час - година</w:t>
      </w:r>
    </w:p>
    <w:p w14:paraId="2B35B717" w14:textId="6F2CD16D" w:rsidR="127EDCD6" w:rsidRDefault="127EDCD6" w:rsidP="127EDCD6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r w:rsidRPr="127EDCD6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4. </w:t>
      </w:r>
      <w:r>
        <w:tab/>
      </w:r>
      <w:r w:rsidRPr="127EDCD6">
        <w:rPr>
          <w:rFonts w:ascii="Times New Roman" w:eastAsia="Times New Roman" w:hAnsi="Times New Roman" w:cs="Times New Roman"/>
          <w:b/>
          <w:bCs/>
          <w:color w:val="000000" w:themeColor="text1"/>
        </w:rPr>
        <w:t>Код програм з посиланням на зовнішні ресурси:</w:t>
      </w:r>
    </w:p>
    <w:p w14:paraId="1E11EDBA" w14:textId="52C23E6B" w:rsidR="127EDCD6" w:rsidRDefault="127EDCD6" w:rsidP="127EDCD6">
      <w:pPr>
        <w:rPr>
          <w:rFonts w:ascii="Times New Roman" w:eastAsia="Times New Roman" w:hAnsi="Times New Roman" w:cs="Times New Roman"/>
          <w:color w:val="000000" w:themeColor="text1"/>
        </w:rPr>
      </w:pPr>
      <w:r w:rsidRPr="127EDCD6">
        <w:rPr>
          <w:rFonts w:ascii="Times New Roman" w:eastAsia="Times New Roman" w:hAnsi="Times New Roman" w:cs="Times New Roman"/>
          <w:color w:val="000000" w:themeColor="text1"/>
        </w:rPr>
        <w:t>Завдання №1 Складені відсотки</w:t>
      </w:r>
    </w:p>
    <w:p w14:paraId="6CC1CFD6" w14:textId="43EB048E" w:rsidR="127EDCD6" w:rsidRDefault="127EDCD6" w:rsidP="127EDCD6">
      <w:r>
        <w:lastRenderedPageBreak/>
        <w:drawing>
          <wp:inline distT="0" distB="0" distL="0" distR="0" wp14:anchorId="3B4F19F3" wp14:editId="33384D17">
            <wp:extent cx="3019425" cy="2899906"/>
            <wp:effectExtent l="0" t="0" r="0" b="0"/>
            <wp:docPr id="1929661860" name="Picture 192966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A8CF" w14:textId="4A6434D4" w:rsidR="127EDCD6" w:rsidRDefault="127EDCD6" w:rsidP="127EDCD6"/>
    <w:p w14:paraId="3EF71739" w14:textId="53CF074C" w:rsidR="127EDCD6" w:rsidRDefault="127EDCD6" w:rsidP="127EDCD6">
      <w:r>
        <w:t>https://github.com/artificial-intelligence-department/ai_programming_playground/pull/201</w:t>
      </w:r>
    </w:p>
    <w:p w14:paraId="40801ECE" w14:textId="77777777" w:rsidR="009354DF" w:rsidRDefault="7FD9E334" w:rsidP="7FD9E334">
      <w:pPr>
        <w:pStyle w:val="Heading2"/>
        <w:rPr>
          <w:rFonts w:ascii="Times New Roman" w:eastAsia="Times New Roman" w:hAnsi="Times New Roman" w:cs="Times New Roman"/>
          <w:b/>
          <w:bCs/>
          <w:color w:val="000000"/>
        </w:rPr>
      </w:pPr>
      <w:r w:rsidRPr="7FD9E334">
        <w:rPr>
          <w:rFonts w:ascii="Times New Roman" w:eastAsia="Times New Roman" w:hAnsi="Times New Roman" w:cs="Times New Roman"/>
          <w:b/>
          <w:bCs/>
          <w:color w:val="000000" w:themeColor="text1"/>
        </w:rPr>
        <w:t>3.</w:t>
      </w:r>
      <w:r w:rsidR="00C771FB">
        <w:tab/>
      </w:r>
      <w:r w:rsidRPr="7FD9E334">
        <w:rPr>
          <w:rFonts w:ascii="Times New Roman" w:eastAsia="Times New Roman" w:hAnsi="Times New Roman" w:cs="Times New Roman"/>
          <w:b/>
          <w:bCs/>
          <w:color w:val="000000" w:themeColor="text1"/>
        </w:rPr>
        <w:t>Конфігурація середовища до виконання завдань:</w:t>
      </w:r>
    </w:p>
    <w:p w14:paraId="486F6F9F" w14:textId="26EE3EC7" w:rsidR="7FD9E334" w:rsidRDefault="7FD9E334" w:rsidP="7FD9E334">
      <w:pPr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Завдання №1 VS code</w:t>
      </w:r>
    </w:p>
    <w:p w14:paraId="323B7D60" w14:textId="59BD2A30" w:rsidR="7FD9E334" w:rsidRDefault="7FD9E334" w:rsidP="7FD9E334">
      <w:pPr>
        <w:rPr>
          <w:rFonts w:ascii="Times New Roman" w:eastAsia="Times New Roman" w:hAnsi="Times New Roman" w:cs="Times New Roman"/>
          <w:sz w:val="24"/>
          <w:szCs w:val="24"/>
        </w:rPr>
      </w:pPr>
      <w:r>
        <w:drawing>
          <wp:inline distT="0" distB="0" distL="0" distR="0" wp14:anchorId="046CEC0F" wp14:editId="4B41B7E3">
            <wp:extent cx="3095625" cy="909340"/>
            <wp:effectExtent l="0" t="0" r="0" b="0"/>
            <wp:docPr id="1147925396" name="Picture 1147925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0216" w14:textId="5C5280D7" w:rsidR="009354DF" w:rsidRDefault="7FD9E334">
      <w:pPr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Налаштоване середовище та перша практична</w:t>
      </w:r>
    </w:p>
    <w:p w14:paraId="07823C54" w14:textId="43116F8F" w:rsidR="7FD9E334" w:rsidRDefault="7FD9E334" w:rsidP="7FD9E334">
      <w:pPr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Завдання №2 Git та Github</w:t>
      </w:r>
    </w:p>
    <w:p w14:paraId="5BBA7FFC" w14:textId="1A6DB7B7" w:rsidR="7FD9E334" w:rsidRDefault="7FD9E334" w:rsidP="7FD9E334">
      <w:pPr>
        <w:rPr>
          <w:rFonts w:ascii="Times New Roman" w:eastAsia="Times New Roman" w:hAnsi="Times New Roman" w:cs="Times New Roman"/>
          <w:sz w:val="24"/>
          <w:szCs w:val="24"/>
        </w:rPr>
      </w:pPr>
      <w:r>
        <w:drawing>
          <wp:inline distT="0" distB="0" distL="0" distR="0" wp14:anchorId="6AAAFE52" wp14:editId="03AB6721">
            <wp:extent cx="2610069" cy="1419225"/>
            <wp:effectExtent l="0" t="0" r="0" b="0"/>
            <wp:docPr id="1122536026" name="Picture 1122536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69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3A9FF48" wp14:editId="67FC0B13">
            <wp:extent cx="4572000" cy="952500"/>
            <wp:effectExtent l="0" t="0" r="0" b="0"/>
            <wp:docPr id="487502204" name="Picture 48750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B25D" w14:textId="3EDFD3D2" w:rsidR="7FD9E334" w:rsidRDefault="7FD9E334" w:rsidP="7FD9E334">
      <w:pPr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 xml:space="preserve">Репозиторій команди, та клонування його </w:t>
      </w:r>
    </w:p>
    <w:p w14:paraId="40F88552" w14:textId="383B1B12" w:rsidR="7FD9E334" w:rsidRDefault="7FD9E334" w:rsidP="7FD9E334">
      <w:pPr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Завдання №3 Trello та Flowcharts</w:t>
      </w:r>
    </w:p>
    <w:p w14:paraId="5E7851F3" w14:textId="4232BB69" w:rsidR="7FD9E334" w:rsidRDefault="7FD9E334" w:rsidP="7FD9E334">
      <w:pPr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drawing>
          <wp:inline distT="0" distB="0" distL="0" distR="0" wp14:anchorId="5D729C45" wp14:editId="1471ACBA">
            <wp:extent cx="2047716" cy="3130267"/>
            <wp:effectExtent l="0" t="0" r="0" b="0"/>
            <wp:docPr id="181161871" name="Picture 18116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716" cy="31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34A2E67" wp14:editId="0759A092">
            <wp:extent cx="3743325" cy="2183606"/>
            <wp:effectExtent l="0" t="0" r="0" b="0"/>
            <wp:docPr id="1707943184" name="Picture 1707943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A822" w14:textId="060BC00C" w:rsidR="7FD9E334" w:rsidRDefault="127EDCD6" w:rsidP="7FD9E334">
      <w:pPr>
        <w:rPr>
          <w:rFonts w:ascii="Times New Roman" w:eastAsia="Times New Roman" w:hAnsi="Times New Roman" w:cs="Times New Roman"/>
          <w:sz w:val="24"/>
          <w:szCs w:val="24"/>
        </w:rPr>
      </w:pPr>
      <w:r w:rsidRPr="127EDCD6">
        <w:rPr>
          <w:rFonts w:ascii="Times New Roman" w:eastAsia="Times New Roman" w:hAnsi="Times New Roman" w:cs="Times New Roman"/>
          <w:sz w:val="24"/>
          <w:szCs w:val="24"/>
        </w:rPr>
        <w:t>Трело команди і план неймовірний мій</w:t>
      </w:r>
    </w:p>
    <w:p w14:paraId="61A797EB" w14:textId="40A783C2" w:rsidR="127EDCD6" w:rsidRDefault="127EDCD6" w:rsidP="127ED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62D3F8" w14:textId="77777777" w:rsidR="009354DF" w:rsidRDefault="127EDCD6" w:rsidP="7FD9E334">
      <w:pPr>
        <w:pStyle w:val="Heading2"/>
        <w:rPr>
          <w:rFonts w:ascii="Times New Roman" w:eastAsia="Times New Roman" w:hAnsi="Times New Roman" w:cs="Times New Roman"/>
          <w:b/>
          <w:bCs/>
          <w:color w:val="000000"/>
        </w:rPr>
      </w:pPr>
      <w:r w:rsidRPr="127EDCD6">
        <w:rPr>
          <w:rFonts w:ascii="Times New Roman" w:eastAsia="Times New Roman" w:hAnsi="Times New Roman" w:cs="Times New Roman"/>
          <w:b/>
          <w:bCs/>
          <w:color w:val="000000" w:themeColor="text1"/>
        </w:rPr>
        <w:t>5.</w:t>
      </w:r>
      <w:r w:rsidR="00C771FB">
        <w:tab/>
      </w:r>
      <w:r w:rsidRPr="127EDCD6">
        <w:rPr>
          <w:rFonts w:ascii="Times New Roman" w:eastAsia="Times New Roman" w:hAnsi="Times New Roman" w:cs="Times New Roman"/>
          <w:b/>
          <w:bCs/>
          <w:color w:val="000000" w:themeColor="text1"/>
        </w:rPr>
        <w:t>Результати виконання завдань, тестування та фактично затрачений час:</w:t>
      </w:r>
    </w:p>
    <w:p w14:paraId="465D0D38" w14:textId="17725690" w:rsidR="127EDCD6" w:rsidRDefault="127EDCD6" w:rsidP="127EDCD6">
      <w:r>
        <w:drawing>
          <wp:inline distT="0" distB="0" distL="0" distR="0" wp14:anchorId="099EDC52" wp14:editId="712A85BD">
            <wp:extent cx="3486150" cy="1300044"/>
            <wp:effectExtent l="0" t="0" r="0" b="0"/>
            <wp:docPr id="2118053820" name="Picture 211805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5EFA" w14:textId="2E724766" w:rsidR="009354DF" w:rsidRDefault="127EDCD6">
      <w:pPr>
        <w:rPr>
          <w:rFonts w:ascii="Times New Roman" w:eastAsia="Times New Roman" w:hAnsi="Times New Roman" w:cs="Times New Roman"/>
          <w:sz w:val="24"/>
          <w:szCs w:val="24"/>
        </w:rPr>
      </w:pPr>
      <w:r w:rsidRPr="127EDCD6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година :)</w:t>
      </w:r>
    </w:p>
    <w:p w14:paraId="03B82C42" w14:textId="77777777" w:rsidR="009354DF" w:rsidRDefault="7FD9E334" w:rsidP="7FD9E334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7FD9E334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Висновки: </w:t>
      </w:r>
    </w:p>
    <w:p w14:paraId="1299C43A" w14:textId="2C7FC908" w:rsidR="009354DF" w:rsidRDefault="127EDCD6" w:rsidP="043E7D7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27EDCD6">
        <w:rPr>
          <w:rFonts w:ascii="Times New Roman" w:eastAsia="Times New Roman" w:hAnsi="Times New Roman" w:cs="Times New Roman"/>
          <w:sz w:val="24"/>
          <w:szCs w:val="24"/>
        </w:rPr>
        <w:t>Все налаштоване і готове до роботи в команді. Навчився використовувати гіт та гітхаб, керувати гілками створювати пулреквести; Працювати з Vs code трело та алготестером.</w:t>
      </w:r>
    </w:p>
    <w:sectPr w:rsidR="009354DF">
      <w:footerReference w:type="default" r:id="rId17"/>
      <w:footerReference w:type="first" r:id="rId1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3B9CD" w14:textId="77777777" w:rsidR="00AC065B" w:rsidRDefault="00AC065B">
      <w:pPr>
        <w:spacing w:after="0" w:line="240" w:lineRule="auto"/>
      </w:pPr>
      <w:r>
        <w:separator/>
      </w:r>
    </w:p>
  </w:endnote>
  <w:endnote w:type="continuationSeparator" w:id="0">
    <w:p w14:paraId="23314436" w14:textId="77777777" w:rsidR="00AC065B" w:rsidRDefault="00AC0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EDD17" w14:textId="29398041" w:rsidR="009354DF" w:rsidRDefault="00C771FB" w:rsidP="7FD9E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 w:rsidRPr="7FD9E334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begin"/>
    </w:r>
    <w:r w:rsidRPr="7FD9E334">
      <w:rPr>
        <w:rFonts w:ascii="Times New Roman" w:eastAsia="Times New Roman" w:hAnsi="Times New Roman" w:cs="Times New Roman"/>
        <w:color w:val="000000" w:themeColor="text1"/>
        <w:sz w:val="28"/>
        <w:szCs w:val="28"/>
      </w:rPr>
      <w:instrText>PAGE</w:instrText>
    </w:r>
    <w:r w:rsidR="00000000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separate"/>
    </w:r>
    <w:r w:rsidR="000856D8">
      <w:rPr>
        <w:rFonts w:ascii="Times New Roman" w:eastAsia="Times New Roman" w:hAnsi="Times New Roman" w:cs="Times New Roman"/>
        <w:color w:val="000000" w:themeColor="text1"/>
        <w:sz w:val="28"/>
        <w:szCs w:val="28"/>
      </w:rPr>
      <w:t>2</w:t>
    </w:r>
    <w:r w:rsidRPr="7FD9E334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end"/>
    </w:r>
  </w:p>
  <w:p w14:paraId="1FC39945" w14:textId="77777777" w:rsidR="009354DF" w:rsidRDefault="009354DF" w:rsidP="7FD9E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DF707" w14:textId="77777777" w:rsidR="009354DF" w:rsidRDefault="7FD9E334">
    <w:pPr>
      <w:jc w:val="center"/>
      <w:rPr>
        <w:rFonts w:ascii="Times New Roman" w:eastAsia="Times New Roman" w:hAnsi="Times New Roman" w:cs="Times New Roman"/>
        <w:sz w:val="28"/>
        <w:szCs w:val="28"/>
      </w:rPr>
    </w:pPr>
    <w:r w:rsidRPr="7FD9E334"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96679" w14:textId="77777777" w:rsidR="00AC065B" w:rsidRDefault="00AC065B">
      <w:pPr>
        <w:spacing w:after="0" w:line="240" w:lineRule="auto"/>
      </w:pPr>
      <w:r>
        <w:separator/>
      </w:r>
    </w:p>
  </w:footnote>
  <w:footnote w:type="continuationSeparator" w:id="0">
    <w:p w14:paraId="5E8F9C32" w14:textId="77777777" w:rsidR="00AC065B" w:rsidRDefault="00AC06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551AE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395832"/>
    <w:multiLevelType w:val="hybridMultilevel"/>
    <w:tmpl w:val="FFFFFFFF"/>
    <w:lvl w:ilvl="0" w:tplc="7436A3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0E85B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AE01B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 w:tplc="174AB27C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 w:tplc="DF44CC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DC8CE6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 w:tplc="CEE845FC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 w:tplc="6A2477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1600D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2" w15:restartNumberingAfterBreak="0">
    <w:nsid w:val="0AC30CCA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06351F1"/>
    <w:multiLevelType w:val="multilevel"/>
    <w:tmpl w:val="E2FEABEA"/>
    <w:lvl w:ilvl="0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8726D"/>
    <w:multiLevelType w:val="multilevel"/>
    <w:tmpl w:val="B5B68B78"/>
    <w:lvl w:ilvl="0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E9A009"/>
    <w:multiLevelType w:val="multilevel"/>
    <w:tmpl w:val="D3A4DB80"/>
    <w:lvl w:ilvl="0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403752"/>
    <w:multiLevelType w:val="multilevel"/>
    <w:tmpl w:val="45E61DCE"/>
    <w:lvl w:ilvl="0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7D4127"/>
    <w:multiLevelType w:val="multilevel"/>
    <w:tmpl w:val="7136B7D4"/>
    <w:lvl w:ilvl="0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0AA8F6"/>
    <w:multiLevelType w:val="multilevel"/>
    <w:tmpl w:val="5D04DE68"/>
    <w:lvl w:ilvl="0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7165863">
    <w:abstractNumId w:val="5"/>
  </w:num>
  <w:num w:numId="2" w16cid:durableId="1711145335">
    <w:abstractNumId w:val="3"/>
  </w:num>
  <w:num w:numId="3" w16cid:durableId="1312515640">
    <w:abstractNumId w:val="7"/>
  </w:num>
  <w:num w:numId="4" w16cid:durableId="421268656">
    <w:abstractNumId w:val="4"/>
  </w:num>
  <w:num w:numId="5" w16cid:durableId="338192680">
    <w:abstractNumId w:val="8"/>
  </w:num>
  <w:num w:numId="6" w16cid:durableId="634216438">
    <w:abstractNumId w:val="6"/>
  </w:num>
  <w:num w:numId="7" w16cid:durableId="1919359272">
    <w:abstractNumId w:val="0"/>
  </w:num>
  <w:num w:numId="8" w16cid:durableId="1616323495">
    <w:abstractNumId w:val="2"/>
  </w:num>
  <w:num w:numId="9" w16cid:durableId="961811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4DF"/>
    <w:rsid w:val="000856D8"/>
    <w:rsid w:val="009354DF"/>
    <w:rsid w:val="00AC065B"/>
    <w:rsid w:val="00C771FB"/>
    <w:rsid w:val="043E7D70"/>
    <w:rsid w:val="127EDCD6"/>
    <w:rsid w:val="437CA2EB"/>
    <w:rsid w:val="677C1BC4"/>
    <w:rsid w:val="7FD9E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43E7703"/>
  <w15:docId w15:val="{FF37A44E-3982-4583-A7A1-1A4D6FAC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7FD9E334"/>
    <w:rPr>
      <w:rFonts w:eastAsiaTheme="minorEastAsia"/>
      <w:noProof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7FD9E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FD9E3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7FD9E334"/>
    <w:pPr>
      <w:keepNext/>
      <w:keepLines/>
      <w:spacing w:before="280" w:after="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7FD9E334"/>
    <w:pPr>
      <w:keepNext/>
      <w:keepLines/>
      <w:spacing w:before="240" w:after="4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7FD9E334"/>
    <w:pPr>
      <w:keepNext/>
      <w:keepLines/>
      <w:spacing w:before="220" w:after="40"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7FD9E334"/>
    <w:pPr>
      <w:keepNext/>
      <w:keepLines/>
      <w:spacing w:before="200" w:after="40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FD9E33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FD9E33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FD9E33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7FD9E334"/>
    <w:pPr>
      <w:keepNext/>
      <w:keepLines/>
      <w:spacing w:before="480" w:after="120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34"/>
    <w:qFormat/>
    <w:rsid w:val="7FD9E334"/>
    <w:pPr>
      <w:spacing w:after="0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7FD9E33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7FD9E334"/>
    <w:rPr>
      <w:rFonts w:ascii="Tahoma" w:eastAsiaTheme="minorEastAsia" w:hAnsi="Tahoma" w:cs="Tahoma"/>
      <w:noProof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7FD9E334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7FD9E334"/>
    <w:rPr>
      <w:rFonts w:ascii="Calibri" w:eastAsiaTheme="minorEastAsia" w:hAnsi="Calibri" w:cs="Calibri"/>
      <w:noProof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7FD9E334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7FD9E334"/>
    <w:rPr>
      <w:rFonts w:ascii="Calibri" w:eastAsiaTheme="minorEastAsia" w:hAnsi="Calibri" w:cs="Calibri"/>
      <w:noProof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7FD9E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7FD9E334"/>
    <w:rPr>
      <w:rFonts w:ascii="Courier New" w:eastAsia="Times New Roman" w:hAnsi="Courier New" w:cs="Courier New"/>
      <w:noProof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7FD9E334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7FD9E334"/>
    <w:rPr>
      <w:rFonts w:asciiTheme="majorHAnsi" w:eastAsiaTheme="majorEastAsia" w:hAnsiTheme="majorHAnsi" w:cstheme="majorBidi"/>
      <w:noProof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rsid w:val="7FD9E334"/>
    <w:pPr>
      <w:keepNext/>
      <w:keepLines/>
      <w:spacing w:before="360" w:after="80"/>
    </w:pPr>
    <w:rPr>
      <w:rFonts w:ascii="Georgia" w:eastAsia="Georgia" w:hAnsi="Georgia" w:cs="Georgia"/>
      <w:i/>
      <w:iCs/>
      <w:color w:val="666666"/>
      <w:sz w:val="48"/>
      <w:szCs w:val="48"/>
    </w:rPr>
  </w:style>
  <w:style w:type="paragraph" w:styleId="Quote">
    <w:name w:val="Quote"/>
    <w:basedOn w:val="Normal"/>
    <w:next w:val="Normal"/>
    <w:link w:val="QuoteChar"/>
    <w:uiPriority w:val="29"/>
    <w:qFormat/>
    <w:rsid w:val="7FD9E33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FD9E334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7FD9E334"/>
    <w:rPr>
      <w:rFonts w:asciiTheme="majorHAnsi" w:eastAsiaTheme="majorEastAsia" w:hAnsiTheme="majorHAnsi" w:cstheme="majorBidi"/>
      <w:i/>
      <w:iCs/>
      <w:noProof/>
      <w:color w:val="243F60"/>
      <w:lang w:val="uk-UA"/>
    </w:rPr>
  </w:style>
  <w:style w:type="character" w:customStyle="1" w:styleId="Heading8Char">
    <w:name w:val="Heading 8 Char"/>
    <w:basedOn w:val="DefaultParagraphFont"/>
    <w:link w:val="Heading8"/>
    <w:uiPriority w:val="9"/>
    <w:rsid w:val="7FD9E334"/>
    <w:rPr>
      <w:rFonts w:asciiTheme="majorHAnsi" w:eastAsiaTheme="majorEastAsia" w:hAnsiTheme="majorHAnsi" w:cstheme="majorBidi"/>
      <w:noProof/>
      <w:color w:val="272727"/>
      <w:sz w:val="21"/>
      <w:szCs w:val="21"/>
      <w:lang w:val="uk-UA"/>
    </w:rPr>
  </w:style>
  <w:style w:type="character" w:customStyle="1" w:styleId="Heading9Char">
    <w:name w:val="Heading 9 Char"/>
    <w:basedOn w:val="DefaultParagraphFont"/>
    <w:link w:val="Heading9"/>
    <w:uiPriority w:val="9"/>
    <w:rsid w:val="7FD9E334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uk-UA"/>
    </w:rPr>
  </w:style>
  <w:style w:type="character" w:customStyle="1" w:styleId="QuoteChar">
    <w:name w:val="Quote Char"/>
    <w:basedOn w:val="DefaultParagraphFont"/>
    <w:link w:val="Quote"/>
    <w:uiPriority w:val="29"/>
    <w:rsid w:val="7FD9E334"/>
    <w:rPr>
      <w:i/>
      <w:iCs/>
      <w:noProof/>
      <w:color w:val="404040" w:themeColor="text1" w:themeTint="BF"/>
      <w:lang w:val="uk-U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7FD9E334"/>
    <w:rPr>
      <w:i/>
      <w:iCs/>
      <w:noProof/>
      <w:color w:val="4F81BD" w:themeColor="accent1"/>
      <w:lang w:val="uk-UA"/>
    </w:rPr>
  </w:style>
  <w:style w:type="paragraph" w:styleId="TOC1">
    <w:name w:val="toc 1"/>
    <w:basedOn w:val="Normal"/>
    <w:next w:val="Normal"/>
    <w:uiPriority w:val="39"/>
    <w:unhideWhenUsed/>
    <w:rsid w:val="7FD9E334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FD9E334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7FD9E334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7FD9E334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7FD9E334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7FD9E334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7FD9E334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7FD9E334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7FD9E334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7FD9E334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7FD9E334"/>
    <w:rPr>
      <w:noProof/>
      <w:sz w:val="20"/>
      <w:szCs w:val="20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FD9E334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7FD9E334"/>
    <w:rPr>
      <w:noProof/>
      <w:sz w:val="20"/>
      <w:szCs w:val="20"/>
      <w:lang w:val="uk-UA"/>
    </w:rPr>
  </w:style>
  <w:style w:type="paragraph" w:styleId="NormalWeb">
    <w:name w:val="Normal (Web)"/>
    <w:basedOn w:val="Normal"/>
    <w:uiPriority w:val="99"/>
    <w:semiHidden/>
    <w:unhideWhenUsed/>
    <w:rsid w:val="00085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0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498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7</cp:revision>
  <dcterms:created xsi:type="dcterms:W3CDTF">2023-10-26T16:45:00Z</dcterms:created>
  <dcterms:modified xsi:type="dcterms:W3CDTF">2023-12-23T07:19:00Z</dcterms:modified>
</cp:coreProperties>
</file>