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2CD02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16F9FCB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251EEF7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D146B43" w14:textId="5228BD46" w:rsidR="00C903C5" w:rsidRPr="00C903C5" w:rsidRDefault="00C903C5" w:rsidP="00C903C5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C903C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bookmarkStart w:id="0" w:name="_GoBack"/>
      <w:r w:rsidRPr="00C903C5"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 w:frame="1"/>
        </w:rPr>
        <w:drawing>
          <wp:inline distT="0" distB="0" distL="0" distR="0" wp14:anchorId="69E23FB4" wp14:editId="00799F9B">
            <wp:extent cx="2712720" cy="2575560"/>
            <wp:effectExtent l="0" t="0" r="0" b="0"/>
            <wp:docPr id="13" name="Рисунок 1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903C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14:paraId="3363AA4E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b/>
          <w:bCs/>
          <w:sz w:val="56"/>
          <w:szCs w:val="56"/>
        </w:rPr>
        <w:t>Звіт</w:t>
      </w:r>
      <w:r w:rsidRPr="00C903C5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p w14:paraId="11893852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2</w:t>
      </w:r>
    </w:p>
    <w:p w14:paraId="58426E4A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sz w:val="28"/>
          <w:szCs w:val="28"/>
        </w:rPr>
        <w:t>На тему:  «</w:t>
      </w:r>
      <w:r w:rsidRPr="00C903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03C5"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078DF82F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C903C5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C76DABE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26B2A9A7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1 </w:t>
      </w:r>
    </w:p>
    <w:p w14:paraId="2F23449C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C903C5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C903C5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1</w:t>
      </w:r>
    </w:p>
    <w:p w14:paraId="770BDF73" w14:textId="77777777" w:rsidR="00C903C5" w:rsidRPr="00C903C5" w:rsidRDefault="00C903C5" w:rsidP="00C903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903C5">
        <w:rPr>
          <w:rFonts w:ascii="Times New Roman" w:eastAsia="Times New Roman" w:hAnsi="Times New Roman" w:cs="Times New Roman"/>
          <w:sz w:val="28"/>
          <w:szCs w:val="28"/>
        </w:rPr>
        <w:t>Практичних Робіт № 2</w:t>
      </w:r>
    </w:p>
    <w:p w14:paraId="3FE8ACFB" w14:textId="0B6AF7F0" w:rsidR="003A5820" w:rsidRDefault="00C903C5" w:rsidP="00C903C5">
      <w:pPr>
        <w:spacing w:after="240" w:line="240" w:lineRule="auto"/>
        <w:rPr>
          <w:rFonts w:ascii="Times New Roman" w:eastAsia="Times New Roman" w:hAnsi="Times New Roman" w:cs="Times New Roman"/>
          <w:b/>
          <w:i/>
          <w:sz w:val="28"/>
        </w:rPr>
      </w:pPr>
      <w:r w:rsidRPr="00C903C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14:paraId="407ED875" w14:textId="77777777" w:rsidR="003A5820" w:rsidRDefault="003A5820" w:rsidP="00576EAD">
      <w:pPr>
        <w:spacing w:after="207"/>
        <w:ind w:right="785"/>
        <w:jc w:val="right"/>
        <w:rPr>
          <w:rFonts w:ascii="Times New Roman" w:eastAsia="Times New Roman" w:hAnsi="Times New Roman" w:cs="Times New Roman"/>
          <w:b/>
          <w:i/>
          <w:sz w:val="28"/>
        </w:rPr>
      </w:pPr>
    </w:p>
    <w:p w14:paraId="46F7B2B1" w14:textId="5C40E42F" w:rsidR="003C04DB" w:rsidRDefault="00D6323F" w:rsidP="00576EAD">
      <w:pPr>
        <w:spacing w:after="207"/>
        <w:ind w:right="785"/>
        <w:jc w:val="right"/>
      </w:pPr>
      <w:r>
        <w:rPr>
          <w:rFonts w:ascii="Times New Roman" w:eastAsia="Times New Roman" w:hAnsi="Times New Roman" w:cs="Times New Roman"/>
          <w:b/>
          <w:i/>
          <w:sz w:val="28"/>
        </w:rPr>
        <w:t>Виконав:</w:t>
      </w:r>
    </w:p>
    <w:p w14:paraId="278F0F89" w14:textId="065C0820" w:rsidR="003C04DB" w:rsidRDefault="00D6323F" w:rsidP="00576EAD">
      <w:pPr>
        <w:spacing w:after="205"/>
        <w:ind w:left="10" w:right="773" w:hanging="10"/>
        <w:jc w:val="right"/>
      </w:pPr>
      <w:r>
        <w:rPr>
          <w:rFonts w:ascii="Times New Roman" w:eastAsia="Times New Roman" w:hAnsi="Times New Roman" w:cs="Times New Roman"/>
          <w:sz w:val="28"/>
        </w:rPr>
        <w:t>студент групи ШІ-14</w:t>
      </w:r>
    </w:p>
    <w:p w14:paraId="3653CF70" w14:textId="1A6192A4" w:rsidR="003C04DB" w:rsidRDefault="00576EAD" w:rsidP="00576EAD">
      <w:pPr>
        <w:spacing w:after="205"/>
        <w:ind w:left="10" w:right="773" w:hanging="10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Гурський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Микола Ігорович</w:t>
      </w:r>
    </w:p>
    <w:p w14:paraId="2C435E51" w14:textId="2F8620DE" w:rsidR="00865955" w:rsidRDefault="00865955" w:rsidP="00576EAD">
      <w:pPr>
        <w:spacing w:after="205"/>
        <w:ind w:left="10" w:right="773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7A7BD83" w14:textId="091E34C4" w:rsidR="00865955" w:rsidRDefault="00865955" w:rsidP="00576EAD">
      <w:pPr>
        <w:spacing w:after="205"/>
        <w:ind w:left="10" w:right="773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55071CE7" w14:textId="33E0F282" w:rsidR="003C04DB" w:rsidRDefault="00D6323F" w:rsidP="00865955">
      <w:pPr>
        <w:spacing w:after="3925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Леополіc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2023</w:t>
      </w:r>
    </w:p>
    <w:p w14:paraId="0CECA4A9" w14:textId="44480855" w:rsidR="003C04DB" w:rsidRDefault="00D6323F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Тема роботи:   </w:t>
      </w:r>
    </w:p>
    <w:p w14:paraId="6D759998" w14:textId="77777777" w:rsidR="003C04DB" w:rsidRDefault="00D6323F">
      <w:pPr>
        <w:spacing w:after="386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Умовні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if-else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конструкції типу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умовний 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введення в цикли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9250E2" w14:textId="77777777" w:rsidR="003C04DB" w:rsidRDefault="00D6323F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Мета роботи: </w:t>
      </w:r>
    </w:p>
    <w:p w14:paraId="2F35C0E6" w14:textId="77777777" w:rsidR="003C04DB" w:rsidRDefault="00D6323F">
      <w:pPr>
        <w:spacing w:after="24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Ознайомитись з алгоритмами розгалуженнями, умовними операторами </w:t>
      </w:r>
      <w:proofErr w:type="spellStart"/>
      <w:r>
        <w:rPr>
          <w:rFonts w:ascii="Times New Roman" w:eastAsia="Times New Roman" w:hAnsi="Times New Roman" w:cs="Times New Roman"/>
          <w:sz w:val="24"/>
        </w:rPr>
        <w:t>if-else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конструкціями типу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умовним оператором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отримати початкові уявлення про цикли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ознайомитись з операторами управління потоком програми: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отримати початкові уявлення про стрічний тип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getline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360661" w14:textId="77777777" w:rsidR="003C04DB" w:rsidRDefault="00D6323F">
      <w:pPr>
        <w:spacing w:after="20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Завдання: </w:t>
      </w:r>
    </w:p>
    <w:p w14:paraId="7F9F945F" w14:textId="77777777" w:rsidR="003C04DB" w:rsidRDefault="00D6323F">
      <w:pPr>
        <w:numPr>
          <w:ilvl w:val="0"/>
          <w:numId w:val="1"/>
        </w:numPr>
        <w:spacing w:after="214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280BF840" w14:textId="77777777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2 - </w:t>
      </w:r>
      <w:proofErr w:type="spellStart"/>
      <w:r>
        <w:rPr>
          <w:rFonts w:ascii="Times New Roman" w:eastAsia="Times New Roman" w:hAnsi="Times New Roman" w:cs="Times New Roman"/>
          <w:sz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understand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tasks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draw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flow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diagrams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estimate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tasks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3-7) </w:t>
      </w:r>
    </w:p>
    <w:p w14:paraId="6E3F6CEA" w14:textId="77777777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</w:p>
    <w:p w14:paraId="124239A8" w14:textId="77777777" w:rsidR="003C04DB" w:rsidRDefault="00D6323F">
      <w:pPr>
        <w:numPr>
          <w:ilvl w:val="0"/>
          <w:numId w:val="1"/>
        </w:numPr>
        <w:spacing w:after="207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</w:p>
    <w:p w14:paraId="11AAA432" w14:textId="77777777" w:rsidR="003C04DB" w:rsidRDefault="00D6323F">
      <w:pPr>
        <w:numPr>
          <w:ilvl w:val="0"/>
          <w:numId w:val="1"/>
        </w:numPr>
        <w:spacing w:after="207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</w:p>
    <w:p w14:paraId="5A69D48D" w14:textId="3E36CA74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C5041E">
        <w:rPr>
          <w:rFonts w:ascii="Times New Roman" w:eastAsia="Times New Roman" w:hAnsi="Times New Roman" w:cs="Times New Roman"/>
          <w:sz w:val="24"/>
          <w:lang w:val="en-US"/>
        </w:rPr>
        <w:t>3</w:t>
      </w:r>
    </w:p>
    <w:p w14:paraId="4BE31EE2" w14:textId="77777777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249027" w14:textId="77777777" w:rsidR="003C04DB" w:rsidRDefault="00D6323F">
      <w:pPr>
        <w:numPr>
          <w:ilvl w:val="0"/>
          <w:numId w:val="1"/>
        </w:numPr>
        <w:spacing w:after="207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9  -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BB1006" w14:textId="77777777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10  - </w:t>
      </w:r>
      <w:proofErr w:type="spellStart"/>
      <w:r>
        <w:rPr>
          <w:rFonts w:ascii="Times New Roman" w:eastAsia="Times New Roman" w:hAnsi="Times New Roman" w:cs="Times New Roman"/>
          <w:sz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Documentation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Report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Outcomes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Placement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Docs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7F626036" w14:textId="77777777" w:rsidR="003C04DB" w:rsidRDefault="00D6323F">
      <w:pPr>
        <w:numPr>
          <w:ilvl w:val="0"/>
          <w:numId w:val="1"/>
        </w:numPr>
        <w:spacing w:after="389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</w:rPr>
        <w:t>Results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Evaluation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Release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11F3FF" w14:textId="77777777" w:rsidR="003C04DB" w:rsidRDefault="00D6323F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Теоретичні відомості: </w:t>
      </w:r>
    </w:p>
    <w:p w14:paraId="57CA6B8E" w14:textId="77777777" w:rsidR="003C04DB" w:rsidRDefault="00D6323F">
      <w:pPr>
        <w:spacing w:after="49" w:line="270" w:lineRule="auto"/>
        <w:ind w:left="370" w:right="783" w:hanging="10"/>
      </w:pPr>
      <w:r>
        <w:rPr>
          <w:rFonts w:ascii="Times New Roman" w:eastAsia="Times New Roman" w:hAnsi="Times New Roman" w:cs="Times New Roman"/>
          <w:sz w:val="24"/>
        </w:rPr>
        <w:t>1)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Теоретичні відомості з переліком важливих тем: </w:t>
      </w:r>
    </w:p>
    <w:p w14:paraId="0B8D1269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№1: Умовні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08083B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№2: Оператори керування потоком виконання програми: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30A137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№3: Умовний 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A59665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№4: Цикли: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876B3E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№5: Робота зі </w:t>
      </w:r>
      <w:proofErr w:type="spellStart"/>
      <w:r>
        <w:rPr>
          <w:rFonts w:ascii="Times New Roman" w:eastAsia="Times New Roman" w:hAnsi="Times New Roman" w:cs="Times New Roman"/>
          <w:sz w:val="24"/>
        </w:rPr>
        <w:t>стрiчками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22A1F75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№6: Змінні та їх типи </w:t>
      </w:r>
    </w:p>
    <w:p w14:paraId="5505C81C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DAB6B5" w14:textId="77777777" w:rsidR="003C04DB" w:rsidRDefault="00D6323F">
      <w:pPr>
        <w:spacing w:after="25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A0241B" w14:textId="77777777" w:rsidR="003C04DB" w:rsidRDefault="00D6323F">
      <w:pPr>
        <w:spacing w:after="51" w:line="270" w:lineRule="auto"/>
        <w:ind w:left="370" w:right="783" w:hanging="10"/>
      </w:pPr>
      <w:r>
        <w:rPr>
          <w:rFonts w:ascii="Times New Roman" w:eastAsia="Times New Roman" w:hAnsi="Times New Roman" w:cs="Times New Roman"/>
          <w:sz w:val="24"/>
        </w:rPr>
        <w:t>2)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Індивідуальний план опрацювання теорії: </w:t>
      </w:r>
    </w:p>
    <w:p w14:paraId="3895FE4B" w14:textId="77777777" w:rsidR="003C04DB" w:rsidRDefault="00D6323F">
      <w:pPr>
        <w:numPr>
          <w:ilvl w:val="1"/>
          <w:numId w:val="1"/>
        </w:numPr>
        <w:spacing w:after="27" w:line="270" w:lineRule="auto"/>
        <w:ind w:right="3449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№1: Умовні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6D495EF5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32CCC36F" w14:textId="77777777" w:rsidR="003C04DB" w:rsidRDefault="00D6323F">
      <w:pPr>
        <w:spacing w:after="5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lastRenderedPageBreak/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7472387C" w14:textId="77777777" w:rsidR="003C04DB" w:rsidRDefault="00D6323F">
      <w:pPr>
        <w:tabs>
          <w:tab w:val="center" w:pos="1843"/>
          <w:tab w:val="center" w:pos="3548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Умовні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EDF1F8" w14:textId="77777777" w:rsidR="003C04DB" w:rsidRDefault="00D6323F">
      <w:pPr>
        <w:tabs>
          <w:tab w:val="center" w:pos="1843"/>
          <w:tab w:val="center" w:pos="5227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умовних операторів у зв’язці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F2572B" w14:textId="77777777" w:rsidR="00576EAD" w:rsidRDefault="00D6323F">
      <w:pPr>
        <w:spacing w:after="5" w:line="270" w:lineRule="auto"/>
        <w:ind w:left="708" w:right="5577" w:firstLine="1092"/>
        <w:rPr>
          <w:rFonts w:ascii="Arial" w:eastAsia="Arial" w:hAnsi="Arial" w:cs="Arial"/>
          <w:sz w:val="24"/>
        </w:rPr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Вкладені умовні оператори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</w:p>
    <w:p w14:paraId="2F6899ED" w14:textId="0075D27E" w:rsidR="003C04DB" w:rsidRDefault="00D6323F" w:rsidP="00576EAD">
      <w:pPr>
        <w:spacing w:after="5" w:line="270" w:lineRule="auto"/>
        <w:ind w:left="708" w:right="5577"/>
      </w:pPr>
      <w:r>
        <w:rPr>
          <w:rFonts w:ascii="Times New Roman" w:eastAsia="Times New Roman" w:hAnsi="Times New Roman" w:cs="Times New Roman"/>
          <w:sz w:val="24"/>
        </w:rPr>
        <w:t>Звершення опрацювання теми: .</w:t>
      </w:r>
      <w:r w:rsidR="00576EAD">
        <w:rPr>
          <w:rFonts w:ascii="Times New Roman" w:eastAsia="Times New Roman" w:hAnsi="Times New Roman" w:cs="Times New Roman"/>
          <w:sz w:val="24"/>
        </w:rPr>
        <w:t>01</w:t>
      </w:r>
      <w:r>
        <w:rPr>
          <w:rFonts w:ascii="Times New Roman" w:eastAsia="Times New Roman" w:hAnsi="Times New Roman" w:cs="Times New Roman"/>
          <w:sz w:val="24"/>
        </w:rPr>
        <w:t>.</w:t>
      </w:r>
      <w:r w:rsidR="00576EAD">
        <w:rPr>
          <w:rFonts w:ascii="Times New Roman" w:eastAsia="Times New Roman" w:hAnsi="Times New Roman" w:cs="Times New Roman"/>
          <w:sz w:val="24"/>
        </w:rPr>
        <w:t>11.</w:t>
      </w:r>
      <w:r>
        <w:rPr>
          <w:rFonts w:ascii="Times New Roman" w:eastAsia="Times New Roman" w:hAnsi="Times New Roman" w:cs="Times New Roman"/>
          <w:sz w:val="24"/>
        </w:rPr>
        <w:t xml:space="preserve">23 </w:t>
      </w:r>
    </w:p>
    <w:p w14:paraId="5AE5E2FA" w14:textId="77777777" w:rsidR="003C04DB" w:rsidRDefault="00D6323F">
      <w:pPr>
        <w:numPr>
          <w:ilvl w:val="1"/>
          <w:numId w:val="1"/>
        </w:numPr>
        <w:spacing w:after="27" w:line="270" w:lineRule="auto"/>
        <w:ind w:right="3449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№2: Оператори керування потоком виконання програми: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40416E68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2935609A" w14:textId="77777777" w:rsidR="003C04DB" w:rsidRDefault="00D6323F">
      <w:pPr>
        <w:spacing w:after="26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7FC7BF18" w14:textId="77777777" w:rsidR="003C04DB" w:rsidRDefault="00D6323F">
      <w:pPr>
        <w:tabs>
          <w:tab w:val="center" w:pos="1843"/>
          <w:tab w:val="center" w:pos="5584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переходу між частинами коду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лейбли-вказівники </w:t>
      </w:r>
    </w:p>
    <w:p w14:paraId="2CFB030A" w14:textId="77777777" w:rsidR="003C04DB" w:rsidRDefault="00D6323F">
      <w:pPr>
        <w:tabs>
          <w:tab w:val="center" w:pos="1843"/>
          <w:tab w:val="center" w:pos="5981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для дострокового припинення виконання ітерації </w:t>
      </w:r>
      <w:proofErr w:type="spellStart"/>
      <w:r>
        <w:rPr>
          <w:rFonts w:ascii="Times New Roman" w:eastAsia="Times New Roman" w:hAnsi="Times New Roman" w:cs="Times New Roman"/>
          <w:sz w:val="24"/>
        </w:rPr>
        <w:t>цикла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B07245" w14:textId="77777777" w:rsidR="003C04DB" w:rsidRDefault="00D6323F">
      <w:pPr>
        <w:tabs>
          <w:tab w:val="center" w:pos="1843"/>
          <w:tab w:val="center" w:pos="5791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для дострокового припинення виконання всього циклу </w:t>
      </w:r>
    </w:p>
    <w:p w14:paraId="701CA086" w14:textId="1723ACBF" w:rsidR="003C04DB" w:rsidRDefault="00D6323F">
      <w:pPr>
        <w:spacing w:after="5" w:line="270" w:lineRule="auto"/>
        <w:ind w:left="708" w:right="983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для закінчення програми з певним цифровим кодом виходу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="Times New Roman" w:hAnsi="Times New Roman" w:cs="Times New Roman"/>
          <w:sz w:val="24"/>
        </w:rPr>
        <w:t>1.1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</w:t>
      </w:r>
    </w:p>
    <w:p w14:paraId="15471E42" w14:textId="77777777" w:rsidR="003C04DB" w:rsidRDefault="00D6323F">
      <w:pPr>
        <w:numPr>
          <w:ilvl w:val="1"/>
          <w:numId w:val="1"/>
        </w:numPr>
        <w:spacing w:after="5" w:line="270" w:lineRule="auto"/>
        <w:ind w:right="3449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№3: Умовний 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607AE7" w14:textId="77777777" w:rsidR="003C04DB" w:rsidRDefault="00D6323F">
      <w:pPr>
        <w:numPr>
          <w:ilvl w:val="1"/>
          <w:numId w:val="1"/>
        </w:numPr>
        <w:spacing w:after="27" w:line="270" w:lineRule="auto"/>
        <w:ind w:right="3449" w:hanging="36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6457E135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1A67A0AC" w14:textId="77777777" w:rsidR="003C04DB" w:rsidRDefault="00D6323F">
      <w:pPr>
        <w:spacing w:after="5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148BA7FA" w14:textId="77777777" w:rsidR="003C04DB" w:rsidRDefault="00D6323F">
      <w:pPr>
        <w:tabs>
          <w:tab w:val="center" w:pos="1843"/>
          <w:tab w:val="center" w:pos="5455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оператора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як аналога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B7CBDB" w14:textId="77777777" w:rsidR="003C04DB" w:rsidRDefault="00D6323F">
      <w:pPr>
        <w:tabs>
          <w:tab w:val="center" w:pos="1843"/>
          <w:tab w:val="center" w:pos="5248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оператора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у зв’язці з оператором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146694" w14:textId="77777777" w:rsidR="003C04DB" w:rsidRDefault="00D6323F">
      <w:pPr>
        <w:spacing w:after="30" w:line="270" w:lineRule="auto"/>
        <w:ind w:left="708" w:right="3606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Обмеження на використання оператора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</w:p>
    <w:p w14:paraId="23B00353" w14:textId="47DF95A9" w:rsidR="003C04DB" w:rsidRDefault="00D6323F">
      <w:pPr>
        <w:spacing w:after="28" w:line="270" w:lineRule="auto"/>
        <w:ind w:left="718" w:right="5567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="Times New Roman" w:hAnsi="Times New Roman" w:cs="Times New Roman"/>
          <w:sz w:val="24"/>
        </w:rPr>
        <w:t>1.1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</w:t>
      </w:r>
    </w:p>
    <w:p w14:paraId="327C4C89" w14:textId="77777777" w:rsidR="003C04DB" w:rsidRDefault="00D6323F">
      <w:pPr>
        <w:numPr>
          <w:ilvl w:val="0"/>
          <w:numId w:val="3"/>
        </w:numPr>
        <w:spacing w:after="5" w:line="270" w:lineRule="auto"/>
        <w:ind w:right="7571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№4: Цикли: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910540" w14:textId="77777777" w:rsidR="003C04DB" w:rsidRDefault="00D6323F">
      <w:pPr>
        <w:numPr>
          <w:ilvl w:val="0"/>
          <w:numId w:val="3"/>
        </w:numPr>
        <w:spacing w:after="28" w:line="270" w:lineRule="auto"/>
        <w:ind w:right="7571" w:hanging="36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07834E28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535A0934" w14:textId="77777777" w:rsidR="003C04DB" w:rsidRDefault="00D6323F">
      <w:pPr>
        <w:spacing w:after="5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40200454" w14:textId="77777777" w:rsidR="003C04DB" w:rsidRDefault="00D6323F">
      <w:pPr>
        <w:tabs>
          <w:tab w:val="center" w:pos="1843"/>
          <w:tab w:val="center" w:pos="4376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Цикли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і різниця між ними </w:t>
      </w:r>
    </w:p>
    <w:p w14:paraId="2752EEB2" w14:textId="77777777" w:rsidR="003C04DB" w:rsidRDefault="00D6323F">
      <w:pPr>
        <w:tabs>
          <w:tab w:val="center" w:pos="1843"/>
          <w:tab w:val="center" w:pos="5405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як більш короткого аналога до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9BF6E2" w14:textId="77777777" w:rsidR="003C04DB" w:rsidRDefault="00D6323F">
      <w:pPr>
        <w:spacing w:after="30" w:line="270" w:lineRule="auto"/>
        <w:ind w:left="708" w:right="2528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Модифікований цикл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для роботи з масивами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</w:p>
    <w:p w14:paraId="015B1C3D" w14:textId="716A4F08" w:rsidR="003C04DB" w:rsidRDefault="00D6323F">
      <w:pPr>
        <w:spacing w:after="28" w:line="270" w:lineRule="auto"/>
        <w:ind w:left="718" w:right="5567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01</w:t>
      </w:r>
      <w:r>
        <w:rPr>
          <w:rFonts w:ascii="Times New Roman" w:eastAsia="Times New Roman" w:hAnsi="Times New Roman" w:cs="Times New Roman"/>
          <w:sz w:val="24"/>
        </w:rPr>
        <w:t>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</w:t>
      </w:r>
    </w:p>
    <w:p w14:paraId="1F57055D" w14:textId="77777777" w:rsidR="003C04DB" w:rsidRDefault="00D6323F">
      <w:pPr>
        <w:numPr>
          <w:ilvl w:val="0"/>
          <w:numId w:val="3"/>
        </w:numPr>
        <w:spacing w:after="5" w:line="270" w:lineRule="auto"/>
        <w:ind w:right="7571"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Тема №5: Тема №5: Робота зі </w:t>
      </w:r>
      <w:proofErr w:type="spellStart"/>
      <w:r>
        <w:rPr>
          <w:rFonts w:ascii="Times New Roman" w:eastAsia="Times New Roman" w:hAnsi="Times New Roman" w:cs="Times New Roman"/>
          <w:sz w:val="24"/>
        </w:rPr>
        <w:t>стрiчками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7572E9" w14:textId="77777777" w:rsidR="003C04DB" w:rsidRDefault="00D6323F">
      <w:pPr>
        <w:numPr>
          <w:ilvl w:val="0"/>
          <w:numId w:val="3"/>
        </w:numPr>
        <w:spacing w:after="27" w:line="270" w:lineRule="auto"/>
        <w:ind w:right="7571" w:hanging="36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7CC64DD6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5EA5168F" w14:textId="77777777" w:rsidR="003C04DB" w:rsidRDefault="00D6323F">
      <w:pPr>
        <w:spacing w:after="5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7E5F43B0" w14:textId="77777777" w:rsidR="003C04DB" w:rsidRDefault="00D6323F">
      <w:pPr>
        <w:tabs>
          <w:tab w:val="center" w:pos="1843"/>
          <w:tab w:val="center" w:pos="3694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Стрічний тип даних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B4ABAD" w14:textId="77777777" w:rsidR="003C04DB" w:rsidRDefault="00D6323F">
      <w:pPr>
        <w:spacing w:after="5" w:line="270" w:lineRule="auto"/>
        <w:ind w:left="2160" w:right="783" w:hanging="360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масиву елементів символьного типу </w:t>
      </w:r>
      <w:proofErr w:type="spellStart"/>
      <w:r>
        <w:rPr>
          <w:rFonts w:ascii="Times New Roman" w:eastAsia="Times New Roman" w:hAnsi="Times New Roman" w:cs="Times New Roman"/>
          <w:sz w:val="24"/>
        </w:rPr>
        <w:t>char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[] як аналога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2AE5AF" w14:textId="77777777" w:rsidR="003C04DB" w:rsidRDefault="00D6323F">
      <w:pPr>
        <w:spacing w:after="30" w:line="270" w:lineRule="auto"/>
        <w:ind w:left="708" w:right="2700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getline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для коректного зчитування </w:t>
      </w:r>
      <w:proofErr w:type="spellStart"/>
      <w:r>
        <w:rPr>
          <w:rFonts w:ascii="Times New Roman" w:eastAsia="Times New Roman" w:hAnsi="Times New Roman" w:cs="Times New Roman"/>
          <w:sz w:val="24"/>
        </w:rPr>
        <w:t>стрічо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</w:p>
    <w:p w14:paraId="5DBA629C" w14:textId="363DFD4A" w:rsidR="003C04DB" w:rsidRDefault="00D6323F">
      <w:pPr>
        <w:spacing w:after="5" w:line="270" w:lineRule="auto"/>
        <w:ind w:left="718" w:right="5567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01</w:t>
      </w:r>
      <w:r>
        <w:rPr>
          <w:rFonts w:ascii="Times New Roman" w:eastAsia="Times New Roman" w:hAnsi="Times New Roman" w:cs="Times New Roman"/>
          <w:sz w:val="24"/>
        </w:rPr>
        <w:t>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 Тема №6: Змінні та їх типи </w:t>
      </w:r>
    </w:p>
    <w:p w14:paraId="5265D40F" w14:textId="77777777" w:rsidR="003C04DB" w:rsidRDefault="00D6323F">
      <w:pPr>
        <w:numPr>
          <w:ilvl w:val="0"/>
          <w:numId w:val="3"/>
        </w:numPr>
        <w:spacing w:after="27" w:line="270" w:lineRule="auto"/>
        <w:ind w:right="7571" w:hanging="36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2785380A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3CC3A363" w14:textId="77777777" w:rsidR="003C04DB" w:rsidRDefault="00D6323F">
      <w:pPr>
        <w:spacing w:after="27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385FD8F1" w14:textId="77777777" w:rsidR="003C04DB" w:rsidRDefault="00D6323F">
      <w:pPr>
        <w:tabs>
          <w:tab w:val="center" w:pos="1843"/>
          <w:tab w:val="center" w:pos="2865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Типи змінних </w:t>
      </w:r>
    </w:p>
    <w:p w14:paraId="5012766F" w14:textId="77777777" w:rsidR="003C04DB" w:rsidRDefault="00D6323F">
      <w:pPr>
        <w:tabs>
          <w:tab w:val="center" w:pos="1843"/>
          <w:tab w:val="center" w:pos="3234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Ініціалізація змінних </w:t>
      </w:r>
    </w:p>
    <w:p w14:paraId="6F5654D7" w14:textId="19F8AD89" w:rsidR="003C04DB" w:rsidRDefault="00D6323F">
      <w:pPr>
        <w:spacing w:after="30" w:line="270" w:lineRule="auto"/>
        <w:ind w:left="708" w:right="5834" w:firstLine="1092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</w:p>
    <w:p w14:paraId="5E01B81C" w14:textId="221DDB8D" w:rsidR="003C04DB" w:rsidRDefault="00D6323F">
      <w:pPr>
        <w:spacing w:after="5" w:line="270" w:lineRule="auto"/>
        <w:ind w:left="718" w:right="783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="Times New Roman" w:hAnsi="Times New Roman" w:cs="Times New Roman"/>
          <w:sz w:val="24"/>
        </w:rPr>
        <w:t>1.1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</w:t>
      </w:r>
    </w:p>
    <w:p w14:paraId="0300FBB1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C46FE5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057FAF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001EBD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A7FB0B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56D2A7" w14:textId="77777777" w:rsidR="003C04DB" w:rsidRDefault="00D6323F">
      <w:pPr>
        <w:spacing w:after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DC1BAB" w14:textId="77777777" w:rsidR="003C04DB" w:rsidRDefault="00D6323F">
      <w:pPr>
        <w:spacing w:after="373"/>
        <w:ind w:left="718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1E6880" w14:textId="77777777" w:rsidR="003C04DB" w:rsidRDefault="00D6323F">
      <w:pPr>
        <w:spacing w:after="69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Виконання роботи: </w:t>
      </w:r>
    </w:p>
    <w:p w14:paraId="079C0099" w14:textId="77777777" w:rsidR="003C04DB" w:rsidRDefault="00D6323F">
      <w:pPr>
        <w:pStyle w:val="1"/>
      </w:pPr>
      <w:r>
        <w:t xml:space="preserve">VNS LAB1 TASK1 </w:t>
      </w:r>
    </w:p>
    <w:p w14:paraId="06CF9812" w14:textId="77777777" w:rsidR="003C04DB" w:rsidRDefault="00D6323F">
      <w:pPr>
        <w:numPr>
          <w:ilvl w:val="0"/>
          <w:numId w:val="4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Опрацювання завдання та вимог до програм та середовища:  </w:t>
      </w:r>
    </w:p>
    <w:p w14:paraId="65099DA3" w14:textId="77777777" w:rsidR="003C04DB" w:rsidRDefault="00D6323F">
      <w:pPr>
        <w:spacing w:after="4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№1 VNS Lab1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</w:p>
    <w:p w14:paraId="3CF171C6" w14:textId="7DB84784" w:rsidR="003C04DB" w:rsidRDefault="00D6323F">
      <w:pPr>
        <w:numPr>
          <w:ilvl w:val="1"/>
          <w:numId w:val="4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Варіант </w:t>
      </w:r>
      <w:r w:rsidR="00194140">
        <w:rPr>
          <w:rFonts w:ascii="Times New Roman" w:eastAsia="Times New Roman" w:hAnsi="Times New Roman" w:cs="Times New Roman"/>
          <w:sz w:val="24"/>
          <w:lang w:val="en-US"/>
        </w:rPr>
        <w:t>15</w:t>
      </w:r>
    </w:p>
    <w:p w14:paraId="15A68090" w14:textId="3B7408B7" w:rsidR="003C04DB" w:rsidRDefault="00EE3B15">
      <w:pPr>
        <w:numPr>
          <w:ilvl w:val="1"/>
          <w:numId w:val="4"/>
        </w:numPr>
        <w:spacing w:after="0"/>
        <w:ind w:right="783" w:hanging="360"/>
      </w:pPr>
      <w:r w:rsidRPr="00EE3B1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D7F17B0" wp14:editId="024E0C36">
            <wp:extent cx="6801485" cy="1127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3F">
        <w:rPr>
          <w:rFonts w:ascii="Times New Roman" w:eastAsia="Times New Roman" w:hAnsi="Times New Roman" w:cs="Times New Roman"/>
          <w:sz w:val="24"/>
        </w:rPr>
        <w:t xml:space="preserve"> </w:t>
      </w:r>
    </w:p>
    <w:p w14:paraId="2F9EE0AA" w14:textId="77777777" w:rsidR="003C04DB" w:rsidRDefault="00D6323F">
      <w:pPr>
        <w:spacing w:after="29"/>
        <w:ind w:left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7D1DB71D" w14:textId="77777777" w:rsidR="003C04DB" w:rsidRDefault="00D6323F">
      <w:pPr>
        <w:numPr>
          <w:ilvl w:val="1"/>
          <w:numId w:val="4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Робота зі змінними та виразами </w:t>
      </w:r>
    </w:p>
    <w:p w14:paraId="7806E02C" w14:textId="77777777" w:rsidR="003C04DB" w:rsidRDefault="00D6323F">
      <w:pPr>
        <w:spacing w:after="0"/>
        <w:ind w:righ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D2F5F1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31DF10" w14:textId="77777777" w:rsidR="003C04DB" w:rsidRDefault="00D6323F">
      <w:pPr>
        <w:spacing w:after="312"/>
      </w:pPr>
      <w:r>
        <w:rPr>
          <w:rFonts w:ascii="Times New Roman" w:eastAsia="Times New Roman" w:hAnsi="Times New Roman" w:cs="Times New Roman"/>
        </w:rPr>
        <w:t xml:space="preserve"> </w:t>
      </w:r>
    </w:p>
    <w:p w14:paraId="764751B6" w14:textId="77777777" w:rsidR="003C04DB" w:rsidRDefault="00D6323F">
      <w:pPr>
        <w:numPr>
          <w:ilvl w:val="0"/>
          <w:numId w:val="4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Дизайн та планована оцінка часу виконання завдань:  </w:t>
      </w:r>
    </w:p>
    <w:p w14:paraId="29169859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Програма VNS Lab1 Task1 </w:t>
      </w:r>
    </w:p>
    <w:p w14:paraId="62DF5117" w14:textId="77777777" w:rsidR="003C04DB" w:rsidRDefault="00D6323F">
      <w:pPr>
        <w:numPr>
          <w:ilvl w:val="1"/>
          <w:numId w:val="4"/>
        </w:numPr>
        <w:spacing w:after="0"/>
        <w:ind w:right="783" w:hanging="360"/>
      </w:pPr>
      <w:r>
        <w:rPr>
          <w:noProof/>
        </w:rPr>
        <w:drawing>
          <wp:inline distT="0" distB="0" distL="0" distR="0" wp14:anchorId="1034FF07" wp14:editId="5C285EF9">
            <wp:extent cx="4191000" cy="3810000"/>
            <wp:effectExtent l="0" t="0" r="0" b="0"/>
            <wp:docPr id="1286" name="Picture 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36D97D" w14:textId="3E73B807" w:rsidR="003C04DB" w:rsidRDefault="00D6323F">
      <w:pPr>
        <w:numPr>
          <w:ilvl w:val="1"/>
          <w:numId w:val="4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A338E7">
        <w:rPr>
          <w:rFonts w:ascii="Times New Roman" w:eastAsia="Times New Roman" w:hAnsi="Times New Roman" w:cs="Times New Roman"/>
          <w:sz w:val="24"/>
        </w:rPr>
        <w:t>45</w:t>
      </w:r>
      <w:r>
        <w:rPr>
          <w:rFonts w:ascii="Times New Roman" w:eastAsia="Times New Roman" w:hAnsi="Times New Roman" w:cs="Times New Roman"/>
          <w:sz w:val="24"/>
        </w:rPr>
        <w:t xml:space="preserve"> хв </w:t>
      </w:r>
    </w:p>
    <w:p w14:paraId="4F426D19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602602" w14:textId="77777777" w:rsidR="003C04DB" w:rsidRDefault="00D6323F">
      <w:pPr>
        <w:spacing w:after="13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9EF0F7" w14:textId="77777777" w:rsidR="003C04DB" w:rsidRDefault="00D6323F">
      <w:pPr>
        <w:numPr>
          <w:ilvl w:val="0"/>
          <w:numId w:val="4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3C116EA7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338E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3CEBDEF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338E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D59355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338E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5F46CE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C2C39A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7ABCBCD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B64A0B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436847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);</w:t>
      </w:r>
    </w:p>
    <w:p w14:paraId="6504554A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48EE7E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14:paraId="72F24637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37CA24B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6AE9E4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9BB714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zz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CB5FCB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zz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26CD6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A1EBE3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E341A6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5A638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A842C7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1689E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B488C8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F03241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C4BA09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21BD9D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7421C6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zz1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409EF1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final1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zz1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1E609C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final1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D3171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90E7DB1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1EAFE1" w14:textId="47478E38" w:rsidR="003C04DB" w:rsidRDefault="003C04DB">
      <w:pPr>
        <w:spacing w:after="305"/>
      </w:pPr>
    </w:p>
    <w:p w14:paraId="4EBB6E41" w14:textId="77777777" w:rsidR="00A338E7" w:rsidRDefault="00D6323F">
      <w:pPr>
        <w:tabs>
          <w:tab w:val="center" w:pos="5036"/>
        </w:tabs>
        <w:spacing w:after="21"/>
        <w:ind w:left="-15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>Результати виконання завдань, тестування та фактично затрачений час:</w:t>
      </w:r>
    </w:p>
    <w:p w14:paraId="084E3584" w14:textId="1220BB5C" w:rsidR="003C04DB" w:rsidRDefault="00D6323F">
      <w:pPr>
        <w:tabs>
          <w:tab w:val="center" w:pos="5036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 w:rsidR="00A338E7" w:rsidRPr="00A338E7">
        <w:rPr>
          <w:rFonts w:ascii="Times New Roman" w:eastAsia="Times New Roman" w:hAnsi="Times New Roman" w:cs="Times New Roman"/>
          <w:b/>
          <w:noProof/>
          <w:sz w:val="26"/>
        </w:rPr>
        <w:drawing>
          <wp:inline distT="0" distB="0" distL="0" distR="0" wp14:anchorId="0CC07006" wp14:editId="612434C4">
            <wp:extent cx="6801485" cy="5829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B636" w14:textId="32B07B5E" w:rsidR="003C04DB" w:rsidRDefault="00D6323F">
      <w:pPr>
        <w:spacing w:after="201"/>
        <w:ind w:right="73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C6045F" w14:textId="0B098575" w:rsidR="003C04DB" w:rsidRDefault="00D6323F">
      <w:pPr>
        <w:spacing w:after="33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</w:t>
      </w:r>
      <w:r w:rsidR="009F4F2F">
        <w:rPr>
          <w:rFonts w:ascii="Times New Roman" w:eastAsia="Times New Roman" w:hAnsi="Times New Roman" w:cs="Times New Roman"/>
          <w:sz w:val="24"/>
          <w:lang w:val="ru-RU"/>
        </w:rPr>
        <w:t>50</w:t>
      </w:r>
      <w:r>
        <w:rPr>
          <w:rFonts w:ascii="Times New Roman" w:eastAsia="Times New Roman" w:hAnsi="Times New Roman" w:cs="Times New Roman"/>
          <w:sz w:val="24"/>
        </w:rPr>
        <w:t xml:space="preserve"> хв </w:t>
      </w:r>
    </w:p>
    <w:p w14:paraId="0BA26052" w14:textId="77777777" w:rsidR="003C04DB" w:rsidRDefault="00D6323F">
      <w:pPr>
        <w:pStyle w:val="1"/>
        <w:ind w:right="789"/>
      </w:pPr>
      <w:r>
        <w:t xml:space="preserve">VNS LAB1 TASK2 </w:t>
      </w:r>
    </w:p>
    <w:p w14:paraId="6F55D8EB" w14:textId="77777777" w:rsidR="003C04DB" w:rsidRDefault="00D6323F">
      <w:pPr>
        <w:numPr>
          <w:ilvl w:val="0"/>
          <w:numId w:val="5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Опрацювання завдання та вимог до програм та середовища:  </w:t>
      </w:r>
    </w:p>
    <w:p w14:paraId="4B6F92E0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№2 VNS Lab1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</w:p>
    <w:p w14:paraId="12627D9C" w14:textId="5A221D3A" w:rsidR="003C04DB" w:rsidRDefault="00D6323F">
      <w:pPr>
        <w:numPr>
          <w:ilvl w:val="1"/>
          <w:numId w:val="5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Варіант </w:t>
      </w:r>
      <w:r w:rsidR="00EE3B15">
        <w:rPr>
          <w:rFonts w:ascii="Times New Roman" w:eastAsia="Times New Roman" w:hAnsi="Times New Roman" w:cs="Times New Roman"/>
          <w:sz w:val="24"/>
        </w:rPr>
        <w:t>15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79822A" w14:textId="3F65FE53" w:rsidR="003C04DB" w:rsidRDefault="00D6323F">
      <w:pPr>
        <w:numPr>
          <w:ilvl w:val="1"/>
          <w:numId w:val="5"/>
        </w:numPr>
        <w:spacing w:after="0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A338E7" w:rsidRPr="00A338E7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6DA874D" wp14:editId="36917843">
            <wp:extent cx="6801485" cy="10179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83D0" w14:textId="77777777" w:rsidR="003C04DB" w:rsidRDefault="00D6323F">
      <w:pPr>
        <w:spacing w:after="3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649462" w14:textId="77777777" w:rsidR="003C04DB" w:rsidRDefault="00D6323F">
      <w:pPr>
        <w:numPr>
          <w:ilvl w:val="1"/>
          <w:numId w:val="5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Робота зі змінними та виразами, </w:t>
      </w:r>
      <w:proofErr w:type="spellStart"/>
      <w:r>
        <w:rPr>
          <w:rFonts w:ascii="Times New Roman" w:eastAsia="Times New Roman" w:hAnsi="Times New Roman" w:cs="Times New Roman"/>
          <w:sz w:val="24"/>
        </w:rPr>
        <w:t>інкремент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</w:rPr>
        <w:t>декримент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09D5AEE" w14:textId="77777777" w:rsidR="003C04DB" w:rsidRDefault="00D6323F">
      <w:pPr>
        <w:spacing w:after="0"/>
        <w:ind w:righ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B62271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543BEB" w14:textId="77777777" w:rsidR="003C04DB" w:rsidRDefault="00D6323F">
      <w:pPr>
        <w:spacing w:after="309"/>
      </w:pPr>
      <w:r>
        <w:rPr>
          <w:rFonts w:ascii="Times New Roman" w:eastAsia="Times New Roman" w:hAnsi="Times New Roman" w:cs="Times New Roman"/>
        </w:rPr>
        <w:t xml:space="preserve"> </w:t>
      </w:r>
    </w:p>
    <w:p w14:paraId="7F8B6B60" w14:textId="77777777" w:rsidR="003C04DB" w:rsidRDefault="00D6323F">
      <w:pPr>
        <w:numPr>
          <w:ilvl w:val="0"/>
          <w:numId w:val="5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Дизайн та планована оцінка часу виконання завдань:  </w:t>
      </w:r>
    </w:p>
    <w:p w14:paraId="22A34D3E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Програма VNS Lab1 Task2 </w:t>
      </w:r>
    </w:p>
    <w:p w14:paraId="6DD717AA" w14:textId="0688051A" w:rsidR="003C04DB" w:rsidRDefault="001620AD" w:rsidP="001620AD">
      <w:pPr>
        <w:spacing w:after="0"/>
        <w:ind w:left="720" w:right="783"/>
      </w:pPr>
      <w:r w:rsidRPr="001620AD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B3859F7" wp14:editId="44F35884">
            <wp:extent cx="4319452" cy="75590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895" cy="75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3F">
        <w:rPr>
          <w:rFonts w:ascii="Times New Roman" w:eastAsia="Times New Roman" w:hAnsi="Times New Roman" w:cs="Times New Roman"/>
          <w:sz w:val="24"/>
        </w:rPr>
        <w:t xml:space="preserve"> </w:t>
      </w:r>
    </w:p>
    <w:p w14:paraId="424FA2C5" w14:textId="77777777" w:rsidR="001620AD" w:rsidRPr="001620AD" w:rsidRDefault="001620AD">
      <w:pPr>
        <w:numPr>
          <w:ilvl w:val="1"/>
          <w:numId w:val="5"/>
        </w:numPr>
        <w:spacing w:after="5" w:line="270" w:lineRule="auto"/>
        <w:ind w:right="783" w:hanging="360"/>
      </w:pPr>
    </w:p>
    <w:p w14:paraId="60E3D45A" w14:textId="30111E15" w:rsidR="003C04DB" w:rsidRDefault="00D6323F" w:rsidP="001620AD">
      <w:pPr>
        <w:numPr>
          <w:ilvl w:val="1"/>
          <w:numId w:val="5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726BC4" w:rsidRPr="00A338E7">
        <w:rPr>
          <w:rFonts w:ascii="Times New Roman" w:eastAsia="Times New Roman" w:hAnsi="Times New Roman" w:cs="Times New Roman"/>
          <w:sz w:val="24"/>
          <w:lang w:val="ru-RU"/>
        </w:rPr>
        <w:t>45</w:t>
      </w:r>
      <w:r>
        <w:rPr>
          <w:rFonts w:ascii="Times New Roman" w:eastAsia="Times New Roman" w:hAnsi="Times New Roman" w:cs="Times New Roman"/>
          <w:sz w:val="24"/>
        </w:rPr>
        <w:t xml:space="preserve"> хв </w:t>
      </w:r>
      <w:r w:rsidRPr="001620AD">
        <w:rPr>
          <w:rFonts w:ascii="Times New Roman" w:eastAsia="Times New Roman" w:hAnsi="Times New Roman" w:cs="Times New Roman"/>
          <w:sz w:val="24"/>
        </w:rPr>
        <w:t xml:space="preserve"> </w:t>
      </w:r>
    </w:p>
    <w:p w14:paraId="1F5666D3" w14:textId="77777777" w:rsidR="003C04DB" w:rsidRDefault="00D6323F">
      <w:pPr>
        <w:spacing w:after="13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B3763B" w14:textId="77777777" w:rsidR="003C04DB" w:rsidRDefault="00D6323F">
      <w:pPr>
        <w:numPr>
          <w:ilvl w:val="0"/>
          <w:numId w:val="5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5B426E4F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#include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&lt;iostream&gt;</w:t>
      </w:r>
    </w:p>
    <w:p w14:paraId="1E8EA30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using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569CD6"/>
          <w:sz w:val="30"/>
          <w:szCs w:val="30"/>
        </w:rPr>
        <w:t>namespace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4EC9B0"/>
          <w:sz w:val="30"/>
          <w:szCs w:val="30"/>
        </w:rPr>
        <w:t>std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110B3E2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8D1C05D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main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(){</w:t>
      </w:r>
    </w:p>
    <w:p w14:paraId="01CD92C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res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4684410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ABF3229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cin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&gt;&gt;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3F43B76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cin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&gt;&gt;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B9A25A2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res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++-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3A2BD26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res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endl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53F3A09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15A2664E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--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&gt;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){</w:t>
      </w:r>
    </w:p>
    <w:p w14:paraId="123B7BB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True</w:t>
      </w:r>
      <w:proofErr w:type="spellEnd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endl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0F05792B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600612C1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{</w:t>
      </w:r>
    </w:p>
    <w:p w14:paraId="640A4F6D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False</w:t>
      </w:r>
      <w:proofErr w:type="spellEnd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proofErr w:type="spellStart"/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endl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A95F637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66139237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17DD3A19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--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&gt;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){</w:t>
      </w:r>
    </w:p>
    <w:p w14:paraId="1D0A9D10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True</w:t>
      </w:r>
      <w:proofErr w:type="spellEnd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3B38295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7496766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{</w:t>
      </w:r>
    </w:p>
    <w:p w14:paraId="4B48FCB3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False</w:t>
      </w:r>
      <w:proofErr w:type="spellEnd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4A132A2E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5C4607AB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05A1069D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734948F4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D80A91B" w14:textId="77777777" w:rsidR="003C04DB" w:rsidRDefault="00D6323F">
      <w:pPr>
        <w:spacing w:after="0"/>
      </w:pPr>
      <w:r>
        <w:t xml:space="preserve"> </w:t>
      </w:r>
    </w:p>
    <w:p w14:paraId="2BE46360" w14:textId="77777777" w:rsidR="003C04DB" w:rsidRDefault="00D6323F">
      <w:pPr>
        <w:tabs>
          <w:tab w:val="center" w:pos="5036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Результати виконання завдань, тестування та фактично затрачений час: </w:t>
      </w:r>
    </w:p>
    <w:p w14:paraId="73C5294C" w14:textId="16D39B10" w:rsidR="003C04DB" w:rsidRDefault="001620AD" w:rsidP="001620AD">
      <w:pPr>
        <w:spacing w:after="189"/>
        <w:ind w:right="720"/>
      </w:pPr>
      <w:r w:rsidRPr="001620AD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EF0660A" wp14:editId="23F8DBEA">
            <wp:extent cx="2308860" cy="9235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9183" cy="9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3F">
        <w:rPr>
          <w:rFonts w:ascii="Times New Roman" w:eastAsia="Times New Roman" w:hAnsi="Times New Roman" w:cs="Times New Roman"/>
          <w:sz w:val="24"/>
        </w:rPr>
        <w:t xml:space="preserve"> </w:t>
      </w:r>
    </w:p>
    <w:p w14:paraId="6DCE3720" w14:textId="511BFEFC" w:rsidR="003C04DB" w:rsidRDefault="00D6323F">
      <w:pPr>
        <w:spacing w:after="25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>Результат виконання програм</w:t>
      </w:r>
      <w:r w:rsidR="00406558">
        <w:rPr>
          <w:rFonts w:ascii="Times New Roman" w:eastAsia="Times New Roman" w:hAnsi="Times New Roman" w:cs="Times New Roman"/>
          <w:sz w:val="24"/>
        </w:rPr>
        <w:t xml:space="preserve">ою </w:t>
      </w:r>
      <w:proofErr w:type="spellStart"/>
      <w:r>
        <w:rPr>
          <w:rFonts w:ascii="Times New Roman" w:eastAsia="Times New Roman" w:hAnsi="Times New Roman" w:cs="Times New Roman"/>
          <w:sz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Studio2022  </w:t>
      </w:r>
    </w:p>
    <w:p w14:paraId="1B25C3D5" w14:textId="63AFCDA6" w:rsidR="003C04DB" w:rsidRDefault="00D6323F">
      <w:pPr>
        <w:spacing w:after="33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</w:t>
      </w:r>
      <w:r w:rsidR="00FD735D">
        <w:rPr>
          <w:rFonts w:ascii="Times New Roman" w:eastAsia="Times New Roman" w:hAnsi="Times New Roman" w:cs="Times New Roman"/>
          <w:sz w:val="24"/>
        </w:rPr>
        <w:t>40</w:t>
      </w:r>
      <w:r>
        <w:rPr>
          <w:rFonts w:ascii="Times New Roman" w:eastAsia="Times New Roman" w:hAnsi="Times New Roman" w:cs="Times New Roman"/>
          <w:sz w:val="24"/>
        </w:rPr>
        <w:t xml:space="preserve"> хв </w:t>
      </w:r>
    </w:p>
    <w:p w14:paraId="79C7EEA1" w14:textId="77777777" w:rsidR="003C04DB" w:rsidRDefault="00D6323F">
      <w:pPr>
        <w:pStyle w:val="1"/>
        <w:ind w:right="787"/>
      </w:pPr>
      <w:proofErr w:type="spellStart"/>
      <w:r>
        <w:lastRenderedPageBreak/>
        <w:t>Algotester</w:t>
      </w:r>
      <w:proofErr w:type="spellEnd"/>
      <w:r>
        <w:t xml:space="preserve"> Lab1 </w:t>
      </w:r>
    </w:p>
    <w:p w14:paraId="061A926C" w14:textId="77777777" w:rsidR="003C04DB" w:rsidRDefault="00D6323F">
      <w:pPr>
        <w:numPr>
          <w:ilvl w:val="0"/>
          <w:numId w:val="7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Опрацювання завдання та вимог до програм та середовища:  </w:t>
      </w:r>
    </w:p>
    <w:p w14:paraId="446FFD7E" w14:textId="77777777" w:rsidR="003C04DB" w:rsidRDefault="00D6323F">
      <w:pPr>
        <w:spacing w:after="48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Lab1 </w:t>
      </w:r>
    </w:p>
    <w:p w14:paraId="175CB6D3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Варіант 3 </w:t>
      </w:r>
    </w:p>
    <w:p w14:paraId="5ADE6D48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1v3 </w:t>
      </w:r>
    </w:p>
    <w:p w14:paraId="22133894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6E3BF0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Обмеження: 1 </w:t>
      </w:r>
      <w:proofErr w:type="spellStart"/>
      <w:r>
        <w:rPr>
          <w:rFonts w:ascii="Times New Roman" w:eastAsia="Times New Roman" w:hAnsi="Times New Roman" w:cs="Times New Roman"/>
          <w:sz w:val="24"/>
        </w:rPr>
        <w:t>сек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., 256 </w:t>
      </w:r>
      <w:proofErr w:type="spellStart"/>
      <w:r>
        <w:rPr>
          <w:rFonts w:ascii="Times New Roman" w:eastAsia="Times New Roman" w:hAnsi="Times New Roman" w:cs="Times New Roman"/>
          <w:sz w:val="24"/>
        </w:rPr>
        <w:t>МiБ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FE4C8A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Персонажу по одному дають сторони 5 </w:t>
      </w:r>
      <w:proofErr w:type="spellStart"/>
      <w:r>
        <w:rPr>
          <w:rFonts w:ascii="Times New Roman" w:eastAsia="Times New Roman" w:hAnsi="Times New Roman" w:cs="Times New Roman"/>
          <w:sz w:val="24"/>
        </w:rPr>
        <w:t>кубiв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a1..5, з яких </w:t>
      </w:r>
      <w:proofErr w:type="spellStart"/>
      <w:r>
        <w:rPr>
          <w:rFonts w:ascii="Times New Roman" w:eastAsia="Times New Roman" w:hAnsi="Times New Roman" w:cs="Times New Roman"/>
          <w:sz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будує </w:t>
      </w:r>
      <w:proofErr w:type="spellStart"/>
      <w:r>
        <w:rPr>
          <w:rFonts w:ascii="Times New Roman" w:eastAsia="Times New Roman" w:hAnsi="Times New Roman" w:cs="Times New Roman"/>
          <w:sz w:val="24"/>
        </w:rPr>
        <w:t>пiрамiду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7FCB289D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Коли </w:t>
      </w:r>
      <w:proofErr w:type="spellStart"/>
      <w:r>
        <w:rPr>
          <w:rFonts w:ascii="Times New Roman" w:eastAsia="Times New Roman" w:hAnsi="Times New Roman" w:cs="Times New Roman"/>
          <w:sz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отримує куб з ребром </w:t>
      </w:r>
      <w:proofErr w:type="spellStart"/>
      <w:r>
        <w:rPr>
          <w:rFonts w:ascii="Times New Roman" w:eastAsia="Times New Roman" w:hAnsi="Times New Roman" w:cs="Times New Roman"/>
          <w:sz w:val="24"/>
        </w:rPr>
        <w:t>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його ставить на </w:t>
      </w:r>
      <w:proofErr w:type="spellStart"/>
      <w:r>
        <w:rPr>
          <w:rFonts w:ascii="Times New Roman" w:eastAsia="Times New Roman" w:hAnsi="Times New Roman" w:cs="Times New Roman"/>
          <w:sz w:val="24"/>
        </w:rPr>
        <w:t>iснуючий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перший ставить на </w:t>
      </w:r>
      <w:proofErr w:type="spellStart"/>
      <w:r>
        <w:rPr>
          <w:rFonts w:ascii="Times New Roman" w:eastAsia="Times New Roman" w:hAnsi="Times New Roman" w:cs="Times New Roman"/>
          <w:sz w:val="24"/>
        </w:rPr>
        <w:t>пiдлогу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E2111D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(вона безмежна). </w:t>
      </w:r>
    </w:p>
    <w:p w14:paraId="0EB7459A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Якщо в якийсь момент об’єм куба у </w:t>
      </w:r>
      <w:proofErr w:type="spellStart"/>
      <w:r>
        <w:rPr>
          <w:rFonts w:ascii="Times New Roman" w:eastAsia="Times New Roman" w:hAnsi="Times New Roman" w:cs="Times New Roman"/>
          <w:sz w:val="24"/>
        </w:rPr>
        <w:t>руцi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(який будуть ставити) буде </w:t>
      </w:r>
      <w:proofErr w:type="spellStart"/>
      <w:r>
        <w:rPr>
          <w:rFonts w:ascii="Times New Roman" w:eastAsia="Times New Roman" w:hAnsi="Times New Roman" w:cs="Times New Roman"/>
          <w:sz w:val="24"/>
        </w:rPr>
        <w:t>бiльший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нiж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у куба </w:t>
      </w:r>
    </w:p>
    <w:p w14:paraId="27F5E409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4"/>
        </w:rPr>
        <w:t>вершинi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пiрамiди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персонаж програє i гра </w:t>
      </w:r>
      <w:proofErr w:type="spellStart"/>
      <w:r>
        <w:rPr>
          <w:rFonts w:ascii="Times New Roman" w:eastAsia="Times New Roman" w:hAnsi="Times New Roman" w:cs="Times New Roman"/>
          <w:sz w:val="24"/>
        </w:rPr>
        <w:t>закiнчується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Розмiр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усiх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наступних </w:t>
      </w:r>
      <w:proofErr w:type="spellStart"/>
      <w:r>
        <w:rPr>
          <w:rFonts w:ascii="Times New Roman" w:eastAsia="Times New Roman" w:hAnsi="Times New Roman" w:cs="Times New Roman"/>
          <w:sz w:val="24"/>
        </w:rPr>
        <w:t>кубiв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пiсля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3A04DD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програшу не враховується. </w:t>
      </w:r>
    </w:p>
    <w:p w14:paraId="0FD952BA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Тобто якщо ai−1 &lt; </w:t>
      </w:r>
      <w:proofErr w:type="spellStart"/>
      <w:r>
        <w:rPr>
          <w:rFonts w:ascii="Times New Roman" w:eastAsia="Times New Roman" w:hAnsi="Times New Roman" w:cs="Times New Roman"/>
          <w:sz w:val="24"/>
        </w:rPr>
        <w:t>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це програш. </w:t>
      </w:r>
    </w:p>
    <w:p w14:paraId="1F476524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Ваше завдання - сказати як </w:t>
      </w:r>
      <w:proofErr w:type="spellStart"/>
      <w:r>
        <w:rPr>
          <w:rFonts w:ascii="Times New Roman" w:eastAsia="Times New Roman" w:hAnsi="Times New Roman" w:cs="Times New Roman"/>
          <w:sz w:val="24"/>
        </w:rPr>
        <w:t>закiнчиться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гра. </w:t>
      </w:r>
    </w:p>
    <w:p w14:paraId="10FFD911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Вхiднi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данi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37237D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</w:rPr>
        <w:t>цiлих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чисел a1..a5 - сторони </w:t>
      </w:r>
      <w:proofErr w:type="spellStart"/>
      <w:r>
        <w:rPr>
          <w:rFonts w:ascii="Times New Roman" w:eastAsia="Times New Roman" w:hAnsi="Times New Roman" w:cs="Times New Roman"/>
          <w:sz w:val="24"/>
        </w:rPr>
        <w:t>кубiв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Вихiднi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данi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5942BB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Iснуючi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варiанти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7361F558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LOSS - якщо персонаж не зможе поставити куб. </w:t>
      </w:r>
    </w:p>
    <w:p w14:paraId="100E2303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WIN - якщо персонаж зможе поставити </w:t>
      </w:r>
      <w:proofErr w:type="spellStart"/>
      <w:r>
        <w:rPr>
          <w:rFonts w:ascii="Times New Roman" w:eastAsia="Times New Roman" w:hAnsi="Times New Roman" w:cs="Times New Roman"/>
          <w:sz w:val="24"/>
        </w:rPr>
        <w:t>усi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куби </w:t>
      </w:r>
    </w:p>
    <w:p w14:paraId="0961EF41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ERROR - якщо сторона куба буде мати неможливу довжину, тобто </w:t>
      </w:r>
      <w:proofErr w:type="spellStart"/>
      <w:r>
        <w:rPr>
          <w:rFonts w:ascii="Times New Roman" w:eastAsia="Times New Roman" w:hAnsi="Times New Roman" w:cs="Times New Roman"/>
          <w:sz w:val="24"/>
        </w:rPr>
        <w:t>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&lt;= 0 </w:t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Обмеження </w:t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−1012 ≤ </w:t>
      </w:r>
      <w:proofErr w:type="spellStart"/>
      <w:r>
        <w:rPr>
          <w:rFonts w:ascii="Times New Roman" w:eastAsia="Times New Roman" w:hAnsi="Times New Roman" w:cs="Times New Roman"/>
          <w:sz w:val="24"/>
        </w:rPr>
        <w:t>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≤ 1012 </w:t>
      </w:r>
    </w:p>
    <w:p w14:paraId="0D2436D5" w14:textId="77777777" w:rsidR="003C04DB" w:rsidRDefault="00D632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582EEB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0CC748" w14:textId="77777777" w:rsidR="003C04DB" w:rsidRDefault="00D6323F">
      <w:pPr>
        <w:spacing w:after="0"/>
        <w:ind w:righ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61429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803E3E" w14:textId="77777777" w:rsidR="003C04DB" w:rsidRDefault="00D6323F">
      <w:pPr>
        <w:spacing w:after="312"/>
      </w:pPr>
      <w:r>
        <w:rPr>
          <w:rFonts w:ascii="Times New Roman" w:eastAsia="Times New Roman" w:hAnsi="Times New Roman" w:cs="Times New Roman"/>
        </w:rPr>
        <w:t xml:space="preserve"> </w:t>
      </w:r>
    </w:p>
    <w:p w14:paraId="39E07FBB" w14:textId="77777777" w:rsidR="003C04DB" w:rsidRDefault="00D6323F">
      <w:pPr>
        <w:numPr>
          <w:ilvl w:val="0"/>
          <w:numId w:val="7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Дизайн та планована оцінка часу виконання завдань:  </w:t>
      </w:r>
    </w:p>
    <w:p w14:paraId="7490ED0A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Програма </w:t>
      </w:r>
      <w:proofErr w:type="spellStart"/>
      <w:r>
        <w:rPr>
          <w:rFonts w:ascii="Times New Roman" w:eastAsia="Times New Roman" w:hAnsi="Times New Roman" w:cs="Times New Roman"/>
          <w:sz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Lab1 </w:t>
      </w:r>
    </w:p>
    <w:p w14:paraId="76E29D1A" w14:textId="77777777" w:rsidR="003C04DB" w:rsidRDefault="00D6323F">
      <w:pPr>
        <w:spacing w:after="0"/>
        <w:ind w:right="2700"/>
        <w:jc w:val="right"/>
      </w:pPr>
      <w:r>
        <w:rPr>
          <w:noProof/>
        </w:rPr>
        <w:lastRenderedPageBreak/>
        <w:drawing>
          <wp:inline distT="0" distB="0" distL="0" distR="0" wp14:anchorId="19C7C524" wp14:editId="1FE2A369">
            <wp:extent cx="5044440" cy="4669536"/>
            <wp:effectExtent l="0" t="0" r="0" b="0"/>
            <wp:docPr id="2972" name="Picture 2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" name="Picture 29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6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B1F40A" w14:textId="77777777" w:rsidR="003C04DB" w:rsidRDefault="00D6323F">
      <w:pPr>
        <w:spacing w:after="37"/>
        <w:ind w:left="1075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EC1EBE" w14:textId="41C94875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B561DF" w:rsidRPr="00B561DF">
        <w:rPr>
          <w:rFonts w:ascii="Times New Roman" w:eastAsia="Times New Roman" w:hAnsi="Times New Roman" w:cs="Times New Roman"/>
          <w:sz w:val="24"/>
          <w:lang w:val="ru-RU"/>
        </w:rPr>
        <w:t>2</w:t>
      </w:r>
      <w:r w:rsidR="00997407" w:rsidRPr="00DF7CD7">
        <w:rPr>
          <w:rFonts w:ascii="Times New Roman" w:eastAsia="Times New Roman" w:hAnsi="Times New Roman" w:cs="Times New Roman"/>
          <w:sz w:val="24"/>
          <w:lang w:val="ru-RU"/>
        </w:rPr>
        <w:t>,5</w:t>
      </w:r>
      <w:r>
        <w:rPr>
          <w:rFonts w:ascii="Times New Roman" w:eastAsia="Times New Roman" w:hAnsi="Times New Roman" w:cs="Times New Roman"/>
          <w:sz w:val="24"/>
        </w:rPr>
        <w:t xml:space="preserve"> годин</w:t>
      </w:r>
      <w:r w:rsidR="00997407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642348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AA6D34" w14:textId="77777777" w:rsidR="003C04DB" w:rsidRDefault="00D6323F">
      <w:pPr>
        <w:spacing w:after="13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9CC28D" w14:textId="22A716D8" w:rsidR="00DF7CD7" w:rsidRPr="00C5041E" w:rsidRDefault="00D6323F" w:rsidP="00C5041E">
      <w:pPr>
        <w:numPr>
          <w:ilvl w:val="0"/>
          <w:numId w:val="7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54471A8A" w14:textId="563AA673" w:rsidR="003C04DB" w:rsidRDefault="00D6323F">
      <w:pPr>
        <w:spacing w:after="3" w:line="270" w:lineRule="auto"/>
        <w:ind w:left="-5" w:right="7118" w:hanging="1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1CD87E4F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387262F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174C1F90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5E638BC3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</w:p>
    <w:p w14:paraId="2BF59760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07BD080F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9EAD42E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0DAD369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25ED2FC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74F77F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</w:t>
      </w:r>
    </w:p>
    <w:p w14:paraId="5EBAADFA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;      </w:t>
      </w:r>
    </w:p>
    <w:p w14:paraId="3AB128D6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39786B7D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            }        </w:t>
      </w:r>
    </w:p>
    <w:p w14:paraId="5BC07AC4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232A1AD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{             </w:t>
      </w:r>
    </w:p>
    <w:p w14:paraId="6B710F9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B70C27E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{                 </w:t>
      </w:r>
    </w:p>
    <w:p w14:paraId="5FE23F0D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"LOSS"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          </w:t>
      </w:r>
    </w:p>
    <w:p w14:paraId="0599C97E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77D38C3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</w:p>
    <w:p w14:paraId="09B7D31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14:paraId="6C2A8FA4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D588CE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15EE14FD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"WIN"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69A7F2B1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14:paraId="10B570CA" w14:textId="0A9E605E" w:rsidR="003C04DB" w:rsidRDefault="003C04DB">
      <w:pPr>
        <w:spacing w:after="239"/>
      </w:pPr>
    </w:p>
    <w:p w14:paraId="1BB4B00E" w14:textId="77777777" w:rsidR="003C04DB" w:rsidRDefault="00D6323F">
      <w:pPr>
        <w:spacing w:after="16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DD2C52D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19E3431D" w14:textId="77777777" w:rsidR="003C04DB" w:rsidRDefault="00D6323F">
      <w:pPr>
        <w:spacing w:after="239"/>
      </w:pPr>
      <w:r>
        <w:t xml:space="preserve"> </w:t>
      </w:r>
    </w:p>
    <w:p w14:paraId="3E927B70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1496519B" w14:textId="77777777" w:rsidR="003C04DB" w:rsidRDefault="00D6323F">
      <w:pPr>
        <w:spacing w:after="305"/>
      </w:pPr>
      <w:r>
        <w:t xml:space="preserve"> </w:t>
      </w:r>
    </w:p>
    <w:p w14:paraId="65C55995" w14:textId="77777777" w:rsidR="003C04DB" w:rsidRDefault="00D6323F">
      <w:pPr>
        <w:tabs>
          <w:tab w:val="center" w:pos="5039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Результати виконання завдань, тестування та фактично затрачений час: </w:t>
      </w:r>
    </w:p>
    <w:p w14:paraId="5F0AA4C2" w14:textId="0A8A615E" w:rsidR="003C04DB" w:rsidRDefault="00D6323F">
      <w:pPr>
        <w:spacing w:after="155"/>
        <w:ind w:right="393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F7CD7" w:rsidRPr="00DF7CD7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9C60B44" wp14:editId="769E4059">
            <wp:extent cx="6801485" cy="10280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B71" w14:textId="5B6D7895" w:rsidR="003C04DB" w:rsidRDefault="00D6323F">
      <w:pPr>
        <w:spacing w:after="0"/>
        <w:ind w:right="536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DB0649" w14:textId="3D1CE30C" w:rsidR="003C04DB" w:rsidRDefault="00D860A2">
      <w:pPr>
        <w:spacing w:after="205"/>
        <w:ind w:right="747"/>
        <w:jc w:val="right"/>
      </w:pPr>
      <w:r w:rsidRPr="00D860A2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83F0C44" wp14:editId="7E7C88F0">
            <wp:extent cx="6801485" cy="5873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3F">
        <w:rPr>
          <w:rFonts w:ascii="Times New Roman" w:eastAsia="Times New Roman" w:hAnsi="Times New Roman" w:cs="Times New Roman"/>
          <w:sz w:val="24"/>
        </w:rPr>
        <w:t xml:space="preserve"> </w:t>
      </w:r>
    </w:p>
    <w:p w14:paraId="498CD5E4" w14:textId="77777777" w:rsidR="003C04DB" w:rsidRDefault="00D6323F">
      <w:pPr>
        <w:spacing w:after="2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Результат виконання програми </w:t>
      </w:r>
    </w:p>
    <w:p w14:paraId="3AF66E96" w14:textId="77777777" w:rsidR="003C04DB" w:rsidRDefault="00D6323F">
      <w:pPr>
        <w:spacing w:after="20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1.5 години </w:t>
      </w:r>
    </w:p>
    <w:p w14:paraId="1AFD3368" w14:textId="77777777" w:rsidR="003C04DB" w:rsidRDefault="00D6323F">
      <w:pPr>
        <w:spacing w:after="34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742C15" w14:textId="77777777" w:rsidR="003C04DB" w:rsidRDefault="00D6323F">
      <w:pPr>
        <w:pStyle w:val="1"/>
        <w:ind w:right="787"/>
      </w:pPr>
      <w:proofErr w:type="spellStart"/>
      <w:r>
        <w:t>Practic</w:t>
      </w:r>
      <w:proofErr w:type="spellEnd"/>
      <w:r>
        <w:t xml:space="preserve"> 2 </w:t>
      </w:r>
    </w:p>
    <w:p w14:paraId="6CCC2221" w14:textId="77777777" w:rsidR="003C04DB" w:rsidRDefault="00D6323F">
      <w:pPr>
        <w:tabs>
          <w:tab w:val="center" w:pos="4309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1. 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Опрацювання завдання та вимог до програм та середовища:  </w:t>
      </w:r>
    </w:p>
    <w:p w14:paraId="6E46399B" w14:textId="77777777" w:rsidR="003C04DB" w:rsidRDefault="00D6323F">
      <w:pPr>
        <w:spacing w:after="3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</w:p>
    <w:p w14:paraId="171CE5A0" w14:textId="77777777" w:rsidR="003C04DB" w:rsidRDefault="00D6323F">
      <w:pPr>
        <w:spacing w:after="5" w:line="270" w:lineRule="auto"/>
        <w:ind w:left="-5" w:right="783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Оператори галуження </w:t>
      </w:r>
    </w:p>
    <w:p w14:paraId="4AA1D768" w14:textId="77777777" w:rsidR="003C04DB" w:rsidRDefault="00D6323F">
      <w:pPr>
        <w:spacing w:after="46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 </w:t>
      </w:r>
    </w:p>
    <w:p w14:paraId="3DD19808" w14:textId="77777777" w:rsidR="003C04DB" w:rsidRDefault="00D6323F">
      <w:pPr>
        <w:spacing w:after="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25049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Вимоги </w:t>
      </w:r>
    </w:p>
    <w:p w14:paraId="358ED125" w14:textId="77777777" w:rsidR="003C04DB" w:rsidRDefault="00D6323F">
      <w:pPr>
        <w:spacing w:after="6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FA3D00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Запропонувати користувачеві ввести поточні погодні умови. </w:t>
      </w:r>
    </w:p>
    <w:p w14:paraId="15030A8F" w14:textId="77777777" w:rsidR="003C04DB" w:rsidRDefault="00D6323F">
      <w:pPr>
        <w:spacing w:after="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B8D675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Варіанти </w:t>
      </w:r>
    </w:p>
    <w:p w14:paraId="3E081D6C" w14:textId="77777777" w:rsidR="003C04DB" w:rsidRDefault="00D6323F">
      <w:pPr>
        <w:spacing w:after="49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585D86AF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1704C83C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2D82656A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7E794F26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 </w:t>
      </w:r>
    </w:p>
    <w:p w14:paraId="0EDE5520" w14:textId="77777777" w:rsidR="003C04DB" w:rsidRDefault="00D6323F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746AE5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Якщо користувач вводить будь-яку іншу умову, запропонуйте йому ввести дійсну умову. </w:t>
      </w:r>
    </w:p>
    <w:p w14:paraId="4735847E" w14:textId="77777777" w:rsidR="003C04DB" w:rsidRDefault="00D6323F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28C38B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Використовуйте таку логіку </w:t>
      </w:r>
    </w:p>
    <w:p w14:paraId="15E2A050" w14:textId="77777777" w:rsidR="003C04DB" w:rsidRDefault="00D6323F">
      <w:pPr>
        <w:spacing w:after="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2CD76F" w14:textId="77777777" w:rsidR="003C04DB" w:rsidRDefault="00D6323F">
      <w:pPr>
        <w:spacing w:after="38" w:line="270" w:lineRule="auto"/>
        <w:ind w:left="-5" w:right="969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щоб вирішити, чи повинен користувач взяти куртку чи ні.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щоб надати рекомендацію щодо активності (прогулянка, футбол, настільні ігри, </w:t>
      </w:r>
      <w:proofErr w:type="spellStart"/>
      <w:r>
        <w:rPr>
          <w:rFonts w:ascii="Times New Roman" w:eastAsia="Times New Roman" w:hAnsi="Times New Roman" w:cs="Times New Roman"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для визначення типу рекомендованого взуття. </w:t>
      </w:r>
    </w:p>
    <w:p w14:paraId="7D5183E7" w14:textId="77777777" w:rsidR="003C04DB" w:rsidRDefault="00D6323F">
      <w:pPr>
        <w:spacing w:after="6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3E392B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Деталі логіки </w:t>
      </w:r>
    </w:p>
    <w:p w14:paraId="5D23F106" w14:textId="77777777" w:rsidR="003C04DB" w:rsidRDefault="00D6323F">
      <w:pPr>
        <w:spacing w:after="6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E25B2E" w14:textId="77777777" w:rsidR="003C04DB" w:rsidRDefault="00D6323F">
      <w:pPr>
        <w:spacing w:after="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Рішення чи брати куртку (використовуючи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74D0D20B" w14:textId="77777777" w:rsidR="003C04DB" w:rsidRDefault="00D6323F">
      <w:pPr>
        <w:spacing w:after="46" w:line="270" w:lineRule="auto"/>
        <w:ind w:left="-5" w:right="4132" w:hanging="10"/>
      </w:pPr>
      <w:r>
        <w:rPr>
          <w:rFonts w:ascii="Times New Roman" w:eastAsia="Times New Roman" w:hAnsi="Times New Roman" w:cs="Times New Roman"/>
          <w:sz w:val="24"/>
        </w:rPr>
        <w:t xml:space="preserve">Якщо йде сніг або дощ, користувач повинен одягнути куртку. В іншому випадку куртка не потрібна. </w:t>
      </w:r>
    </w:p>
    <w:p w14:paraId="0A16E423" w14:textId="77777777" w:rsidR="003C04DB" w:rsidRDefault="00D6323F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3ADB2C" w14:textId="77777777" w:rsidR="003C04DB" w:rsidRDefault="00D6323F">
      <w:pPr>
        <w:spacing w:after="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Рекомендація щодо активності (використання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0BF6F344" w14:textId="77777777" w:rsidR="003C04DB" w:rsidRDefault="00D6323F">
      <w:pPr>
        <w:spacing w:after="5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Якщо </w:t>
      </w:r>
      <w:proofErr w:type="spellStart"/>
      <w:r>
        <w:rPr>
          <w:rFonts w:ascii="Times New Roman" w:eastAsia="Times New Roman" w:hAnsi="Times New Roman" w:cs="Times New Roman"/>
          <w:sz w:val="24"/>
        </w:rPr>
        <w:t>сонячно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порекомендуйте «Чудовий день для пікніка!». </w:t>
      </w:r>
    </w:p>
    <w:p w14:paraId="1BDF27BC" w14:textId="77777777" w:rsidR="003C04DB" w:rsidRDefault="00D6323F">
      <w:pPr>
        <w:spacing w:after="52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Інакше, якщо буде дощ, рекомендуємо «Ідеальна погода, щоб читати книгу всередині!». </w:t>
      </w:r>
    </w:p>
    <w:p w14:paraId="5B041B55" w14:textId="77777777" w:rsidR="003C04DB" w:rsidRDefault="00D6323F">
      <w:pPr>
        <w:spacing w:after="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Інакше, якщо </w:t>
      </w:r>
      <w:proofErr w:type="spellStart"/>
      <w:r>
        <w:rPr>
          <w:rFonts w:ascii="Times New Roman" w:eastAsia="Times New Roman" w:hAnsi="Times New Roman" w:cs="Times New Roman"/>
          <w:sz w:val="24"/>
        </w:rPr>
        <w:t>хмарно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рекомендуємо «Може, відвідати музей?». </w:t>
      </w:r>
    </w:p>
    <w:p w14:paraId="47996305" w14:textId="77777777" w:rsidR="003C04DB" w:rsidRDefault="00D6323F">
      <w:pPr>
        <w:spacing w:after="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Інакше, якщо сніг, порекомендуйте «Як щодо того, щоб зліпити сніговика?». </w:t>
      </w:r>
    </w:p>
    <w:p w14:paraId="62789A2B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Інакше, якщо буде вітер, порекомендуйте «Запустіть повітряного змія, якщо він у вас є!». </w:t>
      </w:r>
    </w:p>
    <w:p w14:paraId="47BF5E47" w14:textId="77777777" w:rsidR="003C04DB" w:rsidRDefault="00D6323F">
      <w:pPr>
        <w:spacing w:after="6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90B0E6" w14:textId="77777777" w:rsidR="003C04DB" w:rsidRDefault="00D6323F">
      <w:pPr>
        <w:spacing w:after="37" w:line="270" w:lineRule="auto"/>
        <w:ind w:left="-5" w:right="3763" w:hanging="10"/>
      </w:pPr>
      <w:r>
        <w:rPr>
          <w:rFonts w:ascii="Times New Roman" w:eastAsia="Times New Roman" w:hAnsi="Times New Roman" w:cs="Times New Roman"/>
          <w:sz w:val="24"/>
        </w:rPr>
        <w:t xml:space="preserve">Рекомендації щодо взуття (з використанням футляра для вимикача) </w:t>
      </w:r>
      <w:proofErr w:type="spellStart"/>
      <w:r>
        <w:rPr>
          <w:rFonts w:ascii="Times New Roman" w:eastAsia="Times New Roman" w:hAnsi="Times New Roman" w:cs="Times New Roman"/>
          <w:sz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"Взуй улюблені кросівки!" </w:t>
      </w:r>
      <w:proofErr w:type="spellStart"/>
      <w:r>
        <w:rPr>
          <w:rFonts w:ascii="Times New Roman" w:eastAsia="Times New Roman" w:hAnsi="Times New Roman" w:cs="Times New Roman"/>
          <w:sz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"Дощові чоботи - гарна ідея!" </w:t>
      </w:r>
      <w:proofErr w:type="spellStart"/>
      <w:r>
        <w:rPr>
          <w:rFonts w:ascii="Times New Roman" w:eastAsia="Times New Roman" w:hAnsi="Times New Roman" w:cs="Times New Roman"/>
          <w:sz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"Сьогодні підходить будь-яке взуття." </w:t>
      </w:r>
      <w:proofErr w:type="spellStart"/>
      <w:r>
        <w:rPr>
          <w:rFonts w:ascii="Times New Roman" w:eastAsia="Times New Roman" w:hAnsi="Times New Roman" w:cs="Times New Roman"/>
          <w:sz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"Снігові черевики зігріють ваші ноги!" </w:t>
      </w:r>
      <w:proofErr w:type="spellStart"/>
      <w:r>
        <w:rPr>
          <w:rFonts w:ascii="Times New Roman" w:eastAsia="Times New Roman" w:hAnsi="Times New Roman" w:cs="Times New Roman"/>
          <w:sz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"Одягніть щось міцне!" </w:t>
      </w:r>
    </w:p>
    <w:p w14:paraId="30DF18A2" w14:textId="77777777" w:rsidR="003C04DB" w:rsidRDefault="00D632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C0D7B7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62071A7" w14:textId="77777777" w:rsidR="003C04DB" w:rsidRDefault="00D6323F">
      <w:pPr>
        <w:numPr>
          <w:ilvl w:val="0"/>
          <w:numId w:val="8"/>
        </w:numPr>
        <w:spacing w:after="43"/>
        <w:ind w:right="1247"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Дизайн та планована оцінка часу виконання завдань:  </w:t>
      </w:r>
      <w:r>
        <w:rPr>
          <w:rFonts w:ascii="Times New Roman" w:eastAsia="Times New Roman" w:hAnsi="Times New Roman" w:cs="Times New Roman"/>
          <w:sz w:val="24"/>
        </w:rPr>
        <w:t xml:space="preserve">Програма Practic2 </w:t>
      </w:r>
    </w:p>
    <w:p w14:paraId="55B4FC58" w14:textId="4C1B34D5" w:rsidR="003C04DB" w:rsidRDefault="00873EF8">
      <w:pPr>
        <w:spacing w:after="0"/>
        <w:ind w:right="4681"/>
        <w:jc w:val="center"/>
      </w:pPr>
      <w:r w:rsidRPr="00873EF8">
        <w:rPr>
          <w:noProof/>
        </w:rPr>
        <w:lastRenderedPageBreak/>
        <w:drawing>
          <wp:inline distT="0" distB="0" distL="0" distR="0" wp14:anchorId="11B35559" wp14:editId="346491B8">
            <wp:extent cx="6801485" cy="5471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EF8">
        <w:rPr>
          <w:noProof/>
        </w:rPr>
        <w:lastRenderedPageBreak/>
        <w:drawing>
          <wp:inline distT="0" distB="0" distL="0" distR="0" wp14:anchorId="4AC69EE1" wp14:editId="0AE5E480">
            <wp:extent cx="6801485" cy="5852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8C5F" w14:textId="77CB183B" w:rsidR="003C04DB" w:rsidRDefault="00873EF8">
      <w:pPr>
        <w:spacing w:after="37"/>
        <w:ind w:left="1075" w:hanging="10"/>
      </w:pPr>
      <w:r>
        <w:rPr>
          <w:rFonts w:ascii="Courier New" w:eastAsia="Courier New" w:hAnsi="Courier New" w:cs="Courier New"/>
          <w:sz w:val="24"/>
        </w:rPr>
        <w:t>Блок схема до менеджера бібліотеки</w:t>
      </w:r>
    </w:p>
    <w:p w14:paraId="3CB2C82B" w14:textId="542D6615" w:rsidR="003C04DB" w:rsidRDefault="00D6323F">
      <w:pPr>
        <w:tabs>
          <w:tab w:val="center" w:pos="397"/>
          <w:tab w:val="center" w:pos="2909"/>
        </w:tabs>
        <w:spacing w:after="5" w:line="270" w:lineRule="auto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2019C2" w:rsidRPr="002019C2">
        <w:rPr>
          <w:rFonts w:ascii="Times New Roman" w:eastAsia="Times New Roman" w:hAnsi="Times New Roman" w:cs="Times New Roman"/>
          <w:sz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4401FA">
        <w:rPr>
          <w:rFonts w:ascii="Times New Roman" w:eastAsia="Times New Roman" w:hAnsi="Times New Roman" w:cs="Times New Roman"/>
          <w:sz w:val="24"/>
        </w:rPr>
        <w:t>годин</w:t>
      </w:r>
      <w:r w:rsidR="002019C2">
        <w:rPr>
          <w:rFonts w:ascii="Times New Roman" w:eastAsia="Times New Roman" w:hAnsi="Times New Roman" w:cs="Times New Roman"/>
          <w:sz w:val="24"/>
        </w:rPr>
        <w:t>и</w:t>
      </w:r>
    </w:p>
    <w:p w14:paraId="31B5E12E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8C6719" w14:textId="77777777" w:rsidR="003C04DB" w:rsidRDefault="00D6323F">
      <w:pPr>
        <w:spacing w:after="13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5BE534" w14:textId="77777777" w:rsidR="003C04DB" w:rsidRDefault="00D6323F">
      <w:pPr>
        <w:numPr>
          <w:ilvl w:val="0"/>
          <w:numId w:val="8"/>
        </w:numPr>
        <w:spacing w:after="21"/>
        <w:ind w:right="1247"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0240FDA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#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include</w:t>
      </w:r>
      <w:proofErr w:type="spellEnd"/>
      <w:r w:rsidRPr="005033DE">
        <w:rPr>
          <w:rFonts w:ascii="Consolas" w:eastAsia="Times New Roman" w:hAnsi="Consolas" w:cs="Times New Roman"/>
          <w:color w:val="569CD6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&lt;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iostream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&gt;</w:t>
      </w:r>
    </w:p>
    <w:p w14:paraId="124F5931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using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569CD6"/>
          <w:sz w:val="30"/>
          <w:szCs w:val="30"/>
        </w:rPr>
        <w:t>namespace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4EC9B0"/>
          <w:sz w:val="30"/>
          <w:szCs w:val="30"/>
        </w:rPr>
        <w:t>std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091D73C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49EECAD8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5033DE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DCDCAA"/>
          <w:sz w:val="30"/>
          <w:szCs w:val="30"/>
        </w:rPr>
        <w:t>main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()</w:t>
      </w:r>
    </w:p>
    <w:p w14:paraId="68E8937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{    </w:t>
      </w:r>
    </w:p>
    <w:p w14:paraId="3D6F062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string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allWeatherConditions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[]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{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sunny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cloudy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windy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};</w:t>
      </w:r>
    </w:p>
    <w:p w14:paraId="674B63D9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24274B1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lastRenderedPageBreak/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string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A83839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025D0BA9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What's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the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weather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like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today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? (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sunny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cloudy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windy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)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4694FBE8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cin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&gt;&gt;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C90BEE3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37F7DF8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||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</w:t>
      </w:r>
    </w:p>
    <w:p w14:paraId="3B465E49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159BEB1E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You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should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take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jacket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19979426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671B3CC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</w:p>
    <w:p w14:paraId="1AF6DF3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0BDDA9FB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No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need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to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take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jacket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1CEBEB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0377B66C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229E0056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sunny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</w:t>
      </w:r>
    </w:p>
    <w:p w14:paraId="227FB870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18D3685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"A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great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day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for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picnic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0155DE2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5637E870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))</w:t>
      </w:r>
    </w:p>
    <w:p w14:paraId="39DCF6F7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6CFB44B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Perfect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weather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to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read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book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inside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E87D1EE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3B8D932B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cloudy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))</w:t>
      </w:r>
    </w:p>
    <w:p w14:paraId="4153AE4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425131C8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Maybe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visit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museum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?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3FEF9FA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66CC5C8C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))</w:t>
      </w:r>
    </w:p>
    <w:p w14:paraId="49075E5F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3ABC317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How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about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making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snowman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?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0C34D1E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3F72676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</w:p>
    <w:p w14:paraId="22F54BF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376FCDAC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lastRenderedPageBreak/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Fly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kite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you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have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one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73206E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353F36A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51FF4F0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switch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</w:t>
      </w:r>
      <w:proofErr w:type="spellStart"/>
      <w:r w:rsidRPr="005033DE">
        <w:rPr>
          <w:rFonts w:ascii="Consolas" w:eastAsia="Times New Roman" w:hAnsi="Consolas" w:cs="Times New Roman"/>
          <w:color w:val="9CDCFE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[</w:t>
      </w:r>
      <w:r w:rsidRPr="005033DE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])</w:t>
      </w:r>
    </w:p>
    <w:p w14:paraId="46048057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35BC6BB0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case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's'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:</w:t>
      </w:r>
    </w:p>
    <w:p w14:paraId="187C0FD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sunny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</w:t>
      </w:r>
    </w:p>
    <w:p w14:paraId="6A794B5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    {</w:t>
      </w:r>
    </w:p>
    <w:p w14:paraId="4A4CB321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Wear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your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favorite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sneakers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B80E75B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    }</w:t>
      </w:r>
    </w:p>
    <w:p w14:paraId="1B387D41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{</w:t>
      </w:r>
    </w:p>
    <w:p w14:paraId="6129EF5E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boots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will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keep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your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feet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warm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20D0D14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    }</w:t>
      </w:r>
    </w:p>
    <w:p w14:paraId="05FA3CE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break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BFE6FA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case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'r'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:</w:t>
      </w:r>
    </w:p>
    <w:p w14:paraId="1B0D8946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boots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are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good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idea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157F9C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break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717103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case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'c'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:</w:t>
      </w:r>
    </w:p>
    <w:p w14:paraId="2AD66A7F" w14:textId="1F6A7604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Today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r w:rsidR="008D0E33">
        <w:rPr>
          <w:rFonts w:ascii="Consolas" w:eastAsia="Times New Roman" w:hAnsi="Consolas" w:cs="Times New Roman"/>
          <w:color w:val="CE9178"/>
          <w:sz w:val="30"/>
          <w:szCs w:val="30"/>
          <w:lang w:val="en-US"/>
        </w:rPr>
        <w:t>every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shoe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suitable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.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EC0536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break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334CFC13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case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'w'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:</w:t>
      </w:r>
    </w:p>
    <w:p w14:paraId="2B6F3467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Wear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something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sturdy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43A228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break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254C012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6FD4A95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4C70E0E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217081E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7433D35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51A289E" w14:textId="77777777" w:rsidR="00306A6B" w:rsidRPr="005033DE" w:rsidRDefault="00306A6B" w:rsidP="005033D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33D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0CFC7454" w14:textId="49444754" w:rsidR="003C04DB" w:rsidRDefault="003C04DB">
      <w:pPr>
        <w:spacing w:after="239"/>
      </w:pPr>
    </w:p>
    <w:p w14:paraId="4C076BAB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3BA5EF4" w14:textId="77777777" w:rsidR="003C04DB" w:rsidRDefault="00D6323F">
      <w:pPr>
        <w:spacing w:after="305"/>
      </w:pPr>
      <w:r>
        <w:t xml:space="preserve"> </w:t>
      </w:r>
    </w:p>
    <w:p w14:paraId="2FD99CB2" w14:textId="77777777" w:rsidR="003C04DB" w:rsidRDefault="00D6323F">
      <w:pPr>
        <w:tabs>
          <w:tab w:val="center" w:pos="5037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Результати виконання завдань, тестування та фактично затрачений час: </w:t>
      </w:r>
    </w:p>
    <w:p w14:paraId="4A5D1B46" w14:textId="77777777" w:rsidR="003C04DB" w:rsidRDefault="00D6323F">
      <w:pPr>
        <w:spacing w:after="2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EC38A0" w14:textId="1EBA4D2F" w:rsidR="003C04DB" w:rsidRDefault="00D6323F">
      <w:pPr>
        <w:spacing w:after="158"/>
        <w:ind w:right="6301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="00A37F45" w:rsidRPr="00A37F4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C2FD585" wp14:editId="4E205230">
            <wp:extent cx="6801485" cy="1056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0E" w14:textId="77777777" w:rsidR="003C04DB" w:rsidRDefault="00D6323F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5DE156" w14:textId="77777777" w:rsidR="003C04DB" w:rsidRDefault="00D6323F">
      <w:pPr>
        <w:spacing w:after="2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9A847E" w14:textId="77777777" w:rsidR="003C04DB" w:rsidRDefault="00D6323F">
      <w:pPr>
        <w:spacing w:after="248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Результат виконання програми </w:t>
      </w:r>
    </w:p>
    <w:p w14:paraId="7DD9D752" w14:textId="34FB5551" w:rsidR="003C04DB" w:rsidRDefault="00D6323F">
      <w:pPr>
        <w:spacing w:after="332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</w:t>
      </w:r>
      <w:r w:rsidR="009F4F2F">
        <w:rPr>
          <w:rFonts w:ascii="Times New Roman" w:eastAsia="Times New Roman" w:hAnsi="Times New Roman" w:cs="Times New Roman"/>
          <w:sz w:val="24"/>
        </w:rPr>
        <w:t>60</w:t>
      </w:r>
      <w:r>
        <w:rPr>
          <w:rFonts w:ascii="Times New Roman" w:eastAsia="Times New Roman" w:hAnsi="Times New Roman" w:cs="Times New Roman"/>
          <w:sz w:val="24"/>
        </w:rPr>
        <w:t xml:space="preserve"> хвилин </w:t>
      </w:r>
    </w:p>
    <w:p w14:paraId="2926673E" w14:textId="77777777" w:rsidR="003C04DB" w:rsidRDefault="00D6323F">
      <w:pPr>
        <w:pStyle w:val="1"/>
        <w:spacing w:after="231"/>
        <w:ind w:right="787"/>
      </w:pPr>
      <w:proofErr w:type="spellStart"/>
      <w:r>
        <w:t>Self-Practice</w:t>
      </w:r>
      <w:proofErr w:type="spellEnd"/>
      <w:r>
        <w:t xml:space="preserve"> </w:t>
      </w:r>
    </w:p>
    <w:p w14:paraId="41537224" w14:textId="77777777" w:rsidR="003C04DB" w:rsidRDefault="00D6323F">
      <w:pPr>
        <w:spacing w:after="183"/>
        <w:ind w:right="706"/>
        <w:jc w:val="center"/>
      </w:pPr>
      <w:r>
        <w:rPr>
          <w:b/>
          <w:sz w:val="36"/>
        </w:rPr>
        <w:t xml:space="preserve"> </w:t>
      </w:r>
    </w:p>
    <w:p w14:paraId="394EA6E5" w14:textId="77777777" w:rsidR="003C04DB" w:rsidRDefault="00D6323F">
      <w:pPr>
        <w:numPr>
          <w:ilvl w:val="0"/>
          <w:numId w:val="9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Опрацювання завдання та вимог до програм та середовища:  </w:t>
      </w:r>
    </w:p>
    <w:p w14:paraId="1965748A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sz w:val="24"/>
        </w:rPr>
        <w:t>Self-practice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348156" w14:textId="713532F8" w:rsidR="003C04DB" w:rsidRDefault="00D6323F">
      <w:pPr>
        <w:spacing w:after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52AAB7" w14:textId="05BF0F50" w:rsidR="003C04DB" w:rsidRDefault="00D6323F">
      <w:pPr>
        <w:spacing w:after="309"/>
      </w:pPr>
      <w:r>
        <w:rPr>
          <w:rFonts w:ascii="Times New Roman" w:eastAsia="Times New Roman" w:hAnsi="Times New Roman" w:cs="Times New Roman"/>
        </w:rPr>
        <w:t xml:space="preserve"> </w:t>
      </w:r>
      <w:r w:rsidR="00306A6B" w:rsidRPr="00306A6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BB275D" wp14:editId="19B3C042">
            <wp:extent cx="6801485" cy="4511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0C96" w14:textId="77777777" w:rsidR="003C04DB" w:rsidRDefault="00D6323F">
      <w:pPr>
        <w:numPr>
          <w:ilvl w:val="0"/>
          <w:numId w:val="9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Дизайн та планована оцінка часу виконання завдань:  </w:t>
      </w:r>
    </w:p>
    <w:p w14:paraId="072BDC18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Програма </w:t>
      </w:r>
      <w:proofErr w:type="spellStart"/>
      <w:r>
        <w:rPr>
          <w:rFonts w:ascii="Times New Roman" w:eastAsia="Times New Roman" w:hAnsi="Times New Roman" w:cs="Times New Roman"/>
          <w:sz w:val="24"/>
        </w:rPr>
        <w:t>Self-Practice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A7331A" w14:textId="77777777" w:rsidR="003C04DB" w:rsidRDefault="00D6323F">
      <w:pPr>
        <w:spacing w:after="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6030A2" w14:textId="77777777" w:rsidR="003C04DB" w:rsidRDefault="00D6323F">
      <w:pPr>
        <w:spacing w:after="37"/>
        <w:ind w:left="1075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367591" w14:textId="7214527D" w:rsidR="003C04DB" w:rsidRDefault="00D6323F">
      <w:pPr>
        <w:numPr>
          <w:ilvl w:val="1"/>
          <w:numId w:val="9"/>
        </w:numPr>
        <w:spacing w:after="5" w:line="270" w:lineRule="auto"/>
        <w:ind w:right="391" w:hanging="360"/>
      </w:pP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306A6B">
        <w:rPr>
          <w:rFonts w:ascii="Times New Roman" w:eastAsia="Times New Roman" w:hAnsi="Times New Roman" w:cs="Times New Roman"/>
          <w:sz w:val="24"/>
        </w:rPr>
        <w:t>4</w:t>
      </w:r>
      <w:r>
        <w:rPr>
          <w:rFonts w:ascii="Times New Roman" w:eastAsia="Times New Roman" w:hAnsi="Times New Roman" w:cs="Times New Roman"/>
          <w:sz w:val="24"/>
        </w:rPr>
        <w:t xml:space="preserve">0 хвилин </w:t>
      </w:r>
    </w:p>
    <w:p w14:paraId="5E4916CA" w14:textId="77777777" w:rsidR="003C04DB" w:rsidRDefault="00D6323F">
      <w:pPr>
        <w:numPr>
          <w:ilvl w:val="1"/>
          <w:numId w:val="9"/>
        </w:numPr>
        <w:spacing w:after="0"/>
        <w:ind w:right="391" w:hanging="360"/>
      </w:pPr>
      <w:r>
        <w:rPr>
          <w:noProof/>
        </w:rPr>
        <w:drawing>
          <wp:inline distT="0" distB="0" distL="0" distR="0" wp14:anchorId="6A54A28C" wp14:editId="4BECB31F">
            <wp:extent cx="2731008" cy="4495800"/>
            <wp:effectExtent l="0" t="0" r="0" b="0"/>
            <wp:docPr id="8455" name="Picture 8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" name="Picture 845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C23E4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F9B9DE" w14:textId="77777777" w:rsidR="003C04DB" w:rsidRDefault="00D6323F">
      <w:pPr>
        <w:spacing w:after="1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5C63E5" w14:textId="77777777" w:rsidR="003C04DB" w:rsidRDefault="00D6323F">
      <w:pPr>
        <w:numPr>
          <w:ilvl w:val="0"/>
          <w:numId w:val="9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28377D50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2661B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73CF2B5E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2661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2661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6DBFB606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{     </w:t>
      </w:r>
    </w:p>
    <w:p w14:paraId="6EB6EE33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7ADD1BA0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0F79C822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4DFF6F55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5B5EE572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629530E3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    </w:t>
      </w:r>
    </w:p>
    <w:p w14:paraId="10815294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14:paraId="4C49B0A3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420A31E2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  </w:t>
      </w:r>
    </w:p>
    <w:p w14:paraId="1C288EAF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</w:t>
      </w:r>
    </w:p>
    <w:p w14:paraId="5AF69269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14:paraId="405BA0E2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1637D6AB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} </w:t>
      </w:r>
    </w:p>
    <w:p w14:paraId="77332C6B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013BFDF6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758A67DB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14:paraId="6CEC4853" w14:textId="6022DB50" w:rsidR="003C04DB" w:rsidRDefault="00D6323F">
      <w:pPr>
        <w:spacing w:after="14"/>
      </w:pPr>
      <w:r>
        <w:rPr>
          <w:rFonts w:ascii="Consolas" w:eastAsia="Consolas" w:hAnsi="Consolas" w:cs="Consolas"/>
          <w:color w:val="3B3B3B"/>
          <w:sz w:val="21"/>
        </w:rPr>
        <w:tab/>
        <w:t xml:space="preserve"> </w:t>
      </w:r>
    </w:p>
    <w:p w14:paraId="3F9F909A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77B2A27" w14:textId="77777777" w:rsidR="003C04DB" w:rsidRDefault="00D6323F">
      <w:pPr>
        <w:spacing w:after="242"/>
      </w:pPr>
      <w:r>
        <w:t xml:space="preserve"> </w:t>
      </w:r>
    </w:p>
    <w:p w14:paraId="7B0CFB92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C1C1556" w14:textId="77777777" w:rsidR="003C04DB" w:rsidRDefault="00D6323F">
      <w:pPr>
        <w:spacing w:after="305"/>
      </w:pPr>
      <w:r>
        <w:t xml:space="preserve"> </w:t>
      </w:r>
    </w:p>
    <w:p w14:paraId="1C6B637B" w14:textId="77777777" w:rsidR="003C04DB" w:rsidRDefault="00D6323F">
      <w:pPr>
        <w:tabs>
          <w:tab w:val="center" w:pos="5036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Результати виконання завдань, тестування та фактично затрачений час: </w:t>
      </w:r>
    </w:p>
    <w:p w14:paraId="29E24BB6" w14:textId="20262F1A" w:rsidR="003C04DB" w:rsidRDefault="00D6323F" w:rsidP="00951350">
      <w:pPr>
        <w:spacing w:after="21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42661B" w:rsidRPr="0042661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C7A2F20" wp14:editId="3C889E04">
            <wp:extent cx="6801485" cy="44723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536A" w14:textId="77777777" w:rsidR="003C04DB" w:rsidRDefault="00D6323F">
      <w:pPr>
        <w:spacing w:after="25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Результат виконання програми </w:t>
      </w:r>
    </w:p>
    <w:p w14:paraId="54B00297" w14:textId="05C705C8" w:rsidR="003C04DB" w:rsidRDefault="00D6323F">
      <w:pPr>
        <w:spacing w:after="332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</w:t>
      </w:r>
      <w:r w:rsidR="0042661B">
        <w:rPr>
          <w:rFonts w:ascii="Times New Roman" w:eastAsia="Times New Roman" w:hAnsi="Times New Roman" w:cs="Times New Roman"/>
          <w:sz w:val="24"/>
        </w:rPr>
        <w:t>50</w:t>
      </w:r>
      <w:r>
        <w:rPr>
          <w:rFonts w:ascii="Times New Roman" w:eastAsia="Times New Roman" w:hAnsi="Times New Roman" w:cs="Times New Roman"/>
          <w:sz w:val="24"/>
        </w:rPr>
        <w:t xml:space="preserve"> хвилин </w:t>
      </w:r>
    </w:p>
    <w:p w14:paraId="15BDBCF2" w14:textId="45580C0C" w:rsidR="003C04DB" w:rsidRDefault="00D6323F" w:rsidP="00951350">
      <w:pPr>
        <w:spacing w:after="218"/>
      </w:pPr>
      <w:r>
        <w:rPr>
          <w:rFonts w:ascii="Times New Roman" w:eastAsia="Times New Roman" w:hAnsi="Times New Roman" w:cs="Times New Roman"/>
          <w:b/>
          <w:sz w:val="32"/>
        </w:rPr>
        <w:t xml:space="preserve">Висновки:  </w:t>
      </w:r>
    </w:p>
    <w:p w14:paraId="2B065E5E" w14:textId="77777777" w:rsidR="003C04DB" w:rsidRDefault="00D6323F">
      <w:pPr>
        <w:spacing w:after="218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Отже, в ході роботи над </w:t>
      </w:r>
      <w:proofErr w:type="spellStart"/>
      <w:r>
        <w:rPr>
          <w:rFonts w:ascii="Times New Roman" w:eastAsia="Times New Roman" w:hAnsi="Times New Roman" w:cs="Times New Roman"/>
          <w:sz w:val="24"/>
        </w:rPr>
        <w:t>епіком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2, зокрема 2 ВНС </w:t>
      </w:r>
      <w:proofErr w:type="spellStart"/>
      <w:r>
        <w:rPr>
          <w:rFonts w:ascii="Times New Roman" w:eastAsia="Times New Roman" w:hAnsi="Times New Roman" w:cs="Times New Roman"/>
          <w:sz w:val="24"/>
        </w:rPr>
        <w:t>Лабараторними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2 задачами з </w:t>
      </w:r>
      <w:proofErr w:type="spellStart"/>
      <w:r>
        <w:rPr>
          <w:rFonts w:ascii="Times New Roman" w:eastAsia="Times New Roman" w:hAnsi="Times New Roman" w:cs="Times New Roman"/>
          <w:sz w:val="24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2 практичними роботами, ми вивчили такі понятті мови С++, як алгоритми розгалуження(</w:t>
      </w:r>
      <w:proofErr w:type="spellStart"/>
      <w:r>
        <w:rPr>
          <w:rFonts w:ascii="Times New Roman" w:eastAsia="Times New Roman" w:hAnsi="Times New Roman" w:cs="Times New Roman"/>
          <w:sz w:val="24"/>
        </w:rPr>
        <w:t>if-else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>), цикли(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), оператори управління потоком виконання </w:t>
      </w:r>
      <w:r>
        <w:rPr>
          <w:rFonts w:ascii="Times New Roman" w:eastAsia="Times New Roman" w:hAnsi="Times New Roman" w:cs="Times New Roman"/>
          <w:sz w:val="24"/>
        </w:rPr>
        <w:lastRenderedPageBreak/>
        <w:t>програми(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). Також ми частково ознайомились з поняттями типу даних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</w:rPr>
        <w:t>vector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2E5EF672" w14:textId="77777777" w:rsidR="003C04DB" w:rsidRDefault="00D6323F">
      <w:pPr>
        <w:spacing w:after="21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sz w:val="24"/>
        </w:rPr>
        <w:t>пулреквест</w:t>
      </w:r>
      <w:proofErr w:type="spellEnd"/>
      <w:r>
        <w:rPr>
          <w:rFonts w:ascii="Times New Roman" w:eastAsia="Times New Roman" w:hAnsi="Times New Roman" w:cs="Times New Roman"/>
          <w:sz w:val="24"/>
        </w:rPr>
        <w:t>: https://github.com/artificial-intelligencedepartment/ai_programming_playground/pull/182</w:t>
      </w:r>
      <w:r>
        <w:t xml:space="preserve"> </w:t>
      </w:r>
    </w:p>
    <w:p w14:paraId="163D6C2E" w14:textId="1091C528" w:rsidR="003C04DB" w:rsidRDefault="00D6323F" w:rsidP="00951350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3C04DB">
      <w:footerReference w:type="even" r:id="rId23"/>
      <w:footerReference w:type="default" r:id="rId24"/>
      <w:footerReference w:type="first" r:id="rId25"/>
      <w:pgSz w:w="11906" w:h="16838"/>
      <w:pgMar w:top="1132" w:right="62" w:bottom="962" w:left="1133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0A163" w14:textId="77777777" w:rsidR="00FB4CD8" w:rsidRDefault="00FB4CD8">
      <w:pPr>
        <w:spacing w:after="0" w:line="240" w:lineRule="auto"/>
      </w:pPr>
      <w:r>
        <w:separator/>
      </w:r>
    </w:p>
  </w:endnote>
  <w:endnote w:type="continuationSeparator" w:id="0">
    <w:p w14:paraId="5D0C03A4" w14:textId="77777777" w:rsidR="00FB4CD8" w:rsidRDefault="00FB4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8844D" w14:textId="77777777" w:rsidR="005033DE" w:rsidRDefault="005033DE">
    <w:pPr>
      <w:spacing w:after="0"/>
      <w:ind w:right="78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2F287662" w14:textId="77777777" w:rsidR="005033DE" w:rsidRDefault="005033DE">
    <w:pPr>
      <w:spacing w:after="0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1B272" w14:textId="77777777" w:rsidR="005033DE" w:rsidRDefault="005033DE">
    <w:pPr>
      <w:spacing w:after="0"/>
      <w:ind w:right="78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16E7AF49" w14:textId="77777777" w:rsidR="005033DE" w:rsidRDefault="005033DE">
    <w:pPr>
      <w:spacing w:after="0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3059A3" w14:textId="77777777" w:rsidR="005033DE" w:rsidRDefault="005033D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342A2" w14:textId="77777777" w:rsidR="00FB4CD8" w:rsidRDefault="00FB4CD8">
      <w:pPr>
        <w:spacing w:after="0" w:line="240" w:lineRule="auto"/>
      </w:pPr>
      <w:r>
        <w:separator/>
      </w:r>
    </w:p>
  </w:footnote>
  <w:footnote w:type="continuationSeparator" w:id="0">
    <w:p w14:paraId="0B25BA75" w14:textId="77777777" w:rsidR="00FB4CD8" w:rsidRDefault="00FB4C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26171"/>
    <w:multiLevelType w:val="hybridMultilevel"/>
    <w:tmpl w:val="E20EB122"/>
    <w:lvl w:ilvl="0" w:tplc="FC3C1F6A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B9AD4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C4C64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5AA39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F30EA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434E3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A9493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ACE33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ECAFA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CD759E"/>
    <w:multiLevelType w:val="hybridMultilevel"/>
    <w:tmpl w:val="00482DF4"/>
    <w:lvl w:ilvl="0" w:tplc="79DC6EE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23452B0">
      <w:start w:val="1"/>
      <w:numFmt w:val="bullet"/>
      <w:lvlText w:val="-"/>
      <w:lvlJc w:val="left"/>
      <w:pPr>
        <w:ind w:left="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5260CA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38B6CE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98006E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802F58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44E5A4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FE66A4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D6EE06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177DD5"/>
    <w:multiLevelType w:val="hybridMultilevel"/>
    <w:tmpl w:val="4B1AB188"/>
    <w:lvl w:ilvl="0" w:tplc="4D4CBAE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00402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52FB1C">
      <w:start w:val="1"/>
      <w:numFmt w:val="bullet"/>
      <w:lvlText w:val="▪"/>
      <w:lvlJc w:val="left"/>
      <w:pPr>
        <w:ind w:left="1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98BB64">
      <w:start w:val="1"/>
      <w:numFmt w:val="bullet"/>
      <w:lvlText w:val="•"/>
      <w:lvlJc w:val="left"/>
      <w:pPr>
        <w:ind w:left="1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FEB40E">
      <w:start w:val="1"/>
      <w:numFmt w:val="bullet"/>
      <w:lvlText w:val="o"/>
      <w:lvlJc w:val="left"/>
      <w:pPr>
        <w:ind w:left="2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567482">
      <w:start w:val="1"/>
      <w:numFmt w:val="bullet"/>
      <w:lvlText w:val="▪"/>
      <w:lvlJc w:val="left"/>
      <w:pPr>
        <w:ind w:left="3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361C5A">
      <w:start w:val="1"/>
      <w:numFmt w:val="bullet"/>
      <w:lvlText w:val="•"/>
      <w:lvlJc w:val="left"/>
      <w:pPr>
        <w:ind w:left="4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649A12">
      <w:start w:val="1"/>
      <w:numFmt w:val="bullet"/>
      <w:lvlText w:val="o"/>
      <w:lvlJc w:val="left"/>
      <w:pPr>
        <w:ind w:left="4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4803E6">
      <w:start w:val="1"/>
      <w:numFmt w:val="bullet"/>
      <w:lvlText w:val="▪"/>
      <w:lvlJc w:val="left"/>
      <w:pPr>
        <w:ind w:left="5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75026A3"/>
    <w:multiLevelType w:val="hybridMultilevel"/>
    <w:tmpl w:val="CBEC9680"/>
    <w:lvl w:ilvl="0" w:tplc="3C169B2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6907364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68E8F8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86FC10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B2A8F8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84965C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06D322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8AE024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F0B688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01C2258"/>
    <w:multiLevelType w:val="hybridMultilevel"/>
    <w:tmpl w:val="8C0C1B8C"/>
    <w:lvl w:ilvl="0" w:tplc="2A7A0B2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BEAF148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A84C5E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DE1808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948D3A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AA7A7A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E0CEBE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861D76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0E1CD0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A22AD0"/>
    <w:multiLevelType w:val="hybridMultilevel"/>
    <w:tmpl w:val="3EC453BC"/>
    <w:lvl w:ilvl="0" w:tplc="EA9261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DB2290C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C27D4C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081CD2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68D7A4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407120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C2E248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BC8E4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B8FF80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432289"/>
    <w:multiLevelType w:val="hybridMultilevel"/>
    <w:tmpl w:val="3704F68C"/>
    <w:lvl w:ilvl="0" w:tplc="E1BA52E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72E535E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CAB90E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B828A4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92DE66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229B4C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D43D96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38B81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8ACCFC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9B64BC5"/>
    <w:multiLevelType w:val="hybridMultilevel"/>
    <w:tmpl w:val="0A0CF008"/>
    <w:lvl w:ilvl="0" w:tplc="21B0C1DE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1EB4D6">
      <w:start w:val="1"/>
      <w:numFmt w:val="bullet"/>
      <w:lvlText w:val="o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763F26">
      <w:start w:val="1"/>
      <w:numFmt w:val="bullet"/>
      <w:lvlRestart w:val="0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3A88FC">
      <w:start w:val="1"/>
      <w:numFmt w:val="bullet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32120A">
      <w:start w:val="1"/>
      <w:numFmt w:val="bullet"/>
      <w:lvlText w:val="o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9C3276">
      <w:start w:val="1"/>
      <w:numFmt w:val="bullet"/>
      <w:lvlText w:val="▪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041BDE">
      <w:start w:val="1"/>
      <w:numFmt w:val="bullet"/>
      <w:lvlText w:val="•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303380">
      <w:start w:val="1"/>
      <w:numFmt w:val="bullet"/>
      <w:lvlText w:val="o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40D974">
      <w:start w:val="1"/>
      <w:numFmt w:val="bullet"/>
      <w:lvlText w:val="▪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E7B3031"/>
    <w:multiLevelType w:val="hybridMultilevel"/>
    <w:tmpl w:val="E83837F6"/>
    <w:lvl w:ilvl="0" w:tplc="5A8E5876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C2B3F2">
      <w:start w:val="1"/>
      <w:numFmt w:val="bullet"/>
      <w:lvlText w:val="o"/>
      <w:lvlJc w:val="left"/>
      <w:pPr>
        <w:ind w:left="1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2E2618">
      <w:start w:val="1"/>
      <w:numFmt w:val="bullet"/>
      <w:lvlText w:val="▪"/>
      <w:lvlJc w:val="left"/>
      <w:pPr>
        <w:ind w:left="18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C0C956">
      <w:start w:val="1"/>
      <w:numFmt w:val="bullet"/>
      <w:lvlText w:val="•"/>
      <w:lvlJc w:val="left"/>
      <w:pPr>
        <w:ind w:left="25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7A3E9A">
      <w:start w:val="1"/>
      <w:numFmt w:val="bullet"/>
      <w:lvlText w:val="o"/>
      <w:lvlJc w:val="left"/>
      <w:pPr>
        <w:ind w:left="3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14E17A">
      <w:start w:val="1"/>
      <w:numFmt w:val="bullet"/>
      <w:lvlText w:val="▪"/>
      <w:lvlJc w:val="left"/>
      <w:pPr>
        <w:ind w:left="40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3E6628">
      <w:start w:val="1"/>
      <w:numFmt w:val="bullet"/>
      <w:lvlText w:val="•"/>
      <w:lvlJc w:val="left"/>
      <w:pPr>
        <w:ind w:left="47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DC9428">
      <w:start w:val="1"/>
      <w:numFmt w:val="bullet"/>
      <w:lvlText w:val="o"/>
      <w:lvlJc w:val="left"/>
      <w:pPr>
        <w:ind w:left="54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7ABE72">
      <w:start w:val="1"/>
      <w:numFmt w:val="bullet"/>
      <w:lvlText w:val="▪"/>
      <w:lvlJc w:val="left"/>
      <w:pPr>
        <w:ind w:left="61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04006C"/>
    <w:multiLevelType w:val="hybridMultilevel"/>
    <w:tmpl w:val="CE08A744"/>
    <w:lvl w:ilvl="0" w:tplc="8A64AD9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5AA32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13A33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3A8EB4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0D27E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EE4DD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50808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F9A4D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6805D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3"/>
  </w:num>
  <w:num w:numId="8">
    <w:abstractNumId w:val="0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4DB"/>
    <w:rsid w:val="001620AD"/>
    <w:rsid w:val="00194140"/>
    <w:rsid w:val="001C5876"/>
    <w:rsid w:val="002019C2"/>
    <w:rsid w:val="002E732F"/>
    <w:rsid w:val="00306A6B"/>
    <w:rsid w:val="003A5820"/>
    <w:rsid w:val="003C04DB"/>
    <w:rsid w:val="00406558"/>
    <w:rsid w:val="0042661B"/>
    <w:rsid w:val="004401FA"/>
    <w:rsid w:val="005033DE"/>
    <w:rsid w:val="00576EAD"/>
    <w:rsid w:val="00725BE9"/>
    <w:rsid w:val="00726BC4"/>
    <w:rsid w:val="00774FEA"/>
    <w:rsid w:val="007E5275"/>
    <w:rsid w:val="00820FF4"/>
    <w:rsid w:val="00865955"/>
    <w:rsid w:val="00873EF8"/>
    <w:rsid w:val="008D0E33"/>
    <w:rsid w:val="00951350"/>
    <w:rsid w:val="00997407"/>
    <w:rsid w:val="009F4F2F"/>
    <w:rsid w:val="00A25EB6"/>
    <w:rsid w:val="00A338E7"/>
    <w:rsid w:val="00A37F45"/>
    <w:rsid w:val="00A62069"/>
    <w:rsid w:val="00AD5F35"/>
    <w:rsid w:val="00B561DF"/>
    <w:rsid w:val="00B5719E"/>
    <w:rsid w:val="00C5041E"/>
    <w:rsid w:val="00C903C5"/>
    <w:rsid w:val="00D6323F"/>
    <w:rsid w:val="00D860A2"/>
    <w:rsid w:val="00DF7CD7"/>
    <w:rsid w:val="00E66535"/>
    <w:rsid w:val="00EB425E"/>
    <w:rsid w:val="00EE3B15"/>
    <w:rsid w:val="00F17417"/>
    <w:rsid w:val="00FB4CD8"/>
    <w:rsid w:val="00FD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D24A"/>
  <w15:docId w15:val="{4C5D05A2-D447-458A-B8B9-153BA2D1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82"/>
      <w:ind w:left="10" w:right="791" w:hanging="10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6"/>
    </w:rPr>
  </w:style>
  <w:style w:type="paragraph" w:styleId="a3">
    <w:name w:val="List Paragraph"/>
    <w:basedOn w:val="a"/>
    <w:uiPriority w:val="34"/>
    <w:qFormat/>
    <w:rsid w:val="00A338E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65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a0"/>
    <w:rsid w:val="00C90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9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8440</Words>
  <Characters>4812</Characters>
  <Application>Microsoft Office Word</Application>
  <DocSecurity>0</DocSecurity>
  <Lines>40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andriy</cp:lastModifiedBy>
  <cp:revision>9</cp:revision>
  <dcterms:created xsi:type="dcterms:W3CDTF">2023-12-04T13:07:00Z</dcterms:created>
  <dcterms:modified xsi:type="dcterms:W3CDTF">2023-12-22T22:26:00Z</dcterms:modified>
</cp:coreProperties>
</file>