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315729" w:rsidRPr="00315729" w:rsidRDefault="00315729" w:rsidP="0031572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sz w:val="24"/>
          <w:szCs w:val="24"/>
        </w:rPr>
        <w:br/>
      </w:r>
      <w:r w:rsidRPr="00315729">
        <w:rPr>
          <w:rFonts w:ascii="Times New Roman" w:eastAsia="Times New Roman" w:hAnsi="Times New Roman" w:cs="Times New Roman"/>
          <w:sz w:val="24"/>
          <w:szCs w:val="24"/>
        </w:rPr>
        <w:br/>
      </w:r>
      <w:r w:rsidRPr="0031572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3" name="Рисунок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7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3157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№4 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№5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№2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№3</w:t>
      </w:r>
    </w:p>
    <w:p w:rsidR="00315729" w:rsidRPr="00315729" w:rsidRDefault="00315729" w:rsidP="0031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№4</w:t>
      </w:r>
    </w:p>
    <w:p w:rsidR="00315729" w:rsidRPr="00315729" w:rsidRDefault="00315729" w:rsidP="00315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sz w:val="24"/>
          <w:szCs w:val="24"/>
        </w:rPr>
        <w:br/>
      </w:r>
      <w:r w:rsidRPr="00315729">
        <w:rPr>
          <w:rFonts w:ascii="Times New Roman" w:eastAsia="Times New Roman" w:hAnsi="Times New Roman" w:cs="Times New Roman"/>
          <w:sz w:val="24"/>
          <w:szCs w:val="24"/>
        </w:rPr>
        <w:br/>
      </w:r>
      <w:r w:rsidRPr="003157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15729" w:rsidRPr="00315729" w:rsidRDefault="00315729" w:rsidP="003157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315729" w:rsidRPr="00315729" w:rsidRDefault="00315729" w:rsidP="003157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1572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315729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:rsidR="00315729" w:rsidRPr="00315729" w:rsidRDefault="00315729" w:rsidP="003157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Гурський Микола Ігорович</w:t>
      </w:r>
    </w:p>
    <w:p w:rsidR="00F977D1" w:rsidRDefault="006C3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3B4DD7" w:rsidRPr="003B4DD7" w:rsidRDefault="003B4DD7" w:rsidP="003B4DD7">
      <w:r>
        <w:t>Ознайомлення з одновимірними та двовимірними масивами</w:t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F977D1" w:rsidRDefault="003B4D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Застосування теорії на практиці, робота з масивами</w:t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77670" w:rsidRDefault="00C77670" w:rsidP="00C7767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77670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1116D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</w:t>
      </w:r>
    </w:p>
    <w:p w:rsidR="00C77670" w:rsidRPr="009E0AF9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C77670" w:rsidRDefault="00C77670" w:rsidP="00C7767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77670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Масиви, їх властивості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C77670" w:rsidRPr="00B1116D" w:rsidRDefault="00C77670" w:rsidP="00B1116D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 ресурс </w:t>
      </w:r>
      <w:hyperlink r:id="rId9" w:history="1">
        <w:r w:rsidR="00B1116D" w:rsidRPr="00F2125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https://www.youtube.com/watch?v=ULdbOaMBPYc</w:t>
        </w:r>
      </w:hyperlink>
      <w:r w:rsidR="00B1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670" w:rsidRDefault="00C77670" w:rsidP="00C7767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77670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r w:rsidR="00B1116D">
        <w:rPr>
          <w:rFonts w:ascii="Times New Roman" w:eastAsia="Times New Roman" w:hAnsi="Times New Roman" w:cs="Times New Roman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ресурс</w:t>
      </w:r>
    </w:p>
    <w:p w:rsidR="00C77670" w:rsidRPr="00DA1731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Ознайомлено з масивами 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1116D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листопада 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</w:t>
      </w:r>
      <w:r w:rsidR="00B1116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листопада</w:t>
      </w:r>
    </w:p>
    <w:p w:rsidR="00C77670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77670" w:rsidRPr="00B1116D" w:rsidRDefault="00C77670" w:rsidP="00B1116D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 ресурс </w:t>
      </w:r>
      <w:hyperlink r:id="rId10" w:history="1">
        <w:r w:rsidR="00B1116D" w:rsidRPr="00F2125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https://www.youtube.com/watch?v=V2g3B9Zbh4Q</w:t>
        </w:r>
      </w:hyperlink>
      <w:r w:rsidR="00B1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670" w:rsidRPr="00DA1731" w:rsidRDefault="00C77670" w:rsidP="00C7767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1731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77670" w:rsidRDefault="00C77670" w:rsidP="00C7767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</w:t>
      </w:r>
      <w:r w:rsidR="00B1116D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ресурси</w:t>
      </w:r>
    </w:p>
    <w:p w:rsidR="00C77670" w:rsidRPr="00DA1731" w:rsidRDefault="00C77670" w:rsidP="00C7767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двовимірними масивами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1116D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листопада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1116D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листопада</w:t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977D1" w:rsidRPr="004054EA" w:rsidRDefault="006C3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405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4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Lab </w:t>
      </w:r>
      <w:r w:rsidR="008534F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F977D1" w:rsidRDefault="006C3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534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:rsidR="00F977D1" w:rsidRDefault="006C3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43293B" w:rsidRDefault="004054EA" w:rsidP="00432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54E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B90638" wp14:editId="5F9D9CA0">
            <wp:extent cx="6300470" cy="1616075"/>
            <wp:effectExtent l="0" t="0" r="508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Default="00F977D1">
      <w:pPr>
        <w:rPr>
          <w:rFonts w:ascii="Times New Roman" w:eastAsia="Times New Roman" w:hAnsi="Times New Roman" w:cs="Times New Roman"/>
        </w:rPr>
      </w:pPr>
    </w:p>
    <w:p w:rsidR="0097123B" w:rsidRDefault="0097123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C4329" w:rsidRPr="007C4329" w:rsidRDefault="007C4329" w:rsidP="007C432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7123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Algotester Lab 3</w:t>
      </w:r>
    </w:p>
    <w:p w:rsidR="007C4329" w:rsidRDefault="007C4329" w:rsidP="007C4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247339" w:rsidRPr="00E010D0" w:rsidRDefault="008351B2" w:rsidP="00E01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351B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14B387B" wp14:editId="32D076E3">
            <wp:extent cx="6300470" cy="7900670"/>
            <wp:effectExtent l="0" t="0" r="508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9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29" w:rsidRDefault="007C4329" w:rsidP="007C4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B7D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година</w:t>
      </w:r>
    </w:p>
    <w:p w:rsidR="00247339" w:rsidRPr="00247339" w:rsidRDefault="00247339" w:rsidP="00247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0C5254" w:rsidRPr="000C5254" w:rsidRDefault="000C5254" w:rsidP="000C5254">
      <w:r>
        <w:t xml:space="preserve">Конфігурація не потрібна </w:t>
      </w: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1C64AB" w:rsidRPr="00E46328" w:rsidRDefault="006C3060" w:rsidP="001C64A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170647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="00E46328">
        <w:rPr>
          <w:rFonts w:ascii="Times New Roman" w:eastAsia="Times New Roman" w:hAnsi="Times New Roman" w:cs="Times New Roman"/>
          <w:lang w:val="en-US"/>
        </w:rPr>
        <w:t>Algotester Lab 3</w:t>
      </w:r>
    </w:p>
    <w:p w:rsidR="001C64AB" w:rsidRDefault="00E7231D" w:rsidP="001C64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23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DA0D002" wp14:editId="62ADCEEC">
            <wp:extent cx="4632960" cy="73220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634" cy="734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BD" w:rsidRPr="00943162" w:rsidRDefault="001C64AB" w:rsidP="001C6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8002EB">
        <w:rPr>
          <w:rFonts w:ascii="Times New Roman" w:eastAsia="Times New Roman" w:hAnsi="Times New Roman" w:cs="Times New Roman"/>
          <w:sz w:val="24"/>
          <w:szCs w:val="24"/>
        </w:rPr>
        <w:t>рограма написана на С++,</w:t>
      </w:r>
      <w:r w:rsidR="009F13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F1357">
        <w:rPr>
          <w:rFonts w:ascii="Times New Roman" w:eastAsia="Times New Roman" w:hAnsi="Times New Roman" w:cs="Times New Roman"/>
          <w:sz w:val="24"/>
          <w:szCs w:val="24"/>
        </w:rPr>
        <w:t>основною</w:t>
      </w:r>
      <w:r w:rsidR="008002EB">
        <w:rPr>
          <w:rFonts w:ascii="Times New Roman" w:eastAsia="Times New Roman" w:hAnsi="Times New Roman" w:cs="Times New Roman"/>
          <w:sz w:val="24"/>
          <w:szCs w:val="24"/>
        </w:rPr>
        <w:t xml:space="preserve"> функцією якої є</w:t>
      </w:r>
      <w:r w:rsidR="009F1357">
        <w:rPr>
          <w:rFonts w:ascii="Times New Roman" w:eastAsia="Times New Roman" w:hAnsi="Times New Roman" w:cs="Times New Roman"/>
          <w:sz w:val="24"/>
          <w:szCs w:val="24"/>
        </w:rPr>
        <w:t xml:space="preserve"> функція</w:t>
      </w:r>
      <w:r w:rsidR="008002EB">
        <w:rPr>
          <w:rFonts w:ascii="Times New Roman" w:eastAsia="Times New Roman" w:hAnsi="Times New Roman" w:cs="Times New Roman"/>
          <w:sz w:val="24"/>
          <w:szCs w:val="24"/>
        </w:rPr>
        <w:t xml:space="preserve"> компресі</w:t>
      </w:r>
      <w:r w:rsidR="009F1357">
        <w:rPr>
          <w:rFonts w:ascii="Times New Roman" w:eastAsia="Times New Roman" w:hAnsi="Times New Roman" w:cs="Times New Roman"/>
          <w:sz w:val="24"/>
          <w:szCs w:val="24"/>
        </w:rPr>
        <w:t>ї</w:t>
      </w:r>
      <w:r w:rsidR="008002EB">
        <w:rPr>
          <w:rFonts w:ascii="Times New Roman" w:eastAsia="Times New Roman" w:hAnsi="Times New Roman" w:cs="Times New Roman"/>
          <w:sz w:val="24"/>
          <w:szCs w:val="24"/>
        </w:rPr>
        <w:t xml:space="preserve"> стрічки</w:t>
      </w:r>
      <w:bookmarkStart w:id="0" w:name="_GoBack"/>
      <w:bookmarkEnd w:id="0"/>
    </w:p>
    <w:p w:rsidR="00EB625D" w:rsidRPr="001B3CDF" w:rsidRDefault="006C3060" w:rsidP="001B3C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62C7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EB625D" w:rsidRP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573AE" w:rsidRDefault="00E62C72" w:rsidP="00957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2C7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3681862" wp14:editId="387FE261">
            <wp:extent cx="2610214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7A" w:rsidRDefault="00530E7A" w:rsidP="00957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30E7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5A7B6DE" wp14:editId="0DB59892">
            <wp:extent cx="6300470" cy="1987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95561">
        <w:rPr>
          <w:rFonts w:ascii="Times New Roman" w:eastAsia="Times New Roman" w:hAnsi="Times New Roman" w:cs="Times New Roman"/>
          <w:sz w:val="24"/>
          <w:szCs w:val="24"/>
        </w:rPr>
        <w:t>рограма виконує компресацію стрічки і виводить результат</w:t>
      </w:r>
    </w:p>
    <w:p w:rsidR="009573AE" w:rsidRPr="0065403D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</w:r>
      <w:r w:rsidR="0065403D">
        <w:rPr>
          <w:rFonts w:ascii="Times New Roman" w:eastAsia="Times New Roman" w:hAnsi="Times New Roman" w:cs="Times New Roman"/>
          <w:sz w:val="24"/>
          <w:szCs w:val="24"/>
          <w:lang w:val="en-US"/>
        </w:rPr>
        <w:t>1.5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65403D">
        <w:rPr>
          <w:rFonts w:ascii="Times New Roman" w:eastAsia="Times New Roman" w:hAnsi="Times New Roman" w:cs="Times New Roman"/>
          <w:sz w:val="24"/>
          <w:szCs w:val="24"/>
        </w:rPr>
        <w:t>и</w:t>
      </w:r>
    </w:p>
    <w:p w:rsidR="009573AE" w:rsidRDefault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F977D1" w:rsidRPr="00E62C72" w:rsidRDefault="00F441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навчився використовувати одно- та двовимірні масиви, а також попрацював з стрічкою.</w:t>
      </w:r>
    </w:p>
    <w:p w:rsidR="00F977D1" w:rsidRDefault="00F977D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F977D1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00A" w:rsidRDefault="0051100A">
      <w:pPr>
        <w:spacing w:after="0" w:line="240" w:lineRule="auto"/>
      </w:pPr>
      <w:r>
        <w:separator/>
      </w:r>
    </w:p>
  </w:endnote>
  <w:endnote w:type="continuationSeparator" w:id="0">
    <w:p w:rsidR="0051100A" w:rsidRDefault="0051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1" w:rsidRDefault="006C3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62ABC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977D1" w:rsidRDefault="00F977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1" w:rsidRDefault="006C3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00A" w:rsidRDefault="0051100A">
      <w:pPr>
        <w:spacing w:after="0" w:line="240" w:lineRule="auto"/>
      </w:pPr>
      <w:r>
        <w:separator/>
      </w:r>
    </w:p>
  </w:footnote>
  <w:footnote w:type="continuationSeparator" w:id="0">
    <w:p w:rsidR="0051100A" w:rsidRDefault="00511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42D"/>
    <w:multiLevelType w:val="multilevel"/>
    <w:tmpl w:val="862A9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572C6"/>
    <w:multiLevelType w:val="multilevel"/>
    <w:tmpl w:val="CCC087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639BC"/>
    <w:multiLevelType w:val="multilevel"/>
    <w:tmpl w:val="1E0CF9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5D18EF"/>
    <w:multiLevelType w:val="multilevel"/>
    <w:tmpl w:val="99FE23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316AD2"/>
    <w:multiLevelType w:val="multilevel"/>
    <w:tmpl w:val="8B9EC26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D1"/>
    <w:rsid w:val="000C5254"/>
    <w:rsid w:val="000C68B0"/>
    <w:rsid w:val="000E4238"/>
    <w:rsid w:val="000F1707"/>
    <w:rsid w:val="00120434"/>
    <w:rsid w:val="00170647"/>
    <w:rsid w:val="001B3CDF"/>
    <w:rsid w:val="001C64AB"/>
    <w:rsid w:val="00200963"/>
    <w:rsid w:val="00247339"/>
    <w:rsid w:val="002731E3"/>
    <w:rsid w:val="002C6D3D"/>
    <w:rsid w:val="00315729"/>
    <w:rsid w:val="00395561"/>
    <w:rsid w:val="003B4DD7"/>
    <w:rsid w:val="004054EA"/>
    <w:rsid w:val="0043293B"/>
    <w:rsid w:val="00442F4C"/>
    <w:rsid w:val="0051100A"/>
    <w:rsid w:val="00526A24"/>
    <w:rsid w:val="00530E7A"/>
    <w:rsid w:val="005828A1"/>
    <w:rsid w:val="00600387"/>
    <w:rsid w:val="0065403D"/>
    <w:rsid w:val="006C1F31"/>
    <w:rsid w:val="006C3060"/>
    <w:rsid w:val="00714D93"/>
    <w:rsid w:val="00714F19"/>
    <w:rsid w:val="007C4329"/>
    <w:rsid w:val="008002EB"/>
    <w:rsid w:val="008351B2"/>
    <w:rsid w:val="008534F4"/>
    <w:rsid w:val="008A0C3A"/>
    <w:rsid w:val="008A7771"/>
    <w:rsid w:val="00943162"/>
    <w:rsid w:val="009573AE"/>
    <w:rsid w:val="0097123B"/>
    <w:rsid w:val="00996DEE"/>
    <w:rsid w:val="009C2F74"/>
    <w:rsid w:val="009F1357"/>
    <w:rsid w:val="00A313BD"/>
    <w:rsid w:val="00A72C7F"/>
    <w:rsid w:val="00A80FAC"/>
    <w:rsid w:val="00AA0E13"/>
    <w:rsid w:val="00AA568D"/>
    <w:rsid w:val="00AE7528"/>
    <w:rsid w:val="00AF6452"/>
    <w:rsid w:val="00B1116D"/>
    <w:rsid w:val="00B82471"/>
    <w:rsid w:val="00BB69E3"/>
    <w:rsid w:val="00C36A7C"/>
    <w:rsid w:val="00C62ABC"/>
    <w:rsid w:val="00C718DA"/>
    <w:rsid w:val="00C77670"/>
    <w:rsid w:val="00CA013D"/>
    <w:rsid w:val="00CB300D"/>
    <w:rsid w:val="00D26165"/>
    <w:rsid w:val="00D4122D"/>
    <w:rsid w:val="00D50F99"/>
    <w:rsid w:val="00DD0CF6"/>
    <w:rsid w:val="00E010D0"/>
    <w:rsid w:val="00E12436"/>
    <w:rsid w:val="00E46328"/>
    <w:rsid w:val="00E62C72"/>
    <w:rsid w:val="00E7231D"/>
    <w:rsid w:val="00E96EC3"/>
    <w:rsid w:val="00EB625D"/>
    <w:rsid w:val="00EB7D36"/>
    <w:rsid w:val="00F162CA"/>
    <w:rsid w:val="00F3346C"/>
    <w:rsid w:val="00F42E19"/>
    <w:rsid w:val="00F441AF"/>
    <w:rsid w:val="00F55775"/>
    <w:rsid w:val="00F66913"/>
    <w:rsid w:val="00F92B4A"/>
    <w:rsid w:val="00F9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CF20"/>
  <w15:docId w15:val="{B41C1475-4099-4BF7-AAEE-85704917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625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7767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1116D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31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31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V2g3B9Zbh4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LdbOaMBPY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1577</Words>
  <Characters>900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73</cp:revision>
  <dcterms:created xsi:type="dcterms:W3CDTF">2021-09-13T13:52:00Z</dcterms:created>
  <dcterms:modified xsi:type="dcterms:W3CDTF">2023-12-22T18:04:00Z</dcterms:modified>
</cp:coreProperties>
</file>