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63FE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Міністерство освіти і науки України</w:t>
      </w:r>
    </w:p>
    <w:p w14:paraId="031BDB6C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Національний університет «Львівська політехніка»</w:t>
      </w:r>
    </w:p>
    <w:p w14:paraId="5EBD7109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Кафедра систем штучного інтелекту</w:t>
      </w:r>
    </w:p>
    <w:p w14:paraId="24A645F5" w14:textId="625553E0" w:rsidR="00880C30" w:rsidRDefault="00880C30" w:rsidP="00880C3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FD70032" wp14:editId="7FEDD6C6">
            <wp:simplePos x="0" y="0"/>
            <wp:positionH relativeFrom="column">
              <wp:posOffset>1438910</wp:posOffset>
            </wp:positionH>
            <wp:positionV relativeFrom="paragraph">
              <wp:posOffset>440690</wp:posOffset>
            </wp:positionV>
            <wp:extent cx="3613785" cy="3426460"/>
            <wp:effectExtent l="0" t="0" r="5715" b="2540"/>
            <wp:wrapSquare wrapText="bothSides"/>
            <wp:docPr id="12" name="Рисунок 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ab/>
      </w:r>
    </w:p>
    <w:p w14:paraId="19D690C3" w14:textId="77777777" w:rsidR="00880C30" w:rsidRDefault="00880C30" w:rsidP="00880C3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</w:p>
    <w:p w14:paraId="577C4AA0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5647C865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1ADFB697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136C87EA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45A6D34E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2C053320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5E8719A8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7FF0235C" w14:textId="77777777" w:rsidR="00880C30" w:rsidRDefault="00880C30" w:rsidP="00880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3A897EC0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 </w:t>
      </w:r>
    </w:p>
    <w:p w14:paraId="47D06F2E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про виконання лабораторних та практичних робіт блоку № 1</w:t>
      </w:r>
    </w:p>
    <w:p w14:paraId="224612FA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 тему:  «Розробка, програмування та код. Середовища для розробки.»</w:t>
      </w:r>
    </w:p>
    <w:p w14:paraId="7552BD6F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GB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«Мови та парадигми програмування»</w:t>
      </w:r>
    </w:p>
    <w:p w14:paraId="023A4982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до:</w:t>
      </w:r>
    </w:p>
    <w:p w14:paraId="1122AF36" w14:textId="77777777" w:rsidR="00880C30" w:rsidRDefault="00880C30" w:rsidP="00880C3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Практичних Робіт № 1</w:t>
      </w:r>
    </w:p>
    <w:p w14:paraId="7AA859D2" w14:textId="77777777" w:rsidR="00880C30" w:rsidRDefault="00880C30" w:rsidP="00880C3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</w:p>
    <w:p w14:paraId="278ACEC4" w14:textId="50A711C9" w:rsidR="00880C30" w:rsidRDefault="00880C30" w:rsidP="00880C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Викона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:</w:t>
      </w:r>
    </w:p>
    <w:p w14:paraId="132B0A40" w14:textId="4A342F00" w:rsidR="00880C30" w:rsidRDefault="00880C30" w:rsidP="00880C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GB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4</w:t>
      </w:r>
    </w:p>
    <w:p w14:paraId="7534F2F1" w14:textId="5BB8FF28" w:rsidR="00880C30" w:rsidRPr="00880C30" w:rsidRDefault="00880C30" w:rsidP="00880C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Іжелюк Назарій Миколайович</w:t>
      </w:r>
    </w:p>
    <w:p w14:paraId="0B590283" w14:textId="77777777" w:rsidR="00880C30" w:rsidRDefault="00880C30" w:rsidP="00880C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C211E9" w14:textId="77777777" w:rsidR="00880C30" w:rsidRDefault="00880C30" w:rsidP="00880C3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9E9444A" w14:textId="77777777" w:rsidR="00876905" w:rsidRDefault="00613E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4ED92E4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Впровадження та налаштування інструментів для ефективної роботи в  –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Trello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та VS </w:t>
      </w:r>
      <w:proofErr w:type="spellStart"/>
      <w:r>
        <w:rPr>
          <w:rFonts w:ascii="Roboto" w:eastAsia="Roboto" w:hAnsi="Roboto" w:cs="Roboto"/>
          <w:sz w:val="24"/>
          <w:szCs w:val="24"/>
        </w:rPr>
        <w:t>Code</w:t>
      </w:r>
      <w:proofErr w:type="spellEnd"/>
      <w:r>
        <w:rPr>
          <w:rFonts w:ascii="Roboto" w:eastAsia="Roboto" w:hAnsi="Roboto" w:cs="Roboto"/>
          <w:sz w:val="24"/>
          <w:szCs w:val="24"/>
        </w:rPr>
        <w:t>"</w:t>
      </w:r>
    </w:p>
    <w:p w14:paraId="39290929" w14:textId="77777777" w:rsidR="00876905" w:rsidRDefault="00613E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6514142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Мета лабораторної роботи полягає в оволодінні навичками користування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Trello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та VS </w:t>
      </w:r>
      <w:proofErr w:type="spellStart"/>
      <w:r>
        <w:rPr>
          <w:rFonts w:ascii="Roboto" w:eastAsia="Roboto" w:hAnsi="Roboto" w:cs="Roboto"/>
          <w:sz w:val="24"/>
          <w:szCs w:val="24"/>
        </w:rPr>
        <w:t>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для спільної роботи над проектами. </w:t>
      </w:r>
    </w:p>
    <w:p w14:paraId="2641793D" w14:textId="77777777" w:rsidR="00876905" w:rsidRDefault="00613E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</w:t>
      </w:r>
      <w:r>
        <w:rPr>
          <w:rFonts w:ascii="Times New Roman" w:eastAsia="Times New Roman" w:hAnsi="Times New Roman" w:cs="Times New Roman"/>
          <w:b/>
          <w:color w:val="000000"/>
        </w:rPr>
        <w:t>ості:</w:t>
      </w:r>
    </w:p>
    <w:p w14:paraId="38D4E12B" w14:textId="77777777" w:rsidR="00876905" w:rsidRDefault="00613EF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9CEF773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Вивчення теоретичного матеріалу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</w:t>
      </w:r>
    </w:p>
    <w:p w14:paraId="73F7E5E5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t xml:space="preserve">Встановити та </w:t>
      </w:r>
      <w:proofErr w:type="spellStart"/>
      <w:r>
        <w:t>сконфігурувати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83B6A58" w14:textId="77777777" w:rsidR="00876905" w:rsidRDefault="00613E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>
        <w:t xml:space="preserve">Встановити та ознайомитись з </w:t>
      </w:r>
      <w:proofErr w:type="spellStart"/>
      <w:r>
        <w:t>Git</w:t>
      </w:r>
      <w:proofErr w:type="spellEnd"/>
      <w:r>
        <w:t xml:space="preserve"> та командами</w:t>
      </w:r>
    </w:p>
    <w:p w14:paraId="6A6B7806" w14:textId="77777777" w:rsidR="00876905" w:rsidRDefault="00613E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r>
        <w:t>Зареєструватись та ознайо</w:t>
      </w:r>
      <w:r>
        <w:t xml:space="preserve">митись з </w:t>
      </w:r>
      <w:proofErr w:type="spellStart"/>
      <w:r>
        <w:t>Trello</w:t>
      </w:r>
      <w:proofErr w:type="spellEnd"/>
      <w:r>
        <w:t xml:space="preserve"> та </w:t>
      </w:r>
      <w:proofErr w:type="spellStart"/>
      <w:r>
        <w:t>Algotester</w:t>
      </w:r>
      <w:proofErr w:type="spellEnd"/>
    </w:p>
    <w:p w14:paraId="37E87804" w14:textId="77777777" w:rsidR="00876905" w:rsidRDefault="00613E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r>
        <w:t>Запустити програмний код C++ в  робочому середовищі та оформити звіт</w:t>
      </w:r>
    </w:p>
    <w:p w14:paraId="6C50F244" w14:textId="77777777" w:rsidR="00876905" w:rsidRDefault="008769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6AF91C" w14:textId="77777777" w:rsidR="00876905" w:rsidRDefault="00613EF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AE3A248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теоретичного матеріалу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</w:t>
      </w:r>
    </w:p>
    <w:p w14:paraId="49D5686A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13968F" w14:textId="77777777" w:rsidR="00876905" w:rsidRDefault="00613EF2">
      <w:pPr>
        <w:numPr>
          <w:ilvl w:val="2"/>
          <w:numId w:val="3"/>
        </w:numPr>
        <w:spacing w:after="160" w:line="259" w:lineRule="auto"/>
        <w:rPr>
          <w:sz w:val="24"/>
          <w:szCs w:val="24"/>
        </w:rPr>
      </w:pPr>
      <w:hyperlink r:id="rId8">
        <w:r>
          <w:rPr>
            <w:color w:val="0563C1"/>
            <w:u w:val="single"/>
          </w:rPr>
          <w:t>https://www.freecodecamp.org/news/the-linux-commands-handbook/</w:t>
        </w:r>
      </w:hyperlink>
      <w:r>
        <w:t xml:space="preserve"> </w:t>
      </w:r>
    </w:p>
    <w:p w14:paraId="59839C94" w14:textId="77777777" w:rsidR="00876905" w:rsidRDefault="00613EF2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91AAF30" w14:textId="77777777" w:rsidR="00876905" w:rsidRDefault="00613EF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</w:p>
    <w:p w14:paraId="7FBF7A9B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FCF9905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18.09.2023</w:t>
      </w:r>
    </w:p>
    <w:p w14:paraId="0A2E59D1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26.10.2023</w:t>
      </w:r>
    </w:p>
    <w:p w14:paraId="2F386A4A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t xml:space="preserve">Встановити та </w:t>
      </w:r>
      <w:proofErr w:type="spellStart"/>
      <w:r>
        <w:t>сконфігурувати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25257AD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FA4391" w14:textId="77777777" w:rsidR="00876905" w:rsidRDefault="00613EF2">
      <w:pPr>
        <w:numPr>
          <w:ilvl w:val="2"/>
          <w:numId w:val="3"/>
        </w:numPr>
        <w:spacing w:after="0" w:line="259" w:lineRule="auto"/>
        <w:rPr>
          <w:sz w:val="24"/>
          <w:szCs w:val="24"/>
        </w:rPr>
      </w:pPr>
      <w:hyperlink r:id="rId9">
        <w:r>
          <w:rPr>
            <w:color w:val="0563C1"/>
            <w:u w:val="single"/>
          </w:rPr>
          <w:t>https://code.visualstudio.com/docs/cpp/config-mingw</w:t>
        </w:r>
      </w:hyperlink>
    </w:p>
    <w:p w14:paraId="5AFEE299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0">
        <w:r>
          <w:rPr>
            <w:color w:val="0563C1"/>
            <w:u w:val="single"/>
          </w:rPr>
          <w:t>https://code.visualstudio.com/docs/cpp/config-linux</w:t>
        </w:r>
      </w:hyperlink>
      <w:r>
        <w:t xml:space="preserve"> </w:t>
      </w:r>
    </w:p>
    <w:p w14:paraId="7F47E803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1">
        <w:r>
          <w:rPr>
            <w:color w:val="0563C1"/>
            <w:u w:val="single"/>
          </w:rPr>
          <w:t>https://code.visualstudio.com/docs/cpp/config-clang-mac</w:t>
        </w:r>
      </w:hyperlink>
    </w:p>
    <w:p w14:paraId="049CB288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2">
        <w:r>
          <w:rPr>
            <w:color w:val="0563C1"/>
            <w:u w:val="single"/>
          </w:rPr>
          <w:t>https://www.youtube.com/watch?v=2VokW_Jt0oM&amp;ab_channel=ProgrammingKnowledge</w:t>
        </w:r>
      </w:hyperlink>
      <w:r>
        <w:t xml:space="preserve"> </w:t>
      </w:r>
    </w:p>
    <w:p w14:paraId="0A79AD34" w14:textId="77777777" w:rsidR="00876905" w:rsidRDefault="00613EF2">
      <w:pPr>
        <w:numPr>
          <w:ilvl w:val="2"/>
          <w:numId w:val="3"/>
        </w:numPr>
        <w:spacing w:after="160" w:line="259" w:lineRule="auto"/>
      </w:pPr>
      <w:hyperlink r:id="rId13">
        <w:r>
          <w:rPr>
            <w:color w:val="0563C1"/>
            <w:u w:val="single"/>
          </w:rPr>
          <w:t>https://www.youtube.com/watch?v=77v-Poud_io&amp;ab_channel=LearningLad</w:t>
        </w:r>
      </w:hyperlink>
      <w:r>
        <w:t xml:space="preserve"> </w:t>
      </w:r>
    </w:p>
    <w:p w14:paraId="78F6544B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D0CA820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18.10.2023</w:t>
      </w:r>
    </w:p>
    <w:p w14:paraId="099A963D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18.09.2023</w:t>
      </w:r>
    </w:p>
    <w:p w14:paraId="0A8267FF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t xml:space="preserve">Встановити та ознайомитись з </w:t>
      </w:r>
      <w:proofErr w:type="spellStart"/>
      <w:r>
        <w:t>Git</w:t>
      </w:r>
      <w:proofErr w:type="spellEnd"/>
      <w:r>
        <w:t xml:space="preserve"> та командами</w:t>
      </w:r>
    </w:p>
    <w:p w14:paraId="47DC6034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637810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4">
        <w:r>
          <w:rPr>
            <w:color w:val="0563C1"/>
            <w:u w:val="single"/>
          </w:rPr>
          <w:t>https://git-scm.com/download/win</w:t>
        </w:r>
      </w:hyperlink>
      <w:r>
        <w:t xml:space="preserve"> </w:t>
      </w:r>
    </w:p>
    <w:p w14:paraId="3F020176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5">
        <w:r>
          <w:rPr>
            <w:color w:val="0563C1"/>
            <w:u w:val="single"/>
          </w:rPr>
          <w:t>https://git-scm.com/download/mac</w:t>
        </w:r>
      </w:hyperlink>
      <w:r>
        <w:t xml:space="preserve"> </w:t>
      </w:r>
    </w:p>
    <w:p w14:paraId="4AFEEB40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6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14:paraId="3093D8DB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7">
        <w:r>
          <w:rPr>
            <w:color w:val="0563C1"/>
            <w:u w:val="single"/>
          </w:rPr>
          <w:t>https://www.msys2.org/docs/git/</w:t>
        </w:r>
      </w:hyperlink>
      <w:r>
        <w:t xml:space="preserve"> </w:t>
      </w:r>
    </w:p>
    <w:p w14:paraId="32F324E6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DB4F24" w14:textId="77777777" w:rsidR="00876905" w:rsidRDefault="00613E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Опрацьована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спосіб створення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додавання файлів в репозиторій. </w:t>
      </w:r>
    </w:p>
    <w:p w14:paraId="5C77EBC6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F9CE0A5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18.10.2023</w:t>
      </w:r>
    </w:p>
    <w:p w14:paraId="4063125A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2.09.2023</w:t>
      </w:r>
    </w:p>
    <w:p w14:paraId="33C3DCA4" w14:textId="77777777" w:rsidR="00876905" w:rsidRDefault="00613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t xml:space="preserve">Зареєструватись та ознайомитись з </w:t>
      </w:r>
      <w:proofErr w:type="spellStart"/>
      <w:r>
        <w:t>Trello</w:t>
      </w:r>
      <w:proofErr w:type="spellEnd"/>
      <w:r>
        <w:t xml:space="preserve"> та </w:t>
      </w:r>
      <w:proofErr w:type="spellStart"/>
      <w:r>
        <w:t>Algotester</w:t>
      </w:r>
      <w:proofErr w:type="spellEnd"/>
    </w:p>
    <w:p w14:paraId="7BF4402A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Інформації:</w:t>
      </w:r>
    </w:p>
    <w:p w14:paraId="644E7B20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8" w:anchor="create-a-board">
        <w:r>
          <w:rPr>
            <w:color w:val="0563C1"/>
            <w:u w:val="single"/>
          </w:rPr>
          <w:t>https://trello.com/guide/create-project#create-a-board</w:t>
        </w:r>
      </w:hyperlink>
      <w:r>
        <w:t xml:space="preserve"> </w:t>
      </w:r>
    </w:p>
    <w:p w14:paraId="31D65BCF" w14:textId="77777777" w:rsidR="00876905" w:rsidRDefault="00613EF2">
      <w:pPr>
        <w:numPr>
          <w:ilvl w:val="2"/>
          <w:numId w:val="3"/>
        </w:numPr>
        <w:spacing w:after="0" w:line="259" w:lineRule="auto"/>
      </w:pPr>
      <w:hyperlink r:id="rId19">
        <w:r>
          <w:rPr>
            <w:color w:val="0563C1"/>
            <w:u w:val="single"/>
          </w:rPr>
          <w:t>https://www.visual-paradigm</w:t>
        </w:r>
        <w:r>
          <w:rPr>
            <w:color w:val="0563C1"/>
            <w:u w:val="single"/>
          </w:rPr>
          <w:t>.com/tutorials/flowchart-tutorial/</w:t>
        </w:r>
      </w:hyperlink>
      <w:r>
        <w:t xml:space="preserve"> </w:t>
      </w:r>
    </w:p>
    <w:p w14:paraId="078CDE3B" w14:textId="77777777" w:rsidR="00876905" w:rsidRDefault="00613EF2">
      <w:pPr>
        <w:numPr>
          <w:ilvl w:val="2"/>
          <w:numId w:val="3"/>
        </w:numPr>
        <w:spacing w:after="160" w:line="259" w:lineRule="auto"/>
      </w:pPr>
      <w:hyperlink r:id="rId20">
        <w:r>
          <w:rPr>
            <w:color w:val="0563C1"/>
            <w:u w:val="single"/>
          </w:rPr>
          <w:t>https://www.programiz.com/article/flowchart-programming</w:t>
        </w:r>
      </w:hyperlink>
      <w:r>
        <w:t xml:space="preserve"> </w:t>
      </w:r>
    </w:p>
    <w:p w14:paraId="42364298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A58DCC" w14:textId="77777777" w:rsidR="00876905" w:rsidRDefault="00613E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аккаунт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додано задачі на епік</w:t>
      </w:r>
    </w:p>
    <w:p w14:paraId="083D9704" w14:textId="77777777" w:rsidR="00876905" w:rsidRDefault="00613E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акаунт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D72801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2268702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18.09.2023</w:t>
      </w:r>
    </w:p>
    <w:p w14:paraId="1B1606A2" w14:textId="77777777" w:rsidR="00876905" w:rsidRDefault="00613EF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094374" w14:textId="77777777" w:rsidR="00876905" w:rsidRDefault="00613EF2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r>
        <w:t>Запустити програмний код C++ в  робочому середовищі та оформити звіт</w:t>
      </w:r>
    </w:p>
    <w:p w14:paraId="796D985F" w14:textId="77777777" w:rsidR="00876905" w:rsidRDefault="00613EF2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C7B6F8A" w14:textId="77777777" w:rsidR="00876905" w:rsidRDefault="00613EF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програмний код на C++ та успішно запущений</w:t>
      </w:r>
    </w:p>
    <w:p w14:paraId="26730B3A" w14:textId="77777777" w:rsidR="00876905" w:rsidRDefault="00613EF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Оформлено звіт</w:t>
      </w:r>
    </w:p>
    <w:p w14:paraId="268280EB" w14:textId="77777777" w:rsidR="00876905" w:rsidRDefault="00613EF2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79890D5" w14:textId="77777777" w:rsidR="00876905" w:rsidRDefault="00613EF2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18.09.2023</w:t>
      </w:r>
    </w:p>
    <w:p w14:paraId="32F936F0" w14:textId="77777777" w:rsidR="00876905" w:rsidRDefault="00613EF2">
      <w:pPr>
        <w:numPr>
          <w:ilvl w:val="1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26.10.2023</w:t>
      </w:r>
    </w:p>
    <w:p w14:paraId="1DBD5CE5" w14:textId="77777777" w:rsidR="00876905" w:rsidRDefault="00613E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4A19084" w14:textId="77777777" w:rsidR="00876905" w:rsidRDefault="00613EF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531CAD4" w14:textId="77777777" w:rsidR="00876905" w:rsidRDefault="00613EF2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Конфігурація середовища</w:t>
      </w:r>
    </w:p>
    <w:p w14:paraId="223F0DAB" w14:textId="77777777" w:rsidR="00876905" w:rsidRDefault="00613E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67FC2D1D" w14:textId="77777777" w:rsidR="00876905" w:rsidRDefault="00613E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встановити розширення </w:t>
      </w:r>
    </w:p>
    <w:p w14:paraId="505BA320" w14:textId="77777777" w:rsidR="00876905" w:rsidRDefault="00613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Конфігурація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68DEA8C" w14:textId="77777777" w:rsidR="00876905" w:rsidRDefault="00613E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6D6BFA96" w14:textId="77777777" w:rsidR="00876905" w:rsidRDefault="00613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Програма обрахунку складних відсотків</w:t>
      </w:r>
    </w:p>
    <w:p w14:paraId="627944C0" w14:textId="77777777" w:rsidR="00876905" w:rsidRDefault="00613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E71C0F" wp14:editId="372C3A80">
            <wp:extent cx="1808797" cy="81343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8797" cy="813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F681E" w14:textId="77777777" w:rsidR="00876905" w:rsidRDefault="00613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 схема до програми з розрахунку складних відсотків</w:t>
      </w:r>
    </w:p>
    <w:p w14:paraId="3E5A3618" w14:textId="77777777" w:rsidR="00876905" w:rsidRDefault="008769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D9FF7A" w14:textId="77777777" w:rsidR="00876905" w:rsidRDefault="00613EF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72AAD1C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необхідних розширень</w:t>
      </w:r>
    </w:p>
    <w:p w14:paraId="7B3FD114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6CD0C2E" wp14:editId="735905B8">
            <wp:extent cx="6300160" cy="33655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4D829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№1 На даному скріншоті видно встановлені розширення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</w:p>
    <w:p w14:paraId="1E258C51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84B6BA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Конфігурація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msys</w:t>
      </w:r>
      <w:proofErr w:type="spellEnd"/>
    </w:p>
    <w:p w14:paraId="7B62B2FE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3D48D9" wp14:editId="7F2080F9">
            <wp:extent cx="6300160" cy="34290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9A7AC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222C75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10361C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F88D18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Налаштування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4E4978AE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00CFFD" wp14:editId="4337D661">
            <wp:extent cx="6300160" cy="2984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7966E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Налаштування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7F42F763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282D4A" wp14:editId="305E58DC">
            <wp:extent cx="6300160" cy="3048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93DD" w14:textId="77777777" w:rsidR="00876905" w:rsidRDefault="00613EF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B4A6BB6" w14:textId="77777777" w:rsidR="00876905" w:rsidRDefault="00613EF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 Програма з виводу текст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’’ для перевірки компілювання програми</w:t>
      </w:r>
    </w:p>
    <w:p w14:paraId="31130A92" w14:textId="77777777" w:rsidR="00876905" w:rsidRDefault="00613EF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E83B5C2" wp14:editId="0DE0920C">
            <wp:extent cx="5915025" cy="2362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95AA1" w14:textId="77777777" w:rsidR="00876905" w:rsidRDefault="00876905">
      <w:pPr>
        <w:rPr>
          <w:rFonts w:ascii="Times New Roman" w:eastAsia="Times New Roman" w:hAnsi="Times New Roman" w:cs="Times New Roman"/>
        </w:rPr>
      </w:pPr>
    </w:p>
    <w:p w14:paraId="2A66B94B" w14:textId="77777777" w:rsidR="00876905" w:rsidRDefault="00613EF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Програма для підрахунку складних відсотків</w:t>
      </w:r>
    </w:p>
    <w:p w14:paraId="41DF2DD0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29ED6DEA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stdio.h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149E6C53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math.h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1CAE561D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672A6595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6087F72B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</w:p>
    <w:p w14:paraId="5B2217FE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45FF5047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];</w:t>
      </w:r>
    </w:p>
    <w:p w14:paraId="6EB787EF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total_amount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;    </w:t>
      </w:r>
    </w:p>
    <w:p w14:paraId="11E6DB5B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6079EB87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);</w:t>
      </w:r>
    </w:p>
    <w:p w14:paraId="404D8018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"%99[^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]"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83801B1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);</w:t>
      </w:r>
    </w:p>
    <w:p w14:paraId="17A5CF80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F162011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);</w:t>
      </w:r>
    </w:p>
    <w:p w14:paraId="1ED8F95B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4E2CEFC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);</w:t>
      </w:r>
    </w:p>
    <w:p w14:paraId="0C2B527F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5088768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e.g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., 1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annually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4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quarterly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12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monthly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);</w:t>
      </w:r>
    </w:p>
    <w:p w14:paraId="633FA69A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BE74BAC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total_amount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34EC447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FCC9383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%.2lf%%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period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total_amount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643D982" w14:textId="77777777" w:rsidR="00876905" w:rsidRDefault="00613EF2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23FC5706" w14:textId="77777777" w:rsidR="00876905" w:rsidRDefault="00876905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22A35254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9A2F7D" w14:textId="77777777" w:rsidR="00876905" w:rsidRDefault="008769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1CB97C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</w:p>
    <w:p w14:paraId="65049340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4F7D2B" wp14:editId="3381DE45">
            <wp:extent cx="5113973" cy="3218476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321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91E9D8" w14:textId="77777777" w:rsidR="00876905" w:rsidRDefault="00613EF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7C4FD61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Програма вивела текст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38DC74" wp14:editId="586E0A62">
            <wp:extent cx="6300160" cy="224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93A18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5 хвилин</w:t>
      </w:r>
    </w:p>
    <w:p w14:paraId="6D768BF9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Програма запитала ім'я, початкову суму, відсоток, та термін на який буде вклад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І вивела інформацію по складних відсотках. </w:t>
      </w:r>
    </w:p>
    <w:p w14:paraId="77E4C6D1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912CF1" wp14:editId="2C75DD23">
            <wp:extent cx="6300160" cy="1257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C2767" w14:textId="77777777" w:rsidR="00876905" w:rsidRDefault="00613E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вивів результат зараховано</w:t>
      </w:r>
    </w:p>
    <w:p w14:paraId="4D706E69" w14:textId="77777777" w:rsidR="00876905" w:rsidRDefault="00613EF2">
      <w:r>
        <w:rPr>
          <w:noProof/>
        </w:rPr>
        <w:drawing>
          <wp:inline distT="114300" distB="114300" distL="114300" distR="114300" wp14:anchorId="40B15B69" wp14:editId="6F0CA0DC">
            <wp:extent cx="6296025" cy="54197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41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8A3BC" w14:textId="77777777" w:rsidR="00876905" w:rsidRDefault="00613E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6BE4B3A" w14:textId="77777777" w:rsidR="00876905" w:rsidRDefault="00613E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В процесі встановлення та налаштування інструментів для розробки, таких як </w:t>
      </w:r>
      <w:proofErr w:type="spellStart"/>
      <w:r>
        <w:rPr>
          <w:rFonts w:ascii="Arial" w:eastAsia="Arial" w:hAnsi="Arial" w:cs="Arial"/>
          <w:sz w:val="24"/>
          <w:szCs w:val="24"/>
        </w:rPr>
        <w:t>Visual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Studio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і </w:t>
      </w:r>
      <w:proofErr w:type="spellStart"/>
      <w:r>
        <w:rPr>
          <w:rFonts w:ascii="Arial" w:eastAsia="Arial" w:hAnsi="Arial" w:cs="Arial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sz w:val="24"/>
          <w:szCs w:val="24"/>
        </w:rPr>
        <w:t>, а також встановлення необхідних р</w:t>
      </w:r>
      <w:r>
        <w:rPr>
          <w:rFonts w:ascii="Arial" w:eastAsia="Arial" w:hAnsi="Arial" w:cs="Arial"/>
          <w:sz w:val="24"/>
          <w:szCs w:val="24"/>
        </w:rPr>
        <w:t xml:space="preserve">озширень для VS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ми успішно створили продуктивне робоче середовище для командної розробки. Цей епік дав нам можливість краще розуміти, як взаємодіяти з різними інструментами, щоб прискорити і поліпшити нашу роботу. Під час цього епіка ми вивчили, як: </w:t>
      </w:r>
      <w:r>
        <w:rPr>
          <w:rFonts w:ascii="Arial" w:eastAsia="Arial" w:hAnsi="Arial" w:cs="Arial"/>
          <w:sz w:val="24"/>
          <w:szCs w:val="24"/>
        </w:rPr>
        <w:t xml:space="preserve">Встановлювати та налаштовувати </w:t>
      </w:r>
      <w:proofErr w:type="spellStart"/>
      <w:r>
        <w:rPr>
          <w:rFonts w:ascii="Arial" w:eastAsia="Arial" w:hAnsi="Arial" w:cs="Arial"/>
          <w:sz w:val="24"/>
          <w:szCs w:val="24"/>
        </w:rPr>
        <w:t>Visual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Studio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для комфортної розробки програмного забезпечення. Ми встановили редактор, налаштували його розширення, кольорову схему та інші параметри зручності. Інтегрувати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для зберігання та управління версіями н</w:t>
      </w:r>
      <w:r>
        <w:rPr>
          <w:rFonts w:ascii="Arial" w:eastAsia="Arial" w:hAnsi="Arial" w:cs="Arial"/>
          <w:sz w:val="24"/>
          <w:szCs w:val="24"/>
        </w:rPr>
        <w:t xml:space="preserve">аших проектів. Ми навчилися створювати репозиторії, робити </w:t>
      </w:r>
      <w:proofErr w:type="spellStart"/>
      <w:r>
        <w:rPr>
          <w:rFonts w:ascii="Arial" w:eastAsia="Arial" w:hAnsi="Arial" w:cs="Arial"/>
          <w:sz w:val="24"/>
          <w:szCs w:val="24"/>
        </w:rPr>
        <w:t>коміти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та злиття, а також використовувати інші корисні функції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Використовувати </w:t>
      </w:r>
      <w:proofErr w:type="spellStart"/>
      <w:r>
        <w:rPr>
          <w:rFonts w:ascii="Arial" w:eastAsia="Arial" w:hAnsi="Arial" w:cs="Arial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для керування завданнями та проектами. Ми створили дошки, завдання та списки, розподілили обов'язки та </w:t>
      </w:r>
      <w:r>
        <w:rPr>
          <w:rFonts w:ascii="Arial" w:eastAsia="Arial" w:hAnsi="Arial" w:cs="Arial"/>
          <w:sz w:val="24"/>
          <w:szCs w:val="24"/>
        </w:rPr>
        <w:t xml:space="preserve">встановили призначені строки для завдань. Встановлювати та налаштовувати розширення для </w:t>
      </w:r>
      <w:proofErr w:type="spellStart"/>
      <w:r>
        <w:rPr>
          <w:rFonts w:ascii="Arial" w:eastAsia="Arial" w:hAnsi="Arial" w:cs="Arial"/>
          <w:sz w:val="24"/>
          <w:szCs w:val="24"/>
        </w:rPr>
        <w:t>Visual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Studio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які полегшують </w:t>
      </w:r>
      <w:r>
        <w:rPr>
          <w:rFonts w:ascii="Arial" w:eastAsia="Arial" w:hAnsi="Arial" w:cs="Arial"/>
          <w:sz w:val="24"/>
          <w:szCs w:val="24"/>
        </w:rPr>
        <w:lastRenderedPageBreak/>
        <w:t>розробку та підвищують продуктивність. Ми встановили розширення для роботи з різними мовами програмування, інструменти аналізу коду т</w:t>
      </w:r>
      <w:r>
        <w:rPr>
          <w:rFonts w:ascii="Arial" w:eastAsia="Arial" w:hAnsi="Arial" w:cs="Arial"/>
          <w:sz w:val="24"/>
          <w:szCs w:val="24"/>
        </w:rPr>
        <w:t>а інші корисні додатки</w:t>
      </w:r>
    </w:p>
    <w:p w14:paraId="1D58A127" w14:textId="77777777" w:rsidR="00876905" w:rsidRDefault="00613EF2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https://github.com/artificial-intelligence-department/ai_programming_playground/pull/473/files</w:t>
      </w:r>
    </w:p>
    <w:p w14:paraId="6C2B07AB" w14:textId="77777777" w:rsidR="00876905" w:rsidRDefault="008769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76905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490F9" w14:textId="77777777" w:rsidR="00613EF2" w:rsidRDefault="00613EF2">
      <w:pPr>
        <w:spacing w:after="0" w:line="240" w:lineRule="auto"/>
      </w:pPr>
      <w:r>
        <w:separator/>
      </w:r>
    </w:p>
  </w:endnote>
  <w:endnote w:type="continuationSeparator" w:id="0">
    <w:p w14:paraId="1AFEB4CE" w14:textId="77777777" w:rsidR="00613EF2" w:rsidRDefault="00613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C19DD" w14:textId="77777777" w:rsidR="00876905" w:rsidRDefault="00876905">
    <w:pPr>
      <w:spacing w:after="0"/>
      <w:rPr>
        <w:rFonts w:ascii="Times New Roman" w:eastAsia="Times New Roman" w:hAnsi="Times New Roman" w:cs="Times New Roman"/>
        <w:sz w:val="24"/>
        <w:szCs w:val="24"/>
      </w:rPr>
    </w:pPr>
  </w:p>
  <w:p w14:paraId="77C9338F" w14:textId="77777777" w:rsidR="00876905" w:rsidRDefault="008769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AACFC" w14:textId="77777777" w:rsidR="00876905" w:rsidRDefault="00613EF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DAFA4" w14:textId="77777777" w:rsidR="00613EF2" w:rsidRDefault="00613EF2">
      <w:pPr>
        <w:spacing w:after="0" w:line="240" w:lineRule="auto"/>
      </w:pPr>
      <w:r>
        <w:separator/>
      </w:r>
    </w:p>
  </w:footnote>
  <w:footnote w:type="continuationSeparator" w:id="0">
    <w:p w14:paraId="2F2004E8" w14:textId="77777777" w:rsidR="00613EF2" w:rsidRDefault="00613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8159A"/>
    <w:multiLevelType w:val="multilevel"/>
    <w:tmpl w:val="DB9C85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8D74D0"/>
    <w:multiLevelType w:val="multilevel"/>
    <w:tmpl w:val="507274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D337E5"/>
    <w:multiLevelType w:val="multilevel"/>
    <w:tmpl w:val="0F3236C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905"/>
    <w:rsid w:val="00613EF2"/>
    <w:rsid w:val="00876905"/>
    <w:rsid w:val="0088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872E"/>
  <w15:docId w15:val="{957BCDEC-BE4E-4734-BD3F-1A3FABB3A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trello.com/guide/create-project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msys2.org/docs/git/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hyperlink" Target="https://www.programiz.com/article/flowchart-programming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cs/cpp/config-clang-mac" TargetMode="External"/><Relationship Id="rId24" Type="http://schemas.openxmlformats.org/officeDocument/2006/relationships/image" Target="media/image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mac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hyperlink" Target="https://www.freecodecamp.org/news/the-linux-commands-handboo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4690</Words>
  <Characters>2674</Characters>
  <Application>Microsoft Office Word</Application>
  <DocSecurity>0</DocSecurity>
  <Lines>22</Lines>
  <Paragraphs>14</Paragraphs>
  <ScaleCrop>false</ScaleCrop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Назар Іжелюк</cp:lastModifiedBy>
  <cp:revision>2</cp:revision>
  <dcterms:created xsi:type="dcterms:W3CDTF">2023-12-22T23:20:00Z</dcterms:created>
  <dcterms:modified xsi:type="dcterms:W3CDTF">2023-12-22T23:21:00Z</dcterms:modified>
</cp:coreProperties>
</file>