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940B" w14:textId="77777777" w:rsidR="00217FC9" w:rsidRDefault="001A4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C95D75" w14:textId="77777777" w:rsidR="00217FC9" w:rsidRDefault="001A4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134E2F" w14:textId="77777777" w:rsidR="00217FC9" w:rsidRDefault="001A4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5EAB4481" w14:textId="77777777" w:rsidR="00217FC9" w:rsidRDefault="00217FC9">
      <w:pPr>
        <w:rPr>
          <w:rFonts w:ascii="Times New Roman" w:eastAsia="Times New Roman" w:hAnsi="Times New Roman" w:cs="Times New Roman"/>
        </w:rPr>
      </w:pPr>
    </w:p>
    <w:p w14:paraId="6B6FE433" w14:textId="77777777" w:rsidR="00217FC9" w:rsidRDefault="00217FC9">
      <w:pPr>
        <w:rPr>
          <w:rFonts w:ascii="Times New Roman" w:eastAsia="Times New Roman" w:hAnsi="Times New Roman" w:cs="Times New Roman"/>
        </w:rPr>
      </w:pPr>
    </w:p>
    <w:p w14:paraId="3E92627A" w14:textId="77777777" w:rsidR="00217FC9" w:rsidRDefault="001A434A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09F5AA" wp14:editId="3D227C29">
            <wp:extent cx="2094547" cy="1991169"/>
            <wp:effectExtent l="0" t="0" r="0" b="0"/>
            <wp:docPr id="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547" cy="199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8B62B" w14:textId="77777777" w:rsidR="00217FC9" w:rsidRDefault="00217F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D14CE9" w14:textId="77777777" w:rsidR="00217FC9" w:rsidRDefault="001A434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C8076D0" w14:textId="77777777" w:rsidR="00217FC9" w:rsidRDefault="001A43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75AE02D" w14:textId="77777777" w:rsidR="00217FC9" w:rsidRDefault="001A43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№6</w:t>
      </w:r>
    </w:p>
    <w:p w14:paraId="74571DA6" w14:textId="77777777" w:rsidR="00217FC9" w:rsidRDefault="001A43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D195A85" w14:textId="77777777" w:rsidR="00217FC9" w:rsidRDefault="001A43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«Динамічні структури (Черга, Стек, Списки, Дерево). Алгоритми обробки дерев»</w:t>
      </w:r>
    </w:p>
    <w:p w14:paraId="60B28BD6" w14:textId="77777777" w:rsidR="00217FC9" w:rsidRDefault="00217FC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CAB83AF" w14:textId="77777777" w:rsidR="00217FC9" w:rsidRDefault="00217F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E79C7B" w14:textId="77777777" w:rsidR="00217FC9" w:rsidRDefault="001A434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26ACE3C" w14:textId="77777777" w:rsidR="00217FC9" w:rsidRDefault="001A434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14:paraId="1676AC71" w14:textId="77777777" w:rsidR="00217FC9" w:rsidRDefault="001A43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Іжелюк Назарій Миколайович</w:t>
      </w:r>
    </w:p>
    <w:p w14:paraId="61C219F4" w14:textId="77777777" w:rsidR="00217FC9" w:rsidRDefault="001A434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E6A9A9A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AB9F48B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Зв'язок динамічних структур даних (черга, стек, списки) з алгоритмами обробки дерев та їх оптимізація.</w:t>
      </w:r>
    </w:p>
    <w:p w14:paraId="1AE72FDF" w14:textId="77777777" w:rsidR="00217FC9" w:rsidRDefault="001A434A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2243A68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Ознайомлення, вивчення та оптимізація роботи з динамічними структурами даних, такими як черга, стек, списки, а також алгоритмів обробки дерев, включаючи обхід дерев в ширину та в глибину, пошук, вставку та видалення елементів, з аналізом ефективності з точки зору часової складності та використання пам'яті, з метою оптимізації продуктивності обробки даних у деревах та їх практичним застосуванням у реалізації програм для вирішення конкретних завдань.</w:t>
      </w:r>
    </w:p>
    <w:p w14:paraId="32E16AB1" w14:textId="77777777" w:rsidR="00217FC9" w:rsidRDefault="00217F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6EA03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60C232C" w14:textId="77777777" w:rsidR="00217FC9" w:rsidRDefault="001A434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AAE1DA8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Основні динамічні структури.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B4AB98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Однозвязні та двозвязні списки.</w:t>
      </w:r>
    </w:p>
    <w:p w14:paraId="0227BFD6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Дерева.</w:t>
      </w:r>
    </w:p>
    <w:p w14:paraId="49F73182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Алгоритми обробки дерев.</w:t>
      </w:r>
    </w:p>
    <w:p w14:paraId="2B332DFC" w14:textId="77777777" w:rsidR="00217FC9" w:rsidRDefault="00217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77DA49" w14:textId="77777777" w:rsidR="00217FC9" w:rsidRDefault="001A434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1FE1622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Основні динамічні 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BA3FA9B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CD1E77E" w14:textId="77777777" w:rsidR="00217FC9" w:rsidRDefault="001A434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http://www.kievoit.ippo.kubg.edu.ua/kievoit/2016/65_C++/index.html</w:t>
        </w:r>
      </w:hyperlink>
    </w:p>
    <w:p w14:paraId="4BAACF26" w14:textId="77777777" w:rsidR="00217FC9" w:rsidRDefault="001A434A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2D9C0BD" w14:textId="77777777" w:rsidR="00217FC9" w:rsidRDefault="001A434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динамічних структур.</w:t>
      </w:r>
    </w:p>
    <w:p w14:paraId="26C40DFE" w14:textId="77777777" w:rsidR="00217FC9" w:rsidRDefault="001A434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застосування динамічних структур.</w:t>
      </w:r>
    </w:p>
    <w:p w14:paraId="4A59A283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6BBC623D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3511B885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24.11.2023</w:t>
      </w:r>
    </w:p>
    <w:p w14:paraId="03E091A0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Однозвязні та двозвязні списки.</w:t>
      </w:r>
    </w:p>
    <w:p w14:paraId="593F494B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BEB957D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https://erudyt.net/navchalni-predmety/informatika/prohramuvannya/linijnyj-odnozvyaznyj-spysok.html</w:t>
        </w:r>
      </w:hyperlink>
    </w:p>
    <w:p w14:paraId="47D2D50B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Стаття:https://www.bestprog.net/uk/2022/02/16/c-linear-doubly-linked-bidirectional-list-general-concepts-ua/</w:t>
      </w:r>
    </w:p>
    <w:p w14:paraId="7E43F1EA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FA4A5EE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алгоритми обробки однозвязного списку.</w:t>
      </w:r>
    </w:p>
    <w:p w14:paraId="3A7E621E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алгоритми обробки двозвязного списку.</w:t>
      </w:r>
    </w:p>
    <w:p w14:paraId="1D86FDC1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5EC19B52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44707A32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24.11.2023</w:t>
      </w:r>
    </w:p>
    <w:p w14:paraId="2A0CAF1A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Дерева.</w:t>
      </w:r>
    </w:p>
    <w:p w14:paraId="43A6313E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9BBE539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http://surl.li/ohmoa</w:t>
        </w:r>
      </w:hyperlink>
    </w:p>
    <w:p w14:paraId="1855A369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6AB59C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і можливості застосування бінарного дерева.</w:t>
      </w:r>
    </w:p>
    <w:p w14:paraId="20C5D992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реалізацію бінарного дерева.</w:t>
      </w:r>
    </w:p>
    <w:p w14:paraId="61387CD8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4F1A5D42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4178914E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24.11.2023</w:t>
      </w:r>
    </w:p>
    <w:p w14:paraId="496B3F7E" w14:textId="77777777" w:rsidR="00217FC9" w:rsidRDefault="001A4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Алгоритми обробки дерев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6F9CAA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DA0211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http://surl.li/ohmsh</w:t>
        </w:r>
      </w:hyperlink>
    </w:p>
    <w:p w14:paraId="0C8E3DFD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ECD778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алгоритми обходу дерева.</w:t>
      </w:r>
    </w:p>
    <w:p w14:paraId="6412F826" w14:textId="77777777" w:rsidR="00217FC9" w:rsidRDefault="001A4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Пошук та вставлення елементів у дерево.</w:t>
      </w:r>
    </w:p>
    <w:p w14:paraId="46C6B6AD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Ознайомлений</w:t>
      </w:r>
    </w:p>
    <w:p w14:paraId="505AE1C4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4993EAA7" w14:textId="77777777" w:rsidR="00217FC9" w:rsidRDefault="001A4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24.11.2023</w:t>
      </w:r>
    </w:p>
    <w:p w14:paraId="4A9DE953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70CFB22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80B02FF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VNS Lab 10</w:t>
      </w:r>
    </w:p>
    <w:p w14:paraId="197EBA98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Варіант завдання: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23</w:t>
      </w:r>
    </w:p>
    <w:p w14:paraId="2DC91769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23.Запису в лінійному списку містять ключове поле типу *char (рядок символів). Сформувати двонаправлений список. Знищити елемент із заданим ключем.</w:t>
      </w:r>
    </w:p>
    <w:p w14:paraId="1693E7D8" w14:textId="77777777" w:rsidR="00217FC9" w:rsidRDefault="001A4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Algotester Lab 5</w:t>
      </w:r>
    </w:p>
    <w:p w14:paraId="433214FF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 2</w:t>
      </w:r>
    </w:p>
    <w:p w14:paraId="735C5812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</w:p>
    <w:p w14:paraId="7FFA37BA" w14:textId="77777777" w:rsidR="00936BDA" w:rsidRDefault="001A434A" w:rsidP="00936BD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F01FF0B" wp14:editId="3AA23425">
            <wp:extent cx="6300160" cy="24638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B97C9" w14:textId="0188E174" w:rsidR="00217FC9" w:rsidRPr="00936BDA" w:rsidRDefault="00936BDA" w:rsidP="00936BDA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r w:rsidR="00172FDA">
        <w:fldChar w:fldCharType="begin"/>
      </w:r>
      <w:r w:rsidR="00172FDA">
        <w:instrText xml:space="preserve"> SEQ Рис. \* ARABIC </w:instrText>
      </w:r>
      <w:r w:rsidR="00172FDA">
        <w:fldChar w:fldCharType="separate"/>
      </w:r>
      <w:r w:rsidR="001E74A5">
        <w:rPr>
          <w:noProof/>
        </w:rPr>
        <w:t>1</w:t>
      </w:r>
      <w:r w:rsidR="00172FDA">
        <w:rPr>
          <w:noProof/>
        </w:rPr>
        <w:fldChar w:fldCharType="end"/>
      </w:r>
      <w:r>
        <w:t xml:space="preserve"> Завдання </w:t>
      </w:r>
      <w:r>
        <w:rPr>
          <w:lang w:val="en-US"/>
        </w:rPr>
        <w:t>Algotester Lab 5</w:t>
      </w:r>
    </w:p>
    <w:p w14:paraId="29EACD91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Програма повинна пройти перевірку на платформі algotester.</w:t>
      </w:r>
    </w:p>
    <w:p w14:paraId="2FDCFB75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Algotester Lab 78</w:t>
      </w:r>
    </w:p>
    <w:p w14:paraId="4BA791CB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 1</w:t>
      </w:r>
    </w:p>
    <w:p w14:paraId="7690EDDD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378EF59F" w14:textId="77777777" w:rsidR="00936BDA" w:rsidRDefault="001A434A" w:rsidP="00936BD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BB73FB0" wp14:editId="28C9C878">
            <wp:extent cx="6118860" cy="929640"/>
            <wp:effectExtent l="0" t="0" r="0" b="381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98" cy="92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21E50" w14:textId="6C128B67" w:rsidR="00217FC9" w:rsidRDefault="00936BDA" w:rsidP="00936B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172FDA">
        <w:fldChar w:fldCharType="begin"/>
      </w:r>
      <w:r w:rsidR="00172FDA">
        <w:instrText xml:space="preserve"> SEQ Рис. \* ARABIC </w:instrText>
      </w:r>
      <w:r w:rsidR="00172FDA">
        <w:fldChar w:fldCharType="separate"/>
      </w:r>
      <w:r w:rsidR="001E74A5">
        <w:rPr>
          <w:noProof/>
        </w:rPr>
        <w:t>2</w:t>
      </w:r>
      <w:r w:rsidR="00172FD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Algotester Lab 78</w:t>
      </w:r>
    </w:p>
    <w:p w14:paraId="3951B39C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Програма повинна пройти перевірку на платформі algotester. </w:t>
      </w:r>
    </w:p>
    <w:p w14:paraId="0E644BA1" w14:textId="77777777" w:rsidR="00217FC9" w:rsidRDefault="00217F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B61ECE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Class Practice</w:t>
      </w:r>
    </w:p>
    <w:p w14:paraId="3DC88AF8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</w:t>
      </w:r>
    </w:p>
    <w:p w14:paraId="51882688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5DBEB3BA" w14:textId="77777777" w:rsidR="00936BDA" w:rsidRDefault="001A434A" w:rsidP="00936BD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5A4C8D" wp14:editId="12378FCC">
            <wp:extent cx="3099559" cy="418052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559" cy="418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B1275" w14:textId="524E1389" w:rsidR="00217FC9" w:rsidRDefault="00936BDA" w:rsidP="00936BDA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r w:rsidR="00172FDA">
        <w:fldChar w:fldCharType="begin"/>
      </w:r>
      <w:r w:rsidR="00172FDA">
        <w:instrText xml:space="preserve"> SEQ Рис. \* ARABIC </w:instrText>
      </w:r>
      <w:r w:rsidR="00172FDA">
        <w:fldChar w:fldCharType="separate"/>
      </w:r>
      <w:r w:rsidR="001E74A5">
        <w:rPr>
          <w:noProof/>
        </w:rPr>
        <w:t>3</w:t>
      </w:r>
      <w:r w:rsidR="00172FD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</w:t>
      </w:r>
    </w:p>
    <w:p w14:paraId="484017A7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Потрібно дотримуватись вимог завдання.</w:t>
      </w:r>
    </w:p>
    <w:p w14:paraId="5DD832F7" w14:textId="77777777" w:rsidR="00217FC9" w:rsidRDefault="00217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80AA4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Self Practice</w:t>
      </w:r>
    </w:p>
    <w:p w14:paraId="7D2D1868" w14:textId="77777777" w:rsidR="00217FC9" w:rsidRDefault="001A434A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</w:t>
      </w:r>
    </w:p>
    <w:p w14:paraId="460E3E06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6E49EB" w14:textId="77777777" w:rsidR="00217FC9" w:rsidRDefault="001A434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11678C3" w14:textId="77777777" w:rsidR="00217FC9" w:rsidRDefault="00217FC9">
      <w:pPr>
        <w:rPr>
          <w:rFonts w:ascii="Times New Roman" w:eastAsia="Times New Roman" w:hAnsi="Times New Roman" w:cs="Times New Roman"/>
        </w:rPr>
      </w:pPr>
    </w:p>
    <w:p w14:paraId="1623BA1E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3A7CC3D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Algotester Lab 5</w:t>
      </w:r>
    </w:p>
    <w:p w14:paraId="07533AF9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5F3D32" w14:textId="77777777" w:rsidR="00936BDA" w:rsidRDefault="001A434A" w:rsidP="00936BD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8943F07" wp14:editId="6A42D90A">
            <wp:extent cx="4170274" cy="5470862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274" cy="547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AD9" w14:textId="7B7C12D4" w:rsidR="00217FC9" w:rsidRDefault="00936BDA" w:rsidP="00936B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172FDA">
        <w:fldChar w:fldCharType="begin"/>
      </w:r>
      <w:r w:rsidR="00172FDA">
        <w:instrText xml:space="preserve"> SEQ Рис. \* ARABIC </w:instrText>
      </w:r>
      <w:r w:rsidR="00172FDA">
        <w:fldChar w:fldCharType="separate"/>
      </w:r>
      <w:r w:rsidR="001E74A5">
        <w:rPr>
          <w:noProof/>
        </w:rPr>
        <w:t>4</w:t>
      </w:r>
      <w:r w:rsidR="00172FD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Блок схема </w:t>
      </w:r>
      <w:r>
        <w:rPr>
          <w:lang w:val="en-US"/>
        </w:rPr>
        <w:t>Algotester Lab 5</w:t>
      </w:r>
    </w:p>
    <w:p w14:paraId="5F4ED6A2" w14:textId="77777777" w:rsidR="00217FC9" w:rsidRDefault="001A4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40 хв.</w:t>
      </w:r>
    </w:p>
    <w:p w14:paraId="6E8D00B5" w14:textId="77777777" w:rsidR="00217FC9" w:rsidRDefault="00217F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10343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EC6DD35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t>Конфігурацію середовища не змінював.</w:t>
      </w:r>
    </w:p>
    <w:p w14:paraId="3E21191D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6CD45BB" w14:textId="77777777" w:rsidR="00217FC9" w:rsidRDefault="001A43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 VNS Lab 10</w:t>
      </w:r>
    </w:p>
    <w:p w14:paraId="5BF8C26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71465DA7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3383BC0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FD0B21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644D88A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data;</w:t>
      </w:r>
    </w:p>
    <w:p w14:paraId="0D81510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previous;</w:t>
      </w:r>
    </w:p>
    <w:p w14:paraId="350D6C61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next;</w:t>
      </w:r>
    </w:p>
    <w:p w14:paraId="5F0396FC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27C421E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Double_list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2A558B6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public:</w:t>
      </w:r>
    </w:p>
    <w:p w14:paraId="2ED1211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head;</w:t>
      </w:r>
    </w:p>
    <w:p w14:paraId="27EF5E2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tail;</w:t>
      </w:r>
    </w:p>
    <w:p w14:paraId="24FCB0A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size;</w:t>
      </w:r>
    </w:p>
    <w:p w14:paraId="0D10C08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Double_list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56B6725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04DBDD7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tail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1789E1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size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B55F96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C4CBEF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addElements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747544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2678673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value;</w:t>
      </w:r>
    </w:p>
    <w:p w14:paraId="741C201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value;</w:t>
      </w:r>
    </w:p>
    <w:p w14:paraId="7606EE6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newNode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2F521D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value;</w:t>
      </w:r>
    </w:p>
    <w:p w14:paraId="1120EE8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76BA9A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85953A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5E9EBA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newNode;</w:t>
      </w:r>
    </w:p>
    <w:p w14:paraId="0A0341C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tail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newNode;</w:t>
      </w:r>
    </w:p>
    <w:p w14:paraId="39FF921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C95311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newNode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tail;</w:t>
      </w:r>
    </w:p>
    <w:p w14:paraId="2287F41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tail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newNode;</w:t>
      </w:r>
    </w:p>
    <w:p w14:paraId="54AB5EC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tail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newNode;</w:t>
      </w:r>
    </w:p>
    <w:p w14:paraId="4D5F1AD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5496305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0C9E30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C16964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990C1E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116B316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current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head;</w:t>
      </w:r>
    </w:p>
    <w:p w14:paraId="585313A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"Double list: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</w:t>
      </w:r>
    </w:p>
    <w:p w14:paraId="0625182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(current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81D468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62743C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current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B6096A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380E262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2798F49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C7ABA8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B520901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current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head;</w:t>
      </w:r>
    </w:p>
    <w:p w14:paraId="15306E4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7E02E6C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current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05BD2A8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DAD4EC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CB3D04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previous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4B1A2E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current;</w:t>
      </w:r>
    </w:p>
    <w:p w14:paraId="21380206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CB25334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02EE67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024CC871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56B23CA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K;</w:t>
      </w:r>
    </w:p>
    <w:p w14:paraId="0ECE26A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number of elements: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AD4D1A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3473AB06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Double_list list1;</w:t>
      </w:r>
    </w:p>
    <w:p w14:paraId="5474D115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elements: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085EC8C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addElements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(N);                     </w:t>
      </w:r>
    </w:p>
    <w:p w14:paraId="4CD06923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which element to delete: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25E38FB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</w:t>
      </w:r>
    </w:p>
    <w:p w14:paraId="23BCEA26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(K);</w:t>
      </w:r>
    </w:p>
    <w:p w14:paraId="216F7C1D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CF922E0" w14:textId="77777777" w:rsidR="00217FC9" w:rsidRDefault="001A434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CBBCA03" w14:textId="77777777" w:rsidR="00217FC9" w:rsidRDefault="001A434A">
      <w:pPr>
        <w:shd w:val="clear" w:color="auto" w:fill="1F1F1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B419861" w14:textId="77777777" w:rsidR="00217FC9" w:rsidRDefault="00217F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7F790F" w14:textId="77777777" w:rsidR="00217FC9" w:rsidRDefault="001A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Algotester Lab 5</w:t>
      </w:r>
    </w:p>
    <w:p w14:paraId="3B541AA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248F493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&lt;string&gt;</w:t>
      </w:r>
    </w:p>
    <w:p w14:paraId="27F8A6F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929048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059E8F0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N, M;</w:t>
      </w:r>
    </w:p>
    <w:p w14:paraId="2EE0A71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</w:t>
      </w:r>
    </w:p>
    <w:p w14:paraId="7B7666F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ignore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0858A3C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string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[N][M];</w:t>
      </w:r>
    </w:p>
    <w:p w14:paraId="4B904DA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string input;</w:t>
      </w:r>
    </w:p>
    <w:p w14:paraId="7A00E9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FFC2D1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(cin, input);</w:t>
      </w:r>
    </w:p>
    <w:p w14:paraId="585ABBA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BDE9A0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[i][j]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[j];</w:t>
      </w:r>
    </w:p>
    <w:p w14:paraId="15C8425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EA5826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E88AD3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C6A043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A30F8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[i][j]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3BE8D2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i;</w:t>
      </w:r>
    </w:p>
    <w:p w14:paraId="603AF7F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[k][j]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148ED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swap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[k][j],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[k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][j]);</w:t>
      </w:r>
    </w:p>
    <w:p w14:paraId="75BD7EE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    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1BB1A9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}</w:t>
      </w:r>
    </w:p>
    <w:p w14:paraId="01F7302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}</w:t>
      </w:r>
    </w:p>
    <w:p w14:paraId="02FFFFB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20230B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913F73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E002A7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7694CB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[i][j][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];</w:t>
      </w:r>
    </w:p>
    <w:p w14:paraId="7DB0DCE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0516CEE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570B3C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50E357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D253B7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8682BE3" w14:textId="77777777" w:rsidR="00217FC9" w:rsidRDefault="00217F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87882" w14:textId="77777777" w:rsidR="00217FC9" w:rsidRDefault="00217F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3F349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Algotester Lab 78</w:t>
      </w:r>
    </w:p>
    <w:p w14:paraId="54F90C1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7152912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&lt;vector&gt;</w:t>
      </w:r>
    </w:p>
    <w:p w14:paraId="079725C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C9084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elements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F2F7AD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i) {</w:t>
      </w:r>
    </w:p>
    <w:p w14:paraId="3B88B59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elements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[i]);</w:t>
      </w:r>
    </w:p>
    <w:p w14:paraId="06AC3FA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9118CB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14FBC5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erase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AF9457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erase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n);</w:t>
      </w:r>
    </w:p>
    <w:p w14:paraId="47EB141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206D933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getSize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6B6547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3BD23F4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0BD1700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CC3F7C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[index];</w:t>
      </w:r>
    </w:p>
    <w:p w14:paraId="0505D72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C1BB3D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newValue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DCEC2D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[index]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newValue;</w:t>
      </w:r>
    </w:p>
    <w:p w14:paraId="6016022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75E888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vector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10A7CF5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i) {</w:t>
      </w:r>
    </w:p>
    <w:p w14:paraId="10CA67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FE9798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AE8A66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4A44C6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B843EF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2B71547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Q;</w:t>
      </w:r>
    </w:p>
    <w:p w14:paraId="35C229E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Q;</w:t>
      </w:r>
    </w:p>
    <w:p w14:paraId="74CF5AF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vector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List;</w:t>
      </w:r>
    </w:p>
    <w:p w14:paraId="51E2795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Q;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i) {</w:t>
      </w:r>
    </w:p>
    <w:p w14:paraId="785612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string input;</w:t>
      </w:r>
    </w:p>
    <w:p w14:paraId="19087B4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input;</w:t>
      </w:r>
    </w:p>
    <w:p w14:paraId="756CFC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(input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"insert"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111221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index, N;</w:t>
      </w:r>
    </w:p>
    <w:p w14:paraId="39562E9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</w:t>
      </w:r>
    </w:p>
    <w:p w14:paraId="3A45328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vector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elements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(N);</w:t>
      </w:r>
    </w:p>
    <w:p w14:paraId="0BB0A50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j) {</w:t>
      </w:r>
    </w:p>
    <w:p w14:paraId="12B7258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elements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[j];</w:t>
      </w:r>
    </w:p>
    <w:p w14:paraId="17268F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}</w:t>
      </w:r>
    </w:p>
    <w:p w14:paraId="3D540A6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(List, index, N, elements);</w:t>
      </w:r>
    </w:p>
    <w:p w14:paraId="5C1F3F2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(input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"erase"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5C65DB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index, n;</w:t>
      </w:r>
    </w:p>
    <w:p w14:paraId="1605DED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</w:t>
      </w:r>
    </w:p>
    <w:p w14:paraId="7A42C22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erase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(List, index, n);</w:t>
      </w:r>
    </w:p>
    <w:p w14:paraId="6E1E7EF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(input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"size"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2FAE52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getSize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(List)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0E363EB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(input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"get"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210F71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index;</w:t>
      </w:r>
    </w:p>
    <w:p w14:paraId="6FE48D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index;</w:t>
      </w:r>
    </w:p>
    <w:p w14:paraId="2E19B2D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(List, index)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2AEE2CF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(input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"set"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E407B5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index, newValue;</w:t>
      </w:r>
    </w:p>
    <w:p w14:paraId="5AC8907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index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newValue;</w:t>
      </w:r>
    </w:p>
    <w:p w14:paraId="5B5C347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(List, index, newValue);</w:t>
      </w:r>
    </w:p>
    <w:p w14:paraId="7B54F13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(input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"print"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4B7028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(List);</w:t>
      </w:r>
    </w:p>
    <w:p w14:paraId="7BE9DC5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55B634B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A11454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39C2EE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9C039E5" w14:textId="77777777" w:rsidR="00217FC9" w:rsidRDefault="00217FC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E79E833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Class Practice</w:t>
      </w:r>
    </w:p>
    <w:p w14:paraId="75CDB67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6FDE713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3AB020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</w:p>
    <w:p w14:paraId="1278E04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{  </w:t>
      </w:r>
    </w:p>
    <w:p w14:paraId="42406CD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data;</w:t>
      </w:r>
    </w:p>
    <w:p w14:paraId="3C9D442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next;</w:t>
      </w:r>
    </w:p>
    <w:p w14:paraId="784CA59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F7A9E9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0E234BB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curent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head;</w:t>
      </w:r>
    </w:p>
    <w:p w14:paraId="7B1BA5A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(curent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6EAF0E7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CCC10B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curent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BA998E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45B31F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99830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reverse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E8147C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prev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nextNode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0AB361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34715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nextNode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908277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prev;</w:t>
      </w:r>
    </w:p>
    <w:p w14:paraId="08DF2F4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prev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current;</w:t>
      </w:r>
    </w:p>
    <w:p w14:paraId="7525032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nextNode;</w:t>
      </w:r>
    </w:p>
    <w:p w14:paraId="27F75CB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7ABC4A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prev;</w:t>
      </w:r>
    </w:p>
    <w:p w14:paraId="73A3DFA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0C90C1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6BE1041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267332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C21898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6DA5C2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0B1B0D8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7E22DD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(head);</w:t>
      </w:r>
    </w:p>
    <w:p w14:paraId="2B053D0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reverse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(head);</w:t>
      </w:r>
    </w:p>
    <w:p w14:paraId="030286D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12FC9FE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(head);</w:t>
      </w:r>
    </w:p>
    <w:p w14:paraId="008F560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5E45E1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4F9F1B1" w14:textId="77777777" w:rsidR="00217FC9" w:rsidRDefault="00217F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A032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0216F9E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67E08D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</w:p>
    <w:p w14:paraId="6C268FA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1E61DF3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data;</w:t>
      </w:r>
    </w:p>
    <w:p w14:paraId="2BBC5FC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next;</w:t>
      </w:r>
    </w:p>
    <w:p w14:paraId="74B3FEC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84136AA" w14:textId="77777777" w:rsidR="00217FC9" w:rsidRDefault="00217FC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8DAD7A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3E90B90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curent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head;</w:t>
      </w:r>
    </w:p>
    <w:p w14:paraId="511614D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(curent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572A156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48505F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curent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E418E0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3F23AB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EC47EA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bool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compare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33B177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D0031E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B88616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A0DE3D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21EA461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39070F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749C66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44D837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CB90D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239549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C6E5DF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117F9B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2FD4B12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0D9D422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4FF4D8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head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14DDD7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13367C5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C4C17F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7E3FAE0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   </w:t>
      </w:r>
    </w:p>
    <w:p w14:paraId="6C0419D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745FF1B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head2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1FC9FF7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235AFC7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7493E8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head2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Node{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693CE25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compare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(head, head2);</w:t>
      </w:r>
    </w:p>
    <w:p w14:paraId="5FC553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012825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11FE2CE" w14:textId="77777777" w:rsidR="00217FC9" w:rsidRDefault="00217F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DB7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528B596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6F114E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29BC28B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data;</w:t>
      </w:r>
    </w:p>
    <w:p w14:paraId="3272571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left;</w:t>
      </w:r>
    </w:p>
    <w:p w14:paraId="67849F3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right;</w:t>
      </w:r>
    </w:p>
    <w:p w14:paraId="65DCFD3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9EAE09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data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value;</w:t>
      </w:r>
    </w:p>
    <w:p w14:paraId="72B7419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left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B5B5EC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right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B4F989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79D976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3C6D77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BinaryTree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6E4594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7E57292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root;</w:t>
      </w:r>
    </w:p>
    <w:p w14:paraId="70D2E5F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65CDB12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BinaryTree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1F12702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root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1653E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40CD65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B87D8D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root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(root, value);</w:t>
      </w:r>
    </w:p>
    <w:p w14:paraId="6595A48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8D52695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435F8A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591B07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(value);</w:t>
      </w:r>
    </w:p>
    <w:p w14:paraId="412B476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45F1E8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(value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022C7E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value);</w:t>
      </w:r>
    </w:p>
    <w:p w14:paraId="115CD9B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(value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2191CA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value);</w:t>
      </w:r>
    </w:p>
    <w:p w14:paraId="086DA82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71D7FC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current;</w:t>
      </w:r>
    </w:p>
    <w:p w14:paraId="05F677D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B60BF6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299CEBF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(root);</w:t>
      </w:r>
    </w:p>
    <w:p w14:paraId="0415A9D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E20822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02DFA1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EE0421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C5417E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1254DC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F24F3B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67A60D4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857D17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C0C251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(node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8F8A3A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5ABEB0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2F645AD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mirrored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7FCAD4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mirrored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390AD8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mirrored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05EC08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mirrored;</w:t>
      </w:r>
    </w:p>
    <w:p w14:paraId="1E0BFD6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D04A7B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getRoot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46A2EEC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root;</w:t>
      </w:r>
    </w:p>
    <w:p w14:paraId="73AEECD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8C17FF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52575B6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7C5995F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BinaryTree tree;</w:t>
      </w:r>
    </w:p>
    <w:p w14:paraId="13DB1CF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7F4044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75506F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3F9E0A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42CC1E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417CD8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035861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0671C5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EB62D1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DEC80C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"Дерево: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5153FB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0B392446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2A31430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mirroredRoot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create_mirror_flip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getRoot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());</w:t>
      </w:r>
    </w:p>
    <w:p w14:paraId="3EE56D3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"Відзеркалення дерева: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29A97C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BinaryTree mirroredTree;</w:t>
      </w:r>
    </w:p>
    <w:p w14:paraId="7FBCFF0F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mirroredTree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(mirroredRoot);</w:t>
      </w:r>
    </w:p>
    <w:p w14:paraId="1091DFE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4746AE3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D95D734" w14:textId="77777777" w:rsidR="00217FC9" w:rsidRDefault="001A434A">
      <w:pPr>
        <w:shd w:val="clear" w:color="auto" w:fill="1F1F1F"/>
        <w:spacing w:after="0" w:line="32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86DEFAE" w14:textId="77777777" w:rsidR="00217FC9" w:rsidRDefault="00217FC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C90E7E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4E1DBFA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64EDDC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7A9F399D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data;</w:t>
      </w:r>
    </w:p>
    <w:p w14:paraId="497234D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left;</w:t>
      </w:r>
    </w:p>
    <w:p w14:paraId="3D612EA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right;</w:t>
      </w:r>
    </w:p>
    <w:p w14:paraId="5446EE9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03C0CB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data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value;</w:t>
      </w:r>
    </w:p>
    <w:p w14:paraId="5AC0BDF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left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F44A5B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right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7972AE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D56120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69FE40E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BinaryTree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5A0BC35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1051C50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Node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root;</w:t>
      </w:r>
    </w:p>
    <w:p w14:paraId="2BFFC6D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0E7C6CF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BinaryTree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566D1C6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root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2E802CC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9C0225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AF2B32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root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(root, value);</w:t>
      </w:r>
    </w:p>
    <w:p w14:paraId="3BCFE4E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18DC79D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72FAD6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B1AFF7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(value);</w:t>
      </w:r>
    </w:p>
    <w:p w14:paraId="05C72591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43F8DB1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(value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CFA73D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value);</w:t>
      </w:r>
    </w:p>
    <w:p w14:paraId="6F3A3766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(value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76C246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value);</w:t>
      </w:r>
    </w:p>
    <w:p w14:paraId="7ABDC0C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5C98D2E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current;</w:t>
      </w:r>
    </w:p>
    <w:p w14:paraId="6DDFCEA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E076AE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3D9D0D8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(root);</w:t>
      </w:r>
    </w:p>
    <w:p w14:paraId="4D1D370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4D4135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6F661EC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5175D7F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C6AA4E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24534F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40DDC0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12BE821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1906CE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updateParentNodeSums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0CAF235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(root);</w:t>
      </w:r>
    </w:p>
    <w:p w14:paraId="35EB0A9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501D16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1CACC5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(current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C0CCA8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1C1FF4C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A6BF32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leftSum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A5D0D31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rightSum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updateParentSumsRecursive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ECFF6B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sum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leftSum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rightSum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B38326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nullptr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5F3740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leftSum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rightSum;</w:t>
      </w:r>
    </w:p>
    <w:p w14:paraId="27B7617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41224CFF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sum;</w:t>
      </w:r>
    </w:p>
    <w:p w14:paraId="5BF0B2C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C070B21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7542C97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1E383B05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BinaryTree tree;</w:t>
      </w:r>
    </w:p>
    <w:p w14:paraId="6E3CDF4B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04F2E1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8A80D48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21276B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96067F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280B496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E9CBA2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D9D6373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9FCF5FE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875C22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"Elements of the binary tree in order: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8A52FF2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242D4D74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79011C40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updateParentNodeSums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3AA5BD8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"Elements of the binary tree after updating parent nodes with sums: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364F509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5318F997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endl;</w:t>
      </w:r>
    </w:p>
    <w:p w14:paraId="002BECDA" w14:textId="77777777" w:rsidR="00217FC9" w:rsidRDefault="001A434A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02A1640" w14:textId="77777777" w:rsidR="00217FC9" w:rsidRDefault="001A434A">
      <w:pPr>
        <w:pStyle w:val="2"/>
        <w:shd w:val="clear" w:color="auto" w:fill="1F1F1F"/>
        <w:spacing w:line="325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9A471C9" w14:textId="77777777" w:rsidR="00217FC9" w:rsidRDefault="00217FC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14AE20C3" w14:textId="77777777" w:rsidR="00217FC9" w:rsidRDefault="001A434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Self Practice</w:t>
      </w:r>
    </w:p>
    <w:p w14:paraId="772B8C2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5CAD115B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67FB1B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1BD0A0C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</w:t>
      </w:r>
    </w:p>
    <w:p w14:paraId="2DB4C53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n; </w:t>
      </w:r>
    </w:p>
    <w:p w14:paraId="0AFF91E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string s;</w:t>
      </w:r>
    </w:p>
    <w:p w14:paraId="098DDFA2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s; </w:t>
      </w:r>
    </w:p>
    <w:p w14:paraId="22C8F5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signal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 </w:t>
      </w:r>
    </w:p>
    <w:p w14:paraId="12833E83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c : s) {</w:t>
      </w:r>
    </w:p>
    <w:p w14:paraId="5001DD1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(c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'k'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28B895A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signal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(signal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E214544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0D6B4069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(c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692B59D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signal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(signal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54E2E1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434AEAF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2C24F1EE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signal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(signal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061F607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692837B8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6EE6B21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signal;</w:t>
      </w:r>
    </w:p>
    <w:p w14:paraId="4390B04C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0C82F40" w14:textId="77777777" w:rsidR="00217FC9" w:rsidRDefault="001A434A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3AC96359" w14:textId="77777777" w:rsidR="00217FC9" w:rsidRDefault="00217F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5108B" w14:textId="77777777" w:rsidR="00217FC9" w:rsidRDefault="001A434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6887BB7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VNS Lab 10</w:t>
      </w:r>
    </w:p>
    <w:p w14:paraId="106D72A6" w14:textId="77777777" w:rsidR="00936BDA" w:rsidRDefault="001A434A" w:rsidP="00936BDA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8D4B3F" wp14:editId="448C77F8">
            <wp:extent cx="3038475" cy="18002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EDF71" w14:textId="06FDFE4D" w:rsidR="00217FC9" w:rsidRDefault="00936BDA" w:rsidP="00936B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r w:rsidR="00172FDA">
        <w:fldChar w:fldCharType="begin"/>
      </w:r>
      <w:r w:rsidR="00172FDA">
        <w:instrText xml:space="preserve"> SEQ Рис. \* ARABIC </w:instrText>
      </w:r>
      <w:r w:rsidR="00172FDA">
        <w:fldChar w:fldCharType="separate"/>
      </w:r>
      <w:r w:rsidR="001E74A5">
        <w:rPr>
          <w:noProof/>
        </w:rPr>
        <w:t>5</w:t>
      </w:r>
      <w:r w:rsidR="00172FDA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Результат тестування </w:t>
      </w:r>
      <w:r>
        <w:rPr>
          <w:lang w:val="en-US"/>
        </w:rPr>
        <w:t>Vns Lab 10</w:t>
      </w:r>
    </w:p>
    <w:p w14:paraId="18CEC23A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1.5 год</w:t>
      </w:r>
    </w:p>
    <w:p w14:paraId="4EFDEC2F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Algotester Lab 5 </w:t>
      </w:r>
    </w:p>
    <w:p w14:paraId="3D000B24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E334E4" wp14:editId="3670F9D4">
            <wp:extent cx="6300160" cy="431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A9AFE" w14:textId="7ADE8D4E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 xml:space="preserve">Результат тестування </w:t>
      </w:r>
      <w:r>
        <w:rPr>
          <w:lang w:val="en-US"/>
        </w:rPr>
        <w:t>Algotester Lab 5</w:t>
      </w:r>
    </w:p>
    <w:p w14:paraId="74F8ECE5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 50 хв</w:t>
      </w:r>
    </w:p>
    <w:p w14:paraId="0CA4F951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Algotester Lab 78</w:t>
      </w:r>
    </w:p>
    <w:p w14:paraId="3185F5AC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2CFC2E" wp14:editId="03D3331A">
            <wp:extent cx="6300160" cy="266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D5019" w14:textId="077FBAD7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 xml:space="preserve">Результат тестування </w:t>
      </w:r>
      <w:r>
        <w:rPr>
          <w:lang w:val="en-US"/>
        </w:rPr>
        <w:t>Algotester Lab 78</w:t>
      </w:r>
    </w:p>
    <w:p w14:paraId="23F6A759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1.5 год</w:t>
      </w:r>
    </w:p>
    <w:p w14:paraId="487EDA1F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Class Practice</w:t>
      </w:r>
    </w:p>
    <w:p w14:paraId="7B4EDA0E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5C1D5F" wp14:editId="60DFB6CD">
            <wp:extent cx="923925" cy="4476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2BA77" w14:textId="0EBD7B1C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>
        <w:t xml:space="preserve">Результат тестування </w:t>
      </w:r>
      <w:r>
        <w:rPr>
          <w:lang w:val="en-US"/>
        </w:rPr>
        <w:t>Class Practice(1)</w:t>
      </w:r>
    </w:p>
    <w:p w14:paraId="43364291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74C8E4" wp14:editId="784B9450">
            <wp:extent cx="3857625" cy="5048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49ACE" w14:textId="08AD8779" w:rsidR="001E74A5" w:rsidRDefault="001E74A5" w:rsidP="001E74A5">
      <w:pPr>
        <w:pStyle w:val="a5"/>
      </w:pPr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r w:rsidRPr="0099117C">
        <w:t>Результат тестування Class Practice(</w:t>
      </w:r>
      <w:r>
        <w:rPr>
          <w:lang w:val="en-US"/>
        </w:rPr>
        <w:t>2</w:t>
      </w:r>
      <w:r w:rsidRPr="0099117C">
        <w:t>)</w:t>
      </w:r>
    </w:p>
    <w:p w14:paraId="10BDDB73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85B7D4" wp14:editId="52E9FB48">
            <wp:extent cx="6300160" cy="419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853F4" w14:textId="04DF6868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rPr>
          <w:lang w:val="en-US"/>
        </w:rPr>
        <w:t xml:space="preserve"> </w:t>
      </w:r>
      <w:r w:rsidRPr="00AA3ADE">
        <w:rPr>
          <w:lang w:val="en-US"/>
        </w:rPr>
        <w:t>Результат тестування Class Practice(</w:t>
      </w:r>
      <w:r>
        <w:rPr>
          <w:lang w:val="en-US"/>
        </w:rPr>
        <w:t>3</w:t>
      </w:r>
      <w:r w:rsidRPr="00AA3ADE">
        <w:rPr>
          <w:lang w:val="en-US"/>
        </w:rPr>
        <w:t>)</w:t>
      </w:r>
    </w:p>
    <w:p w14:paraId="62F9809E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1.5 год</w:t>
      </w:r>
    </w:p>
    <w:p w14:paraId="18C82A75" w14:textId="77777777" w:rsidR="00217FC9" w:rsidRDefault="001A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Self Practice</w:t>
      </w:r>
    </w:p>
    <w:p w14:paraId="4CFF0B1C" w14:textId="77777777" w:rsidR="001E74A5" w:rsidRDefault="001A434A" w:rsidP="001E74A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59ECFE" wp14:editId="15E5C56F">
            <wp:extent cx="6300160" cy="381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1840C" w14:textId="33AA9F83" w:rsidR="00217FC9" w:rsidRDefault="001E74A5" w:rsidP="001E74A5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rPr>
          <w:lang w:val="en-US"/>
        </w:rPr>
        <w:t xml:space="preserve"> </w:t>
      </w:r>
      <w:r>
        <w:t xml:space="preserve">Результат тестування </w:t>
      </w:r>
      <w:r>
        <w:rPr>
          <w:lang w:val="en-US"/>
        </w:rPr>
        <w:t>S</w:t>
      </w:r>
      <w:r>
        <w:t>е</w:t>
      </w:r>
      <w:r>
        <w:rPr>
          <w:lang w:val="en-US"/>
        </w:rPr>
        <w:t>lf Practice</w:t>
      </w:r>
    </w:p>
    <w:p w14:paraId="0503AD62" w14:textId="77777777" w:rsidR="00217FC9" w:rsidRDefault="001A434A">
      <w:r>
        <w:rPr>
          <w:rFonts w:ascii="Times New Roman" w:eastAsia="Times New Roman" w:hAnsi="Times New Roman" w:cs="Times New Roman"/>
          <w:sz w:val="24"/>
          <w:szCs w:val="24"/>
        </w:rPr>
        <w:t>Фактично затрачений час: 30 хв.</w:t>
      </w:r>
    </w:p>
    <w:p w14:paraId="791F4717" w14:textId="77777777" w:rsidR="00217FC9" w:rsidRDefault="001A43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FF729ED" w14:textId="77777777" w:rsidR="00217FC9" w:rsidRDefault="001A434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ході виконання даної роботи було детально розглянуто зв'язок між динамічними структурами даних (черга, стек, списки) та алгоритмами обробки дерев. Основною метою було ознайомлення, вивчення та оптимізація роботи з цими структурами, а також алгоритмами, що стосуються обробки даних у деревах.</w:t>
      </w:r>
    </w:p>
    <w:p w14:paraId="08104A95" w14:textId="77777777" w:rsidR="00217FC9" w:rsidRDefault="00217FC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17FC9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A25A" w14:textId="77777777" w:rsidR="00172FDA" w:rsidRDefault="00172FDA">
      <w:pPr>
        <w:spacing w:after="0" w:line="240" w:lineRule="auto"/>
      </w:pPr>
      <w:r>
        <w:separator/>
      </w:r>
    </w:p>
  </w:endnote>
  <w:endnote w:type="continuationSeparator" w:id="0">
    <w:p w14:paraId="59159599" w14:textId="77777777" w:rsidR="00172FDA" w:rsidRDefault="0017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6D5C" w14:textId="77777777" w:rsidR="00217FC9" w:rsidRDefault="001A43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36BD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6D14C6" w14:textId="77777777" w:rsidR="00217FC9" w:rsidRDefault="00217F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581A" w14:textId="77777777" w:rsidR="00217FC9" w:rsidRDefault="001A434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4997" w14:textId="77777777" w:rsidR="00172FDA" w:rsidRDefault="00172FDA">
      <w:pPr>
        <w:spacing w:after="0" w:line="240" w:lineRule="auto"/>
      </w:pPr>
      <w:r>
        <w:separator/>
      </w:r>
    </w:p>
  </w:footnote>
  <w:footnote w:type="continuationSeparator" w:id="0">
    <w:p w14:paraId="4A025502" w14:textId="77777777" w:rsidR="00172FDA" w:rsidRDefault="00172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840"/>
    <w:multiLevelType w:val="multilevel"/>
    <w:tmpl w:val="46CC91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AF2E9B"/>
    <w:multiLevelType w:val="multilevel"/>
    <w:tmpl w:val="459CE24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11F46"/>
    <w:multiLevelType w:val="multilevel"/>
    <w:tmpl w:val="0D84E3E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C9"/>
    <w:rsid w:val="00172FDA"/>
    <w:rsid w:val="001A434A"/>
    <w:rsid w:val="001E74A5"/>
    <w:rsid w:val="00217FC9"/>
    <w:rsid w:val="0093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C977"/>
  <w15:docId w15:val="{984CF8EB-17FB-4F72-A803-88256F9B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36BD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evoit.ippo.kubg.edu.ua/kievoit/2016/65_C++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l.li/ohmsh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://surl.li/ohmoa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rudyt.net/navchalni-predmety/informatika/prohramuvannya/linijnyj-odnozvyaznyj-spysok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10228</Words>
  <Characters>5831</Characters>
  <Application>Microsoft Office Word</Application>
  <DocSecurity>0</DocSecurity>
  <Lines>48</Lines>
  <Paragraphs>32</Paragraphs>
  <ScaleCrop>false</ScaleCrop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Іжелюк</cp:lastModifiedBy>
  <cp:revision>3</cp:revision>
  <dcterms:created xsi:type="dcterms:W3CDTF">2023-12-15T16:40:00Z</dcterms:created>
  <dcterms:modified xsi:type="dcterms:W3CDTF">2023-12-15T16:45:00Z</dcterms:modified>
</cp:coreProperties>
</file>