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741F6" w14:textId="77777777" w:rsidR="001554E8" w:rsidRDefault="00E8446F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3F3A7A45" w14:textId="77777777" w:rsidR="001554E8" w:rsidRDefault="00E8446F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4171853A" w14:textId="77777777" w:rsidR="001554E8" w:rsidRDefault="00E8446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3B10EBF2" w14:textId="77777777" w:rsidR="001554E8" w:rsidRDefault="001554E8">
      <w:pPr>
        <w:spacing w:after="200"/>
        <w:rPr>
          <w:rFonts w:ascii="Times New Roman" w:eastAsia="Times New Roman" w:hAnsi="Times New Roman" w:cs="Times New Roman"/>
        </w:rPr>
      </w:pPr>
    </w:p>
    <w:p w14:paraId="13386FA5" w14:textId="77777777" w:rsidR="001554E8" w:rsidRDefault="001554E8">
      <w:pPr>
        <w:spacing w:after="200"/>
        <w:rPr>
          <w:rFonts w:ascii="Times New Roman" w:eastAsia="Times New Roman" w:hAnsi="Times New Roman" w:cs="Times New Roman"/>
        </w:rPr>
      </w:pPr>
    </w:p>
    <w:p w14:paraId="771FC06A" w14:textId="77777777" w:rsidR="001554E8" w:rsidRDefault="00E8446F">
      <w:pPr>
        <w:spacing w:after="200"/>
        <w:ind w:right="1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32EBB642" wp14:editId="17BBD7D9">
            <wp:extent cx="2094547" cy="1991169"/>
            <wp:effectExtent l="0" t="0" r="0" b="0"/>
            <wp:docPr id="5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4547" cy="19911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259A8C" w14:textId="77777777" w:rsidR="001554E8" w:rsidRDefault="001554E8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75A6A008" w14:textId="77777777" w:rsidR="001554E8" w:rsidRDefault="00E8446F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1456556F" w14:textId="77777777" w:rsidR="001554E8" w:rsidRDefault="00E8446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14:paraId="4F1846FC" w14:textId="77777777" w:rsidR="001554E8" w:rsidRDefault="00E8446F">
      <w:pPr>
        <w:tabs>
          <w:tab w:val="center" w:pos="4819"/>
          <w:tab w:val="left" w:pos="7468"/>
        </w:tabs>
        <w:spacing w:after="20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Розрахунково графічної роботи№1</w:t>
      </w:r>
    </w:p>
    <w:p w14:paraId="71680C35" w14:textId="77777777" w:rsidR="001554E8" w:rsidRDefault="00E8446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14:paraId="3FA94537" w14:textId="77777777" w:rsidR="001554E8" w:rsidRDefault="001554E8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BD1217A" w14:textId="77777777" w:rsidR="001554E8" w:rsidRDefault="001554E8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00FE1EA4" w14:textId="77777777" w:rsidR="001554E8" w:rsidRDefault="001554E8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FEA1A79" w14:textId="77777777" w:rsidR="001554E8" w:rsidRDefault="00E8446F">
      <w:pPr>
        <w:spacing w:after="200"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Виконав:</w:t>
      </w:r>
    </w:p>
    <w:p w14:paraId="430663D5" w14:textId="77777777" w:rsidR="001554E8" w:rsidRDefault="00E8446F">
      <w:pPr>
        <w:spacing w:after="200"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студент групи ШІ-14</w:t>
      </w:r>
    </w:p>
    <w:p w14:paraId="6730B97B" w14:textId="77777777" w:rsidR="001554E8" w:rsidRDefault="00E8446F">
      <w:pPr>
        <w:spacing w:after="20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Іжелюк Назарій Миколайович</w:t>
      </w:r>
    </w:p>
    <w:p w14:paraId="534896C6" w14:textId="77777777" w:rsidR="001554E8" w:rsidRDefault="00E8446F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22CD03C5" w14:textId="77777777" w:rsidR="001554E8" w:rsidRDefault="00E8446F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Мета роботи: </w:t>
      </w:r>
      <w:r>
        <w:rPr>
          <w:rFonts w:ascii="Times New Roman" w:eastAsia="Times New Roman" w:hAnsi="Times New Roman" w:cs="Times New Roman"/>
          <w:sz w:val="24"/>
          <w:szCs w:val="24"/>
        </w:rPr>
        <w:t>Узагальнення вивченого з курсу “Мови та парадигми програмування”.</w:t>
      </w:r>
    </w:p>
    <w:p w14:paraId="2E166E3D" w14:textId="77777777" w:rsidR="001554E8" w:rsidRDefault="00E8446F">
      <w:pPr>
        <w:spacing w:after="20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Виконання роботи: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2D8FF38D" w14:textId="77777777" w:rsidR="001554E8" w:rsidRDefault="00E8446F">
      <w:pPr>
        <w:pStyle w:val="2"/>
        <w:spacing w:before="40" w:after="0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0" w:name="_yf4agjlcazbx" w:colFirst="0" w:colLast="0"/>
      <w:bookmarkEnd w:id="0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1.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Опрацювання завдання та вимог до програм та середовища: </w:t>
      </w:r>
    </w:p>
    <w:p w14:paraId="067F3674" w14:textId="7A584AA9" w:rsidR="001554E8" w:rsidRPr="00475971" w:rsidRDefault="00E8446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№1</w:t>
      </w:r>
      <w:r w:rsidR="0047597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VNS Practice 1</w:t>
      </w:r>
    </w:p>
    <w:p w14:paraId="5958A587" w14:textId="77777777" w:rsidR="001554E8" w:rsidRDefault="00E8446F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Варіант: 18</w:t>
      </w:r>
    </w:p>
    <w:p w14:paraId="38D31E62" w14:textId="77777777" w:rsidR="001554E8" w:rsidRDefault="00E8446F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Деталі завдання: </w:t>
      </w:r>
    </w:p>
    <w:p w14:paraId="4E2FEB6D" w14:textId="77777777" w:rsidR="00475971" w:rsidRDefault="00E8446F" w:rsidP="00475971">
      <w:pPr>
        <w:keepNext/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1C545974" wp14:editId="6AF884C4">
            <wp:extent cx="5731200" cy="800100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41767D" w14:textId="16B991FD" w:rsidR="001554E8" w:rsidRPr="00475971" w:rsidRDefault="00475971" w:rsidP="00475971">
      <w:pPr>
        <w:pStyle w:val="a5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t xml:space="preserve">Рис. </w:t>
      </w:r>
      <w:fldSimple w:instr=" SEQ Рис. \* ARABIC ">
        <w:r w:rsidR="00C92E09">
          <w:rPr>
            <w:noProof/>
          </w:rPr>
          <w:t>1</w:t>
        </w:r>
      </w:fldSimple>
      <w:r>
        <w:rPr>
          <w:lang w:val="uk-UA"/>
        </w:rPr>
        <w:t xml:space="preserve"> Завдання до </w:t>
      </w:r>
      <w:r>
        <w:rPr>
          <w:lang w:val="en-US"/>
        </w:rPr>
        <w:t>VNS Practice 1</w:t>
      </w:r>
    </w:p>
    <w:p w14:paraId="686B4790" w14:textId="77777777" w:rsidR="001554E8" w:rsidRDefault="00E8446F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Важливі деталі: </w:t>
      </w:r>
      <w:r>
        <w:rPr>
          <w:rFonts w:ascii="Times New Roman" w:eastAsia="Times New Roman" w:hAnsi="Times New Roman" w:cs="Times New Roman"/>
          <w:sz w:val="24"/>
          <w:szCs w:val="24"/>
        </w:rPr>
        <w:t>Розробити лінійний алгоритм для розв’язання задачі. Параметри a, b, x, c константи.</w:t>
      </w:r>
    </w:p>
    <w:p w14:paraId="76A55B51" w14:textId="77777777" w:rsidR="001554E8" w:rsidRDefault="001554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AD23DE" w14:textId="44B66BA8" w:rsidR="001554E8" w:rsidRPr="00475971" w:rsidRDefault="00E8446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№2</w:t>
      </w:r>
      <w:r w:rsidR="0047597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VNS Practice 2</w:t>
      </w:r>
    </w:p>
    <w:p w14:paraId="4D45D5C9" w14:textId="77777777" w:rsidR="001554E8" w:rsidRDefault="00E8446F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Варіант: 8</w:t>
      </w:r>
    </w:p>
    <w:p w14:paraId="0B276D91" w14:textId="77777777" w:rsidR="001554E8" w:rsidRDefault="00E8446F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Деталі завдання: </w:t>
      </w:r>
    </w:p>
    <w:p w14:paraId="722D8FB3" w14:textId="77777777" w:rsidR="00475971" w:rsidRDefault="00E8446F" w:rsidP="00475971">
      <w:pPr>
        <w:keepNext/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5B0A33EF" wp14:editId="317744D9">
            <wp:extent cx="3833813" cy="970286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3813" cy="9702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A31C96" w14:textId="159FF5CE" w:rsidR="001554E8" w:rsidRPr="00475971" w:rsidRDefault="00475971" w:rsidP="00475971">
      <w:pPr>
        <w:pStyle w:val="a5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t xml:space="preserve">Рис. </w:t>
      </w:r>
      <w:fldSimple w:instr=" SEQ Рис. \* ARABIC ">
        <w:r w:rsidR="00C92E09">
          <w:rPr>
            <w:noProof/>
          </w:rPr>
          <w:t>2</w:t>
        </w:r>
      </w:fldSimple>
      <w:r>
        <w:rPr>
          <w:lang w:val="en-US"/>
        </w:rPr>
        <w:t xml:space="preserve"> </w:t>
      </w:r>
      <w:r>
        <w:rPr>
          <w:lang w:val="uk-UA"/>
        </w:rPr>
        <w:t xml:space="preserve">Завдання до </w:t>
      </w:r>
      <w:r>
        <w:rPr>
          <w:lang w:val="en-US"/>
        </w:rPr>
        <w:t>VNS Practice 2</w:t>
      </w:r>
    </w:p>
    <w:p w14:paraId="468C4FDA" w14:textId="77777777" w:rsidR="001554E8" w:rsidRDefault="00E8446F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Важливі деталі: </w:t>
      </w:r>
      <w:r>
        <w:rPr>
          <w:rFonts w:ascii="Times New Roman" w:eastAsia="Times New Roman" w:hAnsi="Times New Roman" w:cs="Times New Roman"/>
          <w:sz w:val="24"/>
          <w:szCs w:val="24"/>
        </w:rPr>
        <w:t>Розробити алгоритм, що розгалужується для розв’язання задачі номер якої відповідає порядковому номеру студента в журналі викладача</w:t>
      </w:r>
    </w:p>
    <w:p w14:paraId="0FE0423B" w14:textId="77777777" w:rsidR="001554E8" w:rsidRDefault="001554E8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59885C" w14:textId="77777777" w:rsidR="001554E8" w:rsidRDefault="001554E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D0EA5D" w14:textId="2108813C" w:rsidR="001554E8" w:rsidRPr="00475971" w:rsidRDefault="00E8446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№3</w:t>
      </w:r>
      <w:r w:rsidR="00475971">
        <w:rPr>
          <w:rFonts w:ascii="Times New Roman" w:eastAsia="Times New Roman" w:hAnsi="Times New Roman" w:cs="Times New Roman"/>
          <w:sz w:val="24"/>
          <w:szCs w:val="24"/>
        </w:rPr>
        <w:tab/>
      </w:r>
      <w:r w:rsidR="00475971">
        <w:rPr>
          <w:rFonts w:ascii="Times New Roman" w:eastAsia="Times New Roman" w:hAnsi="Times New Roman" w:cs="Times New Roman"/>
          <w:sz w:val="24"/>
          <w:szCs w:val="24"/>
          <w:lang w:val="en-US"/>
        </w:rPr>
        <w:t>VNS Practice 3</w:t>
      </w:r>
    </w:p>
    <w:p w14:paraId="6BBBF3C9" w14:textId="77777777" w:rsidR="001554E8" w:rsidRDefault="00E8446F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Варіант: 3</w:t>
      </w:r>
    </w:p>
    <w:p w14:paraId="2484458E" w14:textId="77777777" w:rsidR="001554E8" w:rsidRDefault="00E8446F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Деталі завдання: </w:t>
      </w:r>
      <w:r>
        <w:rPr>
          <w:rFonts w:ascii="Times New Roman" w:eastAsia="Times New Roman" w:hAnsi="Times New Roman" w:cs="Times New Roman"/>
          <w:sz w:val="24"/>
          <w:szCs w:val="24"/>
        </w:rPr>
        <w:t>Обчислення об'єму куба.</w:t>
      </w:r>
    </w:p>
    <w:p w14:paraId="016D22D8" w14:textId="77777777" w:rsidR="001554E8" w:rsidRDefault="00E8446F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Важливі деталі: </w:t>
      </w:r>
      <w:r>
        <w:rPr>
          <w:rFonts w:ascii="Times New Roman" w:eastAsia="Times New Roman" w:hAnsi="Times New Roman" w:cs="Times New Roman"/>
          <w:sz w:val="24"/>
          <w:szCs w:val="24"/>
        </w:rPr>
        <w:t>Написати програму згідно свого варіанту.</w:t>
      </w:r>
    </w:p>
    <w:p w14:paraId="52DE6C2B" w14:textId="77777777" w:rsidR="001554E8" w:rsidRDefault="001554E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E89433" w14:textId="59B2934D" w:rsidR="001554E8" w:rsidRPr="00475971" w:rsidRDefault="00E8446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№4</w:t>
      </w:r>
      <w:r w:rsidR="00475971">
        <w:rPr>
          <w:rFonts w:ascii="Times New Roman" w:eastAsia="Times New Roman" w:hAnsi="Times New Roman" w:cs="Times New Roman"/>
          <w:sz w:val="24"/>
          <w:szCs w:val="24"/>
        </w:rPr>
        <w:tab/>
      </w:r>
      <w:r w:rsidR="00475971">
        <w:rPr>
          <w:rFonts w:ascii="Times New Roman" w:eastAsia="Times New Roman" w:hAnsi="Times New Roman" w:cs="Times New Roman"/>
          <w:sz w:val="24"/>
          <w:szCs w:val="24"/>
          <w:lang w:val="en-US"/>
        </w:rPr>
        <w:t>VNS Practice 4</w:t>
      </w:r>
    </w:p>
    <w:p w14:paraId="2A8A4105" w14:textId="77777777" w:rsidR="001554E8" w:rsidRDefault="00E8446F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Варіант: 23</w:t>
      </w:r>
    </w:p>
    <w:p w14:paraId="14ED2427" w14:textId="77777777" w:rsidR="001554E8" w:rsidRDefault="00E8446F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Деталі завдання: </w:t>
      </w:r>
    </w:p>
    <w:p w14:paraId="051117B4" w14:textId="77777777" w:rsidR="00475971" w:rsidRDefault="00E8446F" w:rsidP="00475971">
      <w:pPr>
        <w:keepNext/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4798F752" wp14:editId="5254F15C">
            <wp:extent cx="5731200" cy="520700"/>
            <wp:effectExtent l="0" t="0" r="0" b="0"/>
            <wp:docPr id="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909CA5" w14:textId="33D790D9" w:rsidR="001554E8" w:rsidRPr="00475971" w:rsidRDefault="00475971" w:rsidP="00475971">
      <w:pPr>
        <w:pStyle w:val="a5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t xml:space="preserve">Рис. </w:t>
      </w:r>
      <w:fldSimple w:instr=" SEQ Рис. \* ARABIC ">
        <w:r w:rsidR="00C92E09">
          <w:rPr>
            <w:noProof/>
          </w:rPr>
          <w:t>3</w:t>
        </w:r>
      </w:fldSimple>
      <w:r>
        <w:rPr>
          <w:lang w:val="en-US"/>
        </w:rPr>
        <w:t xml:space="preserve"> </w:t>
      </w:r>
      <w:r>
        <w:rPr>
          <w:lang w:val="uk-UA"/>
        </w:rPr>
        <w:t xml:space="preserve">Завдання до </w:t>
      </w:r>
      <w:r>
        <w:rPr>
          <w:lang w:val="en-US"/>
        </w:rPr>
        <w:t>VNS Practice 4</w:t>
      </w:r>
    </w:p>
    <w:p w14:paraId="0ED653CA" w14:textId="77777777" w:rsidR="001554E8" w:rsidRDefault="00E8446F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Важливі деталі: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Написати програму згідно свого варіанту. </w:t>
      </w:r>
    </w:p>
    <w:p w14:paraId="4F592ACC" w14:textId="77777777" w:rsidR="001554E8" w:rsidRDefault="001554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CBB9B7" w14:textId="77777777" w:rsidR="001554E8" w:rsidRDefault="00E8446F">
      <w:pPr>
        <w:pStyle w:val="2"/>
        <w:spacing w:before="40" w:after="0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1" w:name="_jy1nctrterwm" w:colFirst="0" w:colLast="0"/>
      <w:bookmarkEnd w:id="1"/>
      <w:r>
        <w:rPr>
          <w:rFonts w:ascii="Times New Roman" w:eastAsia="Times New Roman" w:hAnsi="Times New Roman" w:cs="Times New Roman"/>
          <w:b/>
          <w:sz w:val="26"/>
          <w:szCs w:val="26"/>
        </w:rPr>
        <w:t>2.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Дизайн та планована оцінка часу виконання завдань: </w:t>
      </w:r>
    </w:p>
    <w:p w14:paraId="64A060A5" w14:textId="208273A7" w:rsidR="001554E8" w:rsidRPr="00475971" w:rsidRDefault="00E8446F">
      <w:pPr>
        <w:rPr>
          <w:lang w:val="en-US"/>
        </w:rPr>
      </w:pPr>
      <w:r>
        <w:t xml:space="preserve">Завдання №1 </w:t>
      </w:r>
      <w:r w:rsidR="00475971">
        <w:rPr>
          <w:lang w:val="en-US"/>
        </w:rPr>
        <w:t>VNS Practice 1</w:t>
      </w:r>
    </w:p>
    <w:p w14:paraId="77A8787F" w14:textId="77777777" w:rsidR="001554E8" w:rsidRDefault="00E8446F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Блок схема:</w:t>
      </w:r>
    </w:p>
    <w:p w14:paraId="41358786" w14:textId="77777777" w:rsidR="00475971" w:rsidRDefault="00E8446F" w:rsidP="00475971">
      <w:pPr>
        <w:keepNext/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1FBC37D5" wp14:editId="12B69EF4">
            <wp:extent cx="1290638" cy="3783771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0638" cy="37837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23A92F" w14:textId="2439D934" w:rsidR="001554E8" w:rsidRPr="00475971" w:rsidRDefault="00475971" w:rsidP="00475971">
      <w:pPr>
        <w:pStyle w:val="a5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t xml:space="preserve">Рис. </w:t>
      </w:r>
      <w:fldSimple w:instr=" SEQ Рис. \* ARABIC ">
        <w:r w:rsidR="00C92E09">
          <w:rPr>
            <w:noProof/>
          </w:rPr>
          <w:t>4</w:t>
        </w:r>
      </w:fldSimple>
      <w:r>
        <w:rPr>
          <w:lang w:val="en-US"/>
        </w:rPr>
        <w:t xml:space="preserve"> </w:t>
      </w:r>
      <w:r>
        <w:rPr>
          <w:lang w:val="uk-UA"/>
        </w:rPr>
        <w:t xml:space="preserve">Блок схема </w:t>
      </w:r>
      <w:r>
        <w:rPr>
          <w:lang w:val="en-US"/>
        </w:rPr>
        <w:t>VNS Practice 1</w:t>
      </w:r>
    </w:p>
    <w:p w14:paraId="141E2C18" w14:textId="77777777" w:rsidR="001554E8" w:rsidRDefault="001554E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8E5B26" w14:textId="7227685F" w:rsidR="001554E8" w:rsidRDefault="00E8446F">
      <w:r>
        <w:t xml:space="preserve">Завдання №2 </w:t>
      </w:r>
      <w:r w:rsidR="00475971">
        <w:rPr>
          <w:lang w:val="en-US"/>
        </w:rPr>
        <w:t>VNS Practice 2</w:t>
      </w:r>
    </w:p>
    <w:p w14:paraId="444BB71E" w14:textId="77777777" w:rsidR="001554E8" w:rsidRDefault="00E8446F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Блок схема:</w:t>
      </w:r>
    </w:p>
    <w:p w14:paraId="74EF1D60" w14:textId="77777777" w:rsidR="00475971" w:rsidRDefault="00E8446F" w:rsidP="00475971">
      <w:pPr>
        <w:keepNext/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114300" distB="114300" distL="114300" distR="114300" wp14:anchorId="02FCAF71" wp14:editId="32E32964">
            <wp:extent cx="3710623" cy="4281488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0623" cy="4281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BCCC79" w14:textId="60ABCBA4" w:rsidR="001554E8" w:rsidRDefault="00475971" w:rsidP="00475971">
      <w:pPr>
        <w:pStyle w:val="a5"/>
        <w:rPr>
          <w:rFonts w:ascii="Times New Roman" w:eastAsia="Times New Roman" w:hAnsi="Times New Roman" w:cs="Times New Roman"/>
          <w:b/>
          <w:sz w:val="24"/>
          <w:szCs w:val="24"/>
        </w:rPr>
      </w:pPr>
      <w:r>
        <w:t xml:space="preserve">Рис. </w:t>
      </w:r>
      <w:fldSimple w:instr=" SEQ Рис. \* ARABIC ">
        <w:r w:rsidR="00C92E09">
          <w:rPr>
            <w:noProof/>
          </w:rPr>
          <w:t>5</w:t>
        </w:r>
      </w:fldSimple>
      <w:r>
        <w:rPr>
          <w:lang w:val="en-US"/>
        </w:rPr>
        <w:t xml:space="preserve"> </w:t>
      </w:r>
      <w:r w:rsidRPr="001A7905">
        <w:rPr>
          <w:lang w:val="en-US"/>
        </w:rPr>
        <w:t xml:space="preserve">Блок схема VNS Practice </w:t>
      </w:r>
      <w:r>
        <w:rPr>
          <w:lang w:val="en-US"/>
        </w:rPr>
        <w:t>2</w:t>
      </w:r>
    </w:p>
    <w:p w14:paraId="10FCF7E1" w14:textId="2A3C43E8" w:rsidR="001554E8" w:rsidRPr="00475971" w:rsidRDefault="00E8446F">
      <w:pPr>
        <w:rPr>
          <w:lang w:val="en-US"/>
        </w:rPr>
      </w:pPr>
      <w:r>
        <w:t>Завдання №3</w:t>
      </w:r>
      <w:r w:rsidR="00475971">
        <w:rPr>
          <w:lang w:val="en-US"/>
        </w:rPr>
        <w:t xml:space="preserve"> VNS Practice 3</w:t>
      </w:r>
    </w:p>
    <w:p w14:paraId="53BE35E0" w14:textId="77777777" w:rsidR="001554E8" w:rsidRDefault="00E8446F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Блок схема:</w:t>
      </w:r>
    </w:p>
    <w:p w14:paraId="478F98C9" w14:textId="77777777" w:rsidR="00475971" w:rsidRDefault="00E8446F" w:rsidP="00475971">
      <w:pPr>
        <w:keepNext/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114300" distB="114300" distL="114300" distR="114300" wp14:anchorId="4FB7A2AB" wp14:editId="52E85396">
            <wp:extent cx="4124325" cy="6915150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6915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25A2A0" w14:textId="28AEAF5A" w:rsidR="001554E8" w:rsidRDefault="00475971" w:rsidP="00475971">
      <w:pPr>
        <w:pStyle w:val="a5"/>
        <w:rPr>
          <w:rFonts w:ascii="Times New Roman" w:eastAsia="Times New Roman" w:hAnsi="Times New Roman" w:cs="Times New Roman"/>
          <w:b/>
          <w:sz w:val="24"/>
          <w:szCs w:val="24"/>
        </w:rPr>
      </w:pPr>
      <w:r>
        <w:t xml:space="preserve">Рис. </w:t>
      </w:r>
      <w:fldSimple w:instr=" SEQ Рис. \* ARABIC ">
        <w:r w:rsidR="00C92E09">
          <w:rPr>
            <w:noProof/>
          </w:rPr>
          <w:t>6</w:t>
        </w:r>
      </w:fldSimple>
      <w:r>
        <w:rPr>
          <w:lang w:val="en-US"/>
        </w:rPr>
        <w:t xml:space="preserve"> </w:t>
      </w:r>
      <w:r w:rsidRPr="00D90BB9">
        <w:rPr>
          <w:lang w:val="en-US"/>
        </w:rPr>
        <w:t xml:space="preserve">Блок схема VNS Practice </w:t>
      </w:r>
      <w:r>
        <w:rPr>
          <w:lang w:val="en-US"/>
        </w:rPr>
        <w:t>3</w:t>
      </w:r>
    </w:p>
    <w:p w14:paraId="15DC9C35" w14:textId="7A474EEF" w:rsidR="001554E8" w:rsidRPr="00475971" w:rsidRDefault="00E8446F">
      <w:pPr>
        <w:rPr>
          <w:lang w:val="en-US"/>
        </w:rPr>
      </w:pPr>
      <w:r>
        <w:t>Завдання №4</w:t>
      </w:r>
      <w:r w:rsidR="00475971">
        <w:rPr>
          <w:lang w:val="en-US"/>
        </w:rPr>
        <w:t xml:space="preserve"> VNS Practice 4</w:t>
      </w:r>
    </w:p>
    <w:p w14:paraId="4B616D0D" w14:textId="77777777" w:rsidR="001554E8" w:rsidRDefault="00E8446F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Блок схема:</w:t>
      </w:r>
    </w:p>
    <w:p w14:paraId="3CCDAB45" w14:textId="77777777" w:rsidR="00475971" w:rsidRDefault="00E8446F" w:rsidP="00475971">
      <w:pPr>
        <w:keepNext/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114300" distB="114300" distL="114300" distR="114300" wp14:anchorId="35DB76B0" wp14:editId="3F650592">
            <wp:extent cx="4234117" cy="5776913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4117" cy="5776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A176B8" w14:textId="180C8CBC" w:rsidR="001554E8" w:rsidRDefault="00475971" w:rsidP="00475971">
      <w:pPr>
        <w:pStyle w:val="a5"/>
        <w:rPr>
          <w:rFonts w:ascii="Times New Roman" w:eastAsia="Times New Roman" w:hAnsi="Times New Roman" w:cs="Times New Roman"/>
          <w:b/>
          <w:sz w:val="24"/>
          <w:szCs w:val="24"/>
        </w:rPr>
      </w:pPr>
      <w:r>
        <w:t xml:space="preserve">Рис. </w:t>
      </w:r>
      <w:fldSimple w:instr=" SEQ Рис. \* ARABIC ">
        <w:r w:rsidR="00C92E09">
          <w:rPr>
            <w:noProof/>
          </w:rPr>
          <w:t>7</w:t>
        </w:r>
      </w:fldSimple>
      <w:r>
        <w:rPr>
          <w:lang w:val="en-US"/>
        </w:rPr>
        <w:t xml:space="preserve"> </w:t>
      </w:r>
      <w:r w:rsidRPr="00E14CFC">
        <w:rPr>
          <w:lang w:val="en-US"/>
        </w:rPr>
        <w:t xml:space="preserve">Блок схема VNS Practice </w:t>
      </w:r>
      <w:r>
        <w:rPr>
          <w:lang w:val="en-US"/>
        </w:rPr>
        <w:t>4</w:t>
      </w:r>
    </w:p>
    <w:p w14:paraId="1454595F" w14:textId="77777777" w:rsidR="001554E8" w:rsidRDefault="001554E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F553FA" w14:textId="77777777" w:rsidR="001554E8" w:rsidRDefault="00E8446F">
      <w:pPr>
        <w:pStyle w:val="2"/>
        <w:spacing w:before="40"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2" w:name="_ywvhty57vi" w:colFirst="0" w:colLast="0"/>
      <w:bookmarkEnd w:id="2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4.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>Код програм:</w:t>
      </w:r>
    </w:p>
    <w:p w14:paraId="18A355B8" w14:textId="77777777" w:rsidR="001554E8" w:rsidRDefault="00E8446F">
      <w:r>
        <w:t>Код до завдання №1:</w:t>
      </w:r>
    </w:p>
    <w:p w14:paraId="4D1C3AA7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&lt;iostream&gt;</w:t>
      </w:r>
    </w:p>
    <w:p w14:paraId="4F02FC19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&lt;math.h&gt;</w:t>
      </w:r>
    </w:p>
    <w:p w14:paraId="408E2658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using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namespace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2861E0F3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main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 {</w:t>
      </w:r>
    </w:p>
    <w:p w14:paraId="4DFFA218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double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a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10.2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b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9.3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x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2.4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c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0.5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62FA480F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double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answer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(a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pow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(x,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))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pow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(x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/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b),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36AB6362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double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result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exp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c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x))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((x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sqrt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(x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a))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/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(x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sqrt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abs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(x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b))));</w:t>
      </w:r>
    </w:p>
    <w:p w14:paraId="68106AB6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cout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"Результат K: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answer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58DAA63A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cout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"Результат M: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result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5727DE4E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2F882B02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14:paraId="15E6A8F2" w14:textId="77777777" w:rsidR="001554E8" w:rsidRDefault="001554E8"/>
    <w:p w14:paraId="4CEC0EC0" w14:textId="77777777" w:rsidR="001554E8" w:rsidRDefault="00E8446F">
      <w:r>
        <w:t>Код до завдання №2:</w:t>
      </w:r>
    </w:p>
    <w:p w14:paraId="16FEB67E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&lt;iostream&gt;</w:t>
      </w:r>
    </w:p>
    <w:p w14:paraId="44ABB1FA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&lt;cmath&gt;</w:t>
      </w:r>
    </w:p>
    <w:p w14:paraId="09D79220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using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namespace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2E0D81FC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main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(){</w:t>
      </w:r>
    </w:p>
    <w:p w14:paraId="57406867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double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y, z, x;</w:t>
      </w:r>
    </w:p>
    <w:p w14:paraId="5CF218AC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double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x_max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3.0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//3. в коді використана як мінімум одна дійсний з подвійною точністю змінна</w:t>
      </w:r>
    </w:p>
    <w:p w14:paraId="4EA975D8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double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h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0.5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//4. в коді використана як мінімум одна константа</w:t>
      </w:r>
    </w:p>
    <w:p w14:paraId="561AC6DE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size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//1. в коді використана як мінімум одна цілочисельна змінна</w:t>
      </w:r>
    </w:p>
    <w:p w14:paraId="5C4C25F6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x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70593D1C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while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(x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x_max){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//9. в коді використаний while цикл</w:t>
      </w:r>
    </w:p>
    <w:p w14:paraId="2A8A46D8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x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x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h;</w:t>
      </w:r>
    </w:p>
    <w:p w14:paraId="15CCA70F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size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6731B513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78FC96CE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double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massif_x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[size];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//6. в коді використаний одновимірний масив</w:t>
      </w:r>
    </w:p>
    <w:p w14:paraId="0D32552D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x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5EFA4808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size; 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){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//10. в коді використаний for цикл</w:t>
      </w:r>
    </w:p>
    <w:p w14:paraId="42AA4CF3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massif_x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[i]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x;</w:t>
      </w:r>
    </w:p>
    <w:p w14:paraId="1A56CB4A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x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x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h;</w:t>
      </w:r>
    </w:p>
    <w:p w14:paraId="0EC19487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336BACD3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double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[size][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//7. в коді використаний двовимірний масив</w:t>
      </w:r>
    </w:p>
    <w:p w14:paraId="44D1F3D1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cout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 |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 x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 |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 y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 |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4583789C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size; 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){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//10. в коді використаний for цикл</w:t>
      </w:r>
    </w:p>
    <w:p w14:paraId="5FB6D0C9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x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massif_x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[i];</w:t>
      </w:r>
    </w:p>
    <w:p w14:paraId="0374A03D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z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abs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(x)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pow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(x,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2C34093F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y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(z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pow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x),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))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/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x);</w:t>
      </w:r>
    </w:p>
    <w:p w14:paraId="63537B7E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[i][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x;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// Заповнюємо перший стовпець x</w:t>
      </w:r>
    </w:p>
    <w:p w14:paraId="14B5872A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[i][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y;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// Заповнюємо другий стовпець y</w:t>
      </w:r>
    </w:p>
    <w:p w14:paraId="130F0970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cout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"-----------------"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42E9C37C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cout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 |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[i][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 |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[i][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 |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1CFD55EC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3DD60B76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578287B5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14:paraId="459CFC6D" w14:textId="77777777" w:rsidR="001554E8" w:rsidRDefault="001554E8"/>
    <w:p w14:paraId="328CBAFD" w14:textId="77777777" w:rsidR="001554E8" w:rsidRDefault="00E8446F">
      <w:r>
        <w:t>Код до завдання №3:</w:t>
      </w:r>
    </w:p>
    <w:p w14:paraId="5BEE4A22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&lt;iostream&gt;</w:t>
      </w:r>
    </w:p>
    <w:p w14:paraId="5F9EEC77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lastRenderedPageBreak/>
        <w:t>#include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&lt;math.h&gt;</w:t>
      </w:r>
    </w:p>
    <w:p w14:paraId="6EE28392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using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namespace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02DE58ED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struct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trapezium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//14. в коді використано структури</w:t>
      </w:r>
    </w:p>
    <w:p w14:paraId="27062A55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{</w:t>
      </w:r>
    </w:p>
    <w:p w14:paraId="3292B521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double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a;</w:t>
      </w:r>
    </w:p>
    <w:p w14:paraId="413B90F3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double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b;</w:t>
      </w:r>
    </w:p>
    <w:p w14:paraId="25348B94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double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h;</w:t>
      </w:r>
    </w:p>
    <w:p w14:paraId="6BDB6350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area_trapezium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(){</w:t>
      </w:r>
    </w:p>
    <w:p w14:paraId="5A7DD6E4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cout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"Площа трапеції: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((a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b)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/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h);</w:t>
      </w:r>
    </w:p>
    <w:p w14:paraId="28A9D926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16FC44FF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};</w:t>
      </w:r>
    </w:p>
    <w:p w14:paraId="66EFBB55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volume_of_a_cube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){</w:t>
      </w:r>
    </w:p>
    <w:p w14:paraId="15F29DC6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cout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"Обєм куба із цілочисельними значенями: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pow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(a,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//17. в коді використано математичні операції та математичні функції</w:t>
      </w:r>
    </w:p>
    <w:p w14:paraId="179B6C01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14:paraId="408B293F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volume_of_a_cube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double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){</w:t>
      </w:r>
    </w:p>
    <w:p w14:paraId="35BA2948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cout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"Обєм куба із дійсними значенями: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pow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(a,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//17. в коді використано математичні операції та математичні функції</w:t>
      </w:r>
    </w:p>
    <w:p w14:paraId="41CE8F5D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14:paraId="2C5EC551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main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(){</w:t>
      </w:r>
    </w:p>
    <w:p w14:paraId="4AC488CB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a1;</w:t>
      </w:r>
    </w:p>
    <w:p w14:paraId="70C0C1D0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double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a2;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//2. в коді використана як мінімум одна дійсна змінна</w:t>
      </w:r>
    </w:p>
    <w:p w14:paraId="2DD8423F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trapezium trapezium1;</w:t>
      </w:r>
    </w:p>
    <w:p w14:paraId="5C724420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cout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"Введіть цілочисельне значення: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26AC6647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cin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a1;</w:t>
      </w:r>
    </w:p>
    <w:p w14:paraId="3EDC85CA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cout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"Введіть дійсне значення: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2D05619D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cin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a2;</w:t>
      </w:r>
    </w:p>
    <w:p w14:paraId="427E8599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volume_of_a_cube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(a1);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//12. в коді використано перевантаження функції</w:t>
      </w:r>
    </w:p>
    <w:p w14:paraId="0AD815F4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volume_of_a_cube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(a2);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//12. в коді використано перевантаження функції</w:t>
      </w:r>
    </w:p>
    <w:p w14:paraId="1ECEDD2D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cout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"Введіть 1 основу трапеції: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0107CF48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cin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trapezium1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23A7BF05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cout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"Введіть 2 основу трапеції: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7557EFB1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cin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trapezium1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49934C94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cout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"Введіть висоту трапеції: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32EDA1F5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cin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trapezium1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616B05D3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trapezium1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area_trapezium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();</w:t>
      </w:r>
    </w:p>
    <w:p w14:paraId="61CB56FA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50D4A12A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14:paraId="0837BB20" w14:textId="77777777" w:rsidR="001554E8" w:rsidRDefault="001554E8"/>
    <w:p w14:paraId="5D127F8F" w14:textId="77777777" w:rsidR="001554E8" w:rsidRDefault="00E8446F">
      <w:r>
        <w:t>Код до завдання №4:</w:t>
      </w:r>
    </w:p>
    <w:p w14:paraId="29B46EFC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lastRenderedPageBreak/>
        <w:t>#include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&lt;iostream&gt;</w:t>
      </w:r>
    </w:p>
    <w:p w14:paraId="0A1291D1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&lt;math.h&gt;</w:t>
      </w:r>
    </w:p>
    <w:p w14:paraId="0570B15B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using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namespace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4F50ACE6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double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function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double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x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//16. в коді використано параметри та аргументи функції        </w:t>
      </w:r>
    </w:p>
    <w:p w14:paraId="6505E046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pow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(x,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))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x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//17. в коді використано математичні операції та математичні функції</w:t>
      </w:r>
    </w:p>
    <w:p w14:paraId="2D79CCC6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14:paraId="34B19E9F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double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integral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double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x1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double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x2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// 16. в коді використано параметри та аргументи функції</w:t>
      </w:r>
    </w:p>
    <w:p w14:paraId="1D1F19AC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double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width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(x2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x1)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/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n;</w:t>
      </w:r>
    </w:p>
    <w:p w14:paraId="4D28A224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double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integral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2AE123EF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n;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i) {</w:t>
      </w:r>
    </w:p>
    <w:p w14:paraId="1A2C4E09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double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x_left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x1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width;      </w:t>
      </w:r>
    </w:p>
    <w:p w14:paraId="30BA6A50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double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x_right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x1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width;</w:t>
      </w:r>
    </w:p>
    <w:p w14:paraId="7A8D5DFE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integral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function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((x_left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x_right)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/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width;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//15. в коді використано рекурсивну функцію</w:t>
      </w:r>
    </w:p>
    <w:p w14:paraId="1C5BDECC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0B7F05F7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integral;</w:t>
      </w:r>
    </w:p>
    <w:p w14:paraId="23147DA5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14:paraId="6424DD29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main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 {</w:t>
      </w:r>
    </w:p>
    <w:p w14:paraId="75454CE7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double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x1, x2;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//3. в коді використана як мінімум одна дійсний з подвійною точністю змінна</w:t>
      </w:r>
    </w:p>
    <w:p w14:paraId="7EA4200B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n;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//1. в коді використана як мінімум одна цілочисельна змінна</w:t>
      </w:r>
    </w:p>
    <w:p w14:paraId="796E3603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cout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"Введіть межі інтегрування: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141B0036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cin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x1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x2;    </w:t>
      </w:r>
    </w:p>
    <w:p w14:paraId="6AE3D97A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cout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"Введіть точність обчислення: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421B108F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cin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n;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//21. в коді використано оператори виведення та введення даних</w:t>
      </w:r>
    </w:p>
    <w:p w14:paraId="235725E0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double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result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integral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(x1, x2, n);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//16. в коді використано параметри та аргументи функції</w:t>
      </w:r>
    </w:p>
    <w:p w14:paraId="6154D9BD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cout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"Результат: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result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//21. в коді використано оператори виведення та введення даних</w:t>
      </w:r>
    </w:p>
    <w:p w14:paraId="0F321FEC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10FF68AB" w14:textId="77777777" w:rsidR="001554E8" w:rsidRDefault="00E8446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14:paraId="315F29FC" w14:textId="77777777" w:rsidR="001554E8" w:rsidRDefault="001554E8"/>
    <w:p w14:paraId="2ADA756D" w14:textId="77777777" w:rsidR="001554E8" w:rsidRDefault="00E8446F">
      <w:pPr>
        <w:pStyle w:val="2"/>
        <w:spacing w:before="40"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3" w:name="_dpg02jgtyhtt" w:colFirst="0" w:colLast="0"/>
      <w:bookmarkEnd w:id="3"/>
      <w:r>
        <w:rPr>
          <w:rFonts w:ascii="Times New Roman" w:eastAsia="Times New Roman" w:hAnsi="Times New Roman" w:cs="Times New Roman"/>
          <w:b/>
          <w:sz w:val="26"/>
          <w:szCs w:val="26"/>
        </w:rPr>
        <w:t>5.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>Результати виконання завдань, тестування та фактично затрачений час:</w:t>
      </w:r>
    </w:p>
    <w:p w14:paraId="19D79803" w14:textId="5C34CE36" w:rsidR="001554E8" w:rsidRPr="00AA7454" w:rsidRDefault="00E8446F">
      <w:pPr>
        <w:rPr>
          <w:lang w:val="en-US"/>
        </w:rPr>
      </w:pPr>
      <w:r>
        <w:t>Завдання №1</w:t>
      </w:r>
      <w:r w:rsidR="00AA7454">
        <w:rPr>
          <w:lang w:val="en-US"/>
        </w:rPr>
        <w:t xml:space="preserve"> VNS Practice 1</w:t>
      </w:r>
    </w:p>
    <w:p w14:paraId="4935FA3C" w14:textId="77777777" w:rsidR="00C92E09" w:rsidRDefault="00E8446F" w:rsidP="00C92E09">
      <w:pPr>
        <w:keepNext/>
      </w:pPr>
      <w:r>
        <w:rPr>
          <w:noProof/>
        </w:rPr>
        <w:drawing>
          <wp:inline distT="114300" distB="114300" distL="114300" distR="114300" wp14:anchorId="21937E65" wp14:editId="32649FB1">
            <wp:extent cx="2152650" cy="409575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09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EF7484" w14:textId="5DA53888" w:rsidR="001554E8" w:rsidRPr="00C92E09" w:rsidRDefault="00C92E09" w:rsidP="00C92E09">
      <w:pPr>
        <w:pStyle w:val="a5"/>
        <w:rPr>
          <w:lang w:val="en-US"/>
        </w:rPr>
      </w:pPr>
      <w:r>
        <w:t xml:space="preserve">Рис. </w:t>
      </w:r>
      <w:r w:rsidR="00D51760">
        <w:fldChar w:fldCharType="begin"/>
      </w:r>
      <w:r w:rsidR="00D51760">
        <w:instrText xml:space="preserve"> SEQ Рис. \* ARABIC </w:instrText>
      </w:r>
      <w:r w:rsidR="00D51760">
        <w:fldChar w:fldCharType="separate"/>
      </w:r>
      <w:r>
        <w:rPr>
          <w:noProof/>
        </w:rPr>
        <w:t>8</w:t>
      </w:r>
      <w:r w:rsidR="00D51760">
        <w:rPr>
          <w:noProof/>
        </w:rPr>
        <w:fldChar w:fldCharType="end"/>
      </w:r>
      <w:r>
        <w:rPr>
          <w:lang w:val="en-US"/>
        </w:rPr>
        <w:t xml:space="preserve"> </w:t>
      </w:r>
      <w:r>
        <w:rPr>
          <w:lang w:val="uk-UA"/>
        </w:rPr>
        <w:t xml:space="preserve">Результат тестування </w:t>
      </w:r>
      <w:r>
        <w:rPr>
          <w:lang w:val="en-US"/>
        </w:rPr>
        <w:t>VNS Practice 1</w:t>
      </w:r>
    </w:p>
    <w:p w14:paraId="4355EC75" w14:textId="77777777" w:rsidR="001554E8" w:rsidRDefault="00E8446F">
      <w:r>
        <w:lastRenderedPageBreak/>
        <w:t>Час затрачений на виконання завдання: 20 хв.</w:t>
      </w:r>
    </w:p>
    <w:p w14:paraId="525D0BC3" w14:textId="77777777" w:rsidR="001554E8" w:rsidRDefault="001554E8"/>
    <w:p w14:paraId="569907B6" w14:textId="7F76F8FA" w:rsidR="001554E8" w:rsidRPr="00AA7454" w:rsidRDefault="00E8446F">
      <w:pPr>
        <w:rPr>
          <w:lang w:val="en-US"/>
        </w:rPr>
      </w:pPr>
      <w:r>
        <w:t>Завдання №2</w:t>
      </w:r>
      <w:r w:rsidR="00AA7454">
        <w:rPr>
          <w:lang w:val="en-US"/>
        </w:rPr>
        <w:t xml:space="preserve"> </w:t>
      </w:r>
      <w:r w:rsidR="00AA7454">
        <w:rPr>
          <w:lang w:val="en-US"/>
        </w:rPr>
        <w:t xml:space="preserve">VNS Practice </w:t>
      </w:r>
      <w:r w:rsidR="00AA7454">
        <w:rPr>
          <w:lang w:val="en-US"/>
        </w:rPr>
        <w:t>2</w:t>
      </w:r>
    </w:p>
    <w:p w14:paraId="5F5AAA5E" w14:textId="77777777" w:rsidR="00C92E09" w:rsidRDefault="00E8446F" w:rsidP="00C92E09">
      <w:pPr>
        <w:keepNext/>
      </w:pPr>
      <w:r>
        <w:rPr>
          <w:noProof/>
        </w:rPr>
        <w:drawing>
          <wp:inline distT="114300" distB="114300" distL="114300" distR="114300" wp14:anchorId="594F0937" wp14:editId="48215A7F">
            <wp:extent cx="1924050" cy="3000375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3000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C9C315" w14:textId="6EA629BA" w:rsidR="001554E8" w:rsidRDefault="00C92E09" w:rsidP="00C92E09">
      <w:pPr>
        <w:pStyle w:val="a5"/>
      </w:pPr>
      <w:r>
        <w:t xml:space="preserve">Рис. </w:t>
      </w:r>
      <w:r w:rsidR="00D51760">
        <w:fldChar w:fldCharType="begin"/>
      </w:r>
      <w:r w:rsidR="00D51760">
        <w:instrText xml:space="preserve"> SEQ Рис. \* ARABIC </w:instrText>
      </w:r>
      <w:r w:rsidR="00D51760">
        <w:fldChar w:fldCharType="separate"/>
      </w:r>
      <w:r>
        <w:rPr>
          <w:noProof/>
        </w:rPr>
        <w:t>9</w:t>
      </w:r>
      <w:r w:rsidR="00D51760">
        <w:rPr>
          <w:noProof/>
        </w:rPr>
        <w:fldChar w:fldCharType="end"/>
      </w:r>
      <w:r>
        <w:rPr>
          <w:lang w:val="en-US"/>
        </w:rPr>
        <w:t xml:space="preserve"> </w:t>
      </w:r>
      <w:r w:rsidRPr="005019E1">
        <w:rPr>
          <w:lang w:val="en-US"/>
        </w:rPr>
        <w:t xml:space="preserve">Результат тестування VNS Practice </w:t>
      </w:r>
      <w:r>
        <w:rPr>
          <w:lang w:val="en-US"/>
        </w:rPr>
        <w:t>2</w:t>
      </w:r>
    </w:p>
    <w:p w14:paraId="224DE109" w14:textId="77777777" w:rsidR="001554E8" w:rsidRDefault="00E8446F">
      <w:r>
        <w:t>Час затрачений на виконання завдання: 20 хв.</w:t>
      </w:r>
    </w:p>
    <w:p w14:paraId="20BED908" w14:textId="77777777" w:rsidR="001554E8" w:rsidRDefault="001554E8"/>
    <w:p w14:paraId="5498DBAD" w14:textId="754D9C28" w:rsidR="001554E8" w:rsidRPr="00AA7454" w:rsidRDefault="00E8446F">
      <w:pPr>
        <w:rPr>
          <w:lang w:val="en-US"/>
        </w:rPr>
      </w:pPr>
      <w:r>
        <w:t>Завдання №3</w:t>
      </w:r>
      <w:r w:rsidR="00AA7454">
        <w:rPr>
          <w:lang w:val="en-US"/>
        </w:rPr>
        <w:t xml:space="preserve"> </w:t>
      </w:r>
      <w:r w:rsidR="00AA7454">
        <w:rPr>
          <w:lang w:val="en-US"/>
        </w:rPr>
        <w:t xml:space="preserve">VNS Practice </w:t>
      </w:r>
      <w:r w:rsidR="00AA7454">
        <w:rPr>
          <w:lang w:val="en-US"/>
        </w:rPr>
        <w:t>3</w:t>
      </w:r>
    </w:p>
    <w:p w14:paraId="4284A414" w14:textId="77777777" w:rsidR="00C92E09" w:rsidRDefault="00E8446F" w:rsidP="00C92E09">
      <w:pPr>
        <w:keepNext/>
      </w:pPr>
      <w:r>
        <w:rPr>
          <w:noProof/>
        </w:rPr>
        <w:drawing>
          <wp:inline distT="114300" distB="114300" distL="114300" distR="114300" wp14:anchorId="429999F8" wp14:editId="19B4A526">
            <wp:extent cx="3781425" cy="1581150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581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30588A" w14:textId="6880F007" w:rsidR="001554E8" w:rsidRDefault="00C92E09" w:rsidP="00C92E09">
      <w:pPr>
        <w:pStyle w:val="a5"/>
      </w:pPr>
      <w:r>
        <w:t xml:space="preserve">Рис. </w:t>
      </w:r>
      <w:r w:rsidR="00D51760">
        <w:fldChar w:fldCharType="begin"/>
      </w:r>
      <w:r w:rsidR="00D51760">
        <w:instrText xml:space="preserve"> SEQ Рис. \* ARABIC </w:instrText>
      </w:r>
      <w:r w:rsidR="00D51760">
        <w:fldChar w:fldCharType="separate"/>
      </w:r>
      <w:r>
        <w:rPr>
          <w:noProof/>
        </w:rPr>
        <w:t>10</w:t>
      </w:r>
      <w:r w:rsidR="00D51760">
        <w:rPr>
          <w:noProof/>
        </w:rPr>
        <w:fldChar w:fldCharType="end"/>
      </w:r>
      <w:r>
        <w:rPr>
          <w:lang w:val="en-US"/>
        </w:rPr>
        <w:t xml:space="preserve"> </w:t>
      </w:r>
      <w:r w:rsidRPr="005E4BA9">
        <w:rPr>
          <w:lang w:val="en-US"/>
        </w:rPr>
        <w:t xml:space="preserve">Результат тестування VNS Practice </w:t>
      </w:r>
      <w:r>
        <w:rPr>
          <w:lang w:val="en-US"/>
        </w:rPr>
        <w:t>3</w:t>
      </w:r>
    </w:p>
    <w:p w14:paraId="64C14DB1" w14:textId="77777777" w:rsidR="001554E8" w:rsidRDefault="00E8446F">
      <w:r>
        <w:t>Час затрачений на виконання завдання: 20 хв.</w:t>
      </w:r>
    </w:p>
    <w:p w14:paraId="66CE7BE8" w14:textId="77777777" w:rsidR="001554E8" w:rsidRDefault="001554E8"/>
    <w:p w14:paraId="1A744FBF" w14:textId="2C2318A8" w:rsidR="001554E8" w:rsidRPr="00AA7454" w:rsidRDefault="00E8446F">
      <w:pPr>
        <w:rPr>
          <w:lang w:val="en-US"/>
        </w:rPr>
      </w:pPr>
      <w:r>
        <w:t>Завдання №4</w:t>
      </w:r>
      <w:r w:rsidR="00AA7454">
        <w:rPr>
          <w:lang w:val="en-US"/>
        </w:rPr>
        <w:t xml:space="preserve"> </w:t>
      </w:r>
      <w:r w:rsidR="00AA7454">
        <w:rPr>
          <w:lang w:val="en-US"/>
        </w:rPr>
        <w:t xml:space="preserve">VNS Practice </w:t>
      </w:r>
      <w:r w:rsidR="00AA7454">
        <w:rPr>
          <w:lang w:val="en-US"/>
        </w:rPr>
        <w:t>4</w:t>
      </w:r>
    </w:p>
    <w:p w14:paraId="024B891A" w14:textId="77777777" w:rsidR="00C92E09" w:rsidRDefault="00E8446F" w:rsidP="00C92E09">
      <w:pPr>
        <w:keepNext/>
      </w:pPr>
      <w:r>
        <w:rPr>
          <w:noProof/>
        </w:rPr>
        <w:drawing>
          <wp:inline distT="114300" distB="114300" distL="114300" distR="114300" wp14:anchorId="4230656B" wp14:editId="55AF7FB4">
            <wp:extent cx="3305175" cy="828675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828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240B67" w14:textId="5F1A29C8" w:rsidR="001554E8" w:rsidRDefault="00C92E09" w:rsidP="00C92E09">
      <w:pPr>
        <w:pStyle w:val="a5"/>
      </w:pPr>
      <w:r>
        <w:t xml:space="preserve">Рис. </w:t>
      </w:r>
      <w:r w:rsidR="00D51760">
        <w:fldChar w:fldCharType="begin"/>
      </w:r>
      <w:r w:rsidR="00D51760">
        <w:instrText xml:space="preserve"> SEQ Рис. \* ARABIC </w:instrText>
      </w:r>
      <w:r w:rsidR="00D51760">
        <w:fldChar w:fldCharType="separate"/>
      </w:r>
      <w:r>
        <w:rPr>
          <w:noProof/>
        </w:rPr>
        <w:t>11</w:t>
      </w:r>
      <w:r w:rsidR="00D51760">
        <w:rPr>
          <w:noProof/>
        </w:rPr>
        <w:fldChar w:fldCharType="end"/>
      </w:r>
      <w:r>
        <w:rPr>
          <w:lang w:val="en-US"/>
        </w:rPr>
        <w:t xml:space="preserve"> </w:t>
      </w:r>
      <w:r w:rsidRPr="003040DC">
        <w:rPr>
          <w:lang w:val="en-US"/>
        </w:rPr>
        <w:t xml:space="preserve">Результат тестування VNS Practice </w:t>
      </w:r>
      <w:r>
        <w:rPr>
          <w:lang w:val="en-US"/>
        </w:rPr>
        <w:t>4</w:t>
      </w:r>
    </w:p>
    <w:p w14:paraId="30D67763" w14:textId="77777777" w:rsidR="001554E8" w:rsidRDefault="00E8446F">
      <w:r>
        <w:t>Час затрачений на виконання завдання: 20 хв.</w:t>
      </w:r>
    </w:p>
    <w:p w14:paraId="2EAEEC4E" w14:textId="77777777" w:rsidR="001554E8" w:rsidRDefault="001554E8"/>
    <w:p w14:paraId="07AC2FED" w14:textId="77777777" w:rsidR="001554E8" w:rsidRDefault="00E8446F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6. Висновки:</w:t>
      </w:r>
    </w:p>
    <w:p w14:paraId="73B7446D" w14:textId="77777777" w:rsidR="001554E8" w:rsidRDefault="00E8446F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У процесі виконання розрахунково-графічної роботи вдалося успішно застосувати та використати ключові концепції та матеріали, вивчені під час курсу "Мови та парадигми програмування". </w:t>
      </w:r>
    </w:p>
    <w:p w14:paraId="58C905AD" w14:textId="77777777" w:rsidR="001554E8" w:rsidRDefault="00E8446F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sectPr w:rsidR="001554E8">
      <w:footerReference w:type="default" r:id="rId19"/>
      <w:headerReference w:type="first" r:id="rId20"/>
      <w:footerReference w:type="first" r:id="rId21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ED0C3" w14:textId="77777777" w:rsidR="00D51760" w:rsidRDefault="00D51760">
      <w:pPr>
        <w:spacing w:line="240" w:lineRule="auto"/>
      </w:pPr>
      <w:r>
        <w:separator/>
      </w:r>
    </w:p>
  </w:endnote>
  <w:endnote w:type="continuationSeparator" w:id="0">
    <w:p w14:paraId="7AEFD5C3" w14:textId="77777777" w:rsidR="00D51760" w:rsidRDefault="00D517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78484" w14:textId="77777777" w:rsidR="001554E8" w:rsidRDefault="00E8446F">
    <w:pPr>
      <w:jc w:val="right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sz w:val="28"/>
        <w:szCs w:val="28"/>
      </w:rPr>
      <w:fldChar w:fldCharType="separate"/>
    </w:r>
    <w:r w:rsidR="00475971">
      <w:rPr>
        <w:rFonts w:ascii="Times New Roman" w:eastAsia="Times New Roman" w:hAnsi="Times New Roman" w:cs="Times New Roman"/>
        <w:noProof/>
        <w:sz w:val="28"/>
        <w:szCs w:val="28"/>
      </w:rPr>
      <w:t>2</w:t>
    </w:r>
    <w:r>
      <w:rPr>
        <w:rFonts w:ascii="Times New Roman" w:eastAsia="Times New Roman" w:hAnsi="Times New Roman" w:cs="Times New Roman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62B7B" w14:textId="77777777" w:rsidR="001554E8" w:rsidRDefault="00E8446F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- 2023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7887B" w14:textId="77777777" w:rsidR="00D51760" w:rsidRDefault="00D51760">
      <w:pPr>
        <w:spacing w:line="240" w:lineRule="auto"/>
      </w:pPr>
      <w:r>
        <w:separator/>
      </w:r>
    </w:p>
  </w:footnote>
  <w:footnote w:type="continuationSeparator" w:id="0">
    <w:p w14:paraId="3EDB603D" w14:textId="77777777" w:rsidR="00D51760" w:rsidRDefault="00D5176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B6BDF" w14:textId="77777777" w:rsidR="001554E8" w:rsidRDefault="001554E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C6D7B"/>
    <w:multiLevelType w:val="multilevel"/>
    <w:tmpl w:val="C6A2C4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765037B"/>
    <w:multiLevelType w:val="multilevel"/>
    <w:tmpl w:val="5CC6A5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4E8"/>
    <w:rsid w:val="00007125"/>
    <w:rsid w:val="001554E8"/>
    <w:rsid w:val="00475971"/>
    <w:rsid w:val="00AA7454"/>
    <w:rsid w:val="00C92E09"/>
    <w:rsid w:val="00D51760"/>
    <w:rsid w:val="00E8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6DC0E"/>
  <w15:docId w15:val="{CEFD023C-879D-4135-A9C6-3CED1E21C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caption"/>
    <w:basedOn w:val="a"/>
    <w:next w:val="a"/>
    <w:uiPriority w:val="35"/>
    <w:unhideWhenUsed/>
    <w:qFormat/>
    <w:rsid w:val="00475971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4288</Words>
  <Characters>2445</Characters>
  <Application>Microsoft Office Word</Application>
  <DocSecurity>0</DocSecurity>
  <Lines>20</Lines>
  <Paragraphs>13</Paragraphs>
  <ScaleCrop>false</ScaleCrop>
  <Company/>
  <LinksUpToDate>false</LinksUpToDate>
  <CharactersWithSpaces>6720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Назар Іжелюк</cp:lastModifiedBy>
  <cp:revision>4</cp:revision>
  <dcterms:created xsi:type="dcterms:W3CDTF">2023-12-14T21:06:00Z</dcterms:created>
  <dcterms:modified xsi:type="dcterms:W3CDTF">2023-12-14T21:12:00Z</dcterms:modified>
</cp:coreProperties>
</file>