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C450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FBE23B3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C6C86C8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E1AECFB" w14:textId="54C12697" w:rsidR="005225B0" w:rsidRPr="005225B0" w:rsidRDefault="005225B0" w:rsidP="005225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  <w:r w:rsidRPr="005225B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65EF58C" wp14:editId="18E9649C">
            <wp:extent cx="2712720" cy="2575560"/>
            <wp:effectExtent l="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26380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22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8B00B53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14AF6997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5225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287271D7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4986107C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3733348C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4273ADFC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1</w:t>
      </w:r>
    </w:p>
    <w:p w14:paraId="6AE66F31" w14:textId="77777777" w:rsidR="005225B0" w:rsidRPr="005225B0" w:rsidRDefault="005225B0" w:rsidP="00522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2544920E" w14:textId="77777777" w:rsidR="005225B0" w:rsidRPr="005225B0" w:rsidRDefault="005225B0" w:rsidP="005225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  <w:r w:rsidRPr="005225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3E240" w14:textId="73330334" w:rsidR="005225B0" w:rsidRPr="005225B0" w:rsidRDefault="005225B0" w:rsidP="005225B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742B8FCF" w14:textId="619F951D" w:rsidR="005225B0" w:rsidRPr="005225B0" w:rsidRDefault="005225B0" w:rsidP="005225B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25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bookmarkStart w:id="0" w:name="_GoBack"/>
      <w:bookmarkEnd w:id="0"/>
      <w:r w:rsidRPr="005225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4638DAE1" w14:textId="36575D46" w:rsidR="005225B0" w:rsidRPr="005225B0" w:rsidRDefault="005225B0" w:rsidP="005225B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Смереканич Олег Тарасович</w:t>
      </w:r>
    </w:p>
    <w:p w14:paraId="6AD61D01" w14:textId="77777777" w:rsidR="00967700" w:rsidRDefault="00CA13F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323A66D" w14:textId="77777777" w:rsidR="00F76685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14:paraId="79B46F32" w14:textId="77777777" w:rsidR="00967700" w:rsidRDefault="00F7668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Лінійні алгоритми, розгалужені алгоритми, константи та змінні, умовні оператори</w:t>
      </w:r>
      <w:r w:rsidR="00CA13FD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A1ADBEF" w14:textId="77777777" w:rsidR="00967700" w:rsidRDefault="00CA13FD" w:rsidP="0073599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</w:t>
      </w:r>
    </w:p>
    <w:p w14:paraId="13742297" w14:textId="77777777" w:rsidR="00735994" w:rsidRPr="00735994" w:rsidRDefault="00F76685" w:rsidP="00735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Ознайомитись з новою темою, н</w:t>
      </w:r>
      <w:r w:rsidR="00735994" w:rsidRPr="00735994">
        <w:rPr>
          <w:rFonts w:ascii="Times New Roman" w:hAnsi="Times New Roman" w:cs="Times New Roman"/>
          <w:sz w:val="28"/>
          <w:szCs w:val="28"/>
        </w:rPr>
        <w:t xml:space="preserve">авчитись створювати програми на основі мови </w:t>
      </w:r>
      <w:r>
        <w:rPr>
          <w:rFonts w:ascii="Times New Roman" w:hAnsi="Times New Roman" w:cs="Times New Roman"/>
          <w:sz w:val="28"/>
          <w:szCs w:val="28"/>
        </w:rPr>
        <w:t>С/</w:t>
      </w:r>
      <w:r w:rsidR="00735994" w:rsidRPr="00735994">
        <w:rPr>
          <w:rFonts w:ascii="Times New Roman" w:hAnsi="Times New Roman" w:cs="Times New Roman"/>
          <w:sz w:val="28"/>
          <w:szCs w:val="28"/>
        </w:rPr>
        <w:t>С++, використовуючи лінійні та розгалужені алгоритми, змінні та константи</w:t>
      </w:r>
      <w:r w:rsidR="00786A02">
        <w:rPr>
          <w:rFonts w:ascii="Times New Roman" w:hAnsi="Times New Roman" w:cs="Times New Roman"/>
          <w:sz w:val="28"/>
          <w:szCs w:val="28"/>
        </w:rPr>
        <w:t>, а також умовні оператори</w:t>
      </w:r>
    </w:p>
    <w:p w14:paraId="695FA843" w14:textId="77777777"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5C6EF07" w14:textId="77777777" w:rsidR="00967700" w:rsidRPr="00EF090C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BCCAD79" w14:textId="77777777"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86A02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Константи</w:t>
      </w:r>
    </w:p>
    <w:p w14:paraId="4627AAD6" w14:textId="77777777" w:rsidR="00967700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86A02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Змінні</w:t>
      </w:r>
    </w:p>
    <w:p w14:paraId="7AD1B033" w14:textId="77777777" w:rsidR="00967700" w:rsidRPr="00EF090C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59619A46" w14:textId="77777777" w:rsidR="00967700" w:rsidRPr="00786A02" w:rsidRDefault="00CA13FD" w:rsidP="00786A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92FA3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алгоритми</w:t>
      </w:r>
      <w:r w:rsidR="00786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 w:rsidR="00192FA3" w:rsidRPr="00786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6A02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р</w:t>
      </w:r>
      <w:r w:rsidR="00EF090C" w:rsidRPr="00786A02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озгалужені алгоритми</w:t>
      </w:r>
    </w:p>
    <w:p w14:paraId="1068521D" w14:textId="77777777" w:rsidR="00967700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D22DE7B" w14:textId="77777777"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67A36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</w:t>
      </w:r>
    </w:p>
    <w:p w14:paraId="0DBDD427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68089E0" w14:textId="77777777" w:rsidR="00167A36" w:rsidRDefault="003F465B" w:rsidP="00167A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67A3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https://www.youtube.com/watch?v=BpaSC30-SUo</w:t>
        </w:r>
      </w:hyperlink>
      <w:r w:rsidR="00167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362892" w14:textId="77777777" w:rsidR="00577C56" w:rsidRPr="00167A36" w:rsidRDefault="003F465B" w:rsidP="00167A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anchor="q12" w:history="1">
        <w:r w:rsidR="00167A3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https://www.bestprog.net/uk/2017/09/22/the-concept-of-variable-the-declaration-of-variable-local-and-global-variables-memory-allocation-for-variables-constants_ua/#q12</w:t>
        </w:r>
      </w:hyperlink>
      <w:r w:rsidR="00167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BF4CD8" w14:textId="77777777" w:rsidR="00967700" w:rsidRDefault="00CA13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9F3D236" w14:textId="77777777"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</w:t>
      </w:r>
      <w:r w:rsidR="00167A36">
        <w:rPr>
          <w:rFonts w:ascii="Times New Roman" w:eastAsia="Times New Roman" w:hAnsi="Times New Roman" w:cs="Times New Roman"/>
          <w:sz w:val="24"/>
          <w:szCs w:val="24"/>
        </w:rPr>
        <w:t>ював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відео та текстові матеріали </w:t>
      </w:r>
    </w:p>
    <w:p w14:paraId="29D42FFE" w14:textId="77777777"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r w:rsidR="007460F0">
        <w:rPr>
          <w:rFonts w:ascii="Arial" w:hAnsi="Arial" w:cs="Arial"/>
          <w:color w:val="131313"/>
          <w:sz w:val="21"/>
          <w:szCs w:val="21"/>
        </w:rPr>
        <w:t>с</w:t>
      </w:r>
      <w:r>
        <w:rPr>
          <w:rFonts w:ascii="Arial" w:hAnsi="Arial" w:cs="Arial"/>
          <w:color w:val="131313"/>
          <w:sz w:val="21"/>
          <w:szCs w:val="21"/>
        </w:rPr>
        <w:t>интаксис</w:t>
      </w:r>
      <w:r w:rsidR="007460F0">
        <w:rPr>
          <w:rFonts w:ascii="Arial" w:hAnsi="Arial" w:cs="Arial"/>
          <w:color w:val="131313"/>
          <w:sz w:val="21"/>
          <w:szCs w:val="21"/>
        </w:rPr>
        <w:t>ом</w:t>
      </w:r>
      <w:r>
        <w:rPr>
          <w:rFonts w:ascii="Arial" w:hAnsi="Arial" w:cs="Arial"/>
          <w:color w:val="131313"/>
          <w:sz w:val="21"/>
          <w:szCs w:val="21"/>
        </w:rPr>
        <w:t xml:space="preserve"> створення змінної</w:t>
      </w:r>
      <w:r w:rsidR="007460F0">
        <w:rPr>
          <w:rFonts w:ascii="Arial" w:hAnsi="Arial" w:cs="Arial"/>
          <w:color w:val="131313"/>
          <w:sz w:val="21"/>
          <w:szCs w:val="21"/>
        </w:rPr>
        <w:t>, використання змінної, її привила найменування, а також варіанти задання різних значень</w:t>
      </w:r>
    </w:p>
    <w:p w14:paraId="4C41FCF6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A925378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74E0E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жовтня</w:t>
      </w:r>
    </w:p>
    <w:p w14:paraId="7A98DDDC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74E0E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жовтня</w:t>
      </w:r>
    </w:p>
    <w:p w14:paraId="558434C3" w14:textId="77777777"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67A36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</w:t>
      </w:r>
    </w:p>
    <w:p w14:paraId="4BE8EFA3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3E0F0A" w14:textId="77777777" w:rsidR="00167A36" w:rsidRDefault="003F465B" w:rsidP="00167A3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167A3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https://www.youtube.com/watch?v=4u_yfFA2U9o</w:t>
        </w:r>
      </w:hyperlink>
      <w:r w:rsidR="00167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3CFC4" w14:textId="77777777" w:rsidR="00167A36" w:rsidRPr="00167A36" w:rsidRDefault="003F465B" w:rsidP="00167A3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167A3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  <w:r w:rsidR="00167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D689F1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76A011" w14:textId="77777777"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</w:t>
      </w:r>
      <w:r w:rsidR="00167A36">
        <w:rPr>
          <w:rFonts w:ascii="Times New Roman" w:eastAsia="Times New Roman" w:hAnsi="Times New Roman" w:cs="Times New Roman"/>
          <w:sz w:val="24"/>
          <w:szCs w:val="24"/>
        </w:rPr>
        <w:t>ював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відео та текстові матеріали</w:t>
      </w:r>
    </w:p>
    <w:p w14:paraId="7BE78AE2" w14:textId="77777777"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синтаксисом створення константи, а також її використання</w:t>
      </w:r>
    </w:p>
    <w:p w14:paraId="7CC7F0B7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D6A9CFC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A74E0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жовтня</w:t>
      </w:r>
    </w:p>
    <w:p w14:paraId="1E1536CE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19 жовтня</w:t>
      </w:r>
    </w:p>
    <w:p w14:paraId="2EE44CB6" w14:textId="77777777"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075FADB9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98503F" w14:textId="77777777" w:rsidR="00A16C62" w:rsidRDefault="003F465B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https://www.youtube.com/watch?v=zogwWqGyM2c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4B6A02" w14:textId="77777777" w:rsidR="00967700" w:rsidRPr="00A319E6" w:rsidRDefault="003F465B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https://www.bestprog.net/uk/2017/08/02/conditional-jump-operator-if-2_ua/</w:t>
        </w:r>
      </w:hyperlink>
      <w:r w:rsidR="00A16C62" w:rsidRPr="000E2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2EC8EF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DF5C8E" w14:textId="77777777" w:rsidR="00967700" w:rsidRPr="00A16C62" w:rsidRDefault="00A16C62" w:rsidP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</w:t>
      </w:r>
      <w:r w:rsidR="00167A36">
        <w:rPr>
          <w:rFonts w:ascii="Times New Roman" w:eastAsia="Times New Roman" w:hAnsi="Times New Roman" w:cs="Times New Roman"/>
          <w:sz w:val="24"/>
          <w:szCs w:val="24"/>
        </w:rPr>
        <w:t>ював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відео та текстові матеріали</w:t>
      </w:r>
    </w:p>
    <w:p w14:paraId="26EE845C" w14:textId="77777777" w:rsidR="00967700" w:rsidRDefault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Ознайомився з умовними операторами,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Pr="000E280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0E280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Pr="000E280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</w:p>
    <w:p w14:paraId="27588FEB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9603B0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</w:t>
      </w:r>
    </w:p>
    <w:p w14:paraId="15183E32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21 жовтня</w:t>
      </w:r>
    </w:p>
    <w:p w14:paraId="5E16D409" w14:textId="77777777"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</w:t>
      </w:r>
      <w:r w:rsidR="00755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розгалужені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алгоритми</w:t>
      </w:r>
    </w:p>
    <w:p w14:paraId="2CD14F3D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4D99533" w14:textId="77777777" w:rsidR="00967700" w:rsidRDefault="003F465B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https://studfile.net/preview/9363485/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3DAEA7" w14:textId="77777777" w:rsidR="00755728" w:rsidRPr="005D7496" w:rsidRDefault="003F465B" w:rsidP="005D74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https://www.youtube.com/watch?v=EPfSVJkjx_0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621084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20553E" w14:textId="77777777" w:rsidR="00967700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</w:t>
      </w:r>
      <w:r w:rsidR="00167A36">
        <w:rPr>
          <w:rFonts w:ascii="Times New Roman" w:eastAsia="Times New Roman" w:hAnsi="Times New Roman" w:cs="Times New Roman"/>
          <w:sz w:val="24"/>
          <w:szCs w:val="24"/>
        </w:rPr>
        <w:t>ював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відео та текстові матеріали</w:t>
      </w:r>
    </w:p>
    <w:p w14:paraId="0F731BB2" w14:textId="77777777" w:rsidR="00967700" w:rsidRDefault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лінійних алгоритмів</w:t>
      </w:r>
    </w:p>
    <w:p w14:paraId="4DFA2BEB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173AF50" w14:textId="77777777"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74E0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жовтня</w:t>
      </w:r>
    </w:p>
    <w:p w14:paraId="1E195AD8" w14:textId="77777777" w:rsidR="00A319E6" w:rsidRDefault="00CA13FD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74E0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жовтня</w:t>
      </w:r>
    </w:p>
    <w:p w14:paraId="4DBECE95" w14:textId="77777777"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C081A39" w14:textId="77777777"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DE2CC5B" w14:textId="77777777"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B30BD" w:rsidRPr="007B30BD">
        <w:rPr>
          <w:rFonts w:ascii="Times New Roman" w:hAnsi="Times New Roman" w:cs="Times New Roman"/>
          <w:color w:val="000000"/>
        </w:rPr>
        <w:t>VNS Lab 1 Task 1</w:t>
      </w:r>
    </w:p>
    <w:p w14:paraId="10C69C1F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2E601BAB" w14:textId="77777777" w:rsidR="00D55723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14:paraId="381230C2" w14:textId="77777777" w:rsidR="00967700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програму на мові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С/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С++, яка буде обчислювати значення виразу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основі введених даних</w:t>
      </w:r>
    </w:p>
    <w:p w14:paraId="2CE560D0" w14:textId="77777777" w:rsidR="00D55723" w:rsidRPr="00D55723" w:rsidRDefault="00CA13FD" w:rsidP="00D55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</w:t>
      </w:r>
      <w:r w:rsidR="00D5572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76BFD956" w14:textId="77777777" w:rsidR="00D55723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1A6E9" w14:textId="77777777"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B30BD" w:rsidRPr="007B30BD">
        <w:rPr>
          <w:rFonts w:ascii="Times New Roman" w:hAnsi="Times New Roman" w:cs="Times New Roman"/>
          <w:color w:val="000000"/>
        </w:rPr>
        <w:t>VNS Lab 1 Task 2</w:t>
      </w:r>
    </w:p>
    <w:p w14:paraId="0F6D1D6D" w14:textId="77777777"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80E9DD6" w14:textId="77777777"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3CA0046" w14:textId="77777777" w:rsidR="00D55723" w:rsidRDefault="00D55723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програму на мові 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>С/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С++, яка 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>обчислюватиме значення виразу від введених даних</w:t>
      </w:r>
    </w:p>
    <w:p w14:paraId="477935A0" w14:textId="77777777"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00B1DCF" w14:textId="77777777" w:rsidR="00D55723" w:rsidRDefault="00D55723" w:rsidP="00D5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34A25" w14:textId="77777777"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B30BD" w:rsidRPr="007B30BD">
        <w:rPr>
          <w:rFonts w:ascii="Times New Roman" w:hAnsi="Times New Roman" w:cs="Times New Roman"/>
          <w:color w:val="000000"/>
        </w:rPr>
        <w:t>Algotester Lab 1 Task 1</w:t>
      </w:r>
    </w:p>
    <w:p w14:paraId="68C02CE7" w14:textId="77777777"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F87945A" w14:textId="77777777"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F5312E3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14:paraId="310898A2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14:paraId="31D45698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14:paraId="3A0AD398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14:paraId="4C6447E8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14:paraId="3E277961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14:paraId="0B685FE0" w14:textId="77777777"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</w:p>
    <w:p w14:paraId="3E32BB7D" w14:textId="77777777" w:rsidR="003A4F8A" w:rsidRPr="000E2805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14:paraId="3B4F7D35" w14:textId="77777777"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B30BD" w:rsidRP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832913" w14:textId="77777777" w:rsidR="00D55723" w:rsidRPr="007B30BD" w:rsidRDefault="00D55723" w:rsidP="003A4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BC168" w14:textId="77777777"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color w:val="000000"/>
          <w:lang w:val="en-US"/>
        </w:rPr>
        <w:t>Practice</w:t>
      </w:r>
    </w:p>
    <w:p w14:paraId="68C75DDD" w14:textId="77777777"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5896">
        <w:rPr>
          <w:rFonts w:ascii="Times New Roman" w:eastAsia="Times New Roman" w:hAnsi="Times New Roman" w:cs="Times New Roman"/>
          <w:sz w:val="24"/>
          <w:szCs w:val="24"/>
          <w:lang w:val="en-US"/>
        </w:rPr>
        <w:t>Weather condition</w:t>
      </w:r>
    </w:p>
    <w:p w14:paraId="4368D222" w14:textId="77777777"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7523CF1" w14:textId="77777777"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Створити програму на мові С++, яка на основі вхідних даних рекомендуватиме правильний набір одягу і розваг</w:t>
      </w:r>
    </w:p>
    <w:p w14:paraId="18F8B42F" w14:textId="77777777" w:rsidR="007B30BD" w:rsidRP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8251F42" w14:textId="77777777"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Selfpractice</w:t>
      </w:r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lang w:val="en-US"/>
        </w:rPr>
        <w:t>Algotester)</w:t>
      </w:r>
    </w:p>
    <w:p w14:paraId="632CD295" w14:textId="77777777"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>1535</w:t>
      </w:r>
    </w:p>
    <w:p w14:paraId="49979364" w14:textId="77777777" w:rsidR="00D55723" w:rsidRDefault="007B30BD" w:rsidP="00D166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56FE476E" w14:textId="77777777" w:rsidR="00D16645" w:rsidRDefault="00D16645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посилаючись на деталі завдання</w:t>
      </w:r>
    </w:p>
    <w:p w14:paraId="74073A93" w14:textId="77777777" w:rsidR="00F92CB4" w:rsidRPr="00D16645" w:rsidRDefault="00F92CB4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2C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59EA78" wp14:editId="3E84CD78">
            <wp:extent cx="6300470" cy="2329180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FDA8" w14:textId="77777777" w:rsidR="00967700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B35F138" w14:textId="77777777" w:rsidR="007B30BD" w:rsidRPr="007B30BD" w:rsidRDefault="007B30BD" w:rsidP="007B30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3CD5B" w14:textId="77777777"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899F7FF" w14:textId="77777777"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1</w:t>
      </w:r>
    </w:p>
    <w:p w14:paraId="25CBC69B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8F0167" w14:textId="295A03EA" w:rsidR="00B22038" w:rsidRDefault="000E2805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54E6F2" wp14:editId="4CE54475">
            <wp:extent cx="3232598" cy="4467272"/>
            <wp:effectExtent l="0" t="0" r="6350" b="3175"/>
            <wp:docPr id="890546552" name="Рисунок 5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6552" name="Рисунок 5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225" cy="45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EC5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30 хв</w:t>
      </w:r>
    </w:p>
    <w:p w14:paraId="614D27CD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7FCD450" w14:textId="77777777"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2</w:t>
      </w:r>
    </w:p>
    <w:p w14:paraId="6969F007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02A3D1F" w14:textId="77777777" w:rsidR="00B22038" w:rsidRDefault="00993BC6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BC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EB7DCC" wp14:editId="3945F53E">
            <wp:extent cx="4348144" cy="572770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7787" cy="57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C6A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AB8534A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C603459" w14:textId="77777777" w:rsidR="00C53BC4" w:rsidRDefault="00C53B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C4F48D" w14:textId="77777777"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Algotester Lab 1 Task 1</w:t>
      </w:r>
    </w:p>
    <w:p w14:paraId="5BE6A43B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A375190" w14:textId="3CEAE3DF" w:rsidR="00B22038" w:rsidRDefault="000E2805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A34C166" wp14:editId="45A679B4">
            <wp:extent cx="4426802" cy="3955657"/>
            <wp:effectExtent l="0" t="0" r="5715" b="0"/>
            <wp:docPr id="745845169" name="Рисунок 2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5169" name="Рисунок 2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02" cy="40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CAE4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2F03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BB474E8" w14:textId="77777777"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F5A74C" w14:textId="77777777"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85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hAnsi="Times New Roman" w:cs="Times New Roman"/>
          <w:color w:val="000000"/>
          <w:lang w:val="en-US"/>
        </w:rPr>
        <w:t>Practice</w:t>
      </w:r>
    </w:p>
    <w:p w14:paraId="7F1FDF3B" w14:textId="77777777" w:rsidR="006C55BC" w:rsidRPr="006C55BC" w:rsidRDefault="007B30BD" w:rsidP="006C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C3C55C" w14:textId="77777777" w:rsidR="00B22038" w:rsidRDefault="00CE479F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79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AC43BC" wp14:editId="03AF8620">
            <wp:extent cx="4739640" cy="374365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1" cy="37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5B0" w14:textId="77777777" w:rsidR="00CE479F" w:rsidRDefault="00CE479F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79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FB932A4" wp14:editId="7ED8C68B">
            <wp:extent cx="4701540" cy="3100875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130" cy="31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4C7" w14:textId="77777777" w:rsidR="00CE479F" w:rsidRDefault="00CE479F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79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45C432" wp14:editId="58849C30">
            <wp:extent cx="4716780" cy="383493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244" cy="38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918" w14:textId="77777777"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14:paraId="67EEC62E" w14:textId="77777777"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E35AFD9" w14:textId="77777777"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14:paraId="7CA7E933" w14:textId="77777777"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0AA53C5" w14:textId="2BAA8C93" w:rsidR="00B22038" w:rsidRDefault="000E2805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8DFAFE7" wp14:editId="6279B0D5">
            <wp:extent cx="3078051" cy="4400921"/>
            <wp:effectExtent l="0" t="0" r="0" b="6350"/>
            <wp:docPr id="1135113300" name="Рисунок 4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13300" name="Рисунок 4" descr="Изображение выглядит как текст, диаграмма, зарисовка, рисунок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216" cy="45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B5A" w14:textId="77777777"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хв</w:t>
      </w:r>
    </w:p>
    <w:p w14:paraId="465ACCEB" w14:textId="77777777"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742951" w14:textId="77777777" w:rsidR="007B30BD" w:rsidRDefault="007B30BD" w:rsidP="007B3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1C904" w14:textId="77777777" w:rsidR="00967700" w:rsidRDefault="009677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6967F6" w14:textId="77777777" w:rsidR="00967700" w:rsidRDefault="00CA13FD" w:rsidP="007B30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FC6031C" w14:textId="77777777" w:rsidR="007B30BD" w:rsidRPr="000E2805" w:rsidRDefault="007B30BD" w:rsidP="007B30BD">
      <w:pPr>
        <w:rPr>
          <w:lang w:val="ru-RU"/>
        </w:rPr>
      </w:pPr>
      <w:r>
        <w:tab/>
        <w:t>Конфігурація не потрібна</w:t>
      </w:r>
    </w:p>
    <w:p w14:paraId="1A723299" w14:textId="77777777"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4C12A5C" w14:textId="11A76E9B" w:rsidR="00481F24" w:rsidRDefault="00CA13FD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A35F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B17B70" w:rsidRPr="007B30BD">
        <w:rPr>
          <w:rFonts w:ascii="Times New Roman" w:hAnsi="Times New Roman" w:cs="Times New Roman"/>
          <w:color w:val="000000"/>
        </w:rPr>
        <w:t>VNS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93BC6">
        <w:rPr>
          <w:rFonts w:ascii="Times New Roman" w:eastAsia="Times New Roman" w:hAnsi="Times New Roman" w:cs="Times New Roman"/>
        </w:rPr>
        <w:t xml:space="preserve"> </w:t>
      </w:r>
      <w:hyperlink r:id="rId25" w:history="1">
        <w:r w:rsidR="00993BC6" w:rsidRPr="002324FB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993BC6">
        <w:rPr>
          <w:rFonts w:ascii="Times New Roman" w:eastAsia="Times New Roman" w:hAnsi="Times New Roman" w:cs="Times New Roman"/>
        </w:rPr>
        <w:t xml:space="preserve"> </w:t>
      </w:r>
    </w:p>
    <w:p w14:paraId="598CAB1C" w14:textId="74A424FA" w:rsidR="000E2805" w:rsidRPr="000E2805" w:rsidRDefault="000E2805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82B8135" wp14:editId="1F19F2E9">
            <wp:extent cx="5537200" cy="4305300"/>
            <wp:effectExtent l="0" t="0" r="0" b="0"/>
            <wp:docPr id="115883468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468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6BA" w14:textId="77777777" w:rsidR="00967700" w:rsidRPr="00481F24" w:rsidRDefault="00481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 на основі вхідних даних обчислює вираз</w:t>
      </w:r>
    </w:p>
    <w:p w14:paraId="137DC6B2" w14:textId="30420342" w:rsidR="00AA35F7" w:rsidRDefault="00AA35F7" w:rsidP="000E280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17B70" w:rsidRPr="007B30BD">
        <w:rPr>
          <w:rFonts w:ascii="Times New Roman" w:hAnsi="Times New Roman" w:cs="Times New Roman"/>
          <w:color w:val="000000"/>
        </w:rPr>
        <w:t>VNS Lab 1 Task 2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93BC6">
        <w:rPr>
          <w:rFonts w:ascii="Times New Roman" w:eastAsia="Times New Roman" w:hAnsi="Times New Roman" w:cs="Times New Roman"/>
        </w:rPr>
        <w:t xml:space="preserve"> </w:t>
      </w:r>
      <w:hyperlink r:id="rId27" w:history="1">
        <w:r w:rsidR="00993BC6" w:rsidRPr="002324FB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993BC6">
        <w:rPr>
          <w:rFonts w:ascii="Times New Roman" w:eastAsia="Times New Roman" w:hAnsi="Times New Roman" w:cs="Times New Roman"/>
        </w:rPr>
        <w:t xml:space="preserve"> </w:t>
      </w:r>
    </w:p>
    <w:p w14:paraId="2F882799" w14:textId="3646ABAF" w:rsidR="000E2805" w:rsidRPr="000E2805" w:rsidRDefault="000E2805" w:rsidP="000E280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50352453" wp14:editId="4931A0A8">
            <wp:extent cx="5486400" cy="5181600"/>
            <wp:effectExtent l="0" t="0" r="0" b="0"/>
            <wp:docPr id="1243693854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3854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4692" w14:textId="77777777" w:rsidR="00AA35F7" w:rsidRPr="00481F24" w:rsidRDefault="00481F24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>обчислює значення</w:t>
      </w:r>
      <w:r w:rsidR="00242F03">
        <w:rPr>
          <w:rFonts w:ascii="Times New Roman" w:eastAsia="Times New Roman" w:hAnsi="Times New Roman" w:cs="Times New Roman"/>
          <w:sz w:val="24"/>
          <w:szCs w:val="24"/>
        </w:rPr>
        <w:t xml:space="preserve"> на основі введених дани</w:t>
      </w:r>
      <w:r w:rsidR="006D337C">
        <w:rPr>
          <w:rFonts w:ascii="Times New Roman" w:eastAsia="Times New Roman" w:hAnsi="Times New Roman" w:cs="Times New Roman"/>
          <w:sz w:val="24"/>
          <w:szCs w:val="24"/>
        </w:rPr>
        <w:t>х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 xml:space="preserve"> і проводить їх порівняння</w:t>
      </w:r>
    </w:p>
    <w:p w14:paraId="7CF2B42E" w14:textId="6859088E" w:rsidR="00AA35F7" w:rsidRDefault="00AA35F7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</w:t>
      </w:r>
      <w:r w:rsidR="00B17B70" w:rsidRPr="007B30BD">
        <w:rPr>
          <w:rFonts w:ascii="Times New Roman" w:hAnsi="Times New Roman" w:cs="Times New Roman"/>
          <w:color w:val="000000"/>
        </w:rPr>
        <w:t>Algotester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93BC6">
        <w:rPr>
          <w:rFonts w:ascii="Times New Roman" w:eastAsia="Times New Roman" w:hAnsi="Times New Roman" w:cs="Times New Roman"/>
        </w:rPr>
        <w:t xml:space="preserve"> </w:t>
      </w:r>
      <w:hyperlink r:id="rId29" w:history="1">
        <w:r w:rsidR="00993BC6" w:rsidRPr="002324FB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993BC6">
        <w:rPr>
          <w:rFonts w:ascii="Times New Roman" w:eastAsia="Times New Roman" w:hAnsi="Times New Roman" w:cs="Times New Roman"/>
        </w:rPr>
        <w:t xml:space="preserve"> </w:t>
      </w:r>
    </w:p>
    <w:p w14:paraId="2CAAB90F" w14:textId="53B2AA13" w:rsidR="000E2805" w:rsidRPr="000E2805" w:rsidRDefault="00CF4D54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8336F0D" wp14:editId="56460C5D">
            <wp:extent cx="5257800" cy="5435600"/>
            <wp:effectExtent l="0" t="0" r="0" b="0"/>
            <wp:docPr id="2079182826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82826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3DD4" w14:textId="77777777"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14:paraId="790B9DE4" w14:textId="77777777" w:rsidR="00275C5C" w:rsidRPr="00275C5C" w:rsidRDefault="00AA35F7" w:rsidP="00275C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 w:rsidR="00B17B70"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93BC6">
        <w:rPr>
          <w:rFonts w:ascii="Times New Roman" w:eastAsia="Times New Roman" w:hAnsi="Times New Roman" w:cs="Times New Roman"/>
        </w:rPr>
        <w:t xml:space="preserve"> </w:t>
      </w:r>
      <w:hyperlink r:id="rId31" w:history="1">
        <w:r w:rsidR="00993BC6" w:rsidRPr="002324FB">
          <w:rPr>
            <w:rStyle w:val="af"/>
            <w:rFonts w:ascii="Times New Roman" w:eastAsia="Times New Roman" w:hAnsi="Times New Roman" w:cs="Times New Roman"/>
          </w:rPr>
          <w:t>https://github.com/artificial-intelligence-</w:t>
        </w:r>
        <w:r w:rsidR="00993BC6" w:rsidRPr="002324FB">
          <w:rPr>
            <w:rStyle w:val="af"/>
            <w:rFonts w:ascii="Times New Roman" w:eastAsia="Times New Roman" w:hAnsi="Times New Roman" w:cs="Times New Roman"/>
          </w:rPr>
          <w:lastRenderedPageBreak/>
          <w:t>department/ai_programming_playground/tree/main/ai_14/oleh_smerekanych</w:t>
        </w:r>
      </w:hyperlink>
      <w:r w:rsidR="00993BC6">
        <w:rPr>
          <w:rFonts w:ascii="Times New Roman" w:eastAsia="Times New Roman" w:hAnsi="Times New Roman" w:cs="Times New Roman"/>
        </w:rPr>
        <w:t xml:space="preserve"> </w:t>
      </w:r>
      <w:r w:rsidR="00275C5C" w:rsidRPr="00CE479F">
        <w:rPr>
          <w:rFonts w:ascii="Consolas" w:eastAsia="Times New Roman" w:hAnsi="Consolas" w:cs="Times New Roman"/>
          <w:noProof/>
          <w:color w:val="CCCCCC"/>
          <w:sz w:val="30"/>
          <w:szCs w:val="30"/>
        </w:rPr>
        <w:drawing>
          <wp:inline distT="0" distB="0" distL="0" distR="0" wp14:anchorId="268E7403" wp14:editId="42054D30">
            <wp:extent cx="6185428" cy="52578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2553" cy="52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36A7" w14:textId="77777777" w:rsidR="00FD53CA" w:rsidRDefault="00CE479F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CE479F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606F09D2" wp14:editId="1ED89FE6">
            <wp:extent cx="6300470" cy="6869430"/>
            <wp:effectExtent l="0" t="0" r="508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840D" w14:textId="77777777" w:rsidR="00CE479F" w:rsidRPr="00FD53CA" w:rsidRDefault="00CE479F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CE479F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777AEF87" wp14:editId="4243F7FE">
            <wp:extent cx="6300470" cy="402780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954" w14:textId="77777777" w:rsidR="00547EC2" w:rsidRPr="00547EC2" w:rsidRDefault="00FD53CA" w:rsidP="00CE479F">
      <w:pPr>
        <w:tabs>
          <w:tab w:val="left" w:pos="8664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Створено програму, яка на основі вхідних даних визначатиме найкращий </w:t>
      </w:r>
      <w:r w:rsidR="00547E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одяг </w:t>
      </w:r>
      <w:r w:rsidR="00CE479F">
        <w:rPr>
          <w:rFonts w:ascii="Times New Roman" w:eastAsia="Times New Roman" w:hAnsi="Times New Roman" w:cs="Times New Roman"/>
          <w:color w:val="000000"/>
          <w:sz w:val="20"/>
          <w:szCs w:val="20"/>
        </w:rPr>
        <w:t>відповідно до погоди</w:t>
      </w:r>
      <w:r w:rsidR="00547EC2">
        <w:rPr>
          <w:rFonts w:ascii="Times New Roman" w:eastAsia="Times New Roman" w:hAnsi="Times New Roman" w:cs="Times New Roman"/>
          <w:color w:val="000000"/>
          <w:sz w:val="20"/>
          <w:szCs w:val="20"/>
        </w:rPr>
        <w:t>, а також розвагу</w:t>
      </w:r>
    </w:p>
    <w:p w14:paraId="26307325" w14:textId="748721EA" w:rsidR="00AA35F7" w:rsidRDefault="00AA35F7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Завдання№5 </w:t>
      </w:r>
      <w:r w:rsidR="00B17B70">
        <w:rPr>
          <w:rFonts w:ascii="Times New Roman" w:eastAsia="Times New Roman" w:hAnsi="Times New Roman" w:cs="Times New Roman"/>
          <w:lang w:val="en-US"/>
        </w:rPr>
        <w:t>Selfpractice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93BC6">
        <w:rPr>
          <w:rFonts w:ascii="Times New Roman" w:eastAsia="Times New Roman" w:hAnsi="Times New Roman" w:cs="Times New Roman"/>
        </w:rPr>
        <w:t xml:space="preserve"> </w:t>
      </w:r>
      <w:hyperlink r:id="rId35" w:history="1">
        <w:r w:rsidR="00993BC6" w:rsidRPr="002324FB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993BC6">
        <w:rPr>
          <w:rFonts w:ascii="Times New Roman" w:eastAsia="Times New Roman" w:hAnsi="Times New Roman" w:cs="Times New Roman"/>
        </w:rPr>
        <w:t xml:space="preserve"> </w:t>
      </w:r>
    </w:p>
    <w:p w14:paraId="7A794DF9" w14:textId="1D107967" w:rsidR="000E2805" w:rsidRPr="000E2805" w:rsidRDefault="000E2805" w:rsidP="000E28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0E3857" wp14:editId="167D7B56">
            <wp:extent cx="4953000" cy="3771900"/>
            <wp:effectExtent l="0" t="0" r="0" b="0"/>
            <wp:docPr id="867714219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14219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2623" w14:textId="77777777" w:rsidR="00AA35F7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Створено програму відповідно до деталей завдання</w:t>
      </w:r>
    </w:p>
    <w:p w14:paraId="38C9E26F" w14:textId="77777777"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008E5F" w14:textId="77777777"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A35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462A862" w14:textId="77777777" w:rsidR="005E32AB" w:rsidRPr="005E32AB" w:rsidRDefault="005E32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27E27139" w14:textId="77777777" w:rsidR="00967700" w:rsidRDefault="007B73C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73C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B06AE9C" wp14:editId="3A656C8A">
            <wp:extent cx="1800476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555" w14:textId="77777777" w:rsidR="00967700" w:rsidRPr="007B73C7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E32AB">
        <w:rPr>
          <w:rFonts w:ascii="Times New Roman" w:eastAsia="Times New Roman" w:hAnsi="Times New Roman" w:cs="Times New Roman"/>
          <w:sz w:val="24"/>
          <w:szCs w:val="24"/>
        </w:rPr>
        <w:t>рограма виводить результат</w:t>
      </w:r>
      <w:r w:rsidR="007B73C7" w:rsidRPr="000E28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B73C7">
        <w:rPr>
          <w:rFonts w:ascii="Times New Roman" w:eastAsia="Times New Roman" w:hAnsi="Times New Roman" w:cs="Times New Roman"/>
          <w:sz w:val="24"/>
          <w:szCs w:val="24"/>
        </w:rPr>
        <w:t>у різних типах змінних</w:t>
      </w:r>
    </w:p>
    <w:p w14:paraId="6A224E9C" w14:textId="77777777"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412EA39E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F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3547C249" w14:textId="77777777" w:rsidR="00165876" w:rsidRPr="00165876" w:rsidRDefault="0016587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14:paraId="1CF534DA" w14:textId="77777777" w:rsidR="008C48B2" w:rsidRDefault="007B73C7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73C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01CA1D" wp14:editId="3FB3AE86">
            <wp:extent cx="1305107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9DE" w14:textId="77777777" w:rsidR="008C48B2" w:rsidRPr="000E2805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 числа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7679F" w:rsidRPr="000E28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479385BE" w14:textId="77777777" w:rsidR="007B73C7" w:rsidRPr="000E2805" w:rsidRDefault="007B73C7" w:rsidP="007B73C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E976E" w14:textId="77777777" w:rsidR="00165876" w:rsidRPr="000E2805" w:rsidRDefault="00165876" w:rsidP="007B73C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7083FC6C" w14:textId="77777777" w:rsidR="00165876" w:rsidRDefault="007B73C7" w:rsidP="001658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73C7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B3B2B69" wp14:editId="57FD4817">
            <wp:extent cx="2038635" cy="600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48C" w14:textId="77777777" w:rsidR="00165876" w:rsidRPr="000E2805" w:rsidRDefault="00F64DE9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обчислює вираз і п</w:t>
      </w:r>
      <w:r w:rsidR="007B73C7">
        <w:rPr>
          <w:rFonts w:ascii="Times New Roman" w:eastAsia="Times New Roman" w:hAnsi="Times New Roman" w:cs="Times New Roman"/>
          <w:sz w:val="24"/>
          <w:szCs w:val="24"/>
        </w:rPr>
        <w:t>орівнює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результатом якого є вивід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0E2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14:paraId="155620B9" w14:textId="77777777" w:rsidR="008C48B2" w:rsidRPr="00F360F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0F2" w:rsidRPr="000E28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F360F2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24322616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14:paraId="6CA844A8" w14:textId="6E646984" w:rsidR="00D84DD8" w:rsidRDefault="00937087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90BA3B" wp14:editId="65DC3E78">
            <wp:extent cx="2260600" cy="1092200"/>
            <wp:effectExtent l="0" t="0" r="0" b="0"/>
            <wp:docPr id="39691627" name="Рисунок 1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1627" name="Рисунок 1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>Ввід даних про кількість здоров</w:t>
      </w:r>
      <w:r w:rsidRPr="000E2805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а також кількість здоров</w:t>
      </w:r>
      <w:r w:rsidRPr="000E2805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яке потребує кожне закляття</w:t>
      </w:r>
    </w:p>
    <w:p w14:paraId="6669E9C5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083A1591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Деталі по виконанню і тестуванню програми </w:t>
      </w:r>
    </w:p>
    <w:p w14:paraId="375A1DD7" w14:textId="77777777" w:rsidR="00F0635F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14:paraId="1737837F" w14:textId="77777777" w:rsidR="008C48B2" w:rsidRDefault="00277E24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7E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2D3B771" wp14:editId="6F315C3D">
            <wp:extent cx="5801535" cy="32389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5011" w14:textId="77777777" w:rsidR="008C48B2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запитує варіант погоди в цей день</w:t>
      </w:r>
    </w:p>
    <w:p w14:paraId="1E58671B" w14:textId="77777777" w:rsidR="00F0635F" w:rsidRDefault="00F0635F" w:rsidP="00F06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842DC" w14:textId="77777777" w:rsidR="00F0635F" w:rsidRDefault="00277E24" w:rsidP="00F063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7E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3AC8978" wp14:editId="1D229D6F">
            <wp:extent cx="3372321" cy="7621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9C5" w14:textId="77777777" w:rsidR="00F0635F" w:rsidRPr="000E2805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можливі варіанти одягу та розваг на цей день</w:t>
      </w:r>
    </w:p>
    <w:p w14:paraId="6F145153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 </w:t>
      </w:r>
    </w:p>
    <w:p w14:paraId="7980D988" w14:textId="77777777"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Деталі по виконанню і тестуванню програми </w:t>
      </w:r>
    </w:p>
    <w:p w14:paraId="5F262453" w14:textId="77777777" w:rsidR="006E6AC6" w:rsidRP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14:paraId="554C6FF9" w14:textId="77777777" w:rsidR="008C48B2" w:rsidRDefault="00277E24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7E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3FE60D2" wp14:editId="60D54CA7">
            <wp:extent cx="2514951" cy="6096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BE8" w14:textId="77777777" w:rsidR="008C48B2" w:rsidRDefault="00277E24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просить ввести дані</w:t>
      </w:r>
    </w:p>
    <w:p w14:paraId="28B42510" w14:textId="77777777" w:rsidR="006E6AC6" w:rsidRPr="006E6AC6" w:rsidRDefault="006E6AC6" w:rsidP="006E6A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21FEB24D" w14:textId="77777777" w:rsidR="006E6AC6" w:rsidRDefault="00277E24" w:rsidP="006E6A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77E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1EA7FE0" wp14:editId="4C38B314">
            <wp:extent cx="733527" cy="16194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057F" w14:textId="77777777" w:rsidR="006E6AC6" w:rsidRDefault="00277E24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суму, яку потрібно витратити</w:t>
      </w:r>
    </w:p>
    <w:p w14:paraId="18DEA498" w14:textId="77777777" w:rsidR="008C48B2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</w:t>
      </w:r>
    </w:p>
    <w:p w14:paraId="305D0B53" w14:textId="77777777"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C883A27" w14:textId="77777777" w:rsidR="005E2F35" w:rsidRPr="00735994" w:rsidRDefault="000524B4" w:rsidP="005E2F35">
      <w:pPr>
        <w:rPr>
          <w:rFonts w:ascii="Times New Roman" w:hAnsi="Times New Roman" w:cs="Times New Roman"/>
          <w:sz w:val="28"/>
          <w:szCs w:val="28"/>
        </w:rPr>
      </w:pPr>
      <w:r w:rsidRPr="000524B4">
        <w:rPr>
          <w:rFonts w:ascii="Times New Roman" w:hAnsi="Times New Roman" w:cs="Times New Roman"/>
          <w:sz w:val="24"/>
          <w:szCs w:val="24"/>
        </w:rPr>
        <w:t xml:space="preserve">Я </w:t>
      </w:r>
      <w:r w:rsidR="005E2F35">
        <w:rPr>
          <w:rFonts w:ascii="Times New Roman" w:hAnsi="Times New Roman" w:cs="Times New Roman"/>
          <w:sz w:val="28"/>
          <w:szCs w:val="28"/>
        </w:rPr>
        <w:t>ознайомився з новою темою, н</w:t>
      </w:r>
      <w:r w:rsidR="005E2F35" w:rsidRPr="00735994">
        <w:rPr>
          <w:rFonts w:ascii="Times New Roman" w:hAnsi="Times New Roman" w:cs="Times New Roman"/>
          <w:sz w:val="28"/>
          <w:szCs w:val="28"/>
        </w:rPr>
        <w:t>авчи</w:t>
      </w:r>
      <w:r w:rsidR="005E2F35">
        <w:rPr>
          <w:rFonts w:ascii="Times New Roman" w:hAnsi="Times New Roman" w:cs="Times New Roman"/>
          <w:sz w:val="28"/>
          <w:szCs w:val="28"/>
        </w:rPr>
        <w:t>вся</w:t>
      </w:r>
      <w:r w:rsidR="005E2F35" w:rsidRPr="00735994">
        <w:rPr>
          <w:rFonts w:ascii="Times New Roman" w:hAnsi="Times New Roman" w:cs="Times New Roman"/>
          <w:sz w:val="28"/>
          <w:szCs w:val="28"/>
        </w:rPr>
        <w:t xml:space="preserve"> створювати програми на основі мови </w:t>
      </w:r>
      <w:r w:rsidR="005E2F35">
        <w:rPr>
          <w:rFonts w:ascii="Times New Roman" w:hAnsi="Times New Roman" w:cs="Times New Roman"/>
          <w:sz w:val="28"/>
          <w:szCs w:val="28"/>
        </w:rPr>
        <w:t>С/</w:t>
      </w:r>
      <w:r w:rsidR="005E2F35" w:rsidRPr="00735994">
        <w:rPr>
          <w:rFonts w:ascii="Times New Roman" w:hAnsi="Times New Roman" w:cs="Times New Roman"/>
          <w:sz w:val="28"/>
          <w:szCs w:val="28"/>
        </w:rPr>
        <w:t>С++, використовуючи лінійні та розгалужені алгоритми, змінні та константи</w:t>
      </w:r>
      <w:r w:rsidR="005E2F35">
        <w:rPr>
          <w:rFonts w:ascii="Times New Roman" w:hAnsi="Times New Roman" w:cs="Times New Roman"/>
          <w:sz w:val="28"/>
          <w:szCs w:val="28"/>
        </w:rPr>
        <w:t>, а також умовні оператори, а також отримав нові знання в мові програмування С/С++</w:t>
      </w:r>
    </w:p>
    <w:p w14:paraId="112BE38E" w14:textId="77777777" w:rsidR="00967700" w:rsidRPr="000524B4" w:rsidRDefault="00967700">
      <w:pPr>
        <w:rPr>
          <w:rFonts w:ascii="Times New Roman" w:hAnsi="Times New Roman" w:cs="Times New Roman"/>
          <w:sz w:val="24"/>
          <w:szCs w:val="24"/>
        </w:rPr>
      </w:pPr>
    </w:p>
    <w:p w14:paraId="5BC57BF3" w14:textId="77777777" w:rsidR="00967700" w:rsidRDefault="009677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31106A" w14:textId="77777777" w:rsidR="00967700" w:rsidRDefault="0096770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7700">
      <w:footerReference w:type="default" r:id="rId45"/>
      <w:footerReference w:type="first" r:id="rId4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9C5A" w14:textId="77777777" w:rsidR="003F465B" w:rsidRDefault="003F465B">
      <w:pPr>
        <w:spacing w:after="0" w:line="240" w:lineRule="auto"/>
      </w:pPr>
      <w:r>
        <w:separator/>
      </w:r>
    </w:p>
  </w:endnote>
  <w:endnote w:type="continuationSeparator" w:id="0">
    <w:p w14:paraId="72C6FED2" w14:textId="77777777" w:rsidR="003F465B" w:rsidRDefault="003F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34D3C" w14:textId="77777777" w:rsidR="00967700" w:rsidRDefault="00CA1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76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B06AFE5" w14:textId="77777777" w:rsidR="00967700" w:rsidRDefault="009677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FD23" w14:textId="77777777" w:rsidR="00967700" w:rsidRDefault="00CA13F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702C" w14:textId="77777777" w:rsidR="003F465B" w:rsidRDefault="003F465B">
      <w:pPr>
        <w:spacing w:after="0" w:line="240" w:lineRule="auto"/>
      </w:pPr>
      <w:r>
        <w:separator/>
      </w:r>
    </w:p>
  </w:footnote>
  <w:footnote w:type="continuationSeparator" w:id="0">
    <w:p w14:paraId="5C78D926" w14:textId="77777777" w:rsidR="003F465B" w:rsidRDefault="003F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A6053"/>
    <w:multiLevelType w:val="multilevel"/>
    <w:tmpl w:val="4AECB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55AAB"/>
    <w:multiLevelType w:val="multilevel"/>
    <w:tmpl w:val="3FA629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00"/>
    <w:rsid w:val="000524B4"/>
    <w:rsid w:val="000B00A2"/>
    <w:rsid w:val="000B292F"/>
    <w:rsid w:val="000E2805"/>
    <w:rsid w:val="000F29B9"/>
    <w:rsid w:val="0012767E"/>
    <w:rsid w:val="00165876"/>
    <w:rsid w:val="00167A36"/>
    <w:rsid w:val="0019070D"/>
    <w:rsid w:val="00192FA3"/>
    <w:rsid w:val="00242F03"/>
    <w:rsid w:val="0024673C"/>
    <w:rsid w:val="00275C5C"/>
    <w:rsid w:val="002762B0"/>
    <w:rsid w:val="00277E24"/>
    <w:rsid w:val="002851D4"/>
    <w:rsid w:val="002A54AF"/>
    <w:rsid w:val="00313337"/>
    <w:rsid w:val="0039734F"/>
    <w:rsid w:val="003A4F8A"/>
    <w:rsid w:val="003C2289"/>
    <w:rsid w:val="003F465B"/>
    <w:rsid w:val="00412E4B"/>
    <w:rsid w:val="00462DFB"/>
    <w:rsid w:val="0047679F"/>
    <w:rsid w:val="00481F24"/>
    <w:rsid w:val="004F02CC"/>
    <w:rsid w:val="00520B12"/>
    <w:rsid w:val="005225B0"/>
    <w:rsid w:val="0053421E"/>
    <w:rsid w:val="00547EC2"/>
    <w:rsid w:val="00577C56"/>
    <w:rsid w:val="00581B3F"/>
    <w:rsid w:val="005D7496"/>
    <w:rsid w:val="005E2F35"/>
    <w:rsid w:val="005E32AB"/>
    <w:rsid w:val="00686B64"/>
    <w:rsid w:val="006C55BC"/>
    <w:rsid w:val="006D337C"/>
    <w:rsid w:val="006E6AC6"/>
    <w:rsid w:val="007250B3"/>
    <w:rsid w:val="00735994"/>
    <w:rsid w:val="00736BED"/>
    <w:rsid w:val="007460F0"/>
    <w:rsid w:val="00755728"/>
    <w:rsid w:val="00786A02"/>
    <w:rsid w:val="007B30BD"/>
    <w:rsid w:val="007B73C7"/>
    <w:rsid w:val="008147F7"/>
    <w:rsid w:val="0088294D"/>
    <w:rsid w:val="00892B8D"/>
    <w:rsid w:val="00895ADC"/>
    <w:rsid w:val="008A2853"/>
    <w:rsid w:val="008C48B2"/>
    <w:rsid w:val="00916F7D"/>
    <w:rsid w:val="00937087"/>
    <w:rsid w:val="00967700"/>
    <w:rsid w:val="0097069F"/>
    <w:rsid w:val="00993BC6"/>
    <w:rsid w:val="009B1692"/>
    <w:rsid w:val="009D5689"/>
    <w:rsid w:val="009F5965"/>
    <w:rsid w:val="00A16C62"/>
    <w:rsid w:val="00A319E6"/>
    <w:rsid w:val="00A74E0E"/>
    <w:rsid w:val="00A93E58"/>
    <w:rsid w:val="00AA35F7"/>
    <w:rsid w:val="00AD5A6F"/>
    <w:rsid w:val="00B17B70"/>
    <w:rsid w:val="00B22038"/>
    <w:rsid w:val="00B466E2"/>
    <w:rsid w:val="00C53BC4"/>
    <w:rsid w:val="00C53E02"/>
    <w:rsid w:val="00CA13FD"/>
    <w:rsid w:val="00CB09A7"/>
    <w:rsid w:val="00CE479F"/>
    <w:rsid w:val="00CF4D54"/>
    <w:rsid w:val="00D00281"/>
    <w:rsid w:val="00D16645"/>
    <w:rsid w:val="00D55723"/>
    <w:rsid w:val="00D84DD8"/>
    <w:rsid w:val="00DA2523"/>
    <w:rsid w:val="00E21CA8"/>
    <w:rsid w:val="00E25896"/>
    <w:rsid w:val="00E7379D"/>
    <w:rsid w:val="00EC4904"/>
    <w:rsid w:val="00EF090C"/>
    <w:rsid w:val="00F0635F"/>
    <w:rsid w:val="00F360F2"/>
    <w:rsid w:val="00F64DE9"/>
    <w:rsid w:val="00F76685"/>
    <w:rsid w:val="00F912F3"/>
    <w:rsid w:val="00F92CB4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67BD"/>
  <w15:docId w15:val="{77955B35-B817-4E82-A8DD-5BE2C22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2F3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192FA3"/>
    <w:rPr>
      <w:b/>
      <w:bCs/>
    </w:rPr>
  </w:style>
  <w:style w:type="character" w:styleId="af">
    <w:name w:val="Hyperlink"/>
    <w:basedOn w:val="a0"/>
    <w:uiPriority w:val="99"/>
    <w:unhideWhenUsed/>
    <w:rsid w:val="00577C56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77C56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52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2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ogwWqGyM2c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10.jp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PfSVJkjx_0" TargetMode="External"/><Relationship Id="rId29" Type="http://schemas.openxmlformats.org/officeDocument/2006/relationships/hyperlink" Target="https://github.com/artificial-intelligence-department/ai_programming_playground/tree/main/ai_14/oleh_smerekany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4u_yfFA2U9o" TargetMode="External"/><Relationship Id="rId24" Type="http://schemas.openxmlformats.org/officeDocument/2006/relationships/image" Target="media/image9.jp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jp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63485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jpg"/><Relationship Id="rId36" Type="http://schemas.openxmlformats.org/officeDocument/2006/relationships/image" Target="media/image16.jpg"/><Relationship Id="rId10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artificial-intelligence-department/ai_programming_playground/tree/main/ai_14/oleh_smerekanych" TargetMode="External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paSC30-SUo" TargetMode="External"/><Relationship Id="rId14" Type="http://schemas.openxmlformats.org/officeDocument/2006/relationships/hyperlink" Target="https://www.bestprog.net/uk/2017/08/02/conditional-jump-operator-if-2_ua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artificial-intelligence-department/ai_programming_playground/tree/main/ai_14/oleh_smerekanych" TargetMode="External"/><Relationship Id="rId30" Type="http://schemas.openxmlformats.org/officeDocument/2006/relationships/image" Target="media/image12.jpg"/><Relationship Id="rId35" Type="http://schemas.openxmlformats.org/officeDocument/2006/relationships/hyperlink" Target="https://github.com/artificial-intelligence-department/ai_programming_playground/tree/main/ai_14/oleh_smerekanych" TargetMode="External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rtificial-intelligence-department/ai_programming_playground/tree/main/ai_14/oleh_smerekanych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footer" Target="footer2.xml"/><Relationship Id="rId20" Type="http://schemas.openxmlformats.org/officeDocument/2006/relationships/image" Target="media/image5.jp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16</Pages>
  <Words>6018</Words>
  <Characters>3431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69</cp:revision>
  <dcterms:created xsi:type="dcterms:W3CDTF">2021-09-13T13:52:00Z</dcterms:created>
  <dcterms:modified xsi:type="dcterms:W3CDTF">2023-12-22T19:58:00Z</dcterms:modified>
</cp:coreProperties>
</file>