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7D1" w:rsidRDefault="006C3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F977D1" w:rsidRDefault="006C3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F977D1" w:rsidRDefault="006C30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F977D1" w:rsidRDefault="006C3060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77D1" w:rsidRDefault="00F977D1">
      <w:pPr>
        <w:ind w:right="560"/>
        <w:rPr>
          <w:rFonts w:ascii="Times New Roman" w:eastAsia="Times New Roman" w:hAnsi="Times New Roman" w:cs="Times New Roman"/>
        </w:rPr>
      </w:pPr>
    </w:p>
    <w:p w:rsidR="00F977D1" w:rsidRDefault="00F977D1">
      <w:pPr>
        <w:ind w:right="140"/>
        <w:rPr>
          <w:rFonts w:ascii="Times New Roman" w:eastAsia="Times New Roman" w:hAnsi="Times New Roman" w:cs="Times New Roman"/>
        </w:rPr>
      </w:pPr>
    </w:p>
    <w:p w:rsidR="00F977D1" w:rsidRDefault="00F977D1">
      <w:pPr>
        <w:rPr>
          <w:rFonts w:ascii="Times New Roman" w:eastAsia="Times New Roman" w:hAnsi="Times New Roman" w:cs="Times New Roman"/>
        </w:rPr>
      </w:pPr>
    </w:p>
    <w:p w:rsidR="00F977D1" w:rsidRDefault="00F977D1">
      <w:pPr>
        <w:rPr>
          <w:rFonts w:ascii="Times New Roman" w:eastAsia="Times New Roman" w:hAnsi="Times New Roman" w:cs="Times New Roman"/>
        </w:rPr>
      </w:pPr>
    </w:p>
    <w:p w:rsidR="00F977D1" w:rsidRDefault="00F977D1">
      <w:pPr>
        <w:rPr>
          <w:rFonts w:ascii="Times New Roman" w:eastAsia="Times New Roman" w:hAnsi="Times New Roman" w:cs="Times New Roman"/>
        </w:rPr>
      </w:pPr>
    </w:p>
    <w:p w:rsidR="00F977D1" w:rsidRDefault="00F977D1">
      <w:pPr>
        <w:rPr>
          <w:rFonts w:ascii="Times New Roman" w:eastAsia="Times New Roman" w:hAnsi="Times New Roman" w:cs="Times New Roman"/>
        </w:rPr>
      </w:pPr>
    </w:p>
    <w:p w:rsidR="00F977D1" w:rsidRDefault="00F977D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F977D1" w:rsidRDefault="006C306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F977D1" w:rsidRDefault="006C3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F977D1" w:rsidRDefault="006C306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F42E19">
        <w:rPr>
          <w:rFonts w:ascii="Times New Roman" w:eastAsia="Times New Roman" w:hAnsi="Times New Roman" w:cs="Times New Roman"/>
          <w:b/>
          <w:sz w:val="28"/>
          <w:szCs w:val="28"/>
        </w:rPr>
        <w:t xml:space="preserve">4 </w:t>
      </w:r>
    </w:p>
    <w:p w:rsidR="00F42E19" w:rsidRDefault="00F42E19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(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VNS Lab 4, VNS Lab 5,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Lab 2,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Lab 3,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Classpractice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F977D1" w:rsidRDefault="006C3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F977D1" w:rsidRDefault="006C3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C718DA" w:rsidRPr="00B15F1A">
        <w:rPr>
          <w:rFonts w:ascii="Times New Roman" w:eastAsia="Times New Roman" w:hAnsi="Times New Roman" w:cs="Times New Roman"/>
          <w:color w:val="000000"/>
          <w:sz w:val="32"/>
          <w:szCs w:val="32"/>
        </w:rPr>
        <w:t>Прості структури даних. Одновимірні масиви. Двовимірні Масиви. Алгоритми обробки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F977D1" w:rsidRDefault="00F977D1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F977D1" w:rsidRDefault="00F977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77D1" w:rsidRDefault="006C3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:rsidR="00F977D1" w:rsidRPr="00C62ABC" w:rsidRDefault="006C3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C62ABC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C62ABC">
        <w:rPr>
          <w:rFonts w:ascii="Times New Roman" w:eastAsia="Times New Roman" w:hAnsi="Times New Roman" w:cs="Times New Roman"/>
          <w:sz w:val="28"/>
          <w:szCs w:val="28"/>
          <w:lang w:val="en-US"/>
        </w:rPr>
        <w:t>14</w:t>
      </w:r>
    </w:p>
    <w:p w:rsidR="00F977D1" w:rsidRDefault="00CA013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Смереканич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Олег Тарасович</w:t>
      </w:r>
    </w:p>
    <w:p w:rsidR="00F977D1" w:rsidRDefault="006C306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F977D1" w:rsidRDefault="006C3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F977D1" w:rsidRDefault="00F334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Ознайомлення з простими структурами даних,</w:t>
      </w:r>
      <w:r w:rsidR="00D26165">
        <w:rPr>
          <w:rFonts w:ascii="Times New Roman" w:eastAsia="Times New Roman" w:hAnsi="Times New Roman" w:cs="Times New Roman"/>
          <w:sz w:val="24"/>
          <w:szCs w:val="24"/>
        </w:rPr>
        <w:t xml:space="preserve"> а саме з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одновимірними масивами, двовимірними масивам</w:t>
      </w:r>
      <w:r w:rsidR="00D26165">
        <w:rPr>
          <w:rFonts w:ascii="Times New Roman" w:eastAsia="Times New Roman" w:hAnsi="Times New Roman" w:cs="Times New Roman"/>
          <w:sz w:val="24"/>
          <w:szCs w:val="24"/>
        </w:rPr>
        <w:t>и.</w:t>
      </w:r>
    </w:p>
    <w:p w:rsidR="00F977D1" w:rsidRDefault="006C3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F977D1" w:rsidRDefault="00F334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Навчитись використовувати одно- та двовимірні масиви в програмах</w:t>
      </w:r>
    </w:p>
    <w:p w:rsidR="00F977D1" w:rsidRDefault="006C3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C77670" w:rsidRDefault="00C77670" w:rsidP="00C77670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C77670" w:rsidRDefault="00C77670" w:rsidP="00C776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 Масиви, їх властивості</w:t>
      </w:r>
    </w:p>
    <w:p w:rsidR="00C77670" w:rsidRPr="009E0AF9" w:rsidRDefault="00C77670" w:rsidP="00C776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 Двовимірні масиви</w:t>
      </w:r>
    </w:p>
    <w:p w:rsidR="00C77670" w:rsidRDefault="00C77670" w:rsidP="00C77670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C77670" w:rsidRDefault="00C77670" w:rsidP="00C776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 Масиви, їх властивості</w:t>
      </w:r>
    </w:p>
    <w:p w:rsidR="00C77670" w:rsidRDefault="00C77670" w:rsidP="00C776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C77670" w:rsidRPr="00C77670" w:rsidRDefault="00C77670" w:rsidP="00C77670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Відео ресурс </w:t>
      </w:r>
      <w:hyperlink r:id="rId9" w:history="1">
        <w:r w:rsidRPr="005B311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https://www.youtube.com/watch?v=ULdbOaMBPYc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77670" w:rsidRPr="00CB2D42" w:rsidRDefault="00C77670" w:rsidP="00C77670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Текстовий ресурс </w:t>
      </w:r>
      <w:hyperlink r:id="rId10" w:history="1">
        <w:r w:rsidRPr="005B311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http://cpp.dp.ua/vykorystannya-masyviv/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77670" w:rsidRDefault="00C77670" w:rsidP="00C77670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C77670" w:rsidRDefault="00C77670" w:rsidP="00C77670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інтернет ресурс</w:t>
      </w:r>
    </w:p>
    <w:p w:rsidR="00C77670" w:rsidRPr="00DA1731" w:rsidRDefault="00C77670" w:rsidP="00C77670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Ознайомлено з масивами </w:t>
      </w:r>
    </w:p>
    <w:p w:rsidR="00C77670" w:rsidRDefault="00C77670" w:rsidP="00C776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C77670" w:rsidRDefault="00C77670" w:rsidP="00C776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</w:t>
      </w:r>
      <w:r w:rsidR="00D50F99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листопада </w:t>
      </w:r>
    </w:p>
    <w:p w:rsidR="00C77670" w:rsidRDefault="00C77670" w:rsidP="00C776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</w:t>
      </w:r>
      <w:r w:rsidR="00D50F99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листопада</w:t>
      </w:r>
    </w:p>
    <w:p w:rsidR="00C77670" w:rsidRDefault="00C77670" w:rsidP="00C776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 Двовимірні масиви</w:t>
      </w:r>
    </w:p>
    <w:p w:rsidR="00C77670" w:rsidRDefault="00C77670" w:rsidP="00C776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C77670" w:rsidRPr="0043293B" w:rsidRDefault="00C77670" w:rsidP="0043293B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Відео ресурс </w:t>
      </w:r>
      <w:hyperlink r:id="rId11" w:history="1">
        <w:r w:rsidRPr="005B311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https://www.youtube.com/watch?v=V2g3B9Zbh4Q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77670" w:rsidRDefault="00C77670" w:rsidP="00C77670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731">
        <w:rPr>
          <w:rFonts w:ascii="Times New Roman" w:eastAsia="Times New Roman" w:hAnsi="Times New Roman" w:cs="Times New Roman"/>
          <w:sz w:val="24"/>
          <w:szCs w:val="24"/>
        </w:rPr>
        <w:t xml:space="preserve">Текстовий ресурс </w:t>
      </w:r>
      <w:hyperlink r:id="rId12" w:history="1">
        <w:r w:rsidRPr="00DA1731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https://acode.com.ua/urok-81-bagatovymirni-masyvy/</w:t>
        </w:r>
      </w:hyperlink>
    </w:p>
    <w:p w:rsidR="00C77670" w:rsidRPr="00DA1731" w:rsidRDefault="00C77670" w:rsidP="00C7767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A1731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C77670" w:rsidRDefault="00C77670" w:rsidP="00C7767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інтернет ресурси</w:t>
      </w:r>
    </w:p>
    <w:p w:rsidR="00C77670" w:rsidRPr="00DA1731" w:rsidRDefault="00C77670" w:rsidP="00C7767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Ознайомлено з двовимірними масивами</w:t>
      </w:r>
    </w:p>
    <w:p w:rsidR="00C77670" w:rsidRDefault="00C77670" w:rsidP="00C776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C77670" w:rsidRDefault="00C77670" w:rsidP="00C776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25 листопада</w:t>
      </w:r>
    </w:p>
    <w:p w:rsidR="00C77670" w:rsidRDefault="00C77670" w:rsidP="00C776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26 листопада</w:t>
      </w:r>
    </w:p>
    <w:p w:rsidR="00F977D1" w:rsidRDefault="006C3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F977D1" w:rsidRDefault="006C3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F977D1" w:rsidRPr="00DD0CF6" w:rsidRDefault="006C3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D0CF6">
        <w:rPr>
          <w:rFonts w:ascii="Times New Roman" w:eastAsia="Times New Roman" w:hAnsi="Times New Roman" w:cs="Times New Roman"/>
          <w:sz w:val="24"/>
          <w:szCs w:val="24"/>
          <w:lang w:val="en-US"/>
        </w:rPr>
        <w:t>1 VNS Lab 4</w:t>
      </w:r>
    </w:p>
    <w:p w:rsidR="00F977D1" w:rsidRDefault="006C3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6C1F3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8</w:t>
      </w:r>
    </w:p>
    <w:p w:rsidR="00F977D1" w:rsidRDefault="006C3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</w:p>
    <w:p w:rsidR="0043293B" w:rsidRDefault="0043293B" w:rsidP="004329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293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6D4F542" wp14:editId="5953D12F">
            <wp:extent cx="3630306" cy="116058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1312" cy="116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7D1" w:rsidRPr="0043293B" w:rsidRDefault="006C3060" w:rsidP="004329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D0CF6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DD0CF6" w:rsidRPr="00DD0C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D0CF6">
        <w:rPr>
          <w:rFonts w:ascii="Times New Roman" w:eastAsia="Times New Roman" w:hAnsi="Times New Roman" w:cs="Times New Roman"/>
          <w:sz w:val="24"/>
          <w:szCs w:val="24"/>
          <w:lang w:val="en-US"/>
        </w:rPr>
        <w:t>VNS Lab 5</w:t>
      </w:r>
    </w:p>
    <w:p w:rsidR="00F977D1" w:rsidRDefault="006C3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6C1F31">
        <w:rPr>
          <w:rFonts w:ascii="Times New Roman" w:eastAsia="Times New Roman" w:hAnsi="Times New Roman" w:cs="Times New Roman"/>
          <w:sz w:val="24"/>
          <w:szCs w:val="24"/>
        </w:rPr>
        <w:tab/>
        <w:t>8</w:t>
      </w:r>
    </w:p>
    <w:p w:rsidR="00F977D1" w:rsidRDefault="006C3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</w:p>
    <w:p w:rsidR="00F162CA" w:rsidRDefault="00F162CA" w:rsidP="00F16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2C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0413BC" wp14:editId="3DFC5885">
            <wp:extent cx="6300470" cy="836295"/>
            <wp:effectExtent l="0" t="0" r="508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7D1" w:rsidRPr="00F162CA" w:rsidRDefault="00F162CA" w:rsidP="00F16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2C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FDC092" wp14:editId="6F496D2A">
            <wp:extent cx="6300470" cy="656590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060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D0C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 </w:t>
      </w:r>
      <w:proofErr w:type="spellStart"/>
      <w:r w:rsidR="00DD0CF6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DD0C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2</w:t>
      </w:r>
    </w:p>
    <w:p w:rsidR="00F977D1" w:rsidRDefault="006C3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6C1F31">
        <w:rPr>
          <w:rFonts w:ascii="Times New Roman" w:eastAsia="Times New Roman" w:hAnsi="Times New Roman" w:cs="Times New Roman"/>
          <w:sz w:val="24"/>
          <w:szCs w:val="24"/>
        </w:rPr>
        <w:tab/>
        <w:t>2</w:t>
      </w:r>
    </w:p>
    <w:p w:rsidR="00F977D1" w:rsidRDefault="006C3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</w:p>
    <w:p w:rsidR="00F162CA" w:rsidRDefault="00F162CA" w:rsidP="00F16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2C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87555B2" wp14:editId="6F78F0C0">
            <wp:extent cx="6300470" cy="1305560"/>
            <wp:effectExtent l="0" t="0" r="508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CF6" w:rsidRPr="00DD0CF6" w:rsidRDefault="00DD0CF6" w:rsidP="00DD0CF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3</w:t>
      </w:r>
    </w:p>
    <w:p w:rsidR="00DD0CF6" w:rsidRDefault="00DD0CF6" w:rsidP="00DD0CF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6C1F31">
        <w:rPr>
          <w:rFonts w:ascii="Times New Roman" w:eastAsia="Times New Roman" w:hAnsi="Times New Roman" w:cs="Times New Roman"/>
          <w:sz w:val="24"/>
          <w:szCs w:val="24"/>
        </w:rPr>
        <w:tab/>
        <w:t>3</w:t>
      </w:r>
    </w:p>
    <w:p w:rsidR="00DD0CF6" w:rsidRDefault="00DD0CF6" w:rsidP="00F16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</w:p>
    <w:p w:rsidR="00F162CA" w:rsidRPr="00F162CA" w:rsidRDefault="00F162CA" w:rsidP="00F16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2C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B033723" wp14:editId="68DB7D3A">
            <wp:extent cx="6300470" cy="982345"/>
            <wp:effectExtent l="0" t="0" r="508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CF6" w:rsidRPr="00DD0CF6" w:rsidRDefault="00DD0CF6" w:rsidP="00DD0CF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Classpractice</w:t>
      </w:r>
      <w:proofErr w:type="spellEnd"/>
    </w:p>
    <w:p w:rsidR="00DD0CF6" w:rsidRDefault="00DD0CF6" w:rsidP="00DD0CF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6C1F31">
        <w:rPr>
          <w:rFonts w:ascii="Times New Roman" w:eastAsia="Times New Roman" w:hAnsi="Times New Roman" w:cs="Times New Roman"/>
          <w:sz w:val="24"/>
          <w:szCs w:val="24"/>
        </w:rPr>
        <w:tab/>
        <w:t>Без варіанту</w:t>
      </w:r>
    </w:p>
    <w:p w:rsidR="00DD0CF6" w:rsidRPr="00442F4C" w:rsidRDefault="00DD0CF6" w:rsidP="00442F4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</w:p>
    <w:p w:rsidR="00DD0CF6" w:rsidRPr="00DD0CF6" w:rsidRDefault="00DD0CF6" w:rsidP="00DD0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77D1" w:rsidRDefault="00C36A7C">
      <w:pPr>
        <w:rPr>
          <w:rFonts w:ascii="Times New Roman" w:eastAsia="Times New Roman" w:hAnsi="Times New Roman" w:cs="Times New Roman"/>
        </w:rPr>
      </w:pPr>
      <w:r w:rsidRPr="00C36A7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1F7A0FC" wp14:editId="10C993A5">
            <wp:extent cx="6300470" cy="1639570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7D1" w:rsidRDefault="006C3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F977D1" w:rsidRPr="00247339" w:rsidRDefault="006C3060" w:rsidP="0024733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7C4329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6003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VNS Lab 4</w:t>
      </w:r>
    </w:p>
    <w:p w:rsidR="00F977D1" w:rsidRPr="00247339" w:rsidRDefault="006C3060" w:rsidP="002473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4733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 година</w:t>
      </w:r>
    </w:p>
    <w:p w:rsidR="00F977D1" w:rsidRPr="00247339" w:rsidRDefault="006C3060" w:rsidP="0024733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7C4329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00387">
        <w:rPr>
          <w:rFonts w:ascii="Times New Roman" w:eastAsia="Times New Roman" w:hAnsi="Times New Roman" w:cs="Times New Roman"/>
          <w:sz w:val="24"/>
          <w:szCs w:val="24"/>
          <w:lang w:val="en-US"/>
        </w:rPr>
        <w:t>VNS Lab 5</w:t>
      </w:r>
    </w:p>
    <w:p w:rsidR="00F977D1" w:rsidRDefault="006C3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4733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 година</w:t>
      </w:r>
    </w:p>
    <w:p w:rsidR="00F977D1" w:rsidRPr="00600387" w:rsidRDefault="006C3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7C4329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00387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6003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2</w:t>
      </w:r>
    </w:p>
    <w:p w:rsidR="00F977D1" w:rsidRDefault="006C3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4733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 година</w:t>
      </w:r>
    </w:p>
    <w:p w:rsidR="007C4329" w:rsidRPr="007C4329" w:rsidRDefault="007C4329" w:rsidP="007C432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6003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387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6003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3</w:t>
      </w:r>
    </w:p>
    <w:p w:rsidR="007C4329" w:rsidRDefault="007C4329" w:rsidP="007C43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Блок-схема </w:t>
      </w:r>
    </w:p>
    <w:p w:rsidR="00247339" w:rsidRPr="00E010D0" w:rsidRDefault="00E010D0" w:rsidP="00E010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10D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0EAF310F" wp14:editId="46AC16E1">
            <wp:extent cx="5919512" cy="4617720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6072" cy="465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329" w:rsidRDefault="007C4329" w:rsidP="007C43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4733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 година</w:t>
      </w:r>
    </w:p>
    <w:p w:rsidR="007C4329" w:rsidRPr="00600387" w:rsidRDefault="007C4329" w:rsidP="007C432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00387">
        <w:rPr>
          <w:rFonts w:ascii="Times New Roman" w:eastAsia="Times New Roman" w:hAnsi="Times New Roman" w:cs="Times New Roman"/>
          <w:sz w:val="24"/>
          <w:szCs w:val="24"/>
          <w:lang w:val="en-US"/>
        </w:rPr>
        <w:t>Classpractice</w:t>
      </w:r>
      <w:proofErr w:type="spellEnd"/>
    </w:p>
    <w:p w:rsidR="00F977D1" w:rsidRDefault="007C4329" w:rsidP="002473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4733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 година</w:t>
      </w:r>
    </w:p>
    <w:p w:rsidR="00247339" w:rsidRPr="00247339" w:rsidRDefault="00247339" w:rsidP="002473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977D1" w:rsidRDefault="006C3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0C5254" w:rsidRPr="000C5254" w:rsidRDefault="000C5254" w:rsidP="000C5254">
      <w:r>
        <w:t xml:space="preserve">Конфігурація не потрібна </w:t>
      </w:r>
    </w:p>
    <w:p w:rsidR="00F977D1" w:rsidRDefault="006C3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F977D1" w:rsidRDefault="006C306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170647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 xml:space="preserve"> </w:t>
      </w:r>
    </w:p>
    <w:p w:rsidR="00F977D1" w:rsidRDefault="000E423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E4238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4CFD8FBA" wp14:editId="5C257CE2">
            <wp:extent cx="5455920" cy="7469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0159" cy="747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7D1" w:rsidRDefault="006C3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120434">
        <w:rPr>
          <w:rFonts w:ascii="Times New Roman" w:eastAsia="Times New Roman" w:hAnsi="Times New Roman" w:cs="Times New Roman"/>
          <w:sz w:val="24"/>
          <w:szCs w:val="24"/>
        </w:rPr>
        <w:t>рограма</w:t>
      </w:r>
      <w:r w:rsidR="000F1707">
        <w:rPr>
          <w:rFonts w:ascii="Times New Roman" w:eastAsia="Times New Roman" w:hAnsi="Times New Roman" w:cs="Times New Roman"/>
          <w:sz w:val="24"/>
          <w:szCs w:val="24"/>
        </w:rPr>
        <w:t xml:space="preserve"> написана на С++</w:t>
      </w:r>
      <w:r w:rsidR="00120434">
        <w:rPr>
          <w:rFonts w:ascii="Times New Roman" w:eastAsia="Times New Roman" w:hAnsi="Times New Roman" w:cs="Times New Roman"/>
          <w:sz w:val="24"/>
          <w:szCs w:val="24"/>
        </w:rPr>
        <w:t xml:space="preserve">, основною функцією якої є </w:t>
      </w:r>
      <w:r w:rsidR="002C6D3D">
        <w:rPr>
          <w:rFonts w:ascii="Times New Roman" w:eastAsia="Times New Roman" w:hAnsi="Times New Roman" w:cs="Times New Roman"/>
          <w:sz w:val="24"/>
          <w:szCs w:val="24"/>
        </w:rPr>
        <w:t xml:space="preserve">робота з генератором </w:t>
      </w:r>
      <w:proofErr w:type="spellStart"/>
      <w:r w:rsidR="002C6D3D">
        <w:rPr>
          <w:rFonts w:ascii="Times New Roman" w:eastAsia="Times New Roman" w:hAnsi="Times New Roman" w:cs="Times New Roman"/>
          <w:sz w:val="24"/>
          <w:szCs w:val="24"/>
        </w:rPr>
        <w:t>рандомних</w:t>
      </w:r>
      <w:proofErr w:type="spellEnd"/>
      <w:r w:rsidR="002C6D3D">
        <w:rPr>
          <w:rFonts w:ascii="Times New Roman" w:eastAsia="Times New Roman" w:hAnsi="Times New Roman" w:cs="Times New Roman"/>
          <w:sz w:val="24"/>
          <w:szCs w:val="24"/>
        </w:rPr>
        <w:t xml:space="preserve"> чисел</w:t>
      </w:r>
    </w:p>
    <w:p w:rsidR="000E4238" w:rsidRDefault="000E4238" w:rsidP="001C64AB">
      <w:pPr>
        <w:rPr>
          <w:rFonts w:ascii="Times New Roman" w:eastAsia="Times New Roman" w:hAnsi="Times New Roman" w:cs="Times New Roman"/>
        </w:rPr>
      </w:pPr>
    </w:p>
    <w:p w:rsidR="000E4238" w:rsidRDefault="000E4238" w:rsidP="001C64AB">
      <w:pPr>
        <w:rPr>
          <w:rFonts w:ascii="Times New Roman" w:eastAsia="Times New Roman" w:hAnsi="Times New Roman" w:cs="Times New Roman"/>
        </w:rPr>
      </w:pPr>
    </w:p>
    <w:p w:rsidR="000E4238" w:rsidRDefault="000E4238" w:rsidP="001C64AB">
      <w:pPr>
        <w:rPr>
          <w:rFonts w:ascii="Times New Roman" w:eastAsia="Times New Roman" w:hAnsi="Times New Roman" w:cs="Times New Roman"/>
        </w:rPr>
      </w:pPr>
    </w:p>
    <w:p w:rsidR="000E4238" w:rsidRDefault="000E4238" w:rsidP="001C64AB">
      <w:pPr>
        <w:rPr>
          <w:rFonts w:ascii="Times New Roman" w:eastAsia="Times New Roman" w:hAnsi="Times New Roman" w:cs="Times New Roman"/>
        </w:rPr>
      </w:pPr>
    </w:p>
    <w:p w:rsidR="001C64AB" w:rsidRDefault="001C64AB" w:rsidP="001C64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Завдання №</w:t>
      </w:r>
      <w:r w:rsidR="00170647">
        <w:rPr>
          <w:rFonts w:ascii="Times New Roman" w:eastAsia="Times New Roman" w:hAnsi="Times New Roman" w:cs="Times New Roman"/>
        </w:rPr>
        <w:t>2</w:t>
      </w:r>
    </w:p>
    <w:p w:rsidR="001C64AB" w:rsidRDefault="000E4238" w:rsidP="001C64A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E4238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47BD0EF" wp14:editId="1CE5DE73">
            <wp:extent cx="4672347" cy="7863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6326" cy="787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AB" w:rsidRDefault="001C64AB" w:rsidP="001C64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F92B4A">
        <w:rPr>
          <w:rFonts w:ascii="Times New Roman" w:eastAsia="Times New Roman" w:hAnsi="Times New Roman" w:cs="Times New Roman"/>
          <w:sz w:val="24"/>
          <w:szCs w:val="24"/>
        </w:rPr>
        <w:t>рограма написана на С++, функцією якої є транспонування матриці</w:t>
      </w:r>
    </w:p>
    <w:p w:rsidR="001C64AB" w:rsidRDefault="001C64A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0C3A" w:rsidRDefault="008A0C3A" w:rsidP="001C64AB">
      <w:pPr>
        <w:rPr>
          <w:rFonts w:ascii="Times New Roman" w:eastAsia="Times New Roman" w:hAnsi="Times New Roman" w:cs="Times New Roman"/>
        </w:rPr>
      </w:pPr>
    </w:p>
    <w:p w:rsidR="001C64AB" w:rsidRDefault="001C64AB" w:rsidP="001C64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Завдання №</w:t>
      </w:r>
      <w:r w:rsidR="00170647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</w:p>
    <w:p w:rsidR="001C64AB" w:rsidRDefault="000E4238" w:rsidP="001C64A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E4238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9B2E774" wp14:editId="2BFAB6DB">
            <wp:extent cx="5010849" cy="827838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8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AB" w:rsidRDefault="001C64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A72C7F">
        <w:rPr>
          <w:rFonts w:ascii="Times New Roman" w:eastAsia="Times New Roman" w:hAnsi="Times New Roman" w:cs="Times New Roman"/>
          <w:sz w:val="24"/>
          <w:szCs w:val="24"/>
        </w:rPr>
        <w:t>рограма написана на С++, функцією якої є знаходження мінімальної втоми</w:t>
      </w:r>
    </w:p>
    <w:p w:rsidR="00AE7528" w:rsidRDefault="00AE7528" w:rsidP="001C64AB">
      <w:pPr>
        <w:rPr>
          <w:rFonts w:ascii="Times New Roman" w:eastAsia="Times New Roman" w:hAnsi="Times New Roman" w:cs="Times New Roman"/>
        </w:rPr>
      </w:pPr>
    </w:p>
    <w:p w:rsidR="001C64AB" w:rsidRDefault="001C64AB" w:rsidP="001C64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Завдання №</w:t>
      </w:r>
      <w:r w:rsidR="00170647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 xml:space="preserve"> </w:t>
      </w:r>
    </w:p>
    <w:p w:rsidR="001C64AB" w:rsidRDefault="000E4238" w:rsidP="001C64A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E4238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B14C23A" wp14:editId="13BBE845">
            <wp:extent cx="6049219" cy="5287113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AB" w:rsidRDefault="001C64AB" w:rsidP="001C64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8002EB">
        <w:rPr>
          <w:rFonts w:ascii="Times New Roman" w:eastAsia="Times New Roman" w:hAnsi="Times New Roman" w:cs="Times New Roman"/>
          <w:sz w:val="24"/>
          <w:szCs w:val="24"/>
        </w:rPr>
        <w:t>рограма написана на С++, функцією якої є компресія стрічки</w:t>
      </w:r>
    </w:p>
    <w:p w:rsidR="001C64AB" w:rsidRDefault="001C64A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771" w:rsidRDefault="008A7771" w:rsidP="001C64AB">
      <w:pPr>
        <w:rPr>
          <w:rFonts w:ascii="Times New Roman" w:eastAsia="Times New Roman" w:hAnsi="Times New Roman" w:cs="Times New Roman"/>
        </w:rPr>
      </w:pPr>
    </w:p>
    <w:p w:rsidR="008A7771" w:rsidRDefault="008A7771" w:rsidP="001C64AB">
      <w:pPr>
        <w:rPr>
          <w:rFonts w:ascii="Times New Roman" w:eastAsia="Times New Roman" w:hAnsi="Times New Roman" w:cs="Times New Roman"/>
        </w:rPr>
      </w:pPr>
    </w:p>
    <w:p w:rsidR="00A313BD" w:rsidRDefault="00A313BD" w:rsidP="001C64AB">
      <w:pPr>
        <w:rPr>
          <w:rFonts w:ascii="Times New Roman" w:eastAsia="Times New Roman" w:hAnsi="Times New Roman" w:cs="Times New Roman"/>
        </w:rPr>
      </w:pPr>
    </w:p>
    <w:p w:rsidR="00A313BD" w:rsidRDefault="00A313BD" w:rsidP="001C64AB">
      <w:pPr>
        <w:rPr>
          <w:rFonts w:ascii="Times New Roman" w:eastAsia="Times New Roman" w:hAnsi="Times New Roman" w:cs="Times New Roman"/>
        </w:rPr>
      </w:pPr>
    </w:p>
    <w:p w:rsidR="00A313BD" w:rsidRDefault="00A313BD" w:rsidP="001C64AB">
      <w:pPr>
        <w:rPr>
          <w:rFonts w:ascii="Times New Roman" w:eastAsia="Times New Roman" w:hAnsi="Times New Roman" w:cs="Times New Roman"/>
        </w:rPr>
      </w:pPr>
    </w:p>
    <w:p w:rsidR="00A313BD" w:rsidRDefault="00A313BD" w:rsidP="001C64AB">
      <w:pPr>
        <w:rPr>
          <w:rFonts w:ascii="Times New Roman" w:eastAsia="Times New Roman" w:hAnsi="Times New Roman" w:cs="Times New Roman"/>
        </w:rPr>
      </w:pPr>
    </w:p>
    <w:p w:rsidR="00A313BD" w:rsidRDefault="00A313BD" w:rsidP="001C64AB">
      <w:pPr>
        <w:rPr>
          <w:rFonts w:ascii="Times New Roman" w:eastAsia="Times New Roman" w:hAnsi="Times New Roman" w:cs="Times New Roman"/>
        </w:rPr>
      </w:pPr>
    </w:p>
    <w:p w:rsidR="00A313BD" w:rsidRDefault="00A313BD" w:rsidP="001C64AB">
      <w:pPr>
        <w:rPr>
          <w:rFonts w:ascii="Times New Roman" w:eastAsia="Times New Roman" w:hAnsi="Times New Roman" w:cs="Times New Roman"/>
        </w:rPr>
      </w:pPr>
    </w:p>
    <w:p w:rsidR="00AE7528" w:rsidRDefault="00AE7528" w:rsidP="001C64AB">
      <w:pPr>
        <w:rPr>
          <w:rFonts w:ascii="Times New Roman" w:eastAsia="Times New Roman" w:hAnsi="Times New Roman" w:cs="Times New Roman"/>
        </w:rPr>
      </w:pPr>
    </w:p>
    <w:p w:rsidR="001C64AB" w:rsidRDefault="001C64AB" w:rsidP="001C64AB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lastRenderedPageBreak/>
        <w:t>Завдання №</w:t>
      </w:r>
      <w:r w:rsidR="00170647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 xml:space="preserve"> </w:t>
      </w:r>
    </w:p>
    <w:p w:rsidR="001C64AB" w:rsidRDefault="000E4238" w:rsidP="001C64A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E4238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503C0FF7" wp14:editId="3BE594BD">
            <wp:extent cx="6300470" cy="5975985"/>
            <wp:effectExtent l="0" t="0" r="508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97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AB" w:rsidRDefault="001C64AB" w:rsidP="001C64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526A24">
        <w:rPr>
          <w:rFonts w:ascii="Times New Roman" w:eastAsia="Times New Roman" w:hAnsi="Times New Roman" w:cs="Times New Roman"/>
          <w:sz w:val="24"/>
          <w:szCs w:val="24"/>
        </w:rPr>
        <w:t>рограма написана на С++, функцією якої є перевірка слова на паліндром</w:t>
      </w:r>
    </w:p>
    <w:p w:rsidR="001C64AB" w:rsidRDefault="001C64A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977D1" w:rsidRDefault="006C3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F977D1" w:rsidRDefault="006C3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CB300D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69E3">
        <w:rPr>
          <w:rFonts w:ascii="Times New Roman" w:eastAsia="Times New Roman" w:hAnsi="Times New Roman" w:cs="Times New Roman"/>
          <w:sz w:val="24"/>
          <w:szCs w:val="24"/>
        </w:rPr>
        <w:t>Деталі по виконанню і тестуванню програми</w:t>
      </w:r>
    </w:p>
    <w:p w:rsidR="00BB69E3" w:rsidRPr="00BB69E3" w:rsidRDefault="00BB69E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</w:p>
    <w:p w:rsidR="00F977D1" w:rsidRDefault="00BB69E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B69E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C512E55" wp14:editId="0E706951">
            <wp:extent cx="4115374" cy="3429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7D1" w:rsidRDefault="006C3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395561">
        <w:rPr>
          <w:rFonts w:ascii="Times New Roman" w:eastAsia="Times New Roman" w:hAnsi="Times New Roman" w:cs="Times New Roman"/>
          <w:sz w:val="24"/>
          <w:szCs w:val="24"/>
        </w:rPr>
        <w:t>рограма застосовує генератор для заповнення масиву числами обробляє його та виводить результат</w:t>
      </w:r>
    </w:p>
    <w:p w:rsidR="00F977D1" w:rsidRDefault="006C3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E12436">
        <w:rPr>
          <w:rFonts w:ascii="Times New Roman" w:eastAsia="Times New Roman" w:hAnsi="Times New Roman" w:cs="Times New Roman"/>
          <w:sz w:val="24"/>
          <w:szCs w:val="24"/>
        </w:rPr>
        <w:tab/>
        <w:t>1 година</w:t>
      </w:r>
    </w:p>
    <w:p w:rsidR="009573AE" w:rsidRDefault="009573AE" w:rsidP="009573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 w:rsidR="00CB300D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BB69E3" w:rsidRPr="00BB69E3" w:rsidRDefault="00BB69E3" w:rsidP="009573A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 and OUTPUT</w:t>
      </w:r>
    </w:p>
    <w:p w:rsidR="009573AE" w:rsidRDefault="00BB69E3" w:rsidP="009573A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B69E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B8181FD" wp14:editId="0B75E8C8">
            <wp:extent cx="3248478" cy="1790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3AE" w:rsidRDefault="009573AE" w:rsidP="009573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395561">
        <w:rPr>
          <w:rFonts w:ascii="Times New Roman" w:eastAsia="Times New Roman" w:hAnsi="Times New Roman" w:cs="Times New Roman"/>
          <w:sz w:val="24"/>
          <w:szCs w:val="24"/>
        </w:rPr>
        <w:t>рограма виконує транспонування матриці та вказує чи є вона симетричною</w:t>
      </w:r>
    </w:p>
    <w:p w:rsidR="009573AE" w:rsidRDefault="009573AE" w:rsidP="009573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E12436">
        <w:rPr>
          <w:rFonts w:ascii="Times New Roman" w:eastAsia="Times New Roman" w:hAnsi="Times New Roman" w:cs="Times New Roman"/>
          <w:sz w:val="24"/>
          <w:szCs w:val="24"/>
        </w:rPr>
        <w:tab/>
        <w:t>1 година</w:t>
      </w:r>
    </w:p>
    <w:p w:rsidR="009573AE" w:rsidRDefault="009573A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573AE" w:rsidRDefault="009573AE" w:rsidP="009573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CB300D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AF6452" w:rsidRPr="00AF6452" w:rsidRDefault="00AF6452" w:rsidP="009573A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 and OUTPUT</w:t>
      </w:r>
      <w:r w:rsidR="00F6691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9573AE" w:rsidRDefault="00AF6452" w:rsidP="009573A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F6452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5FBB5BE5" wp14:editId="44F7210A">
            <wp:extent cx="1409897" cy="52394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3AE" w:rsidRDefault="009573AE" w:rsidP="009573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395561">
        <w:rPr>
          <w:rFonts w:ascii="Times New Roman" w:eastAsia="Times New Roman" w:hAnsi="Times New Roman" w:cs="Times New Roman"/>
          <w:sz w:val="24"/>
          <w:szCs w:val="24"/>
        </w:rPr>
        <w:t>рограма знаходить мінімальну втому та виводить її у консоль</w:t>
      </w:r>
    </w:p>
    <w:p w:rsidR="009573AE" w:rsidRDefault="009573AE" w:rsidP="009573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E12436">
        <w:rPr>
          <w:rFonts w:ascii="Times New Roman" w:eastAsia="Times New Roman" w:hAnsi="Times New Roman" w:cs="Times New Roman"/>
          <w:sz w:val="24"/>
          <w:szCs w:val="24"/>
        </w:rPr>
        <w:tab/>
        <w:t>1 година</w:t>
      </w:r>
    </w:p>
    <w:p w:rsidR="00EB625D" w:rsidRDefault="00EB62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573AE" w:rsidRDefault="009573AE" w:rsidP="009573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CB300D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EB625D" w:rsidRPr="00EB625D" w:rsidRDefault="00EB625D" w:rsidP="009573A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 and OUTPUT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9573AE" w:rsidRDefault="00F66913" w:rsidP="009573A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6691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CE6C0E3" wp14:editId="4189B8D1">
            <wp:extent cx="1419423" cy="38105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3AE" w:rsidRDefault="009573AE" w:rsidP="009573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395561">
        <w:rPr>
          <w:rFonts w:ascii="Times New Roman" w:eastAsia="Times New Roman" w:hAnsi="Times New Roman" w:cs="Times New Roman"/>
          <w:sz w:val="24"/>
          <w:szCs w:val="24"/>
        </w:rPr>
        <w:t xml:space="preserve">рограма виконує </w:t>
      </w:r>
      <w:proofErr w:type="spellStart"/>
      <w:r w:rsidR="00395561">
        <w:rPr>
          <w:rFonts w:ascii="Times New Roman" w:eastAsia="Times New Roman" w:hAnsi="Times New Roman" w:cs="Times New Roman"/>
          <w:sz w:val="24"/>
          <w:szCs w:val="24"/>
        </w:rPr>
        <w:t>компресацію</w:t>
      </w:r>
      <w:proofErr w:type="spellEnd"/>
      <w:r w:rsidR="00395561">
        <w:rPr>
          <w:rFonts w:ascii="Times New Roman" w:eastAsia="Times New Roman" w:hAnsi="Times New Roman" w:cs="Times New Roman"/>
          <w:sz w:val="24"/>
          <w:szCs w:val="24"/>
        </w:rPr>
        <w:t xml:space="preserve"> стрічки і виводить результат</w:t>
      </w:r>
    </w:p>
    <w:p w:rsidR="009573AE" w:rsidRDefault="009573AE" w:rsidP="009573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E12436">
        <w:rPr>
          <w:rFonts w:ascii="Times New Roman" w:eastAsia="Times New Roman" w:hAnsi="Times New Roman" w:cs="Times New Roman"/>
          <w:sz w:val="24"/>
          <w:szCs w:val="24"/>
        </w:rPr>
        <w:tab/>
        <w:t>1 година</w:t>
      </w:r>
    </w:p>
    <w:p w:rsidR="009573AE" w:rsidRDefault="009573A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B625D" w:rsidRDefault="00EB625D" w:rsidP="009573A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B625D" w:rsidRDefault="00EB625D" w:rsidP="009573A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B625D" w:rsidRDefault="00EB625D" w:rsidP="009573A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B625D" w:rsidRDefault="00EB625D" w:rsidP="009573A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573AE" w:rsidRDefault="009573AE" w:rsidP="009573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 w:rsidR="00CB300D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EB625D" w:rsidRPr="00EB625D" w:rsidRDefault="00EB625D" w:rsidP="009573A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 and OUTPUT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9573AE" w:rsidRDefault="00AA0E13" w:rsidP="009573A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A0E1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20ECA2C1" wp14:editId="030D49CC">
            <wp:extent cx="1991003" cy="381053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3AE" w:rsidRDefault="009573AE" w:rsidP="009573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E12436">
        <w:rPr>
          <w:rFonts w:ascii="Times New Roman" w:eastAsia="Times New Roman" w:hAnsi="Times New Roman" w:cs="Times New Roman"/>
          <w:sz w:val="24"/>
          <w:szCs w:val="24"/>
        </w:rPr>
        <w:t>рограма перевіряє слово на паліндром і виводить результат</w:t>
      </w:r>
    </w:p>
    <w:p w:rsidR="009573AE" w:rsidRDefault="009573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E12436">
        <w:rPr>
          <w:rFonts w:ascii="Times New Roman" w:eastAsia="Times New Roman" w:hAnsi="Times New Roman" w:cs="Times New Roman"/>
          <w:sz w:val="24"/>
          <w:szCs w:val="24"/>
        </w:rPr>
        <w:tab/>
        <w:t>1 година</w:t>
      </w:r>
    </w:p>
    <w:p w:rsidR="009573AE" w:rsidRDefault="009573A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977D1" w:rsidRDefault="006C3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F977D1" w:rsidRDefault="00E1243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цій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лаболаторній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роботі я навчився використовувати одновимірні та двовимірні масиви, а також вивчив алгоритми їх обробки.</w:t>
      </w:r>
    </w:p>
    <w:p w:rsidR="00F977D1" w:rsidRDefault="00F977D1">
      <w:pPr>
        <w:spacing w:line="360" w:lineRule="auto"/>
        <w:rPr>
          <w:rFonts w:ascii="Times New Roman" w:eastAsia="Times New Roman" w:hAnsi="Times New Roman" w:cs="Times New Roman"/>
        </w:rPr>
      </w:pPr>
    </w:p>
    <w:sectPr w:rsidR="00F977D1">
      <w:footerReference w:type="default" r:id="rId30"/>
      <w:footerReference w:type="first" r:id="rId31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28A1" w:rsidRDefault="005828A1">
      <w:pPr>
        <w:spacing w:after="0" w:line="240" w:lineRule="auto"/>
      </w:pPr>
      <w:r>
        <w:separator/>
      </w:r>
    </w:p>
  </w:endnote>
  <w:endnote w:type="continuationSeparator" w:id="0">
    <w:p w:rsidR="005828A1" w:rsidRDefault="00582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7D1" w:rsidRDefault="006C30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C62ABC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F977D1" w:rsidRDefault="00F977D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7D1" w:rsidRDefault="006C306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28A1" w:rsidRDefault="005828A1">
      <w:pPr>
        <w:spacing w:after="0" w:line="240" w:lineRule="auto"/>
      </w:pPr>
      <w:r>
        <w:separator/>
      </w:r>
    </w:p>
  </w:footnote>
  <w:footnote w:type="continuationSeparator" w:id="0">
    <w:p w:rsidR="005828A1" w:rsidRDefault="00582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442D"/>
    <w:multiLevelType w:val="multilevel"/>
    <w:tmpl w:val="862A96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0572C6"/>
    <w:multiLevelType w:val="multilevel"/>
    <w:tmpl w:val="CCC0871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F639BC"/>
    <w:multiLevelType w:val="multilevel"/>
    <w:tmpl w:val="1E0CF94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75D18EF"/>
    <w:multiLevelType w:val="multilevel"/>
    <w:tmpl w:val="99FE23D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E316AD2"/>
    <w:multiLevelType w:val="multilevel"/>
    <w:tmpl w:val="8B9EC26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7D1"/>
    <w:rsid w:val="000C5254"/>
    <w:rsid w:val="000C68B0"/>
    <w:rsid w:val="000E4238"/>
    <w:rsid w:val="000F1707"/>
    <w:rsid w:val="00120434"/>
    <w:rsid w:val="00170647"/>
    <w:rsid w:val="001C64AB"/>
    <w:rsid w:val="00247339"/>
    <w:rsid w:val="002C6D3D"/>
    <w:rsid w:val="00395561"/>
    <w:rsid w:val="0043293B"/>
    <w:rsid w:val="00442F4C"/>
    <w:rsid w:val="00526A24"/>
    <w:rsid w:val="005828A1"/>
    <w:rsid w:val="00600387"/>
    <w:rsid w:val="006C1F31"/>
    <w:rsid w:val="006C3060"/>
    <w:rsid w:val="00714D93"/>
    <w:rsid w:val="00714F19"/>
    <w:rsid w:val="007C4329"/>
    <w:rsid w:val="008002EB"/>
    <w:rsid w:val="008A0C3A"/>
    <w:rsid w:val="008A7771"/>
    <w:rsid w:val="009573AE"/>
    <w:rsid w:val="00A313BD"/>
    <w:rsid w:val="00A72C7F"/>
    <w:rsid w:val="00AA0E13"/>
    <w:rsid w:val="00AE7528"/>
    <w:rsid w:val="00AF6452"/>
    <w:rsid w:val="00BB69E3"/>
    <w:rsid w:val="00C36A7C"/>
    <w:rsid w:val="00C62ABC"/>
    <w:rsid w:val="00C718DA"/>
    <w:rsid w:val="00C77670"/>
    <w:rsid w:val="00CA013D"/>
    <w:rsid w:val="00CB300D"/>
    <w:rsid w:val="00D26165"/>
    <w:rsid w:val="00D4122D"/>
    <w:rsid w:val="00D50F99"/>
    <w:rsid w:val="00DD0CF6"/>
    <w:rsid w:val="00E010D0"/>
    <w:rsid w:val="00E12436"/>
    <w:rsid w:val="00E96EC3"/>
    <w:rsid w:val="00EB625D"/>
    <w:rsid w:val="00F162CA"/>
    <w:rsid w:val="00F3346C"/>
    <w:rsid w:val="00F42E19"/>
    <w:rsid w:val="00F55775"/>
    <w:rsid w:val="00F66913"/>
    <w:rsid w:val="00F92B4A"/>
    <w:rsid w:val="00F9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F6850"/>
  <w15:docId w15:val="{B41C1475-4099-4BF7-AAEE-857049171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B625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C776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acode.com.ua/urok-81-bagatovymirni-masyvy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V2g3B9Zbh4Q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://cpp.dp.ua/vykorystannya-masyviv/" TargetMode="External"/><Relationship Id="rId19" Type="http://schemas.openxmlformats.org/officeDocument/2006/relationships/image" Target="media/image8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ULdbOaMBPYc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2727</Words>
  <Characters>1555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andriy</cp:lastModifiedBy>
  <cp:revision>52</cp:revision>
  <dcterms:created xsi:type="dcterms:W3CDTF">2021-09-13T13:52:00Z</dcterms:created>
  <dcterms:modified xsi:type="dcterms:W3CDTF">2023-12-21T20:07:00Z</dcterms:modified>
</cp:coreProperties>
</file>