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A0546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Міністерство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освіти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і науки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України</w:t>
      </w:r>
      <w:proofErr w:type="spellEnd"/>
    </w:p>
    <w:p w14:paraId="58690C05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Національний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університет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«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Львівська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політехніка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50FF017F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Кафедра систем штучного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інтелекту</w:t>
      </w:r>
      <w:proofErr w:type="spellEnd"/>
    </w:p>
    <w:p w14:paraId="2A1A8F68" w14:textId="500CB5A7" w:rsidR="00F14F48" w:rsidRPr="00F14F48" w:rsidRDefault="00F14F48" w:rsidP="00F14F4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F14F4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ru-UA" w:eastAsia="ru-UA"/>
        </w:rPr>
        <w:drawing>
          <wp:inline distT="0" distB="0" distL="0" distR="0" wp14:anchorId="1BE02A0D" wp14:editId="08FE9766">
            <wp:extent cx="2718435" cy="2571115"/>
            <wp:effectExtent l="0" t="0" r="5715" b="635"/>
            <wp:docPr id="7" name="Рисунок 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57FC5309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UA" w:eastAsia="ru-UA"/>
        </w:rPr>
        <w:t>Звіт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</w:p>
    <w:p w14:paraId="060A5A56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про </w:t>
      </w: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виконання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лабораторних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робіт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блоку № 5</w:t>
      </w:r>
    </w:p>
    <w:p w14:paraId="56385574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 тему:  «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Файли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.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Системи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числення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.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Бінарні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Файли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.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Символи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і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Рядкові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Змінні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Текстові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Файли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. Стандартна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бібліотека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деталі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/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методи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з файлами.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Створення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й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використання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бібліотек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.»</w:t>
      </w:r>
    </w:p>
    <w:p w14:paraId="4A333688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з </w:t>
      </w:r>
      <w:proofErr w:type="spellStart"/>
      <w:r w:rsidRPr="00F14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дисципліни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: </w:t>
      </w: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«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Мови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парадигми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програмування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29BFCEC2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до:</w:t>
      </w:r>
    </w:p>
    <w:p w14:paraId="3E6BA9AA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ВНС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6 </w:t>
      </w:r>
    </w:p>
    <w:p w14:paraId="4358B9A5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ВНС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8</w:t>
      </w:r>
    </w:p>
    <w:p w14:paraId="3DD6D572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ВНС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9</w:t>
      </w:r>
    </w:p>
    <w:p w14:paraId="75C73C78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№4</w:t>
      </w:r>
    </w:p>
    <w:p w14:paraId="7767C16D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№6</w:t>
      </w:r>
    </w:p>
    <w:p w14:paraId="627459EC" w14:textId="77777777" w:rsidR="00F14F48" w:rsidRPr="00F14F48" w:rsidRDefault="00F14F48" w:rsidP="00F14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Робіт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№5</w:t>
      </w:r>
    </w:p>
    <w:p w14:paraId="24AA9F28" w14:textId="77777777" w:rsidR="00F14F48" w:rsidRPr="00F14F48" w:rsidRDefault="00F14F48" w:rsidP="00F14F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F14F48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40A89500" w14:textId="29B08AA5" w:rsidR="00F14F48" w:rsidRPr="00F14F48" w:rsidRDefault="00F14F48" w:rsidP="00F14F4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Виконав</w:t>
      </w:r>
      <w:proofErr w:type="spellEnd"/>
      <w:r w:rsidRPr="00F14F4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:</w:t>
      </w:r>
    </w:p>
    <w:p w14:paraId="1E69082E" w14:textId="7179A3C0" w:rsidR="00F14F48" w:rsidRPr="00F14F48" w:rsidRDefault="00F14F48" w:rsidP="00F14F4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r w:rsidRPr="00F14F4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 </w:t>
      </w:r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Студент </w:t>
      </w:r>
      <w:proofErr w:type="spellStart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групи</w:t>
      </w:r>
      <w:proofErr w:type="spellEnd"/>
      <w:r w:rsidRPr="00F14F48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14</w:t>
      </w:r>
    </w:p>
    <w:p w14:paraId="3E6B84C2" w14:textId="592F7CDE" w:rsidR="00F14F48" w:rsidRPr="00F14F48" w:rsidRDefault="00F14F48" w:rsidP="00F14F4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Зімнов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Олександр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Сергійович</w:t>
      </w:r>
      <w:proofErr w:type="spellEnd"/>
    </w:p>
    <w:p w14:paraId="2A648B0F" w14:textId="287B43AE" w:rsidR="00BC57A7" w:rsidRPr="00F14F48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14:paraId="5B247FC2" w14:textId="77777777" w:rsidR="00925149" w:rsidRPr="00C96F34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5122A86" w14:textId="77777777" w:rsidR="006965C4" w:rsidRPr="00C96F34" w:rsidRDefault="006965C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C96F3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27CCAD" w14:textId="6178744A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16BD4384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0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62ACC82D" w14:textId="1B6DDD51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11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620D4C5E" w14:textId="1718B6D5" w:rsidR="00925149" w:rsidRPr="00C96F34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3337AFA8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679906EA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2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7C7B2378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C96F34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5089BC98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нови роботи з </w:t>
      </w:r>
      <w:hyperlink r:id="rId14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ами. </w:t>
      </w:r>
    </w:p>
    <w:p w14:paraId="719201B6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Ввід і вивід </w:t>
      </w:r>
      <w:hyperlink r:id="rId15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труктурованих </w:t>
      </w:r>
      <w:hyperlink r:id="rId16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ів. </w:t>
      </w:r>
    </w:p>
    <w:p w14:paraId="2886F239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Потоковий ввід-вивід. </w:t>
      </w:r>
      <w:hyperlink r:id="rId17" w:tooltip="Основні поняття та визначення: Відкриття й закриття потоку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Відкриття й закриття потоку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Блоковий ввід-вивід. </w:t>
      </w:r>
    </w:p>
    <w:p w14:paraId="7FD9A82E" w14:textId="0958A38C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тек</w:t>
      </w:r>
      <w:hyperlink r:id="rId18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товими </w:t>
      </w:r>
      <w:hyperlink r:id="rId19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ами. О</w:t>
      </w:r>
      <w:hyperlink r:id="rId20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 функції </w:t>
      </w:r>
      <w:hyperlink r:id="rId21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ової </w:t>
      </w:r>
      <w:hyperlink r:id="rId22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hyperlink r:id="rId2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теми. </w:t>
      </w:r>
    </w:p>
    <w:p w14:paraId="67DA2EEE" w14:textId="69F704EE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568BD760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1AF4683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6B8771E" w:rsidR="00925149" w:rsidRPr="00C96F34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24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79C6F216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9760F03" w14:textId="77777777" w:rsidR="006965C4" w:rsidRPr="00C96F34" w:rsidRDefault="001659B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tooltip="Основні поняття та визначення: Лінійний однонаправлений список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Лінійний </w:t>
        </w:r>
        <w:proofErr w:type="spellStart"/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однонаправлений</w:t>
        </w:r>
        <w:proofErr w:type="spellEnd"/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список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56C1B098" w14:textId="512ACA91" w:rsidR="00F50FA5" w:rsidRPr="00C96F34" w:rsidRDefault="006965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Робота із </w:t>
      </w:r>
      <w:proofErr w:type="spellStart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двонаправленими</w:t>
      </w:r>
      <w:proofErr w:type="spellEnd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26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пи</w:t>
      </w:r>
      <w:hyperlink r:id="rId27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ками. </w:t>
      </w:r>
    </w:p>
    <w:p w14:paraId="11903EE6" w14:textId="6C0976D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3FB1F4B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337CA2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4EA3F07C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611CDBB4" w14:textId="6E70B2C1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2AF460D" w14:textId="77777777" w:rsidR="006965C4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Стандартна бібліотека та деталі/методи роботи з файлами. </w:t>
      </w:r>
    </w:p>
    <w:p w14:paraId="24142A7A" w14:textId="31F0E875" w:rsidR="00321383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Створення й використання бібліотек</w:t>
      </w:r>
      <w:r w:rsidR="0036416F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321383" w:rsidRPr="00C96F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38C85559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170C309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29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96F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96F34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FB72D45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3-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980C9A2" w14:textId="668BCB2E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5E5C430A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0CD3B64" w14:textId="684408CC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416F6688" w:rsidR="00B2599F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(s) і здійснити обробку рядка у відповідності зі своїм варіантом.</w:t>
      </w:r>
      <w:r w:rsidR="00691290" w:rsidRPr="00C96F34"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Надрукувати всі слова, які співпадають з її першим словом.</w:t>
      </w:r>
    </w:p>
    <w:p w14:paraId="0C12C1F3" w14:textId="0643E4CC" w:rsidR="00840FFC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 w14:paraId="2A08F770" w14:textId="4572AF9D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85D7FB8" w14:textId="12E27C57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AC8D3F6" w14:textId="77777777" w:rsidR="00A849AA" w:rsidRPr="00C96F34" w:rsidRDefault="00840FFC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 w14:paraId="4588B60F" w14:textId="391020D8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Структура "Людина":</w:t>
      </w:r>
    </w:p>
    <w:p w14:paraId="28BD2E00" w14:textId="3020F34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прізвище, ім'я, по батькові;</w:t>
      </w:r>
    </w:p>
    <w:p w14:paraId="7C9A7396" w14:textId="37CEF6BB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домашня адреса;</w:t>
      </w:r>
    </w:p>
    <w:p w14:paraId="4C514D88" w14:textId="00DAE02D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номер телефону;</w:t>
      </w:r>
    </w:p>
    <w:p w14:paraId="462355B1" w14:textId="7777777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вік.</w:t>
      </w:r>
    </w:p>
    <w:p w14:paraId="563C3D0E" w14:textId="549B4410" w:rsidR="00B2599F" w:rsidRPr="00C96F34" w:rsidRDefault="00691290" w:rsidP="0069129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Знищити усі елементи із заданим віком, додати елемент після елемента із заданим номером.</w:t>
      </w:r>
    </w:p>
    <w:p w14:paraId="193D2E5C" w14:textId="594B6C61" w:rsidR="00AD6B51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Всі дії над структурою потрібно здійснювати через відповідну функцію, також при помилці відкриття файлу.</w:t>
      </w:r>
    </w:p>
    <w:p w14:paraId="41F5EA41" w14:textId="31B078D3" w:rsidR="00FE4221" w:rsidRPr="00C96F34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3BB2133F" w14:textId="5C487E06" w:rsidR="00FE4221" w:rsidRPr="00C96F34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3444C33" w14:textId="0F0FB8B8" w:rsidR="000433E9" w:rsidRPr="00C96F34" w:rsidRDefault="00FE4221" w:rsidP="00A849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849AA" w:rsidRPr="00C96F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інформацію. Скопіювати з файлу F1 у файл F2 рядки, починаючи з 4. Підрахувати кількість символів в останньому слові F2.</w:t>
      </w:r>
    </w:p>
    <w:p w14:paraId="7FDD3859" w14:textId="12E34387" w:rsidR="00465AE7" w:rsidRPr="00C96F34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Рядки можна ввести власноруч, а не очікувати їх від користувача.</w:t>
      </w:r>
    </w:p>
    <w:p w14:paraId="54F38B40" w14:textId="5E745E52" w:rsidR="00302458" w:rsidRPr="00C96F34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7E78A22" w14:textId="1515C983" w:rsidR="00465AE7" w:rsidRPr="00C96F34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E320705" w14:textId="6E04ED43" w:rsidR="00302458" w:rsidRPr="00C96F34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з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20FBC76D" w14:textId="74FCFF76" w:rsidR="00302458" w:rsidRPr="00C96F34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mjx-char"/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1≤N,K≤1000,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40AA8" w:rsidRPr="00C96F34">
        <w:rPr>
          <w:rStyle w:val="mjx-char"/>
          <w:rFonts w:ascii="Times New Roman" w:hAnsi="Times New Roman" w:cs="Times New Roman"/>
          <w:bdr w:val="none" w:sz="0" w:space="0" w:color="auto" w:frame="1"/>
          <w:shd w:val="clear" w:color="auto" w:fill="FFFFFF"/>
        </w:rPr>
        <w:t>i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Потрібно перевірити чи K не більше N, якщо так, то можна найти остачу від ділення K на N</w:t>
      </w:r>
    </w:p>
    <w:p w14:paraId="60A0B9EF" w14:textId="3336C279" w:rsidR="00691290" w:rsidRPr="00C96F34" w:rsidRDefault="00691290" w:rsidP="00691290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1F3880F" w14:textId="282FCDD5" w:rsidR="000A1D4A" w:rsidRPr="00C96F34" w:rsidRDefault="00691290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 2</w:t>
      </w:r>
      <w:r w:rsidR="000A1D4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7AB32" w14:textId="0ABA4FCC" w:rsidR="00340AA8" w:rsidRPr="00C96F34" w:rsidRDefault="000A1D4A" w:rsidP="000A1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</w:rPr>
        <w:t>У вас є шахова дошка розміром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8</w:t>
      </w:r>
      <w:r w:rsidR="00340AA8" w:rsidRPr="00C96F34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×8</w:t>
      </w:r>
      <w:r w:rsidR="00340AA8" w:rsidRPr="00C96F34">
        <w:rPr>
          <w:rFonts w:ascii="Times New Roman" w:hAnsi="Times New Roman" w:cs="Times New Roman"/>
          <w:sz w:val="24"/>
          <w:szCs w:val="24"/>
        </w:rPr>
        <w:t> та дуже багато фігур.</w:t>
      </w:r>
      <w:r w:rsidRPr="00C96F34">
        <w:rPr>
          <w:lang w:eastAsia="ru-UA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</w:rPr>
        <w:t>Кожна клітинка може мати таке значення:</w:t>
      </w:r>
    </w:p>
    <w:p w14:paraId="1CDF6FD0" w14:textId="39FE7DCC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Пуста клітинка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O</w:t>
      </w:r>
    </w:p>
    <w:p w14:paraId="42D13F73" w14:textId="732CC9B5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Пішак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P</w:t>
      </w:r>
    </w:p>
    <w:p w14:paraId="707C0427" w14:textId="1843135A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Тура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</w:t>
      </w:r>
    </w:p>
    <w:p w14:paraId="60B84327" w14:textId="604A1B11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Кінь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N</w:t>
      </w:r>
    </w:p>
    <w:p w14:paraId="17F51A18" w14:textId="15FD3DEF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Слон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B</w:t>
      </w:r>
    </w:p>
    <w:p w14:paraId="30F6C5EA" w14:textId="2F3DBCBD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K</w:t>
      </w:r>
    </w:p>
    <w:p w14:paraId="08429007" w14:textId="77777777" w:rsidR="000A1D4A" w:rsidRPr="00C96F34" w:rsidRDefault="00340AA8" w:rsidP="000A1D4A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Королева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Q</w:t>
      </w:r>
    </w:p>
    <w:p w14:paraId="53FE7835" w14:textId="63CDA2BD" w:rsidR="000A1D4A" w:rsidRPr="00C96F34" w:rsidRDefault="00340AA8" w:rsidP="000A1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720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hAnsi="Times New Roman" w:cs="Times New Roman"/>
          <w:sz w:val="24"/>
          <w:szCs w:val="24"/>
        </w:rPr>
        <w:t>Вам дають позиції фігур на дошці (всі фігури одного кольору, кількість королів може бути &gt; 1)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Далі йдуть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Q</w:t>
      </w:r>
      <w:r w:rsidRPr="00C96F34">
        <w:rPr>
          <w:rFonts w:ascii="Times New Roman" w:hAnsi="Times New Roman" w:cs="Times New Roman"/>
          <w:sz w:val="24"/>
          <w:szCs w:val="24"/>
        </w:rPr>
        <w:t> запитів з координатами клітинки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{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x,y</w:t>
      </w:r>
      <w:proofErr w:type="spellEnd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  <w:r w:rsidRPr="00C96F34">
        <w:rPr>
          <w:rFonts w:ascii="Times New Roman" w:hAnsi="Times New Roman" w:cs="Times New Roman"/>
          <w:sz w:val="24"/>
          <w:szCs w:val="24"/>
        </w:rPr>
        <w:t>. На кожен запит ви маєте вивести стрічку 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si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> - посортовані за алфавітом букви фігур, які атакують цю клітинку (пішаки атакують вниз).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на клітинці стоїть якась фігура - виведіть символ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клітинку не атакують - виведіть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O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proofErr w:type="spellStart"/>
      <w:r w:rsidRPr="00C96F34">
        <w:rPr>
          <w:rFonts w:ascii="Times New Roman" w:hAnsi="Times New Roman" w:cs="Times New Roman"/>
          <w:sz w:val="24"/>
          <w:szCs w:val="24"/>
        </w:rPr>
        <w:t>Наявніть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R="000A1D4A" w:rsidRPr="00C96F34">
        <w:rPr>
          <w:rFonts w:eastAsia="Times New Roman"/>
          <w:sz w:val="27"/>
          <w:szCs w:val="27"/>
          <w:lang w:eastAsia="ru-UA"/>
        </w:rPr>
        <w:t xml:space="preserve"> </w:t>
      </w:r>
    </w:p>
    <w:p w14:paraId="7D0F5CF6" w14:textId="2F08482E" w:rsidR="004C146F" w:rsidRPr="00C96F34" w:rsidRDefault="000A1D4A" w:rsidP="000A1D4A">
      <w:pPr>
        <w:pStyle w:val="af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Важливі деталі для врахування в імплементації програми:</w:t>
      </w:r>
      <w:r w:rsidRPr="00C96F34">
        <w:rPr>
          <w:rFonts w:ascii="MJXc-TeX-main-Rw" w:hAnsi="MJXc-TeX-main-Rw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|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|=N, 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ascii="Cambria Math" w:eastAsiaTheme="minorEastAsia" w:hAnsi="Cambria Math" w:cs="Cambria Math"/>
          <w:bdr w:val="none" w:sz="0" w:space="0" w:color="auto" w:frame="1"/>
          <w:lang w:val="uk-UA"/>
        </w:rPr>
        <w:t xml:space="preserve">∈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{O,P,R,N,B,K,Q}, 1≤Q≤64, 1≤x,y≤8</w:t>
      </w:r>
    </w:p>
    <w:p w14:paraId="04E642CC" w14:textId="703D20E6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DC5621" w14:textId="03A24224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 xml:space="preserve">У вас 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Реалізувати функцію створення файл</w:t>
      </w:r>
      <w:r w:rsidR="00C96F34" w:rsidRPr="00C96F34">
        <w:rPr>
          <w:rFonts w:ascii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і запису в нього даних: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{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… };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write_to_file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);</w:t>
      </w:r>
    </w:p>
    <w:p w14:paraId="0B31500F" w14:textId="0200334C" w:rsidR="00840FFC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ім’я, може не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lastRenderedPageBreak/>
        <w:t xml:space="preserve">включати шлях, записати у файл вміст стрічки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прочитати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із стандартного вводу, повернути статус операції: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все пройшло успішно,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файл не вдалося створити, або збій операції відкриття, запису даних, чи закриття файл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.</w:t>
      </w:r>
    </w:p>
    <w:p w14:paraId="28B2B995" w14:textId="77777777" w:rsidR="000A1D4A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7DD90FE2" w14:textId="6E9105A5" w:rsidR="00840FFC" w:rsidRPr="00C96F34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 операції має проходити через </w:t>
      </w:r>
      <w:proofErr w:type="spellStart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При створенні файлу з ім`ям вже існуючого файлу потрібно переписати його з новим, вписаним користувачем, змістом. </w:t>
      </w:r>
    </w:p>
    <w:p w14:paraId="6B7D4E14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45AD1" w14:textId="77777777" w:rsidR="000A1D4A" w:rsidRPr="00C96F34" w:rsidRDefault="00CB74BD" w:rsidP="000A1D4A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F99D93" w14:textId="4CCFC63A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вас є карта гори розміром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N×M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Також ви знаєте координати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{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x,y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}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у яких знаходиться вершина гори.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Ваше завдання - розмалювати карту таким чином, щоб найнижча точка мала число 0, а пік гори мав найбільше число.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Клітинк</w:t>
      </w:r>
      <w:proofErr w:type="spellEnd"/>
      <w:r w:rsidR="00C96F34"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  <w:t>и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7F93E33A" w14:textId="7A7C6BC7" w:rsidR="00423E32" w:rsidRPr="00C96F34" w:rsidRDefault="000A1D4A" w:rsidP="009B0C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="00840FFC" w:rsidRPr="00C96F34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1≤N,M≤10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  <w:lang w:eastAsia="ru-UA"/>
        </w:rPr>
        <w:t>3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1≤x≤N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1≤y≤M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, спочатку варто знайти число найвищої точки, після цього згенерувати гору буде простіше</w:t>
      </w:r>
    </w:p>
    <w:p w14:paraId="123FAE6D" w14:textId="77777777" w:rsidR="009B0C4B" w:rsidRPr="00C96F34" w:rsidRDefault="009B0C4B" w:rsidP="009B0C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2719A2FF" w14:textId="56C8880B" w:rsidR="00840FFC" w:rsidRPr="00C96F34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C96F34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404AD5B7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C96F34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C96F34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30134C4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176CF" w14:textId="0917E68D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F472BB" w14:textId="60E26306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2F0CC" w14:textId="2A3CB6B3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9BCC7" w14:textId="77777777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7F50EA59" w:rsidR="00925149" w:rsidRPr="00C96F34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5C90EC9E" w14:textId="350CC1C6" w:rsidR="00C43F3B" w:rsidRPr="00C96F34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D4BFC57" w14:textId="04923A5B" w:rsidR="00925149" w:rsidRPr="00C96F34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5B1C3F9A" w14:textId="59F48F29" w:rsidR="002A6769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Були використані функції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strtok_s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розбиття слів на токени для більш зручної перевірки, а також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самої перевірки</w:t>
      </w:r>
    </w:p>
    <w:p w14:paraId="77FC56DE" w14:textId="77777777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C96F34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3EDB25A6" w:rsidR="00564687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48B8939D" w14:textId="77777777" w:rsidR="00FC3305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04696D9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816E4E" w14:textId="27D7A722" w:rsidR="00FC3305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0C85DB" wp14:editId="1CA7D937">
            <wp:extent cx="4150908" cy="38722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231" cy="38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E82" w14:textId="5AB1A9DB" w:rsidR="009B0C4B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7BBF76E" wp14:editId="1A780843">
            <wp:extent cx="4754880" cy="39066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826" cy="39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F75" w14:textId="51FE1EF6" w:rsidR="00FD649B" w:rsidRPr="00C96F34" w:rsidRDefault="00FD649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F69EB5" wp14:editId="56EC05DF">
            <wp:extent cx="4913906" cy="253371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191" cy="2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C96F34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C96F34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6D90C1F" w:rsidR="00104F0B" w:rsidRPr="00C96F34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EB5EEE4" w14:textId="1736EE47" w:rsidR="00611372" w:rsidRPr="00C96F3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FD649B" w:rsidRPr="00C96F34">
        <w:rPr>
          <w:sz w:val="20"/>
          <w:szCs w:val="20"/>
        </w:rPr>
        <w:t>1</w:t>
      </w:r>
      <w:r w:rsidRPr="00C96F34">
        <w:rPr>
          <w:sz w:val="20"/>
          <w:szCs w:val="20"/>
        </w:rPr>
        <w:t>: Блок схема до програми №2</w:t>
      </w:r>
    </w:p>
    <w:p w14:paraId="73A7D063" w14:textId="45F3437A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0707378" w14:textId="77777777" w:rsidR="00FD649B" w:rsidRPr="00C96F34" w:rsidRDefault="00FD649B" w:rsidP="00FD64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134FBC" w14:textId="16250DE9" w:rsidR="00564687" w:rsidRPr="00C96F34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програмі досить багато функцій, важливо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коректно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передавати дані через них. А також потрібно збільшувати кількість персон лише при їх добавленні</w:t>
      </w:r>
    </w:p>
    <w:p w14:paraId="46112247" w14:textId="778A54D6" w:rsidR="002907BD" w:rsidRPr="00C96F34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58BE9" w14:textId="26935A58" w:rsidR="0035598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DAC5E" w14:textId="77777777" w:rsidR="00C96F34" w:rsidRPr="00C96F34" w:rsidRDefault="00C96F3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3638C" w14:textId="6EDC3E38" w:rsidR="009B0C4B" w:rsidRPr="00C96F34" w:rsidRDefault="009B0C4B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Програма №3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012D7FC1" w14:textId="77777777" w:rsidR="00355984" w:rsidRPr="00C96F34" w:rsidRDefault="00355984" w:rsidP="003559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</w:t>
      </w:r>
    </w:p>
    <w:p w14:paraId="498AC237" w14:textId="38C6FD98" w:rsidR="00355984" w:rsidRPr="00C96F34" w:rsidRDefault="00355984" w:rsidP="003559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sizeof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кількість бітів, що добре підходить для виведення рядка через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коли ж для підрахування кількості букв краще підходить </w:t>
      </w:r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length</w:t>
      </w:r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</w:p>
    <w:p w14:paraId="124BCE14" w14:textId="77777777" w:rsidR="00355984" w:rsidRPr="00C96F3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2EAB8A2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5DF9ED0" w14:textId="77777777" w:rsidR="00355984" w:rsidRPr="00C96F34" w:rsidRDefault="00355984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6D4C3B" w14:textId="5AD2B754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30 хвилин</w:t>
      </w:r>
    </w:p>
    <w:p w14:paraId="2A94E0C8" w14:textId="32D3A657" w:rsidR="002A6769" w:rsidRPr="00C96F34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sizeof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</w:p>
    <w:p w14:paraId="24459C50" w14:textId="77777777" w:rsidR="002907BD" w:rsidRPr="00C96F34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6594CB5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D1A8DA6" w14:textId="2B21BD57" w:rsidR="00CE6A9A" w:rsidRPr="00C96F34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6EE3651A" w:rsidR="00CE6A9A" w:rsidRPr="00C96F34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5129C8A0" w14:textId="77777777" w:rsidR="00355984" w:rsidRPr="00C96F34" w:rsidRDefault="00355984" w:rsidP="003559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C1BB01" w14:textId="5605F074" w:rsidR="00956FDC" w:rsidRPr="00C96F34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пітрібно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вивести їх в алфавітному порядку і без повторень</w:t>
      </w:r>
    </w:p>
    <w:p w14:paraId="113B86B6" w14:textId="33ABA918" w:rsidR="00755B2C" w:rsidRPr="00C96F34" w:rsidRDefault="00755B2C" w:rsidP="00F1030E"/>
    <w:p w14:paraId="423EA108" w14:textId="3F1D3328" w:rsidR="00755B2C" w:rsidRPr="00C96F34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4055B4" w14:textId="77777777" w:rsidR="00355984" w:rsidRPr="00C96F34" w:rsidRDefault="00355984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C4979F4" w14:textId="1AFD30C1" w:rsidR="002E66E3" w:rsidRPr="00C96F34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41DCED8" w14:textId="5F1014DF" w:rsidR="002E66E3" w:rsidRPr="00C96F34" w:rsidRDefault="002E66E3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зчитування рядка використовується функція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(), а для п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вірки чи файл відкрився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18EACF0A" w14:textId="77777777" w:rsidR="00CD1AA5" w:rsidRPr="00C96F34" w:rsidRDefault="00CD1AA5" w:rsidP="00CD1AA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676782C" w14:textId="03156045" w:rsidR="002E66E3" w:rsidRPr="00C96F34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91B112B" w14:textId="2178A6A9" w:rsidR="00755B2C" w:rsidRPr="00C96F34" w:rsidRDefault="00755B2C" w:rsidP="008170D3"/>
    <w:p w14:paraId="6EC116AF" w14:textId="5B1584B5" w:rsidR="00755B2C" w:rsidRPr="00C96F34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C96F34">
        <w:rPr>
          <w:noProof/>
        </w:rPr>
        <w:t xml:space="preserve"> </w:t>
      </w:r>
    </w:p>
    <w:p w14:paraId="0493F483" w14:textId="06FD9DAF" w:rsidR="00956FDC" w:rsidRPr="00C96F34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Щоб виміряти цифру якоїсь частини гори потрібно спершу знайти яке число буде на найбільшій вершині гори</w:t>
      </w:r>
    </w:p>
    <w:p w14:paraId="2CC80F3B" w14:textId="11FD20FB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C96F34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99CEA9" w14:textId="3A6F6D80" w:rsidR="00CB43BD" w:rsidRPr="00C96F34" w:rsidRDefault="00F1030E" w:rsidP="00611D26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№1: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81A20E3" w14:textId="0D67BBBB" w:rsidR="008501B2" w:rsidRPr="00C96F34" w:rsidRDefault="009A433D" w:rsidP="00CB43BD">
      <w:pPr>
        <w:keepNext/>
      </w:pPr>
      <w:r w:rsidRPr="00C96F34">
        <w:rPr>
          <w:noProof/>
        </w:rPr>
        <w:drawing>
          <wp:inline distT="0" distB="0" distL="0" distR="0" wp14:anchorId="5F99B2E6" wp14:editId="5E0E2786">
            <wp:extent cx="3244132" cy="24092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884" cy="2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A1F3" w14:textId="2AFB5AD7" w:rsidR="002E66E3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611D26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</w:t>
      </w:r>
      <w:r w:rsidR="00474E31" w:rsidRPr="00C96F34">
        <w:rPr>
          <w:sz w:val="20"/>
          <w:szCs w:val="20"/>
        </w:rPr>
        <w:t>№</w:t>
      </w:r>
      <w:r w:rsidR="00611D26" w:rsidRPr="00C96F34">
        <w:rPr>
          <w:sz w:val="20"/>
          <w:szCs w:val="20"/>
        </w:rPr>
        <w:t>6</w:t>
      </w:r>
    </w:p>
    <w:p w14:paraId="0FAB16F5" w14:textId="77777777" w:rsidR="00611D26" w:rsidRPr="00C96F34" w:rsidRDefault="00611D26" w:rsidP="00611D26">
      <w:pPr>
        <w:spacing w:after="0"/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1EC2D08A" w14:textId="65F1FE06" w:rsidR="00611D26" w:rsidRPr="00C96F34" w:rsidRDefault="00611D26" w:rsidP="00611D2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445A0D6A" wp14:editId="7BE6F297">
            <wp:extent cx="3951798" cy="431981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990" cy="43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170" w14:textId="7ABB16E9" w:rsidR="00CB43BD" w:rsidRPr="00C96F34" w:rsidRDefault="00611D26" w:rsidP="00611D26">
      <w:r w:rsidRPr="00C96F34">
        <w:rPr>
          <w:noProof/>
        </w:rPr>
        <w:lastRenderedPageBreak/>
        <w:drawing>
          <wp:inline distT="0" distB="0" distL="0" distR="0" wp14:anchorId="20F4A727" wp14:editId="292C9677">
            <wp:extent cx="3913486" cy="4094921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9" cy="41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744578FA" wp14:editId="4D264E38">
            <wp:extent cx="3912870" cy="988668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6427" cy="10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E45" w14:textId="0C38B637" w:rsidR="00CD1AA5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611D26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№</w:t>
      </w:r>
      <w:r w:rsidR="00611D26" w:rsidRPr="00C96F34">
        <w:rPr>
          <w:sz w:val="20"/>
          <w:szCs w:val="20"/>
        </w:rPr>
        <w:t>8</w:t>
      </w:r>
    </w:p>
    <w:p w14:paraId="76B30BEE" w14:textId="0DB8BCF7" w:rsidR="00611D26" w:rsidRPr="00C96F34" w:rsidRDefault="00611D26" w:rsidP="00611D26"/>
    <w:p w14:paraId="0335F7F9" w14:textId="4876AD53" w:rsidR="00C36D58" w:rsidRPr="00C96F34" w:rsidRDefault="00C36D58" w:rsidP="00611D26"/>
    <w:p w14:paraId="0BE426E5" w14:textId="4AB4CC39" w:rsidR="00C36D58" w:rsidRPr="00C96F34" w:rsidRDefault="00C36D58" w:rsidP="00611D26"/>
    <w:p w14:paraId="150B86EB" w14:textId="7643A189" w:rsidR="00C36D58" w:rsidRPr="00C96F34" w:rsidRDefault="00C36D58" w:rsidP="00611D26"/>
    <w:p w14:paraId="1B98FF81" w14:textId="578EBFB8" w:rsidR="00C36D58" w:rsidRPr="00C96F34" w:rsidRDefault="00C36D58" w:rsidP="00611D26"/>
    <w:p w14:paraId="1A5DD71A" w14:textId="1D11D172" w:rsidR="00C36D58" w:rsidRPr="00C96F34" w:rsidRDefault="00C36D58" w:rsidP="00611D26"/>
    <w:p w14:paraId="4F9CC374" w14:textId="4C030617" w:rsidR="00C36D58" w:rsidRPr="00C96F34" w:rsidRDefault="00C36D58" w:rsidP="00611D26"/>
    <w:p w14:paraId="2B0D8F1A" w14:textId="42379DC1" w:rsidR="00C36D58" w:rsidRPr="00C96F34" w:rsidRDefault="00C36D58" w:rsidP="00611D26"/>
    <w:p w14:paraId="6AABCFA0" w14:textId="5C491726" w:rsidR="00C36D58" w:rsidRPr="00C96F34" w:rsidRDefault="00C36D58" w:rsidP="00611D26"/>
    <w:p w14:paraId="7B09E777" w14:textId="4601B831" w:rsidR="00C36D58" w:rsidRPr="00C96F34" w:rsidRDefault="00C36D58" w:rsidP="00611D26"/>
    <w:p w14:paraId="4B04024C" w14:textId="77777777" w:rsidR="00C36D58" w:rsidRPr="00C96F34" w:rsidRDefault="00C36D58" w:rsidP="00611D26"/>
    <w:p w14:paraId="4A36D85A" w14:textId="462332CC" w:rsidR="00CD1AA5" w:rsidRPr="00C96F34" w:rsidRDefault="00CD1AA5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2D503B3C" w14:textId="567A6BCC" w:rsidR="002E66E3" w:rsidRPr="00C96F34" w:rsidRDefault="00C36D58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D745AC" wp14:editId="7680A7D9">
            <wp:extent cx="2067339" cy="358831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1232" cy="36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C60" w14:textId="20624E9C" w:rsidR="002E66E3" w:rsidRPr="00C96F34" w:rsidRDefault="00C36D58" w:rsidP="00C36D58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4: Код завдання з VNS №9</w:t>
      </w:r>
    </w:p>
    <w:p w14:paraId="58751EFC" w14:textId="32FC40B7" w:rsidR="00CB43BD" w:rsidRPr="00C96F34" w:rsidRDefault="00B1648A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D12934C" w14:textId="77777777" w:rsidR="00C36D58" w:rsidRPr="00C96F34" w:rsidRDefault="00C36D58" w:rsidP="003B4599">
      <w:pPr>
        <w:spacing w:before="240"/>
        <w:rPr>
          <w:noProof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15FBF4" wp14:editId="08DBC2B0">
            <wp:extent cx="3140765" cy="4336357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8039" cy="4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</w:p>
    <w:p w14:paraId="718163E5" w14:textId="7AFB7DB5" w:rsidR="002E66E3" w:rsidRPr="00C96F34" w:rsidRDefault="00C36D58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53A06" wp14:editId="3F706340">
            <wp:extent cx="3163660" cy="16856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298" cy="17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F557" w14:textId="66903541" w:rsidR="002E66E3" w:rsidRPr="00C96F34" w:rsidRDefault="00CB43BD" w:rsidP="00C36D58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C36D58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C36D58" w:rsidRPr="00C96F34">
        <w:rPr>
          <w:sz w:val="20"/>
          <w:szCs w:val="20"/>
        </w:rPr>
        <w:t>4</w:t>
      </w:r>
    </w:p>
    <w:p w14:paraId="5016BF1A" w14:textId="77777777" w:rsidR="00DE3F4D" w:rsidRPr="00C96F34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AB1B9F0" w14:textId="307D4041" w:rsidR="002E66E3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D84455" wp14:editId="2CD1EE16">
            <wp:extent cx="3749674" cy="398360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9332" cy="40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ADE" w14:textId="3F725F65" w:rsidR="002E66E3" w:rsidRPr="00C96F34" w:rsidRDefault="00C36D58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noProof/>
          <w:sz w:val="20"/>
          <w:szCs w:val="20"/>
        </w:rPr>
        <w:lastRenderedPageBreak/>
        <w:drawing>
          <wp:inline distT="0" distB="0" distL="0" distR="0" wp14:anchorId="003436DA" wp14:editId="32F5B292">
            <wp:extent cx="3792772" cy="407640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113" cy="40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4332DB6" wp14:editId="4E9E0DD0">
            <wp:extent cx="3792220" cy="39321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6173" cy="39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321FDF93" wp14:editId="5EA62563">
            <wp:extent cx="3753015" cy="3900534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469" cy="39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7C4A88E" wp14:editId="7CD86BDF">
            <wp:extent cx="3760967" cy="39993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3208" cy="40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03CD1B9D" wp14:editId="1EC31FAD">
            <wp:extent cx="3776869" cy="39470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2910" cy="39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00888B9F" wp14:editId="193E7365">
            <wp:extent cx="3778893" cy="4015408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124" cy="40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5A86677E" wp14:editId="36D49AEA">
            <wp:extent cx="3800723" cy="3967737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214" cy="39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111F9B8E" wp14:editId="7E424F49">
            <wp:extent cx="3807614" cy="394384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659" cy="39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lastRenderedPageBreak/>
        <w:drawing>
          <wp:inline distT="0" distB="0" distL="0" distR="0" wp14:anchorId="196BA023" wp14:editId="535EF96A">
            <wp:extent cx="3816626" cy="4055886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7658" cy="40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drawing>
          <wp:inline distT="0" distB="0" distL="0" distR="0" wp14:anchorId="3EA3029B" wp14:editId="6DD17693">
            <wp:extent cx="3824577" cy="2865156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995" cy="28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="002E66E3"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6</w:t>
      </w:r>
      <w:r w:rsidR="002E66E3"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DE3F4D" w:rsidRPr="00C96F34">
        <w:rPr>
          <w:sz w:val="20"/>
          <w:szCs w:val="20"/>
        </w:rPr>
        <w:t>6</w:t>
      </w:r>
    </w:p>
    <w:p w14:paraId="3DD15402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78FC81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8146A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3A6A54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421B0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EEF15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8E81FA" w14:textId="7075F711" w:rsidR="006A0D9C" w:rsidRPr="00C96F34" w:rsidRDefault="006A0D9C" w:rsidP="00DE3F4D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7C02B4" w14:textId="4EDE6A5B" w:rsidR="00CB43BD" w:rsidRPr="00C96F34" w:rsidRDefault="00DE3F4D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A2F36F" wp14:editId="1253D235">
            <wp:extent cx="3013544" cy="322171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1075" cy="32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5A7B9CF4" w:rsidR="003B4599" w:rsidRPr="00C96F34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D522AC" w:rsidRPr="00C96F34">
        <w:rPr>
          <w:sz w:val="20"/>
          <w:szCs w:val="20"/>
        </w:rPr>
        <w:t xml:space="preserve"> </w:t>
      </w:r>
      <w:r w:rsidR="00DE3F4D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Код програми з практичної роботи</w:t>
      </w:r>
    </w:p>
    <w:p w14:paraId="03A37760" w14:textId="3127588C" w:rsidR="00DE3F4D" w:rsidRPr="00C96F34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B691E36" w14:textId="605D429D" w:rsidR="00CB43BD" w:rsidRPr="00C96F34" w:rsidRDefault="00DE3F4D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C821D1" wp14:editId="393C4596">
            <wp:extent cx="2592125" cy="429633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1" cy="43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79015A20" w:rsidR="00B91F1B" w:rsidRPr="00C96F34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8</w:t>
      </w:r>
      <w:r w:rsidRPr="00C96F34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C96F34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51" w:history="1">
        <w:r w:rsidR="00474E31" w:rsidRPr="00C96F3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C96F34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C96F34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C96F34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393EE2AE" w:rsidR="00FE3308" w:rsidRPr="00C96F34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F29CAB0" w14:textId="18738EB7" w:rsidR="00F1030E" w:rsidRPr="00C96F34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7471DB6E" w:rsidR="00A50952" w:rsidRPr="00C96F34" w:rsidRDefault="009A433D" w:rsidP="00A50952">
      <w:pPr>
        <w:keepNext/>
      </w:pPr>
      <w:r w:rsidRPr="00C96F34">
        <w:rPr>
          <w:noProof/>
        </w:rPr>
        <w:drawing>
          <wp:inline distT="0" distB="0" distL="0" distR="0" wp14:anchorId="4EFBEDDE" wp14:editId="31E12E7F">
            <wp:extent cx="762106" cy="17147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6377489C" w:rsidR="00F1030E" w:rsidRPr="00C96F34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9</w:t>
      </w:r>
      <w:r w:rsidRPr="00C96F34">
        <w:rPr>
          <w:sz w:val="20"/>
          <w:szCs w:val="20"/>
        </w:rPr>
        <w:t>: Результати виконання програми з VNS №</w:t>
      </w:r>
      <w:r w:rsidR="00DE3F4D" w:rsidRPr="00C96F34">
        <w:rPr>
          <w:sz w:val="20"/>
          <w:szCs w:val="20"/>
        </w:rPr>
        <w:t>6</w:t>
      </w:r>
    </w:p>
    <w:p w14:paraId="2B148D64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218C627A" w:rsidR="006A0D9C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значення 0, якщо порівнювані значення рівні</w:t>
      </w:r>
    </w:p>
    <w:p w14:paraId="21AAB50B" w14:textId="5CAF7BE7" w:rsidR="009A433D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Слова одинакові лише при урахуванні регістру</w:t>
      </w:r>
    </w:p>
    <w:p w14:paraId="447B20F8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618BCD" w14:textId="5C361C06" w:rsidR="00517201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A433D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22DE057F" w14:textId="77777777" w:rsidR="009A433D" w:rsidRPr="00C96F34" w:rsidRDefault="009A433D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3D9A23E3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FCE6B77" w14:textId="2AC95EB2" w:rsidR="00B1648A" w:rsidRPr="00C96F34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F0ADB8D" w14:textId="37C0FD80" w:rsidR="00517201" w:rsidRPr="00C96F34" w:rsidRDefault="009A433D" w:rsidP="00A50952">
      <w:pPr>
        <w:keepNext/>
      </w:pPr>
      <w:r w:rsidRPr="00C96F34">
        <w:rPr>
          <w:noProof/>
        </w:rPr>
        <w:drawing>
          <wp:inline distT="0" distB="0" distL="0" distR="0" wp14:anchorId="1D5475A1" wp14:editId="78140554">
            <wp:extent cx="2274073" cy="5082581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1837" cy="51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756B593F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517201" w:rsidRPr="00C96F34">
        <w:rPr>
          <w:sz w:val="20"/>
          <w:szCs w:val="20"/>
        </w:rPr>
        <w:t xml:space="preserve"> 1</w:t>
      </w:r>
      <w:r w:rsidR="009A433D" w:rsidRPr="00C96F34">
        <w:rPr>
          <w:sz w:val="20"/>
          <w:szCs w:val="20"/>
        </w:rPr>
        <w:t>0</w:t>
      </w:r>
      <w:r w:rsidRPr="00C96F34">
        <w:rPr>
          <w:sz w:val="20"/>
          <w:szCs w:val="20"/>
        </w:rPr>
        <w:t>: Результати виконання програми з VNS №</w:t>
      </w:r>
      <w:r w:rsidR="009A433D" w:rsidRPr="00C96F34">
        <w:rPr>
          <w:sz w:val="20"/>
          <w:szCs w:val="20"/>
        </w:rPr>
        <w:t>8</w:t>
      </w:r>
    </w:p>
    <w:p w14:paraId="607423C6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8D40F7" w14:textId="1A39C24F" w:rsidR="006A0D9C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створення двійкового файлу</w:t>
      </w:r>
    </w:p>
    <w:p w14:paraId="34E01E2E" w14:textId="3914F1A9" w:rsidR="00330428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записування в файл використовується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для зчитування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</w:p>
    <w:p w14:paraId="60021BFF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6830917" w:rsidR="00FE3308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239F4" w:rsidRPr="00C96F34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4C00B28A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5EA24625" w:rsidR="00A50952" w:rsidRPr="00C96F34" w:rsidRDefault="00DE3F4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1269DF59" w14:textId="48781312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8080A4" wp14:editId="79D3EB04">
            <wp:extent cx="1362265" cy="200053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C8F" w14:textId="4E311807" w:rsidR="00F239F4" w:rsidRPr="00C96F34" w:rsidRDefault="00F239F4" w:rsidP="00F239F4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11: Результати виконання програми з VNS №9</w:t>
      </w:r>
    </w:p>
    <w:p w14:paraId="25B7C63C" w14:textId="77777777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5EECCB8F" w14:textId="46E09295" w:rsidR="00F239F4" w:rsidRPr="00C96F34" w:rsidRDefault="00F239F4" w:rsidP="00F23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змінну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копіює всі символи після внесення змін. Це використано для того, щоб виміряти кількість букв в останньому слові, для цього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було віднято від координати останнього пробілу</w:t>
      </w:r>
    </w:p>
    <w:p w14:paraId="30644BCA" w14:textId="77777777" w:rsidR="00F239F4" w:rsidRPr="00C96F34" w:rsidRDefault="00F239F4" w:rsidP="00F239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4A18B2" w14:textId="2A5B399E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1D669046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7F76A124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43CD728C" w14:textId="53EC024C" w:rsidR="00B1648A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63A8C6BA" w:rsidR="00A50952" w:rsidRPr="00C96F34" w:rsidRDefault="00F239F4" w:rsidP="00CA1397">
      <w:r w:rsidRPr="00C96F34">
        <w:rPr>
          <w:noProof/>
        </w:rPr>
        <w:drawing>
          <wp:inline distT="0" distB="0" distL="0" distR="0" wp14:anchorId="7D54C23A" wp14:editId="410A0746">
            <wp:extent cx="1391285" cy="1878235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8367" cy="1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476CE269" w:rsidR="00944BAD" w:rsidRPr="00C96F34" w:rsidRDefault="00F239F4" w:rsidP="00CA1397">
      <w:r w:rsidRPr="00C96F34">
        <w:rPr>
          <w:noProof/>
        </w:rPr>
        <w:drawing>
          <wp:inline distT="0" distB="0" distL="0" distR="0" wp14:anchorId="2C5745A6" wp14:editId="755D8033">
            <wp:extent cx="1391478" cy="1898541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3754" cy="19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88B58B2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F239F4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="00944BAD" w:rsidRPr="00C96F34">
        <w:rPr>
          <w:sz w:val="20"/>
          <w:szCs w:val="20"/>
        </w:rPr>
        <w:t>Algotester</w:t>
      </w:r>
      <w:proofErr w:type="spellEnd"/>
      <w:r w:rsidR="00944BAD" w:rsidRPr="00C96F34">
        <w:rPr>
          <w:sz w:val="20"/>
          <w:szCs w:val="20"/>
        </w:rPr>
        <w:t xml:space="preserve"> №</w:t>
      </w:r>
      <w:r w:rsidR="00F239F4" w:rsidRPr="00C96F34">
        <w:rPr>
          <w:sz w:val="20"/>
          <w:szCs w:val="20"/>
        </w:rPr>
        <w:t>4</w:t>
      </w:r>
    </w:p>
    <w:p w14:paraId="50A8BDF7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9C83B92" w:rsidR="00A86CF5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перевірки на повторюваність використовувалась зміна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isDuplicate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уникнути проблем з видаленням всіх однакових елементів</w:t>
      </w:r>
    </w:p>
    <w:p w14:paraId="043481C9" w14:textId="11AFD769" w:rsidR="00F239F4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Частину масиву, яку потрібно вписати в кінець копіюється в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temp</w:t>
      </w:r>
      <w:proofErr w:type="spellEnd"/>
      <w:r w:rsidR="00021D9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не загубити значення масиву, які потрібно вписати на початок</w:t>
      </w:r>
    </w:p>
    <w:p w14:paraId="4E301F6B" w14:textId="77777777" w:rsidR="00A86CF5" w:rsidRPr="00C96F34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C96F34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C96F34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63023D4B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0E33D481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113A7A59" w14:textId="793ABD8F" w:rsidR="00021D94" w:rsidRPr="00C96F34" w:rsidRDefault="00021D94" w:rsidP="00021D94">
      <w:r w:rsidRPr="00C96F34">
        <w:rPr>
          <w:noProof/>
        </w:rPr>
        <w:drawing>
          <wp:inline distT="0" distB="0" distL="0" distR="0" wp14:anchorId="1EF7EF03" wp14:editId="4FFEF1AB">
            <wp:extent cx="1407381" cy="6511764"/>
            <wp:effectExtent l="0" t="0" r="254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259" cy="66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06CD65E" wp14:editId="62A2510E">
            <wp:extent cx="1424249" cy="6511511"/>
            <wp:effectExtent l="0" t="0" r="508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4302" cy="67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6DADDBA" wp14:editId="5578FF1D">
            <wp:extent cx="1424305" cy="222985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5242" cy="22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6B" w14:textId="68A7FE41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43B4AE5" wp14:editId="3A9C905D">
            <wp:extent cx="1478880" cy="630880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05127" cy="64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92EAD05" wp14:editId="7EB05CFF">
            <wp:extent cx="1431234" cy="63171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1207" cy="63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0FD1FEA6" wp14:editId="2470597D">
            <wp:extent cx="1485900" cy="628064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5445" cy="63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24F" w14:textId="061D0569" w:rsidR="00021D94" w:rsidRPr="00C96F34" w:rsidRDefault="00021D94" w:rsidP="00021D94"/>
    <w:p w14:paraId="3C0D3556" w14:textId="1A7899C5" w:rsidR="00021D94" w:rsidRPr="00C96F34" w:rsidRDefault="00021D94" w:rsidP="00021D94"/>
    <w:p w14:paraId="61C3E667" w14:textId="23452C18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4F9474EF" wp14:editId="73262534">
            <wp:extent cx="1515745" cy="651896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5537" cy="6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4A56D68" wp14:editId="796300C0">
            <wp:extent cx="1511752" cy="65359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5748" cy="6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FB95CBA" wp14:editId="75271466">
            <wp:extent cx="1611464" cy="3927944"/>
            <wp:effectExtent l="0" t="0" r="825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19717" cy="3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62B" w14:textId="603AFBC4" w:rsidR="00021D94" w:rsidRPr="00C96F34" w:rsidRDefault="00021D94" w:rsidP="00021D94"/>
    <w:p w14:paraId="270CD6EA" w14:textId="4168CF43" w:rsidR="00021D94" w:rsidRPr="00C96F34" w:rsidRDefault="00021D94" w:rsidP="00021D94"/>
    <w:p w14:paraId="329D99F0" w14:textId="08D2E300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21FE5770" wp14:editId="4E258BC5">
            <wp:extent cx="1597045" cy="6671144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2559" cy="67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0C1CF57" wp14:editId="1763CD37">
            <wp:extent cx="1510030" cy="667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528" cy="67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1D5B3006" wp14:editId="4E4E126C">
            <wp:extent cx="1590261" cy="302149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03137" cy="30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83D" w14:textId="5C0D9C1E" w:rsidR="00021D94" w:rsidRPr="00C96F34" w:rsidRDefault="00021D94" w:rsidP="00021D94"/>
    <w:p w14:paraId="77710402" w14:textId="5340395A" w:rsidR="00021D94" w:rsidRPr="00C96F34" w:rsidRDefault="00021D94" w:rsidP="00021D94"/>
    <w:p w14:paraId="45B3B77D" w14:textId="53B85444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537EFE4" wp14:editId="2AFCC8D0">
            <wp:extent cx="1566407" cy="69432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77202" cy="69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597EB73" wp14:editId="62AA5474">
            <wp:extent cx="1590675" cy="693148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1696" cy="69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18592BD" wp14:editId="5C5B34ED">
            <wp:extent cx="1582309" cy="306362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2516" cy="30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930C81" w14:textId="6E9434F6" w:rsidR="00021D94" w:rsidRPr="00C96F34" w:rsidRDefault="00021D94" w:rsidP="00021D94"/>
    <w:p w14:paraId="16537F64" w14:textId="42950178" w:rsidR="00021D94" w:rsidRPr="00C96F34" w:rsidRDefault="00021D94" w:rsidP="00021D94"/>
    <w:p w14:paraId="34F6E4BD" w14:textId="7463C644" w:rsidR="00C7340C" w:rsidRPr="00C96F34" w:rsidRDefault="00021D94" w:rsidP="00F1030E">
      <w:r w:rsidRPr="00C96F34">
        <w:rPr>
          <w:noProof/>
        </w:rPr>
        <w:lastRenderedPageBreak/>
        <w:drawing>
          <wp:inline distT="0" distB="0" distL="0" distR="0" wp14:anchorId="2724BE53" wp14:editId="3D897322">
            <wp:extent cx="1610579" cy="7251589"/>
            <wp:effectExtent l="0" t="0" r="889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5140" cy="73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D4E9E86" wp14:editId="7968766D">
            <wp:extent cx="1598930" cy="7233124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122" cy="7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E798637" wp14:editId="771ED1CE">
            <wp:extent cx="1630017" cy="35145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35899" cy="35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564A7414" w:rsidR="00C7340C" w:rsidRPr="00C96F34" w:rsidRDefault="00C7340C" w:rsidP="00C7340C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021D94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Pr="00C96F34">
        <w:rPr>
          <w:sz w:val="20"/>
          <w:szCs w:val="20"/>
        </w:rPr>
        <w:t>Algotester</w:t>
      </w:r>
      <w:proofErr w:type="spellEnd"/>
      <w:r w:rsidRPr="00C96F34">
        <w:rPr>
          <w:sz w:val="20"/>
          <w:szCs w:val="20"/>
        </w:rPr>
        <w:t xml:space="preserve"> №</w:t>
      </w:r>
      <w:r w:rsidR="00021D94" w:rsidRPr="00C96F34">
        <w:rPr>
          <w:sz w:val="20"/>
          <w:szCs w:val="20"/>
        </w:rPr>
        <w:t>6</w:t>
      </w:r>
    </w:p>
    <w:p w14:paraId="50202700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61F39B92" w:rsidR="00C7340C" w:rsidRPr="00C96F34" w:rsidRDefault="00021D94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7 функцій, 6 з них провіряють чи є фігури які можуть встати в задану позицію, для кожної фігури окрема функція. А сьома функція провіряє чи після змін </w:t>
      </w:r>
      <w:r w:rsidR="002D445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позиція не стає за межами масиву</w:t>
      </w:r>
    </w:p>
    <w:p w14:paraId="17D509BC" w14:textId="77777777" w:rsidR="00C7340C" w:rsidRPr="00C96F34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97580E" w14:textId="2CC127F0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21D94" w:rsidRPr="00C96F34"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04809033" w14:textId="6D5B99C8" w:rsidR="006A0D9C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052E293D" w:rsidR="00C7340C" w:rsidRPr="00C96F34" w:rsidRDefault="002D445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4CC5A" wp14:editId="7E705B87">
            <wp:extent cx="6096851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B7D7" w14:textId="2F1F86DA" w:rsidR="002D445D" w:rsidRPr="00C96F34" w:rsidRDefault="002D445D" w:rsidP="002D445D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14: Результати виконання практичної роботи</w:t>
      </w:r>
    </w:p>
    <w:p w14:paraId="543E0750" w14:textId="0FE89764" w:rsidR="00A50952" w:rsidRPr="00C96F34" w:rsidRDefault="002D445D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3C39B0" wp14:editId="627DD1DB">
            <wp:extent cx="2772162" cy="714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0AB2ED11" w:rsidR="00F1030E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C7340C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>: Результати виконання практичної роботи</w:t>
      </w:r>
      <w:r w:rsidR="002D445D" w:rsidRPr="00C96F34">
        <w:rPr>
          <w:sz w:val="20"/>
          <w:szCs w:val="20"/>
        </w:rPr>
        <w:t xml:space="preserve"> в текстовому документі</w:t>
      </w:r>
    </w:p>
    <w:p w14:paraId="07045A41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274C16B" w14:textId="3A5EC557" w:rsidR="00956FDC" w:rsidRPr="00C96F34" w:rsidRDefault="002D445D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який вийшов альтернативою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даною функцію, тому що фактично заставляє повернути функцію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 або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27BA056F" w14:textId="77777777" w:rsidR="00A86CF5" w:rsidRPr="00C96F34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5DB06F7C" w:rsidR="00FE3308" w:rsidRPr="00C96F34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D445D" w:rsidRPr="00C96F34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1658B4C1" w14:textId="77777777" w:rsidR="000B6A34" w:rsidRPr="00C96F34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7D21122F" w:rsidR="00FE3308" w:rsidRPr="00C96F34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C96F34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E2D0349" w14:textId="6792E57C" w:rsidR="00A50952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7AC5E1" wp14:editId="4605F792">
            <wp:extent cx="1381318" cy="1095528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3ED" w14:textId="6DF763A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1FD3E7" wp14:editId="23110D4D">
            <wp:extent cx="1352739" cy="110505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89D6" w14:textId="3A95840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7678D" wp14:editId="724C3F9F">
            <wp:extent cx="1324160" cy="743054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63686600" w:rsidR="00187CA3" w:rsidRPr="00C96F34" w:rsidRDefault="00A50952" w:rsidP="00A50952">
      <w:pPr>
        <w:pStyle w:val="af0"/>
        <w:rPr>
          <w:noProof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0B6A34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6</w:t>
      </w:r>
      <w:r w:rsidRPr="00C96F34">
        <w:rPr>
          <w:sz w:val="20"/>
          <w:szCs w:val="20"/>
        </w:rPr>
        <w:t>: Результати виконання роботи</w:t>
      </w:r>
      <w:r w:rsidRPr="00C96F34">
        <w:rPr>
          <w:noProof/>
          <w:sz w:val="20"/>
          <w:szCs w:val="20"/>
        </w:rPr>
        <w:t xml:space="preserve"> для самостійного опрацювання</w:t>
      </w:r>
    </w:p>
    <w:p w14:paraId="371E0151" w14:textId="77777777" w:rsidR="00C96F34" w:rsidRPr="00C96F34" w:rsidRDefault="00C96F34" w:rsidP="00C96F34"/>
    <w:p w14:paraId="28305E60" w14:textId="77777777" w:rsidR="00B91F1B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A14D6F" w14:textId="642B175C" w:rsidR="00B91F1B" w:rsidRPr="00C96F34" w:rsidRDefault="00C96F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</w:p>
    <w:p w14:paraId="61247CE1" w14:textId="77777777" w:rsidR="00B91F1B" w:rsidRPr="00C96F34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9027B5C" w:rsidR="00187CA3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427FD207" w14:textId="4CDB687A" w:rsidR="000B6A34" w:rsidRPr="00C96F34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Pr="00C96F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0D9F92C0" w:rsidR="00066A36" w:rsidRPr="00C96F34" w:rsidRDefault="00066A36" w:rsidP="00066A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96F34">
        <w:rPr>
          <w:rFonts w:ascii="Times New Roman" w:hAnsi="Times New Roman" w:cs="Times New Roman"/>
          <w:sz w:val="24"/>
          <w:szCs w:val="24"/>
        </w:rPr>
        <w:t>Знім</w:t>
      </w:r>
      <w:r w:rsidR="00B2681C">
        <w:rPr>
          <w:rFonts w:ascii="Times New Roman" w:hAnsi="Times New Roman" w:cs="Times New Roman"/>
          <w:sz w:val="24"/>
          <w:szCs w:val="24"/>
          <w:lang w:val="ru-RU"/>
        </w:rPr>
        <w:t>ки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 xml:space="preserve"> конференції:</w:t>
      </w:r>
    </w:p>
    <w:p w14:paraId="1843DC4D" w14:textId="7AF01EEE" w:rsidR="000B6A34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389CAE5D" wp14:editId="3A55E07C">
            <wp:extent cx="4953662" cy="2787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00" cy="280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50241338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>Рисунок 1</w:t>
      </w:r>
      <w:r w:rsidR="00C96F34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Знімок зустрічі з командою</w:t>
      </w:r>
    </w:p>
    <w:p w14:paraId="0BC7B5B0" w14:textId="7FD54D6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5CA1D903" w:rsidR="00066A36" w:rsidRPr="00C96F34" w:rsidRDefault="00C96F34" w:rsidP="00066A36">
      <w:pPr>
        <w:pStyle w:val="af0"/>
        <w:rPr>
          <w:sz w:val="20"/>
          <w:szCs w:val="20"/>
        </w:rPr>
      </w:pPr>
      <w:r w:rsidRPr="00C96F34">
        <w:rPr>
          <w:noProof/>
          <w:sz w:val="20"/>
          <w:szCs w:val="20"/>
        </w:rPr>
        <w:drawing>
          <wp:inline distT="0" distB="0" distL="0" distR="0" wp14:anchorId="480F2A2C" wp14:editId="7346606F">
            <wp:extent cx="5017273" cy="282215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3457" cy="2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A36" w:rsidRPr="00C96F34">
        <w:rPr>
          <w:sz w:val="20"/>
          <w:szCs w:val="20"/>
        </w:rPr>
        <w:t xml:space="preserve"> </w:t>
      </w:r>
    </w:p>
    <w:p w14:paraId="350683CA" w14:textId="0B91CA8B" w:rsidR="00066A36" w:rsidRPr="00C96F34" w:rsidRDefault="00066A36" w:rsidP="00EC3BFE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18</w:t>
      </w:r>
      <w:r w:rsidRPr="00C96F34">
        <w:rPr>
          <w:sz w:val="20"/>
          <w:szCs w:val="20"/>
        </w:rPr>
        <w:t xml:space="preserve">: Завдання в </w:t>
      </w:r>
      <w:proofErr w:type="spellStart"/>
      <w:r w:rsidRPr="00C96F34">
        <w:rPr>
          <w:sz w:val="20"/>
          <w:szCs w:val="20"/>
        </w:rPr>
        <w:t>Trello</w:t>
      </w:r>
      <w:proofErr w:type="spellEnd"/>
    </w:p>
    <w:p w14:paraId="3F1EECE8" w14:textId="1827B7D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Знімок коментарів від команди:</w:t>
      </w:r>
    </w:p>
    <w:p w14:paraId="46C378E9" w14:textId="1DE33E58" w:rsidR="00A77BA7" w:rsidRPr="00C96F34" w:rsidRDefault="00B2681C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B268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DB7536" wp14:editId="79B478CA">
            <wp:extent cx="4994757" cy="391999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0874" cy="39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30ED9659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19</w:t>
      </w:r>
      <w:r w:rsidRPr="00C96F34">
        <w:rPr>
          <w:sz w:val="20"/>
          <w:szCs w:val="20"/>
        </w:rPr>
        <w:t>: Коментарі від команди</w:t>
      </w:r>
    </w:p>
    <w:p w14:paraId="5F769672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20D9F7D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5B073A8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8929BD1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8082183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AECFA52" w14:textId="26982BDB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DEC77F" w14:textId="76EA3ACD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12DEB972" w14:textId="77777777" w:rsidR="00EC3BFE" w:rsidRPr="00EC3BFE" w:rsidRDefault="00EC3BFE" w:rsidP="00EC3BFE"/>
    <w:p w14:paraId="0D16C948" w14:textId="4F20F188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3FA52804" w14:textId="3B3091FC" w:rsidR="00C96F34" w:rsidRPr="00C96F34" w:rsidRDefault="00611372" w:rsidP="00C96F34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Протягом </w:t>
      </w:r>
      <w:r w:rsidR="00FE3308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лабораторних та практичних робіт №</w:t>
      </w:r>
      <w:r w:rsidR="00C96F34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5</w:t>
      </w:r>
      <w:r w:rsidR="00FE3308" w:rsidRPr="00C96F3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>було вивчен</w:t>
      </w:r>
      <w:r w:rsidR="00B61947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 </w:t>
      </w:r>
      <w:r w:rsidR="00C96F34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як створювати 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файли, </w:t>
      </w:r>
      <w:proofErr w:type="spellStart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повторено</w:t>
      </w:r>
      <w:proofErr w:type="spellEnd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різні системи числення, також було вивчено як вписувати і зчитувати інформацію файлу, створено й використано бібліотеки.</w:t>
      </w:r>
      <w:r w:rsidR="00C96F34" w:rsidRPr="00C96F3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0FFBDDE" w14:textId="3DFCFFDD" w:rsidR="00925149" w:rsidRPr="00C96F34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11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C96F34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7DBB2264" w:rsidR="00CC0840" w:rsidRPr="001F367D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r w:rsidR="001F367D">
        <w:rPr>
          <w:rFonts w:ascii="Times New Roman" w:eastAsia="Times New Roman" w:hAnsi="Times New Roman" w:cs="Times New Roman"/>
          <w:sz w:val="24"/>
          <w:szCs w:val="24"/>
          <w:lang w:val="en-US"/>
        </w:rPr>
        <w:t>686</w:t>
      </w:r>
    </w:p>
    <w:sectPr w:rsidR="00CC0840" w:rsidRPr="001F367D">
      <w:footerReference w:type="default" r:id="rId83"/>
      <w:footerReference w:type="first" r:id="rId8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5AB72" w14:textId="77777777" w:rsidR="001659B7" w:rsidRDefault="001659B7">
      <w:pPr>
        <w:spacing w:after="0" w:line="240" w:lineRule="auto"/>
      </w:pPr>
      <w:r>
        <w:separator/>
      </w:r>
    </w:p>
  </w:endnote>
  <w:endnote w:type="continuationSeparator" w:id="0">
    <w:p w14:paraId="59FB46CC" w14:textId="77777777" w:rsidR="001659B7" w:rsidRDefault="00165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0A1D4A" w:rsidRDefault="000A1D4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7FFD5" w14:textId="77777777" w:rsidR="001659B7" w:rsidRDefault="001659B7">
      <w:pPr>
        <w:spacing w:after="0" w:line="240" w:lineRule="auto"/>
      </w:pPr>
      <w:r>
        <w:separator/>
      </w:r>
    </w:p>
  </w:footnote>
  <w:footnote w:type="continuationSeparator" w:id="0">
    <w:p w14:paraId="639A0B5A" w14:textId="77777777" w:rsidR="001659B7" w:rsidRDefault="00165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ED11DD"/>
    <w:multiLevelType w:val="multilevel"/>
    <w:tmpl w:val="E88A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21D94"/>
    <w:rsid w:val="000433E9"/>
    <w:rsid w:val="00066A36"/>
    <w:rsid w:val="000A1D4A"/>
    <w:rsid w:val="000B6A34"/>
    <w:rsid w:val="000C3443"/>
    <w:rsid w:val="00104F0B"/>
    <w:rsid w:val="001337E4"/>
    <w:rsid w:val="001659B7"/>
    <w:rsid w:val="00187CA3"/>
    <w:rsid w:val="001A43AA"/>
    <w:rsid w:val="001F367D"/>
    <w:rsid w:val="00201D43"/>
    <w:rsid w:val="00215873"/>
    <w:rsid w:val="002907BD"/>
    <w:rsid w:val="002A6769"/>
    <w:rsid w:val="002D445D"/>
    <w:rsid w:val="002E66E3"/>
    <w:rsid w:val="00302458"/>
    <w:rsid w:val="00320F4E"/>
    <w:rsid w:val="00321383"/>
    <w:rsid w:val="00330428"/>
    <w:rsid w:val="00340AA8"/>
    <w:rsid w:val="00355984"/>
    <w:rsid w:val="0036416F"/>
    <w:rsid w:val="00386BC2"/>
    <w:rsid w:val="003A018D"/>
    <w:rsid w:val="003A6372"/>
    <w:rsid w:val="003B4599"/>
    <w:rsid w:val="003D3A4A"/>
    <w:rsid w:val="00423E32"/>
    <w:rsid w:val="00465AE7"/>
    <w:rsid w:val="00473469"/>
    <w:rsid w:val="00474E31"/>
    <w:rsid w:val="004A3D24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11D26"/>
    <w:rsid w:val="00622AFC"/>
    <w:rsid w:val="0065293A"/>
    <w:rsid w:val="00691290"/>
    <w:rsid w:val="006916B0"/>
    <w:rsid w:val="006965C4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47280"/>
    <w:rsid w:val="008501B2"/>
    <w:rsid w:val="008A3451"/>
    <w:rsid w:val="008C62B5"/>
    <w:rsid w:val="008D57D3"/>
    <w:rsid w:val="00925149"/>
    <w:rsid w:val="00944BAD"/>
    <w:rsid w:val="00956FDC"/>
    <w:rsid w:val="009742FC"/>
    <w:rsid w:val="009A433D"/>
    <w:rsid w:val="009B0C4B"/>
    <w:rsid w:val="00A374A5"/>
    <w:rsid w:val="00A50952"/>
    <w:rsid w:val="00A5350B"/>
    <w:rsid w:val="00A77BA7"/>
    <w:rsid w:val="00A849AA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2681C"/>
    <w:rsid w:val="00B61947"/>
    <w:rsid w:val="00B851B2"/>
    <w:rsid w:val="00B91F1B"/>
    <w:rsid w:val="00B93572"/>
    <w:rsid w:val="00BA433A"/>
    <w:rsid w:val="00BC57A7"/>
    <w:rsid w:val="00BD12FB"/>
    <w:rsid w:val="00C36D58"/>
    <w:rsid w:val="00C43F3B"/>
    <w:rsid w:val="00C46274"/>
    <w:rsid w:val="00C6354F"/>
    <w:rsid w:val="00C7340C"/>
    <w:rsid w:val="00C96F34"/>
    <w:rsid w:val="00CA1397"/>
    <w:rsid w:val="00CA1BEA"/>
    <w:rsid w:val="00CA7EC4"/>
    <w:rsid w:val="00CB43BD"/>
    <w:rsid w:val="00CB63E3"/>
    <w:rsid w:val="00CB74BD"/>
    <w:rsid w:val="00CC0840"/>
    <w:rsid w:val="00CC568A"/>
    <w:rsid w:val="00CD1AA5"/>
    <w:rsid w:val="00CD4294"/>
    <w:rsid w:val="00CE0726"/>
    <w:rsid w:val="00CE6A9A"/>
    <w:rsid w:val="00CF6492"/>
    <w:rsid w:val="00D27AC2"/>
    <w:rsid w:val="00D522AC"/>
    <w:rsid w:val="00D60482"/>
    <w:rsid w:val="00DD2144"/>
    <w:rsid w:val="00DE3F4D"/>
    <w:rsid w:val="00DF5DAC"/>
    <w:rsid w:val="00E14B38"/>
    <w:rsid w:val="00E1730B"/>
    <w:rsid w:val="00EC3BFE"/>
    <w:rsid w:val="00EE1422"/>
    <w:rsid w:val="00F1030E"/>
    <w:rsid w:val="00F14F48"/>
    <w:rsid w:val="00F239F4"/>
    <w:rsid w:val="00F32CAE"/>
    <w:rsid w:val="00F50FA5"/>
    <w:rsid w:val="00F758FC"/>
    <w:rsid w:val="00F94E1B"/>
    <w:rsid w:val="00FC3305"/>
    <w:rsid w:val="00FD649B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  <w:style w:type="character" w:customStyle="1" w:styleId="apple-tab-span">
    <w:name w:val="apple-tab-span"/>
    <w:basedOn w:val="a0"/>
    <w:rsid w:val="00F14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ns.lpnu.ua/mod/glossary/showentry.php?eid=209449&amp;displayformat=dictionary" TargetMode="External"/><Relationship Id="rId21" Type="http://schemas.openxmlformats.org/officeDocument/2006/relationships/hyperlink" Target="https://vns.lpnu.ua/mod/glossary/showentry.php?eid=210916&amp;displayformat=dictionary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11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10916&amp;displayformat=dictionary" TargetMode="External"/><Relationship Id="rId14" Type="http://schemas.openxmlformats.org/officeDocument/2006/relationships/hyperlink" Target="https://vns.lpnu.ua/mod/glossary/showentry.php?eid=210916&amp;displayformat=dictionary" TargetMode="External"/><Relationship Id="rId22" Type="http://schemas.openxmlformats.org/officeDocument/2006/relationships/hyperlink" Target="https://vns.lpnu.ua/mod/glossary/showentry.php?eid=209449&amp;displayformat=dictionary" TargetMode="External"/><Relationship Id="rId27" Type="http://schemas.openxmlformats.org/officeDocument/2006/relationships/hyperlink" Target="https://vns.lpnu.ua/mod/glossary/showentry.php?eid=209449&amp;displayformat=dictionary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hyperlink" Target="https://github.com/Zimnov1/Repo/tree/main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10916&amp;displayformat=dictionary" TargetMode="External"/><Relationship Id="rId17" Type="http://schemas.openxmlformats.org/officeDocument/2006/relationships/hyperlink" Target="https://vns.lpnu.ua/mod/glossary/showentry.php?eid=210920&amp;displayformat=dictionary" TargetMode="External"/><Relationship Id="rId25" Type="http://schemas.openxmlformats.org/officeDocument/2006/relationships/hyperlink" Target="https://vns.lpnu.ua/mod/glossary/showentry.php?eid=210912&amp;displayformat=dictionary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vns.lpnu.ua/mod/glossary/showentry.php?eid=209449&amp;displayformat=dictionary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10" Type="http://schemas.openxmlformats.org/officeDocument/2006/relationships/hyperlink" Target="https://vns.lpnu.ua/mod/glossary/showentry.php?eid=210916&amp;displayformat=dictionary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8.png"/><Relationship Id="rId76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customXml" Target="../customXml/item2.xml"/><Relationship Id="rId29" Type="http://schemas.openxmlformats.org/officeDocument/2006/relationships/image" Target="media/image3.png"/><Relationship Id="rId24" Type="http://schemas.openxmlformats.org/officeDocument/2006/relationships/hyperlink" Target="https://vns.lpnu.ua/mod/glossary/showentry.php?eid=209449&amp;displayformat=dictionary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39.png"/><Relationship Id="rId61" Type="http://schemas.openxmlformats.org/officeDocument/2006/relationships/image" Target="media/image34.png"/><Relationship Id="rId8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2BF797-E514-48BF-A8C9-87987EB87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30</Pages>
  <Words>2394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40</cp:revision>
  <dcterms:created xsi:type="dcterms:W3CDTF">2021-09-13T13:52:00Z</dcterms:created>
  <dcterms:modified xsi:type="dcterms:W3CDTF">2023-12-22T10:11:00Z</dcterms:modified>
</cp:coreProperties>
</file>