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8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Контроль знань здобутих за семестр.</w:t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завдань та вимог: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обчислення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функцій за формулами: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2x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-x</m:t>
                </m:r>
              </m:sup>
            </m:sSup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cos</m:t>
                </m:r>
              </m:e>
            </m:box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(a+b)x</m:t>
            </m:r>
          </m:num>
          <m:den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x+1</m:t>
                </m:r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+b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sin</m:t>
                </m:r>
              </m:e>
            </m:box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(x+a)/x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= 0,3; b=0,9; x=0,53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при змінних значеннях x та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формулою: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3492500" cy="6858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00" cy="685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і а змінюються одночасно.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вартості покупки, що складається з декількох зошитів і такої ж кількості обкладинок до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алгоритм для обчислення кількості виготовлених верстатом шайб за певний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ціну зошита, ціну обкладинки, кількість комплектів.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кількість виготовлених верстатом шайб за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програму, яка виводить таблицю квадратів перших п'яти цілих позитивних непарних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133912" cy="81074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912" cy="810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1 Блок-схема до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3745291" cy="84905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291" cy="849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2 Блок-схема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2633120" cy="85445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120" cy="854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3 Блок-схема до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543685" cy="840233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840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4 Блок-схема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https://github.com/artificial-intelligence-department/ai_programming_playground/pull/946/files#diff-51d49c686ffc7faf5bf293652477e4145ad771d94db0b7d9bb4f2aac2a013697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https://github.com/artificial-intelligence-department/ai_programming_playground/pull/946/files#diff-0d4cbc89f22f95a914053c032d8564773ecaa3820821171e8c529e37b337a85d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"Task 1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"Calculation of the purchase price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initial values: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"Notebook price (uah):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 price (uah):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 of sets: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"Purchase price: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Task 2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KOL: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"Shift: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"Month: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https://github.com/artificial-intelligence-department/ai_programming_playground/pull/946/files#diff-3905d4961e0031c05240eff4dc7b14c5075d95035645da4df0e56fa38ad7c1d3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  <w:br w:type="textWrapping"/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https://github.com/artificial-intelligence-department/ai_programming_playground/pull/946/files#diff-9ef9f19d5cdfe64f925bf0c9f9f2d1950df6194d1d8561c134c2e4dbc387f11e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771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5 Результат виконання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5600" cy="571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6 Результат виконання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323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7 Результат виконання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5810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8 Результат виконання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отримав практичні навички розробки алгоритмів виконання задач.</w:t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github.com/artificial-intelligence-department/ai_programming_playground/pull/946/files#diff-0d4cbc89f22f95a914053c032d8564773ecaa3820821171e8c529e37b337a85d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github.com/artificial-intelligence-department/ai_programming_playground/pull/946/files#diff-9ef9f19d5cdfe64f925bf0c9f9f2d1950df6194d1d8561c134c2e4dbc387f11e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jpg"/><Relationship Id="rId18" Type="http://schemas.openxmlformats.org/officeDocument/2006/relationships/image" Target="media/image2.png"/><Relationship Id="rId7" Type="http://schemas.openxmlformats.org/officeDocument/2006/relationships/hyperlink" Target="https://www.codecogs.com/eqnedit.php?latex=%20y%20%3D%20%5Cbegin%7Bcases%7D%20%5Ccos%20(ax%2B2)%2C%20%26%20%5Cquad%20x%20%3E%202%2C%5C%5C%5Ctan%7Cx-2a%7C%2C%20%20%26%20%5Cquad%20x%20%5Cleq%202%3B%20%5Cend%7Bcases%7D%5C%5C%5C%5C%20x%20%5Cin%20%5B0%2C5%3B3%2C1%5D%3B%20%5Cquad%20%20h_x%3D0%2C2%3B%20%5Cquad%20a%3D0%2C1%3B%20%5Cquad%20h_a%3D0%2C3%20#1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