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9BE" w:rsidRDefault="001409D3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669BE" w:rsidRDefault="001409D3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669BE" w:rsidRDefault="001409D3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  <w:r>
        <w:rPr>
          <w:noProof/>
        </w:rPr>
        <w:drawing>
          <wp:anchor distT="114300" distB="114300" distL="114300" distR="114300" simplePos="0" relativeHeight="251658240" behindDoc="1" locked="0" layoutInCell="1" allowOverlap="1">
            <wp:simplePos x="0" y="0"/>
            <wp:positionH relativeFrom="column">
              <wp:posOffset>1902305</wp:posOffset>
            </wp:positionH>
            <wp:positionV relativeFrom="paragraph">
              <wp:posOffset>333375</wp:posOffset>
            </wp:positionV>
            <wp:extent cx="2494598" cy="2388444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598" cy="2388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ind w:right="560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ind w:right="140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rPr>
          <w:rFonts w:ascii="Times New Roman" w:eastAsia="Times New Roman" w:hAnsi="Times New Roman" w:cs="Times New Roman"/>
        </w:rPr>
      </w:pPr>
    </w:p>
    <w:p w:rsidR="005669BE" w:rsidRDefault="005669BE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669BE" w:rsidRDefault="001409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669BE" w:rsidRDefault="001409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669BE" w:rsidRDefault="001409D3">
      <w:pPr>
        <w:pStyle w:val="normal"/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:rsidR="005669BE" w:rsidRDefault="001409D3">
      <w:pPr>
        <w:pStyle w:val="normal"/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669BE" w:rsidRDefault="001409D3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Epik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 Вступ до Розробки. Налаштування та використання середовища»</w:t>
      </w:r>
    </w:p>
    <w:p w:rsidR="005669BE" w:rsidRDefault="005669BE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669BE" w:rsidRDefault="005669BE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669BE" w:rsidRDefault="001409D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5669BE" w:rsidRDefault="001409D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ШІ-14 - Гуменюк Тетяна В’ячеславівна</w:t>
      </w:r>
    </w:p>
    <w:p w:rsidR="005669BE" w:rsidRDefault="005669BE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69BE" w:rsidRDefault="001409D3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669BE" w:rsidRPr="00584A70" w:rsidRDefault="001409D3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середовища,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MSYS</w:t>
      </w:r>
      <w:r w:rsidR="00423D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423DA6">
        <w:rPr>
          <w:rFonts w:ascii="Times New Roman" w:eastAsia="Times New Roman" w:hAnsi="Times New Roman" w:cs="Times New Roman"/>
          <w:sz w:val="24"/>
          <w:szCs w:val="24"/>
        </w:rPr>
        <w:t>написання першої експериментальної програми</w:t>
      </w:r>
      <w:r w:rsidR="00584A7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669BE" w:rsidRDefault="001409D3">
      <w:pPr>
        <w:pStyle w:val="normal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Мета роботи:</w:t>
      </w:r>
    </w:p>
    <w:p w:rsidR="005669BE" w:rsidRPr="00584A70" w:rsidRDefault="001409D3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середовище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MSYS</w:t>
      </w:r>
      <w:r w:rsidR="00423D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423DA6">
        <w:rPr>
          <w:rFonts w:ascii="Times New Roman" w:eastAsia="Times New Roman" w:hAnsi="Times New Roman" w:cs="Times New Roman"/>
          <w:sz w:val="24"/>
          <w:szCs w:val="24"/>
        </w:rPr>
        <w:t>написати першу експериментальну програму</w:t>
      </w:r>
      <w:r w:rsidR="00584A7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669BE" w:rsidRDefault="001409D3">
      <w:pPr>
        <w:pStyle w:val="normal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Docs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MSYS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5669BE" w:rsidRPr="00423DA6" w:rsidRDefault="001409D3" w:rsidP="00423DA6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:rsidR="005669BE" w:rsidRDefault="005669B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669BE" w:rsidRDefault="001409D3">
      <w:pPr>
        <w:pStyle w:val="normal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669BE" w:rsidRDefault="009568EB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https://uk.wikipedia.org/wiki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9568EB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9568EB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https://www.programiz.com/article/flowchart-programming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елементи схем алгоритму</w:t>
      </w:r>
    </w:p>
    <w:p w:rsidR="005669BE" w:rsidRDefault="001409D3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блок схем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 жовтня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28 жовтня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669BE" w:rsidRDefault="009568EB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>
        <w:r w:rsidR="001409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https://trello.com/guide/trello-101</w:t>
        </w:r>
      </w:hyperlink>
      <w:r w:rsidR="001409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Основи роботи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 жовтня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 жовтня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669BE" w:rsidRDefault="001409D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MSYS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669BE" w:rsidRPr="001B1878" w:rsidRDefault="001B1878" w:rsidP="001B187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1878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https://code.visualstudio.com/docs/cpp/config-mingw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669BE" w:rsidRPr="001B1878" w:rsidRDefault="001B1878" w:rsidP="001B1878">
      <w:pPr>
        <w:pStyle w:val="normal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Налаштування </w:t>
      </w:r>
      <w:r>
        <w:rPr>
          <w:rFonts w:ascii="Times New Roman" w:eastAsia="Times New Roman" w:hAnsi="Times New Roman" w:cs="Times New Roman"/>
          <w:sz w:val="24"/>
          <w:szCs w:val="24"/>
        </w:rPr>
        <w:t>MSYS</w:t>
      </w:r>
    </w:p>
    <w:p w:rsidR="005669BE" w:rsidRDefault="001B1878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5669BE" w:rsidRDefault="001B1878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 жовтня</w:t>
      </w:r>
    </w:p>
    <w:p w:rsidR="005669BE" w:rsidRDefault="001409D3">
      <w:pPr>
        <w:pStyle w:val="normal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B1878">
        <w:rPr>
          <w:rFonts w:ascii="Times New Roman" w:eastAsia="Times New Roman" w:hAnsi="Times New Roman" w:cs="Times New Roman"/>
          <w:color w:val="000000"/>
          <w:sz w:val="24"/>
          <w:szCs w:val="24"/>
        </w:rPr>
        <w:t>1 листопада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5669BE" w:rsidRPr="004A55DF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Джерела Інформації:</w:t>
      </w:r>
    </w:p>
    <w:p w:rsidR="004A55DF" w:rsidRPr="004A55DF" w:rsidRDefault="009568EB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4A55DF"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https://code.visualstudio.com/docs</w:t>
        </w:r>
      </w:hyperlink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5DF">
        <w:rPr>
          <w:rFonts w:ascii="Times New Roman" w:eastAsia="Times New Roman" w:hAnsi="Times New Roman" w:cs="Times New Roman"/>
          <w:sz w:val="24"/>
          <w:szCs w:val="24"/>
        </w:rPr>
        <w:t>https://code.visualstudio.com/docs/getstarted/settings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середовища</w:t>
      </w:r>
    </w:p>
    <w:p w:rsidR="005669BE" w:rsidRDefault="004A55DF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5669BE" w:rsidRDefault="004A55DF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 листопада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A55DF">
        <w:rPr>
          <w:rFonts w:ascii="Times New Roman" w:eastAsia="Times New Roman" w:hAnsi="Times New Roman" w:cs="Times New Roman"/>
          <w:sz w:val="24"/>
          <w:szCs w:val="24"/>
        </w:rPr>
        <w:t>2 листопада</w:t>
      </w:r>
    </w:p>
    <w:p w:rsidR="005669BE" w:rsidRPr="001409D3" w:rsidRDefault="001409D3" w:rsidP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4A55DF" w:rsidRDefault="009568EB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4A55DF"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https://www.youtube.com/watch?v=2VokW_Jt0oM&amp;ab_channel=ProgrammingKnowledge</w:t>
        </w:r>
      </w:hyperlink>
      <w:r w:rsidR="004A55D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5DF">
        <w:rPr>
          <w:rFonts w:ascii="Times New Roman" w:eastAsia="Times New Roman" w:hAnsi="Times New Roman" w:cs="Times New Roman"/>
          <w:sz w:val="24"/>
          <w:szCs w:val="24"/>
        </w:rPr>
        <w:t>https://youtu.be/G9gnSGKYIg4?si=HYpNFARwZYCS6_9P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Встановлення розширень</w:t>
      </w:r>
    </w:p>
    <w:p w:rsidR="004A55DF" w:rsidRDefault="004A55DF" w:rsidP="004A55DF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</w:p>
    <w:p w:rsidR="001631D1" w:rsidRDefault="001631D1" w:rsidP="001631D1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5669BE" w:rsidRPr="001631D1" w:rsidRDefault="001631D1" w:rsidP="001631D1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 листопада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1631D1">
        <w:rPr>
          <w:rFonts w:ascii="Times New Roman" w:eastAsia="Times New Roman" w:hAnsi="Times New Roman" w:cs="Times New Roman"/>
          <w:sz w:val="24"/>
          <w:szCs w:val="24"/>
        </w:rPr>
        <w:t>3 листопада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669BE" w:rsidRDefault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53E3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https://www.freecodecamp.org/news/introduction-to-git-and-github/#what-are-git-and-github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знайомлення з правилами користування</w:t>
      </w:r>
    </w:p>
    <w:p w:rsidR="000B53E3" w:rsidRDefault="000B53E3" w:rsidP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Підключення облікового запису до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631D1" w:rsidRDefault="009568EB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1631D1"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https://git-scm.com/book/uk/v2</w:t>
        </w:r>
      </w:hyperlink>
    </w:p>
    <w:p w:rsidR="005669BE" w:rsidRPr="000B53E3" w:rsidRDefault="009568EB" w:rsidP="001631D1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0B53E3" w:rsidRPr="00C10CC7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https://git-scm.com/book/en/v2/Getting-Started-Installing-Git</w:t>
        </w:r>
      </w:hyperlink>
    </w:p>
    <w:p w:rsidR="000B53E3" w:rsidRPr="001631D1" w:rsidRDefault="000B53E3" w:rsidP="001631D1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53E3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https://www.freecodecamp.org/news/introduction-to-git-and-github/#what-are-git-and-github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1631D1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Інструкція зі 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5669BE" w:rsidRDefault="000B53E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Підключення облікового запису до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</w:p>
    <w:p w:rsidR="005669BE" w:rsidRDefault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https://algotester.com/uk/Home/Help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1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Коментар 2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</w:p>
    <w:p w:rsidR="005669BE" w:rsidRPr="001409D3" w:rsidRDefault="001409D3" w:rsidP="001409D3">
      <w:pPr>
        <w:pStyle w:val="normal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1</w:t>
      </w:r>
    </w:p>
    <w:p w:rsidR="005669BE" w:rsidRDefault="001409D3">
      <w:pPr>
        <w:pStyle w:val="normal"/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Коментар 2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Ознайомлений/ Ознайомлений частково / Не ознайомлений</w:t>
      </w:r>
    </w:p>
    <w:p w:rsidR="005669BE" w:rsidRDefault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Дата  </w:t>
      </w:r>
    </w:p>
    <w:p w:rsidR="005669BE" w:rsidRPr="001409D3" w:rsidRDefault="001409D3" w:rsidP="001409D3">
      <w:pPr>
        <w:pStyle w:val="normal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Дата </w:t>
      </w:r>
      <w:r>
        <w:rPr>
          <w:rFonts w:ascii="Times New Roman" w:eastAsia="Times New Roman" w:hAnsi="Times New Roman" w:cs="Times New Roman"/>
        </w:rPr>
        <w:t xml:space="preserve"> </w:t>
      </w:r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0440D" w:rsidRPr="00F0440D" w:rsidRDefault="001409D3" w:rsidP="00F0440D">
      <w:pPr>
        <w:pStyle w:val="normal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№1: </w:t>
      </w:r>
      <w:proofErr w:type="spellStart"/>
      <w:r w:rsidR="00423DA6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3DA6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3DA6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423D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23DA6" w:rsidRPr="00F0440D" w:rsidRDefault="00F0440D" w:rsidP="00F0440D">
      <w:pPr>
        <w:pStyle w:val="normal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440D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F0440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грама запитує в користувача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 та вітається з ним</w:t>
      </w:r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669BE" w:rsidRDefault="001409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0440D">
        <w:rPr>
          <w:rFonts w:ascii="Times New Roman" w:eastAsia="Times New Roman" w:hAnsi="Times New Roman" w:cs="Times New Roman"/>
          <w:sz w:val="24"/>
          <w:szCs w:val="24"/>
        </w:rPr>
        <w:t>№1:</w:t>
      </w:r>
      <w:r w:rsidR="000F055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440D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="00F04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0440D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:rsidR="005669BE" w:rsidRPr="0010169A" w:rsidRDefault="001409D3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169A" w:rsidRDefault="0010169A" w:rsidP="0010169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433571" cy="37642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931" cy="376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:rsidR="00F0440D" w:rsidRDefault="00F0440D" w:rsidP="00F0440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669BE" w:rsidRPr="00F0440D" w:rsidRDefault="001409D3" w:rsidP="00F0440D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44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– 20 </w:t>
      </w:r>
      <w:proofErr w:type="spellStart"/>
      <w:r w:rsidR="00F0440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proofErr w:type="spellEnd"/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669BE" w:rsidRDefault="001409D3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C963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963BD">
        <w:rPr>
          <w:rFonts w:ascii="Times New Roman" w:eastAsia="Times New Roman" w:hAnsi="Times New Roman" w:cs="Times New Roman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963BD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C963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C963BD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C963BD" w:rsidRPr="00E51C07" w:rsidRDefault="00E51C07" w:rsidP="00E51C07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0470" cy="3014981"/>
            <wp:effectExtent l="19050" t="0" r="508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Дошка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</w:p>
    <w:p w:rsidR="00C963BD" w:rsidRDefault="00C963BD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№</w:t>
      </w:r>
      <w:r w:rsidR="00E51C07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:rsidR="000B53E3" w:rsidRDefault="000B53E3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71700" cy="38862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07" w:rsidRPr="00E51C07" w:rsidRDefault="00E51C07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Розширення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</w:p>
    <w:p w:rsidR="00C963BD" w:rsidRDefault="00C963BD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№</w:t>
      </w:r>
      <w:r w:rsidR="00E51C07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E51C07" w:rsidRDefault="00E51C07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0470" cy="3020234"/>
            <wp:effectExtent l="1905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2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0C4" w:rsidRDefault="00EF20C4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F20C4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</w:p>
    <w:p w:rsidR="00EF20C4" w:rsidRPr="00EF20C4" w:rsidRDefault="00EF20C4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3014981"/>
            <wp:effectExtent l="1905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BD" w:rsidRDefault="00C963BD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№</w:t>
      </w:r>
      <w:r w:rsidR="00E51C07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E51C07" w:rsidRPr="00E51C07" w:rsidRDefault="00E51C07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0470" cy="3018866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E3" w:rsidRPr="00EF20C4" w:rsidRDefault="00EF20C4" w:rsidP="00C963BD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Мій тестовий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316A5" w:rsidRDefault="000F0557">
      <w:pPr>
        <w:pStyle w:val="normal"/>
        <w:rPr>
          <w:rFonts w:ascii="Times New Roman" w:eastAsia="Times New Roman" w:hAnsi="Times New Roman" w:cs="Times New Roman"/>
          <w:lang w:val="en-US"/>
        </w:rPr>
      </w:pPr>
      <w:r w:rsidRPr="00E316A5">
        <w:rPr>
          <w:rFonts w:ascii="Times New Roman" w:eastAsia="Times New Roman" w:hAnsi="Times New Roman" w:cs="Times New Roman"/>
          <w:sz w:val="24"/>
        </w:rPr>
        <w:t>Завдання №</w:t>
      </w:r>
      <w:r w:rsidRPr="00E316A5">
        <w:rPr>
          <w:rFonts w:ascii="Times New Roman" w:eastAsia="Times New Roman" w:hAnsi="Times New Roman" w:cs="Times New Roman"/>
        </w:rPr>
        <w:t>1</w:t>
      </w:r>
      <w:r w:rsidRPr="00E316A5">
        <w:rPr>
          <w:rFonts w:ascii="Times New Roman" w:eastAsia="Times New Roman" w:hAnsi="Times New Roman" w:cs="Times New Roman"/>
          <w:sz w:val="20"/>
        </w:rPr>
        <w:t xml:space="preserve"> </w:t>
      </w:r>
      <w:r w:rsidR="001409D3" w:rsidRPr="00E316A5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First</w:t>
      </w:r>
      <w:proofErr w:type="spellEnd"/>
      <w:r w:rsidRPr="00E316A5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Program</w:t>
      </w:r>
      <w:proofErr w:type="spellEnd"/>
      <w:r w:rsidRPr="00E316A5">
        <w:rPr>
          <w:rFonts w:ascii="Times New Roman" w:eastAsia="Times New Roman" w:hAnsi="Times New Roman" w:cs="Times New Roman"/>
          <w:sz w:val="20"/>
        </w:rPr>
        <w:t xml:space="preserve"> </w:t>
      </w:r>
      <w:r w:rsidRPr="00E316A5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</w:p>
    <w:p w:rsidR="00E316A5" w:rsidRDefault="00E316A5">
      <w:pPr>
        <w:pStyle w:val="normal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44714" cy="2316480"/>
            <wp:effectExtent l="19050" t="0" r="333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14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BE" w:rsidRPr="00F27692" w:rsidRDefault="001409D3">
      <w:pPr>
        <w:pStyle w:val="normal"/>
        <w:rPr>
          <w:rFonts w:ascii="Times New Roman" w:eastAsia="Times New Roman" w:hAnsi="Times New Roman" w:cs="Times New Roman"/>
          <w:color w:val="000000" w:themeColor="text1"/>
        </w:rPr>
      </w:pPr>
      <w:r w:rsidRPr="00F27692">
        <w:rPr>
          <w:rFonts w:ascii="Times New Roman" w:eastAsia="Times New Roman" w:hAnsi="Times New Roman" w:cs="Times New Roman"/>
          <w:sz w:val="24"/>
        </w:rPr>
        <w:t xml:space="preserve"> </w:t>
      </w:r>
      <w:r w:rsidR="009D7CDD" w:rsidRPr="00F27692">
        <w:rPr>
          <w:rFonts w:ascii="Times New Roman" w:eastAsia="Times New Roman" w:hAnsi="Times New Roman" w:cs="Times New Roman"/>
          <w:color w:val="000000" w:themeColor="text1"/>
          <w:sz w:val="24"/>
        </w:rPr>
        <w:t>https://github.com/artificial-intelligence-department/ai_</w:t>
      </w:r>
      <w:r w:rsidR="00EE3382">
        <w:rPr>
          <w:rFonts w:ascii="Times New Roman" w:eastAsia="Times New Roman" w:hAnsi="Times New Roman" w:cs="Times New Roman"/>
          <w:color w:val="000000" w:themeColor="text1"/>
          <w:sz w:val="24"/>
        </w:rPr>
        <w:t>programming_playground/pull/11</w:t>
      </w:r>
      <w:r w:rsidR="00EE3382">
        <w:rPr>
          <w:rFonts w:ascii="Times New Roman" w:eastAsia="Times New Roman" w:hAnsi="Times New Roman" w:cs="Times New Roman"/>
          <w:color w:val="000000" w:themeColor="text1"/>
          <w:sz w:val="24"/>
          <w:lang w:val="en-US"/>
        </w:rPr>
        <w:t>31</w:t>
      </w:r>
      <w:r w:rsidR="009D7CDD" w:rsidRPr="00F27692">
        <w:rPr>
          <w:rFonts w:ascii="Times New Roman" w:eastAsia="Times New Roman" w:hAnsi="Times New Roman" w:cs="Times New Roman"/>
          <w:color w:val="000000" w:themeColor="text1"/>
          <w:sz w:val="24"/>
        </w:rPr>
        <w:t>/</w:t>
      </w:r>
      <w:proofErr w:type="spellStart"/>
      <w:r w:rsidR="009D7CDD" w:rsidRPr="00F27692">
        <w:rPr>
          <w:rFonts w:ascii="Times New Roman" w:eastAsia="Times New Roman" w:hAnsi="Times New Roman" w:cs="Times New Roman"/>
          <w:color w:val="000000" w:themeColor="text1"/>
          <w:sz w:val="24"/>
        </w:rPr>
        <w:t>files</w:t>
      </w:r>
      <w:proofErr w:type="spellEnd"/>
    </w:p>
    <w:p w:rsidR="005669BE" w:rsidRDefault="001409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316A5" w:rsidRDefault="00E316A5">
      <w:pPr>
        <w:pStyle w:val="normal"/>
        <w:rPr>
          <w:rFonts w:ascii="Times New Roman" w:eastAsia="Times New Roman" w:hAnsi="Times New Roman" w:cs="Times New Roman"/>
          <w:sz w:val="20"/>
          <w:lang w:val="en-US"/>
        </w:rPr>
      </w:pPr>
      <w:r w:rsidRPr="00E316A5">
        <w:rPr>
          <w:rFonts w:ascii="Times New Roman" w:eastAsia="Times New Roman" w:hAnsi="Times New Roman" w:cs="Times New Roman"/>
          <w:szCs w:val="24"/>
        </w:rPr>
        <w:t>Завдання №</w:t>
      </w:r>
      <w:r w:rsidRPr="00E316A5">
        <w:rPr>
          <w:rFonts w:ascii="Times New Roman" w:eastAsia="Times New Roman" w:hAnsi="Times New Roman" w:cs="Times New Roman"/>
          <w:szCs w:val="24"/>
          <w:lang w:val="en-US"/>
        </w:rPr>
        <w:t xml:space="preserve">1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First</w:t>
      </w:r>
      <w:proofErr w:type="spellEnd"/>
      <w:r w:rsidRPr="00E316A5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316A5">
        <w:rPr>
          <w:rFonts w:ascii="Times New Roman" w:eastAsia="Times New Roman" w:hAnsi="Times New Roman" w:cs="Times New Roman"/>
          <w:szCs w:val="24"/>
        </w:rPr>
        <w:t>Program</w:t>
      </w:r>
      <w:proofErr w:type="spellEnd"/>
      <w:r w:rsidRPr="00E316A5">
        <w:rPr>
          <w:rFonts w:ascii="Times New Roman" w:eastAsia="Times New Roman" w:hAnsi="Times New Roman" w:cs="Times New Roman"/>
          <w:sz w:val="20"/>
        </w:rPr>
        <w:t xml:space="preserve"> </w:t>
      </w:r>
      <w:r w:rsidRPr="00E316A5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</w:p>
    <w:p w:rsidR="005669BE" w:rsidRPr="00E316A5" w:rsidRDefault="00E316A5">
      <w:pPr>
        <w:pStyle w:val="normal"/>
        <w:rPr>
          <w:rFonts w:ascii="Times New Roman" w:eastAsia="Times New Roman" w:hAnsi="Times New Roman" w:cs="Times New Roman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>
            <wp:extent cx="2217420" cy="4267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BE" w:rsidRPr="00E316A5" w:rsidRDefault="001409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316A5">
        <w:rPr>
          <w:rFonts w:ascii="Times New Roman" w:eastAsia="Times New Roman" w:hAnsi="Times New Roman" w:cs="Times New Roman"/>
          <w:sz w:val="24"/>
          <w:szCs w:val="24"/>
          <w:lang w:val="en-US"/>
        </w:rPr>
        <w:t>: 10</w:t>
      </w:r>
      <w:proofErr w:type="spellStart"/>
      <w:r w:rsidR="00E316A5">
        <w:rPr>
          <w:rFonts w:ascii="Times New Roman" w:eastAsia="Times New Roman" w:hAnsi="Times New Roman" w:cs="Times New Roman"/>
          <w:sz w:val="24"/>
          <w:szCs w:val="24"/>
        </w:rPr>
        <w:t>хв</w:t>
      </w:r>
      <w:proofErr w:type="spellEnd"/>
    </w:p>
    <w:p w:rsidR="005669BE" w:rsidRDefault="001409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84A70" w:rsidRPr="00584A70" w:rsidRDefault="00584A70" w:rsidP="00584A70">
      <w:pPr>
        <w:pStyle w:val="normal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Налаштувала середовища, ознайомилася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MSYS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написала першу програму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669BE" w:rsidRDefault="005669BE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</w:p>
    <w:p w:rsidR="005669BE" w:rsidRDefault="005669BE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69BE" w:rsidRDefault="005669BE">
      <w:pPr>
        <w:pStyle w:val="normal"/>
        <w:spacing w:line="360" w:lineRule="auto"/>
        <w:rPr>
          <w:rFonts w:ascii="Times New Roman" w:eastAsia="Times New Roman" w:hAnsi="Times New Roman" w:cs="Times New Roman"/>
        </w:rPr>
      </w:pPr>
    </w:p>
    <w:sectPr w:rsidR="005669BE" w:rsidSect="005669BE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16AD" w:rsidRDefault="00CA16AD" w:rsidP="005669BE">
      <w:pPr>
        <w:spacing w:after="0" w:line="240" w:lineRule="auto"/>
      </w:pPr>
      <w:r>
        <w:separator/>
      </w:r>
    </w:p>
  </w:endnote>
  <w:endnote w:type="continuationSeparator" w:id="0">
    <w:p w:rsidR="00CA16AD" w:rsidRDefault="00CA16AD" w:rsidP="00566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9D3" w:rsidRDefault="009568E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1409D3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E3382">
      <w:rPr>
        <w:rFonts w:ascii="Times New Roman" w:eastAsia="Times New Roman" w:hAnsi="Times New Roman" w:cs="Times New Roman"/>
        <w:noProof/>
        <w:color w:val="000000"/>
        <w:sz w:val="28"/>
        <w:szCs w:val="28"/>
      </w:rPr>
      <w:t>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409D3" w:rsidRDefault="001409D3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9D3" w:rsidRDefault="001409D3">
    <w:pPr>
      <w:pStyle w:val="normal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16AD" w:rsidRDefault="00CA16AD" w:rsidP="005669BE">
      <w:pPr>
        <w:spacing w:after="0" w:line="240" w:lineRule="auto"/>
      </w:pPr>
      <w:r>
        <w:separator/>
      </w:r>
    </w:p>
  </w:footnote>
  <w:footnote w:type="continuationSeparator" w:id="0">
    <w:p w:rsidR="00CA16AD" w:rsidRDefault="00CA16AD" w:rsidP="005669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963DC0"/>
    <w:multiLevelType w:val="multilevel"/>
    <w:tmpl w:val="43FC8E7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BCF65C8"/>
    <w:multiLevelType w:val="multilevel"/>
    <w:tmpl w:val="E9DAF7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78060E7"/>
    <w:multiLevelType w:val="multilevel"/>
    <w:tmpl w:val="ACC6C95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669BE"/>
    <w:rsid w:val="000927CE"/>
    <w:rsid w:val="000B53E3"/>
    <w:rsid w:val="000F0557"/>
    <w:rsid w:val="0010169A"/>
    <w:rsid w:val="001409D3"/>
    <w:rsid w:val="001631D1"/>
    <w:rsid w:val="001B1878"/>
    <w:rsid w:val="001C1798"/>
    <w:rsid w:val="00301B05"/>
    <w:rsid w:val="00423DA6"/>
    <w:rsid w:val="00453B57"/>
    <w:rsid w:val="004A55DF"/>
    <w:rsid w:val="005669BE"/>
    <w:rsid w:val="00584A70"/>
    <w:rsid w:val="00634028"/>
    <w:rsid w:val="00950303"/>
    <w:rsid w:val="009568EB"/>
    <w:rsid w:val="009D7CDD"/>
    <w:rsid w:val="00BE71E9"/>
    <w:rsid w:val="00C963BD"/>
    <w:rsid w:val="00CA16AD"/>
    <w:rsid w:val="00D90CDE"/>
    <w:rsid w:val="00E316A5"/>
    <w:rsid w:val="00E51C07"/>
    <w:rsid w:val="00EE3382"/>
    <w:rsid w:val="00EF20C4"/>
    <w:rsid w:val="00F0440D"/>
    <w:rsid w:val="00F276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4028"/>
  </w:style>
  <w:style w:type="paragraph" w:styleId="1">
    <w:name w:val="heading 1"/>
    <w:basedOn w:val="normal"/>
    <w:next w:val="normal"/>
    <w:rsid w:val="005669BE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rsid w:val="005669BE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rsid w:val="005669B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5669B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5669BE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5669B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669BE"/>
  </w:style>
  <w:style w:type="table" w:customStyle="1" w:styleId="TableNormal">
    <w:name w:val="Table Normal"/>
    <w:rsid w:val="005669B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669BE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5669B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101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0169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301B0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.visualstudio.com/doc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trello.com/guide/trello-101" TargetMode="Externa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-scm.com/book/en/v2/Getting-Started-Installing-Git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ogramiz.com/article/flowchart-programming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git-scm.com/book/uk/v2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www.visual-paradigm.com/tutorials/flowchart-tutorial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" TargetMode="External"/><Relationship Id="rId14" Type="http://schemas.openxmlformats.org/officeDocument/2006/relationships/hyperlink" Target="https://www.youtube.com/watch?v=2VokW_Jt0oM&amp;ab_channel=ProgrammingKnowledge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gOywli2vsRh7oD8154dwXPjWIw==">CgMxLjA4AHIhMUQ0OG1PM3YtTzA3WF9UYzhIVTItV1VwM1BwUjdnRHFt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8</Pages>
  <Words>3637</Words>
  <Characters>2074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38068</cp:lastModifiedBy>
  <cp:revision>5</cp:revision>
  <dcterms:created xsi:type="dcterms:W3CDTF">2023-12-07T08:08:00Z</dcterms:created>
  <dcterms:modified xsi:type="dcterms:W3CDTF">2023-12-18T23:50:00Z</dcterms:modified>
</cp:coreProperties>
</file>