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92" w:rsidRDefault="000C4D98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093D92" w:rsidRDefault="000C4D98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093D92" w:rsidRDefault="000C4D98">
      <w:pPr>
        <w:pStyle w:val="LO-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093D92" w:rsidRDefault="00093D92">
      <w:pPr>
        <w:pStyle w:val="LO-normal"/>
        <w:rPr>
          <w:rFonts w:ascii="Times New Roman" w:eastAsia="Times New Roman" w:hAnsi="Times New Roman" w:cs="Times New Roman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</w:rPr>
      </w:pPr>
    </w:p>
    <w:p w:rsidR="00093D92" w:rsidRDefault="00554A5E" w:rsidP="00554A5E">
      <w:pPr>
        <w:pStyle w:val="LO-normal"/>
        <w:jc w:val="center"/>
        <w:rPr>
          <w:rFonts w:ascii="Times New Roman" w:eastAsia="Times New Roman" w:hAnsi="Times New Roman" w:cs="Times New Roman"/>
        </w:rPr>
      </w:pPr>
      <w:r>
        <w:rPr>
          <w:noProof/>
          <w:bdr w:val="none" w:sz="0" w:space="0" w:color="auto" w:frame="1"/>
          <w:lang w:eastAsia="uk-UA" w:bidi="ar-SA"/>
        </w:rPr>
        <w:drawing>
          <wp:inline distT="0" distB="0" distL="0" distR="0">
            <wp:extent cx="2715895" cy="2571115"/>
            <wp:effectExtent l="0" t="0" r="8255" b="635"/>
            <wp:docPr id="21" name="Рисунок 2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D92" w:rsidRDefault="00093D92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54A5E" w:rsidRDefault="00554A5E" w:rsidP="00554A5E">
      <w:pPr>
        <w:pStyle w:val="ab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554A5E" w:rsidRDefault="00554A5E" w:rsidP="00554A5E">
      <w:pPr>
        <w:pStyle w:val="a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3</w:t>
      </w:r>
    </w:p>
    <w:p w:rsidR="00554A5E" w:rsidRDefault="00554A5E" w:rsidP="00554A5E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«Цикли. Вкладені Цикли. Завершення виконання циклів. Функції. Про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тір імен. Перевантаження функцій. Функції з змінною кількістю параметрів (елі</w:t>
      </w: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сис). Рекурсія. Вбудовані функції.»</w:t>
      </w:r>
      <w:r>
        <w:rPr>
          <w:color w:val="000000"/>
        </w:rPr>
        <w:t> </w:t>
      </w:r>
    </w:p>
    <w:p w:rsidR="00554A5E" w:rsidRDefault="00554A5E" w:rsidP="00554A5E">
      <w:pPr>
        <w:pStyle w:val="ab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554A5E" w:rsidRDefault="00554A5E" w:rsidP="00554A5E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554A5E" w:rsidRDefault="00554A5E" w:rsidP="00554A5E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2 </w:t>
      </w:r>
    </w:p>
    <w:p w:rsidR="00554A5E" w:rsidRDefault="00554A5E" w:rsidP="00554A5E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3</w:t>
      </w:r>
    </w:p>
    <w:p w:rsidR="00554A5E" w:rsidRDefault="00554A5E" w:rsidP="00554A5E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7</w:t>
      </w:r>
      <w:bookmarkStart w:id="0" w:name="_GoBack"/>
      <w:bookmarkEnd w:id="0"/>
    </w:p>
    <w:p w:rsidR="00554A5E" w:rsidRDefault="00554A5E" w:rsidP="00554A5E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3</w:t>
      </w:r>
    </w:p>
    <w:p w:rsidR="00093D92" w:rsidRDefault="00093D92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093D92" w:rsidRDefault="00093D92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3D92" w:rsidRDefault="000C4D98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093D92" w:rsidRDefault="000C4D98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:rsidR="00093D92" w:rsidRDefault="000C4D98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Грицина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Ярослав</w:t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</w:p>
    <w:p w:rsidR="00093D92" w:rsidRDefault="000C4D9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Використання функції</w:t>
      </w:r>
    </w:p>
    <w:p w:rsidR="00093D92" w:rsidRDefault="000C4D9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Навчитись використовувати функції в алгоритмах</w:t>
      </w:r>
    </w:p>
    <w:p w:rsidR="00093D92" w:rsidRDefault="000C4D9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093D92" w:rsidRDefault="000C4D98">
      <w:pPr>
        <w:pStyle w:val="LO-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093D92" w:rsidRDefault="000C4D98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Цикли. </w:t>
      </w:r>
    </w:p>
    <w:p w:rsidR="00093D92" w:rsidRDefault="000C4D98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Функції.</w:t>
      </w:r>
    </w:p>
    <w:p w:rsidR="00093D92" w:rsidRDefault="000C4D98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Рекурсії.</w:t>
      </w:r>
    </w:p>
    <w:p w:rsidR="00093D92" w:rsidRDefault="00093D92">
      <w:pPr>
        <w:pStyle w:val="LO-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C4D98">
      <w:pPr>
        <w:pStyle w:val="LO-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093D92" w:rsidRDefault="000C4D98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Цикли. </w:t>
      </w:r>
    </w:p>
    <w:p w:rsidR="00093D92" w:rsidRDefault="000C4D98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093D92" w:rsidRDefault="000C4D98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 https://www.geeksforgeeks.org/cpp-loops/.</w:t>
      </w:r>
    </w:p>
    <w:p w:rsidR="00093D92" w:rsidRDefault="000C4D98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093D92" w:rsidRDefault="000C4D98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циклів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3D92" w:rsidRDefault="000C4D98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093D92" w:rsidRDefault="000C4D98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вання теми: 04.12  </w:t>
      </w:r>
    </w:p>
    <w:p w:rsidR="00093D92" w:rsidRDefault="000C4D98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08.12 </w:t>
      </w:r>
    </w:p>
    <w:p w:rsidR="00093D92" w:rsidRDefault="000C4D98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Функції.</w:t>
      </w:r>
    </w:p>
    <w:p w:rsidR="00093D92" w:rsidRDefault="000C4D98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93D92" w:rsidRDefault="000C4D98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 https://www.w3schools.com/cpp/cpp_functions.asp.</w:t>
      </w:r>
    </w:p>
    <w:p w:rsidR="00093D92" w:rsidRDefault="000C4D98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93D92" w:rsidRDefault="000C4D98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Перевантаження  функцій</w:t>
      </w:r>
    </w:p>
    <w:p w:rsidR="00093D92" w:rsidRDefault="000C4D98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з різною кількістю змінних</w:t>
      </w:r>
    </w:p>
    <w:p w:rsidR="00093D92" w:rsidRDefault="000C4D98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093D92" w:rsidRDefault="000C4D98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ацювання теми: 05.12  </w:t>
      </w:r>
    </w:p>
    <w:p w:rsidR="00093D92" w:rsidRDefault="000C4D98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08.12</w:t>
      </w:r>
    </w:p>
    <w:p w:rsidR="00093D92" w:rsidRDefault="000C4D98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Рекурсії.</w:t>
      </w:r>
    </w:p>
    <w:p w:rsidR="00093D92" w:rsidRDefault="000C4D98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93D92" w:rsidRDefault="000C4D98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 https://www.programiz.com/cpp-programming/recursion.</w:t>
      </w:r>
    </w:p>
    <w:p w:rsidR="00093D92" w:rsidRDefault="000C4D98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93D92" w:rsidRDefault="000C4D98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Рекурсії</w:t>
      </w:r>
    </w:p>
    <w:p w:rsidR="00093D92" w:rsidRDefault="000C4D98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 сортування</w:t>
      </w:r>
    </w:p>
    <w:p w:rsidR="00093D92" w:rsidRDefault="000C4D98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093D92" w:rsidRDefault="000C4D98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05.12  </w:t>
      </w:r>
    </w:p>
    <w:p w:rsidR="00093D92" w:rsidRDefault="000C4D98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08.12 </w:t>
      </w:r>
    </w:p>
    <w:p w:rsidR="00093D92" w:rsidRDefault="00093D92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3D92" w:rsidRDefault="000C4D9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093D92" w:rsidRDefault="000C4D9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093D92" w:rsidRDefault="000C4D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bookmarkStart w:id="1" w:name="docs-internal-guid-05ddd39c-7fff-26c6-f1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:rsidR="00093D92" w:rsidRDefault="000C4D98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</w:p>
    <w:p w:rsidR="00093D92" w:rsidRDefault="000C4D98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Використовуючи оператор циклу, знайти суму елементів</w:t>
      </w:r>
    </w:p>
    <w:p w:rsidR="00093D92" w:rsidRDefault="000C4D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bookmarkStart w:id="2" w:name="docs-internal-guid-48a7433f-7fff-85a9-8e"/>
      <w:bookmarkEnd w:id="2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p w:rsidR="00093D92" w:rsidRDefault="000C4D98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093D92" w:rsidRDefault="000C4D98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бчислити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функцію f(x), використовуючи її розклад в степеневий ряд</w:t>
      </w:r>
    </w:p>
    <w:p w:rsidR="00093D92" w:rsidRDefault="000C4D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 </w:t>
      </w:r>
      <w:bookmarkStart w:id="3" w:name="docs-internal-guid-ad02c21d-7fff-e9a8-48"/>
      <w:bookmarkEnd w:id="3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</w:t>
      </w:r>
    </w:p>
    <w:p w:rsidR="00093D92" w:rsidRDefault="000C4D98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</w:p>
    <w:p w:rsidR="00093D92" w:rsidRDefault="000C4D98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Розв’язати зазначене у варіанті завдання, використовуючи функції зі змінною</w:t>
      </w:r>
    </w:p>
    <w:p w:rsidR="00093D92" w:rsidRDefault="000C4D98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кількістю параметрів.</w:t>
      </w:r>
    </w:p>
    <w:p w:rsidR="00093D92" w:rsidRDefault="000C4D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 </w:t>
      </w:r>
      <w:bookmarkStart w:id="4" w:name="docs-internal-guid-ad02c21d-7fff-e9a8-41"/>
      <w:bookmarkEnd w:id="4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practice</w:t>
      </w:r>
      <w:proofErr w:type="spellEnd"/>
    </w:p>
    <w:p w:rsidR="00093D92" w:rsidRDefault="000C4D98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Написати програму для бібліотеки.</w:t>
      </w:r>
    </w:p>
    <w:p w:rsidR="00093D92" w:rsidRDefault="000C4D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 </w:t>
      </w:r>
      <w:bookmarkStart w:id="5" w:name="docs-internal-guid-ad02c21d-7fff-e9a8-42"/>
      <w:bookmarkEnd w:id="5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practice</w:t>
      </w:r>
      <w:proofErr w:type="spellEnd"/>
    </w:p>
    <w:p w:rsidR="00093D92" w:rsidRDefault="000C4D98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Написати програму для знаходження визначника.</w:t>
      </w:r>
    </w:p>
    <w:p w:rsidR="00093D92" w:rsidRDefault="00093D92">
      <w:pPr>
        <w:pStyle w:val="LO-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</w:rPr>
      </w:pPr>
    </w:p>
    <w:p w:rsidR="00093D92" w:rsidRDefault="000C4D9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093D92" w:rsidRDefault="000C4D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:rsidR="00093D92" w:rsidRDefault="000C4D98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год.</w:t>
      </w:r>
    </w:p>
    <w:p w:rsidR="00093D92" w:rsidRDefault="000C4D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p w:rsidR="00093D92" w:rsidRDefault="000C4D98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093D92" w:rsidRDefault="000C4D98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-116840</wp:posOffset>
            </wp:positionH>
            <wp:positionV relativeFrom="paragraph">
              <wp:posOffset>33020</wp:posOffset>
            </wp:positionV>
            <wp:extent cx="3686175" cy="4676775"/>
            <wp:effectExtent l="0" t="0" r="0" b="0"/>
            <wp:wrapSquare wrapText="lef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92" w:rsidRDefault="000C4D98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1 год.</w:t>
      </w:r>
    </w:p>
    <w:p w:rsidR="00093D92" w:rsidRDefault="000C4D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</w:t>
      </w:r>
    </w:p>
    <w:p w:rsidR="00093D92" w:rsidRDefault="000C4D98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2 год</w:t>
      </w:r>
    </w:p>
    <w:p w:rsidR="00093D92" w:rsidRDefault="000C4D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 </w:t>
      </w:r>
      <w:bookmarkStart w:id="6" w:name="docs-internal-guid-ad02c21d-7fff-e9a8-43"/>
      <w:bookmarkEnd w:id="6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practice</w:t>
      </w:r>
      <w:proofErr w:type="spellEnd"/>
    </w:p>
    <w:p w:rsidR="00093D92" w:rsidRDefault="000C4D98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3 год</w:t>
      </w:r>
    </w:p>
    <w:p w:rsidR="00093D92" w:rsidRDefault="000C4D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 №5  </w:t>
      </w:r>
      <w:bookmarkStart w:id="7" w:name="docs-internal-guid-ad02c21d-7fff-e9a8-44"/>
      <w:bookmarkEnd w:id="7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practice</w:t>
      </w:r>
      <w:proofErr w:type="spellEnd"/>
    </w:p>
    <w:p w:rsidR="00093D92" w:rsidRDefault="000C4D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1 год</w:t>
      </w:r>
    </w:p>
    <w:p w:rsidR="00093D92" w:rsidRDefault="000C4D9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635</wp:posOffset>
            </wp:positionV>
            <wp:extent cx="4867275" cy="4943475"/>
            <wp:effectExtent l="0" t="0" r="0" b="0"/>
            <wp:wrapSquare wrapText="lef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Task.json</w:t>
      </w:r>
      <w:proofErr w:type="spellEnd"/>
    </w:p>
    <w:p w:rsidR="00093D92" w:rsidRDefault="000C4D9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</w:rPr>
      </w:pPr>
      <w:r>
        <w:rPr>
          <w:noProof/>
          <w:lang w:eastAsia="uk-UA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-91440</wp:posOffset>
            </wp:positionH>
            <wp:positionV relativeFrom="paragraph">
              <wp:posOffset>239395</wp:posOffset>
            </wp:positionV>
            <wp:extent cx="3381375" cy="5667375"/>
            <wp:effectExtent l="0" t="0" r="0" b="0"/>
            <wp:wrapSquare wrapText="lef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VNSLab2</w:t>
      </w: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26670</wp:posOffset>
            </wp:positionH>
            <wp:positionV relativeFrom="paragraph">
              <wp:posOffset>-90170</wp:posOffset>
            </wp:positionV>
            <wp:extent cx="5448300" cy="3962400"/>
            <wp:effectExtent l="0" t="0" r="0" b="0"/>
            <wp:wrapSquare wrapText="lef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VNSLab3</w:t>
      </w: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54610</wp:posOffset>
            </wp:positionH>
            <wp:positionV relativeFrom="paragraph">
              <wp:posOffset>-107950</wp:posOffset>
            </wp:positionV>
            <wp:extent cx="5448300" cy="5753100"/>
            <wp:effectExtent l="0" t="0" r="0" b="0"/>
            <wp:wrapSquare wrapText="lef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VNSLab7.1</w:t>
      </w: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lastRenderedPageBreak/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635</wp:posOffset>
            </wp:positionV>
            <wp:extent cx="5448300" cy="5686425"/>
            <wp:effectExtent l="0" t="0" r="0" b="0"/>
            <wp:wrapSquare wrapText="lef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22225</wp:posOffset>
            </wp:positionH>
            <wp:positionV relativeFrom="paragraph">
              <wp:posOffset>635</wp:posOffset>
            </wp:positionV>
            <wp:extent cx="5457825" cy="4810125"/>
            <wp:effectExtent l="0" t="0" r="0" b="0"/>
            <wp:wrapSquare wrapText="lef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VNSLab7.2</w:t>
      </w: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-22860</wp:posOffset>
            </wp:positionH>
            <wp:positionV relativeFrom="paragraph">
              <wp:posOffset>635</wp:posOffset>
            </wp:positionV>
            <wp:extent cx="5457825" cy="5572125"/>
            <wp:effectExtent l="0" t="0" r="0" b="0"/>
            <wp:wrapSquare wrapText="lef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lastRenderedPageBreak/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-37465</wp:posOffset>
            </wp:positionH>
            <wp:positionV relativeFrom="paragraph">
              <wp:posOffset>107315</wp:posOffset>
            </wp:positionV>
            <wp:extent cx="5448300" cy="5676900"/>
            <wp:effectExtent l="0" t="0" r="0" b="0"/>
            <wp:wrapSquare wrapText="lef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posOffset>-72390</wp:posOffset>
            </wp:positionH>
            <wp:positionV relativeFrom="paragraph">
              <wp:posOffset>635</wp:posOffset>
            </wp:positionV>
            <wp:extent cx="5448300" cy="5676900"/>
            <wp:effectExtent l="0" t="0" r="0" b="0"/>
            <wp:wrapSquare wrapText="lef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92" w:rsidRDefault="00093D92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093D92" w:rsidRDefault="00093D92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093D92" w:rsidRDefault="000C4D9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lang w:eastAsia="uk-UA" w:bidi="ar-SA"/>
        </w:rPr>
        <w:lastRenderedPageBreak/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posOffset>-36195</wp:posOffset>
            </wp:positionH>
            <wp:positionV relativeFrom="paragraph">
              <wp:posOffset>635</wp:posOffset>
            </wp:positionV>
            <wp:extent cx="5448300" cy="5676900"/>
            <wp:effectExtent l="0" t="0" r="0" b="0"/>
            <wp:wrapSquare wrapText="left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practice</w:t>
      </w:r>
      <w:proofErr w:type="spellEnd"/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C4D9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lang w:eastAsia="uk-UA" w:bidi="ar-SA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81915</wp:posOffset>
            </wp:positionV>
            <wp:extent cx="3905250" cy="3810000"/>
            <wp:effectExtent l="0" t="0" r="0" b="0"/>
            <wp:wrapSquare wrapText="left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92" w:rsidRDefault="00093D92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093D92" w:rsidRDefault="000C4D9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VNSLab2</w:t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posOffset>17780</wp:posOffset>
            </wp:positionH>
            <wp:positionV relativeFrom="paragraph">
              <wp:posOffset>-145415</wp:posOffset>
            </wp:positionV>
            <wp:extent cx="714375" cy="50482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год</w:t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VNSLab3</w:t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uk-UA" w:bidi="ar-SA"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posOffset>46990</wp:posOffset>
            </wp:positionH>
            <wp:positionV relativeFrom="paragraph">
              <wp:posOffset>-99695</wp:posOffset>
            </wp:positionV>
            <wp:extent cx="1400175" cy="361950"/>
            <wp:effectExtent l="0" t="0" r="0" b="0"/>
            <wp:wrapSquare wrapText="largest"/>
            <wp:docPr id="15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год</w:t>
      </w: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VNSLab7.1</w:t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17" behindDoc="0" locked="0" layoutInCell="0" allowOverlap="1">
            <wp:simplePos x="0" y="0"/>
            <wp:positionH relativeFrom="column">
              <wp:posOffset>48895</wp:posOffset>
            </wp:positionH>
            <wp:positionV relativeFrom="paragraph">
              <wp:posOffset>635</wp:posOffset>
            </wp:positionV>
            <wp:extent cx="1466850" cy="2514600"/>
            <wp:effectExtent l="0" t="0" r="0" b="0"/>
            <wp:wrapSquare wrapText="left"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92" w:rsidRDefault="00093D92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093D92" w:rsidRDefault="00093D92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093D92" w:rsidRDefault="00093D92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093D92" w:rsidRDefault="00093D92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093D92" w:rsidRDefault="00093D92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093D92" w:rsidRDefault="00093D92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093D92" w:rsidRDefault="000C4D98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2 год</w:t>
      </w: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VNSLab7.2</w:t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 w:bidi="ar-SA"/>
        </w:rPr>
        <w:drawing>
          <wp:anchor distT="0" distB="0" distL="0" distR="0" simplePos="0" relativeHeight="18" behindDoc="0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4581525" cy="1152525"/>
            <wp:effectExtent l="0" t="0" r="0" b="0"/>
            <wp:wrapSquare wrapText="left"/>
            <wp:docPr id="17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92" w:rsidRDefault="00093D92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093D92" w:rsidRDefault="00093D92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093D92" w:rsidRDefault="00093D92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093D92" w:rsidRDefault="000C4D9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lang w:eastAsia="uk-UA" w:bidi="ar-SA"/>
        </w:rPr>
        <w:drawing>
          <wp:anchor distT="0" distB="0" distL="0" distR="0" simplePos="0" relativeHeight="19" behindDoc="0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635</wp:posOffset>
            </wp:positionV>
            <wp:extent cx="4638675" cy="857250"/>
            <wp:effectExtent l="0" t="0" r="0" b="0"/>
            <wp:wrapSquare wrapText="largest"/>
            <wp:docPr id="18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92" w:rsidRDefault="00093D92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093D92" w:rsidRDefault="00093D92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093D92" w:rsidRDefault="000C4D98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2 год</w:t>
      </w:r>
    </w:p>
    <w:p w:rsidR="00093D92" w:rsidRDefault="000C4D98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practice</w:t>
      </w:r>
      <w:proofErr w:type="spellEnd"/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 w:bidi="ar-SA"/>
        </w:rPr>
        <w:drawing>
          <wp:anchor distT="0" distB="0" distL="0" distR="0" simplePos="0" relativeHeight="20" behindDoc="0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46355</wp:posOffset>
            </wp:positionV>
            <wp:extent cx="4638675" cy="5095875"/>
            <wp:effectExtent l="0" t="0" r="0" b="0"/>
            <wp:wrapSquare wrapText="left"/>
            <wp:docPr id="19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 год</w:t>
      </w:r>
    </w:p>
    <w:p w:rsidR="00093D92" w:rsidRDefault="00093D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21" behindDoc="0" locked="0" layoutInCell="0" allowOverlap="1">
            <wp:simplePos x="0" y="0"/>
            <wp:positionH relativeFrom="column">
              <wp:posOffset>-20320</wp:posOffset>
            </wp:positionH>
            <wp:positionV relativeFrom="paragraph">
              <wp:posOffset>-54610</wp:posOffset>
            </wp:positionV>
            <wp:extent cx="1914525" cy="542925"/>
            <wp:effectExtent l="0" t="0" r="0" b="0"/>
            <wp:wrapSquare wrapText="left"/>
            <wp:docPr id="20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30хв</w:t>
      </w:r>
    </w:p>
    <w:p w:rsidR="00093D92" w:rsidRDefault="000C4D9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093D92" w:rsidRDefault="000C4D9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Протягом виконання роботи я навчився працювати з циклами та функціями.</w:t>
      </w:r>
    </w:p>
    <w:p w:rsidR="00093D92" w:rsidRDefault="00093D9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3D92" w:rsidRDefault="00093D92">
      <w:pPr>
        <w:pStyle w:val="LO-normal"/>
        <w:spacing w:line="360" w:lineRule="auto"/>
        <w:rPr>
          <w:rFonts w:ascii="Times New Roman" w:eastAsia="Times New Roman" w:hAnsi="Times New Roman" w:cs="Times New Roman"/>
        </w:rPr>
      </w:pPr>
    </w:p>
    <w:sectPr w:rsidR="00093D92">
      <w:footerReference w:type="default" r:id="rId29"/>
      <w:footerReference w:type="first" r:id="rId30"/>
      <w:pgSz w:w="11906" w:h="16838"/>
      <w:pgMar w:top="1134" w:right="850" w:bottom="1134" w:left="1134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D98" w:rsidRDefault="000C4D98">
      <w:pPr>
        <w:spacing w:after="0" w:line="240" w:lineRule="auto"/>
      </w:pPr>
      <w:r>
        <w:separator/>
      </w:r>
    </w:p>
  </w:endnote>
  <w:endnote w:type="continuationSeparator" w:id="0">
    <w:p w:rsidR="000C4D98" w:rsidRDefault="000C4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D92" w:rsidRDefault="000C4D98">
    <w:pPr>
      <w:pStyle w:val="LO-normal"/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fldChar w:fldCharType="begin"/>
    </w:r>
    <w:r>
      <w:instrText xml:space="preserve"> PAGE </w:instrText>
    </w:r>
    <w:r>
      <w:fldChar w:fldCharType="separate"/>
    </w:r>
    <w:r w:rsidR="00554A5E">
      <w:rPr>
        <w:noProof/>
      </w:rPr>
      <w:t>2</w:t>
    </w:r>
    <w:r>
      <w:fldChar w:fldCharType="end"/>
    </w:r>
  </w:p>
  <w:p w:rsidR="00093D92" w:rsidRDefault="00093D92">
    <w:pPr>
      <w:pStyle w:val="LO-normal"/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D92" w:rsidRDefault="000C4D98">
    <w:pPr>
      <w:pStyle w:val="LO-normal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D98" w:rsidRDefault="000C4D98">
      <w:pPr>
        <w:spacing w:after="0" w:line="240" w:lineRule="auto"/>
      </w:pPr>
      <w:r>
        <w:separator/>
      </w:r>
    </w:p>
  </w:footnote>
  <w:footnote w:type="continuationSeparator" w:id="0">
    <w:p w:rsidR="000C4D98" w:rsidRDefault="000C4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2104"/>
    <w:multiLevelType w:val="multilevel"/>
    <w:tmpl w:val="B2B2DF8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138D3A92"/>
    <w:multiLevelType w:val="multilevel"/>
    <w:tmpl w:val="67688A1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nsid w:val="211961E0"/>
    <w:multiLevelType w:val="multilevel"/>
    <w:tmpl w:val="0EC273E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nsid w:val="48BC1316"/>
    <w:multiLevelType w:val="multilevel"/>
    <w:tmpl w:val="A7CEF7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3D92"/>
    <w:rsid w:val="00093D92"/>
    <w:rsid w:val="000C4D98"/>
    <w:rsid w:val="0055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240" w:after="0" w:line="240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a6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54A5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554A5E"/>
    <w:rPr>
      <w:rFonts w:ascii="Tahoma" w:hAnsi="Tahoma" w:cs="Mangal"/>
      <w:sz w:val="16"/>
      <w:szCs w:val="14"/>
    </w:rPr>
  </w:style>
  <w:style w:type="paragraph" w:styleId="ab">
    <w:name w:val="Normal (Web)"/>
    <w:basedOn w:val="a"/>
    <w:uiPriority w:val="99"/>
    <w:semiHidden/>
    <w:unhideWhenUsed/>
    <w:rsid w:val="00554A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240" w:after="0" w:line="240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a6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54A5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554A5E"/>
    <w:rPr>
      <w:rFonts w:ascii="Tahoma" w:hAnsi="Tahoma" w:cs="Mangal"/>
      <w:sz w:val="16"/>
      <w:szCs w:val="14"/>
    </w:rPr>
  </w:style>
  <w:style w:type="paragraph" w:styleId="ab">
    <w:name w:val="Normal (Web)"/>
    <w:basedOn w:val="a"/>
    <w:uiPriority w:val="99"/>
    <w:semiHidden/>
    <w:unhideWhenUsed/>
    <w:rsid w:val="00554A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2011</Words>
  <Characters>1147</Characters>
  <Application>Microsoft Office Word</Application>
  <DocSecurity>0</DocSecurity>
  <Lines>9</Lines>
  <Paragraphs>6</Paragraphs>
  <ScaleCrop>false</ScaleCrop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Користувач Asus</cp:lastModifiedBy>
  <cp:revision>11</cp:revision>
  <dcterms:created xsi:type="dcterms:W3CDTF">2023-12-23T09:52:00Z</dcterms:created>
  <dcterms:modified xsi:type="dcterms:W3CDTF">2023-12-23T09:53:00Z</dcterms:modified>
  <dc:language>en-US</dc:language>
</cp:coreProperties>
</file>