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13F7" w14:textId="77777777" w:rsidR="00F50E47" w:rsidRDefault="0045114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FA4C445" w14:textId="77777777" w:rsidR="00F50E47" w:rsidRDefault="0045114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F0A673A" w14:textId="77777777" w:rsidR="00F50E47" w:rsidRDefault="0045114C">
      <w:pPr>
        <w:pStyle w:val="LO-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D2705F2" w14:textId="77777777" w:rsidR="00F50E47" w:rsidRDefault="00F50E47">
      <w:pPr>
        <w:pStyle w:val="LO-normal"/>
        <w:rPr>
          <w:rFonts w:ascii="Times New Roman" w:eastAsia="Times New Roman" w:hAnsi="Times New Roman" w:cs="Times New Roman"/>
        </w:rPr>
      </w:pPr>
    </w:p>
    <w:p w14:paraId="4D1BE1A4" w14:textId="77777777" w:rsidR="00F50E47" w:rsidRDefault="00F50E47">
      <w:pPr>
        <w:pStyle w:val="LO-normal"/>
        <w:rPr>
          <w:rFonts w:ascii="Times New Roman" w:eastAsia="Times New Roman" w:hAnsi="Times New Roman" w:cs="Times New Roman"/>
        </w:rPr>
      </w:pPr>
    </w:p>
    <w:p w14:paraId="41AC2A6B" w14:textId="77777777" w:rsidR="00F50E47" w:rsidRDefault="0045114C">
      <w:pPr>
        <w:pStyle w:val="LO-normal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A4E56B0" wp14:editId="1A606ECA">
            <wp:extent cx="2649220" cy="2520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1C8C" w14:textId="77777777" w:rsidR="00F50E47" w:rsidRDefault="00F50E4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E27D9E3" w14:textId="77777777" w:rsidR="00F50E47" w:rsidRDefault="0045114C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19DEA7B1" w14:textId="77777777" w:rsidR="00F50E47" w:rsidRDefault="0045114C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DD3FD0F" w14:textId="77777777" w:rsidR="00F50E47" w:rsidRDefault="0045114C" w:rsidP="15828CB0">
      <w:pPr>
        <w:pStyle w:val="LO-normal"/>
        <w:tabs>
          <w:tab w:val="center" w:pos="4819"/>
          <w:tab w:val="left" w:pos="7468"/>
        </w:tabs>
        <w:spacing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Лабораторних та практичних робіт № </w:t>
      </w:r>
      <w:r w:rsidR="004574D7" w:rsidRPr="15828CB0">
        <w:rPr>
          <w:rFonts w:ascii="Times New Roman" w:eastAsia="Times New Roman" w:hAnsi="Times New Roman" w:cs="Times New Roman"/>
          <w:b/>
          <w:bCs/>
          <w:sz w:val="28"/>
          <w:szCs w:val="28"/>
        </w:rPr>
        <w:t>13, 22, 3, 16;</w:t>
      </w:r>
    </w:p>
    <w:p w14:paraId="189FCE11" w14:textId="77777777" w:rsidR="00F50E47" w:rsidRDefault="0045114C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«Мови та </w:t>
      </w:r>
      <w:r>
        <w:rPr>
          <w:rFonts w:ascii="Times New Roman" w:eastAsia="Times New Roman" w:hAnsi="Times New Roman" w:cs="Times New Roman"/>
          <w:sz w:val="28"/>
          <w:szCs w:val="28"/>
        </w:rPr>
        <w:t>парадигми програмування»</w:t>
      </w:r>
    </w:p>
    <w:p w14:paraId="45B11CB2" w14:textId="77777777" w:rsidR="00F50E47" w:rsidRDefault="0045114C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«РОЗРАХУНКОВА РОБОТА»</w:t>
      </w:r>
    </w:p>
    <w:p w14:paraId="36A6AD2F" w14:textId="77777777" w:rsidR="00F50E47" w:rsidRDefault="00F50E4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34EB9B8" w14:textId="77777777" w:rsidR="00F50E47" w:rsidRDefault="00F50E4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3792EB" w14:textId="77777777" w:rsidR="00F50E47" w:rsidRDefault="0045114C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650C41B9" w14:textId="77777777" w:rsidR="00F50E47" w:rsidRDefault="0045114C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14:paraId="4708204B" w14:textId="377DE7DD" w:rsidR="4E983BBD" w:rsidRDefault="589CD7AD" w:rsidP="4E983BBD">
      <w:pPr>
        <w:pStyle w:val="LO-normal"/>
        <w:spacing w:line="240" w:lineRule="auto"/>
        <w:jc w:val="right"/>
      </w:pPr>
      <w:proofErr w:type="spellStart"/>
      <w:r w:rsidRPr="589CD7AD">
        <w:rPr>
          <w:rFonts w:ascii="Times New Roman" w:eastAsia="Times New Roman" w:hAnsi="Times New Roman" w:cs="Times New Roman"/>
          <w:sz w:val="28"/>
          <w:szCs w:val="28"/>
        </w:rPr>
        <w:t>Дадак</w:t>
      </w:r>
      <w:proofErr w:type="spellEnd"/>
      <w:r w:rsidRPr="589CD7AD">
        <w:rPr>
          <w:rFonts w:ascii="Times New Roman" w:eastAsia="Times New Roman" w:hAnsi="Times New Roman" w:cs="Times New Roman"/>
          <w:sz w:val="28"/>
          <w:szCs w:val="28"/>
        </w:rPr>
        <w:t xml:space="preserve"> Захарій </w:t>
      </w:r>
      <w:proofErr w:type="spellStart"/>
      <w:r w:rsidRPr="589CD7AD">
        <w:rPr>
          <w:rFonts w:ascii="Times New Roman" w:eastAsia="Times New Roman" w:hAnsi="Times New Roman" w:cs="Times New Roman"/>
          <w:sz w:val="28"/>
          <w:szCs w:val="28"/>
        </w:rPr>
        <w:t>Назарійович</w:t>
      </w:r>
      <w:proofErr w:type="spellEnd"/>
    </w:p>
    <w:p w14:paraId="611A43F1" w14:textId="77777777" w:rsidR="00F50E47" w:rsidRDefault="0045114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AD65C4" w14:textId="77777777" w:rsidR="00F50E47" w:rsidRDefault="0045114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225FBA6" w14:textId="77777777" w:rsidR="00F50E47" w:rsidRDefault="0045114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Розрахункова робота</w:t>
      </w:r>
    </w:p>
    <w:p w14:paraId="6633FB46" w14:textId="77777777" w:rsidR="00F50E47" w:rsidRDefault="0045114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33BA2D0" w14:textId="77777777" w:rsidR="00F50E47" w:rsidRDefault="0045114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Одержати практичні навички в розробці і дослідженні алгоритмів розв’язання задач.</w:t>
      </w:r>
    </w:p>
    <w:p w14:paraId="51E20577" w14:textId="77777777" w:rsidR="00F50E47" w:rsidRDefault="0045114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6F88277" w14:textId="77777777" w:rsidR="00F50E47" w:rsidRDefault="0045114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66B20012" w14:textId="77777777" w:rsidR="00F50E47" w:rsidRDefault="0045114C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</w:p>
    <w:p w14:paraId="55B9A182" w14:textId="321CB93C" w:rsidR="00F50E47" w:rsidRDefault="0045114C">
      <w:pPr>
        <w:pStyle w:val="LO-normal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89CD7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Варіант </w:t>
      </w:r>
      <w:r w:rsidR="589CD7AD" w:rsidRPr="589CD7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</w:t>
      </w:r>
    </w:p>
    <w:p w14:paraId="4D75D271" w14:textId="77777777" w:rsidR="00F50E47" w:rsidRDefault="0045114C">
      <w:pPr>
        <w:pStyle w:val="LO-normal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 лінійний алгоритм для розв’язання задачі.</w:t>
      </w:r>
    </w:p>
    <w:p w14:paraId="3C170734" w14:textId="77777777" w:rsidR="00F50E47" w:rsidRDefault="0045114C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</w:p>
    <w:p w14:paraId="5A7C1AAC" w14:textId="6CCA6FE5" w:rsidR="00F50E47" w:rsidRDefault="0045114C">
      <w:pPr>
        <w:pStyle w:val="LO-normal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589CD7AD" w:rsidRPr="589CD7AD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66182EF2" w14:textId="52E1DC57" w:rsidR="00F50E47" w:rsidRDefault="589CD7AD">
      <w:pPr>
        <w:pStyle w:val="LO-normal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89CD7AD">
        <w:rPr>
          <w:rFonts w:ascii="Times New Roman" w:eastAsia="Times New Roman" w:hAnsi="Times New Roman" w:cs="Times New Roman"/>
          <w:sz w:val="24"/>
          <w:szCs w:val="24"/>
        </w:rPr>
        <w:t>Визначити координати точок</w:t>
      </w:r>
    </w:p>
    <w:p w14:paraId="48CDDA6C" w14:textId="77777777" w:rsidR="00F50E47" w:rsidRDefault="0045114C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</w:p>
    <w:p w14:paraId="1C413947" w14:textId="6CF6B7DB" w:rsidR="00F50E47" w:rsidRDefault="0045114C">
      <w:pPr>
        <w:pStyle w:val="LO-normal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589CD7AD" w:rsidRPr="589CD7A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D3F1CAE" w14:textId="4DE67241" w:rsidR="00F50E47" w:rsidRDefault="0045114C">
      <w:pPr>
        <w:pStyle w:val="LO-normal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Обчислення об'єму </w:t>
      </w:r>
      <w:r w:rsidR="589CD7AD" w:rsidRPr="589CD7AD">
        <w:rPr>
          <w:rFonts w:ascii="Times New Roman" w:eastAsia="Times New Roman" w:hAnsi="Times New Roman" w:cs="Times New Roman"/>
          <w:sz w:val="24"/>
          <w:szCs w:val="24"/>
        </w:rPr>
        <w:t xml:space="preserve">куба та </w:t>
      </w:r>
      <w:r>
        <w:rPr>
          <w:rFonts w:ascii="Times New Roman" w:eastAsia="Times New Roman" w:hAnsi="Times New Roman" w:cs="Times New Roman"/>
          <w:sz w:val="24"/>
          <w:szCs w:val="24"/>
        </w:rPr>
        <w:t>циліндра.</w:t>
      </w:r>
    </w:p>
    <w:p w14:paraId="493C086A" w14:textId="77777777" w:rsidR="00F50E47" w:rsidRDefault="00F50E47">
      <w:pPr>
        <w:pStyle w:val="LO-normal"/>
        <w:rPr>
          <w:rFonts w:ascii="Times New Roman" w:eastAsia="Times New Roman" w:hAnsi="Times New Roman" w:cs="Times New Roman"/>
        </w:rPr>
      </w:pPr>
    </w:p>
    <w:p w14:paraId="1F1BB61B" w14:textId="77777777" w:rsidR="00F50E47" w:rsidRDefault="0045114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Дизайн та планована оцінка часу виконання завдань: </w:t>
      </w:r>
    </w:p>
    <w:p w14:paraId="0525FD5C" w14:textId="77777777" w:rsidR="00F50E47" w:rsidRDefault="0045114C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</w:p>
    <w:p w14:paraId="1D7553D8" w14:textId="6D6CD646" w:rsidR="00F50E47" w:rsidRDefault="004574D7">
      <w:pPr>
        <w:pStyle w:val="LO-normal"/>
        <w:spacing w:after="0" w:line="240" w:lineRule="auto"/>
      </w:pPr>
      <w:r>
        <w:rPr>
          <w:noProof/>
        </w:rPr>
        <w:drawing>
          <wp:inline distT="0" distB="0" distL="0" distR="0" wp14:anchorId="41B2C39C" wp14:editId="589CD7AD">
            <wp:extent cx="2295525" cy="4572000"/>
            <wp:effectExtent l="0" t="0" r="0" b="0"/>
            <wp:docPr id="1612547399" name="Picture 161254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3965" w14:textId="77777777" w:rsidR="00F50E47" w:rsidRDefault="00F50E47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CACCF" w14:textId="77777777" w:rsidR="00F50E47" w:rsidRDefault="0045114C">
      <w:pPr>
        <w:pStyle w:val="LO-normal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ACE683A" w14:textId="30658BF0" w:rsidR="00F50E47" w:rsidRDefault="0045114C">
      <w:pPr>
        <w:pStyle w:val="LO-normal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89CD7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Планований час на реалізацію: </w:t>
      </w:r>
      <w:r w:rsidR="589CD7AD" w:rsidRPr="589CD7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45</w:t>
      </w:r>
      <w:r w:rsidRPr="589CD7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хв</w:t>
      </w:r>
    </w:p>
    <w:p w14:paraId="6B81498A" w14:textId="77777777" w:rsidR="00F50E47" w:rsidRDefault="0045114C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</w:t>
      </w:r>
    </w:p>
    <w:p w14:paraId="59EF367B" w14:textId="2D728FCC" w:rsidR="00F50E47" w:rsidRDefault="00F50E47">
      <w:pPr>
        <w:pStyle w:val="LO-normal"/>
        <w:spacing w:after="0" w:line="240" w:lineRule="auto"/>
        <w:ind w:left="720"/>
      </w:pPr>
      <w:r>
        <w:rPr>
          <w:noProof/>
        </w:rPr>
        <w:drawing>
          <wp:inline distT="0" distB="0" distL="0" distR="0" wp14:anchorId="70CBA687" wp14:editId="7F74A0F9">
            <wp:extent cx="3228975" cy="4572000"/>
            <wp:effectExtent l="0" t="0" r="0" b="0"/>
            <wp:docPr id="1885718556" name="Picture 188571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F68F" w14:textId="77777777" w:rsidR="00F50E47" w:rsidRDefault="0045114C">
      <w:pPr>
        <w:pStyle w:val="LO-normal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E4498AE" w14:textId="77777777" w:rsidR="00F50E47" w:rsidRDefault="0045114C">
      <w:pPr>
        <w:pStyle w:val="LO-normal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30 хв</w:t>
      </w:r>
    </w:p>
    <w:p w14:paraId="48A1FEB0" w14:textId="77777777" w:rsidR="00F50E47" w:rsidRDefault="0045114C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</w:t>
      </w:r>
    </w:p>
    <w:p w14:paraId="09B4779D" w14:textId="33F4F8AF" w:rsidR="00F50E47" w:rsidRDefault="004574D7">
      <w:pPr>
        <w:pStyle w:val="LO-normal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07A1DC" wp14:editId="3FE74056">
            <wp:extent cx="1905000" cy="4572000"/>
            <wp:effectExtent l="0" t="0" r="0" b="0"/>
            <wp:docPr id="70926735" name="Picture 70926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5114C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6B5D750F" w14:textId="77777777" w:rsidR="00F50E47" w:rsidRDefault="0045114C">
      <w:pPr>
        <w:pStyle w:val="LO-normal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30 хв</w:t>
      </w:r>
    </w:p>
    <w:p w14:paraId="7B60B509" w14:textId="77777777" w:rsidR="00F50E47" w:rsidRDefault="0045114C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</w:t>
      </w:r>
    </w:p>
    <w:p w14:paraId="480E0C63" w14:textId="4CD2062C" w:rsidR="00F50E47" w:rsidRDefault="004574D7">
      <w:pPr>
        <w:pStyle w:val="LO-normal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E67079" wp14:editId="426CE85C">
            <wp:extent cx="1685925" cy="4572000"/>
            <wp:effectExtent l="0" t="0" r="0" b="0"/>
            <wp:docPr id="455593637" name="Picture 455593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5114C">
        <w:t>Блок-схема</w:t>
      </w:r>
    </w:p>
    <w:p w14:paraId="5DFDFE04" w14:textId="77777777" w:rsidR="00F50E47" w:rsidRDefault="0045114C">
      <w:pPr>
        <w:pStyle w:val="LO-normal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30 хв</w:t>
      </w:r>
    </w:p>
    <w:p w14:paraId="7406C74D" w14:textId="77777777" w:rsidR="00F50E47" w:rsidRDefault="00F50E47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8CBBC" w14:textId="77777777" w:rsidR="00F50E47" w:rsidRDefault="00F50E4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294CC164" w14:textId="77777777" w:rsidR="00F50E47" w:rsidRDefault="00F50E4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00A3E7DB" w14:textId="77777777" w:rsidR="00F50E47" w:rsidRDefault="00F50E4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2B027DD3" w14:textId="77777777" w:rsidR="00F50E47" w:rsidRDefault="00F50E4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19A1C326" w14:textId="77777777" w:rsidR="00F50E47" w:rsidRDefault="00F50E4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6DC85052" w14:textId="77777777" w:rsidR="00F50E47" w:rsidRDefault="00F50E4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38BE553C" w14:textId="77777777" w:rsidR="00F50E47" w:rsidRDefault="00F50E4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78D8AF31" w14:textId="77777777" w:rsidR="00F50E47" w:rsidRDefault="00F50E4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2BC5E72F" w14:textId="77777777" w:rsidR="00F50E47" w:rsidRDefault="00F50E4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6242BDA1" w14:textId="77777777" w:rsidR="00F50E47" w:rsidRDefault="00F50E4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3571B53C" w14:textId="77777777" w:rsidR="00F50E47" w:rsidRDefault="00F50E4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6642A047" w14:textId="77777777" w:rsidR="00F50E47" w:rsidRDefault="00F50E4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250BA9B3" w14:textId="77777777" w:rsidR="00F50E47" w:rsidRDefault="00F50E4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4B79ECB4" w14:textId="77777777" w:rsidR="00F50E47" w:rsidRDefault="00F50E4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1F7A8378" w14:textId="77777777" w:rsidR="00F50E47" w:rsidRDefault="00F50E4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7167BA42" w14:textId="77777777" w:rsidR="00F50E47" w:rsidRDefault="0045114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3616685" w14:textId="77777777" w:rsidR="00F50E47" w:rsidRDefault="0045114C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№1</w:t>
      </w:r>
    </w:p>
    <w:p w14:paraId="3AA6CF6A" w14:textId="3C502B1B" w:rsidR="00F50E47" w:rsidRDefault="004574D7">
      <w:pPr>
        <w:pStyle w:val="LO-normal"/>
      </w:pPr>
      <w:r>
        <w:rPr>
          <w:noProof/>
        </w:rPr>
        <w:drawing>
          <wp:inline distT="0" distB="0" distL="0" distR="0" wp14:anchorId="164D9E1F" wp14:editId="52418C2E">
            <wp:extent cx="4572000" cy="2400300"/>
            <wp:effectExtent l="0" t="0" r="0" b="0"/>
            <wp:docPr id="509729433" name="Picture 509729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D9D8" w14:textId="77777777" w:rsidR="00F50E47" w:rsidRDefault="0045114C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</w:p>
    <w:p w14:paraId="5A05001E" w14:textId="73F53F69" w:rsidR="00F50E47" w:rsidRDefault="004574D7">
      <w:pPr>
        <w:pStyle w:val="LO-normal"/>
      </w:pPr>
      <w:r>
        <w:rPr>
          <w:noProof/>
        </w:rPr>
        <w:drawing>
          <wp:inline distT="0" distB="0" distL="0" distR="0" wp14:anchorId="51665851" wp14:editId="05F0BC4E">
            <wp:extent cx="4572000" cy="3267075"/>
            <wp:effectExtent l="0" t="0" r="0" b="0"/>
            <wp:docPr id="1463848700" name="Picture 1463848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823" w14:textId="77777777" w:rsidR="00F50E47" w:rsidRDefault="00F50E47">
      <w:pPr>
        <w:pStyle w:val="LO-normal"/>
        <w:rPr>
          <w:rFonts w:ascii="Times New Roman" w:eastAsia="Times New Roman" w:hAnsi="Times New Roman" w:cs="Times New Roman"/>
        </w:rPr>
      </w:pPr>
    </w:p>
    <w:p w14:paraId="67278624" w14:textId="77777777" w:rsidR="00F50E47" w:rsidRDefault="0045114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</w:p>
    <w:p w14:paraId="72521274" w14:textId="0228EDF3" w:rsidR="00F50E47" w:rsidRDefault="004574D7">
      <w:pPr>
        <w:pStyle w:val="LO-normal"/>
      </w:pPr>
      <w:r>
        <w:rPr>
          <w:noProof/>
        </w:rPr>
        <w:drawing>
          <wp:inline distT="0" distB="0" distL="0" distR="0" wp14:anchorId="0BAAF304" wp14:editId="7FD82074">
            <wp:extent cx="4572000" cy="2286000"/>
            <wp:effectExtent l="0" t="0" r="0" b="0"/>
            <wp:docPr id="2062564574" name="Picture 2062564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11D88" wp14:editId="0BAB7FED">
            <wp:extent cx="4572000" cy="2809875"/>
            <wp:effectExtent l="0" t="0" r="0" b="0"/>
            <wp:docPr id="366296933" name="Picture 36629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E440" w14:textId="77777777" w:rsidR="00F50E47" w:rsidRDefault="00F50E4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3E334BAF" w14:textId="77777777" w:rsidR="00F50E47" w:rsidRDefault="00F50E4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50EB49A5" w14:textId="77777777" w:rsidR="00F50E47" w:rsidRDefault="00F50E4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D752D4F" w14:textId="77777777" w:rsidR="00F50E47" w:rsidRDefault="00F50E4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3581EE5" w14:textId="77777777" w:rsidR="00F50E47" w:rsidRDefault="00F50E4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26A5FFF3" w14:textId="77777777" w:rsidR="00F50E47" w:rsidRDefault="00F50E4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958CF10" w14:textId="77777777" w:rsidR="00F50E47" w:rsidRDefault="00F50E4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F0C8515" w14:textId="77777777" w:rsidR="00F50E47" w:rsidRDefault="00F50E4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E5A6286" w14:textId="77777777" w:rsidR="00F50E47" w:rsidRDefault="00F50E4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7C829E18" w14:textId="77777777" w:rsidR="00F50E47" w:rsidRDefault="00F50E4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39F802BE" w14:textId="77777777" w:rsidR="00F50E47" w:rsidRDefault="0045114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</w:p>
    <w:p w14:paraId="7A8E0ECF" w14:textId="1F9F23CE" w:rsidR="00F50E47" w:rsidRDefault="004574D7">
      <w:pPr>
        <w:pStyle w:val="LO-normal"/>
      </w:pPr>
      <w:r>
        <w:rPr>
          <w:noProof/>
        </w:rPr>
        <w:drawing>
          <wp:inline distT="0" distB="0" distL="0" distR="0" wp14:anchorId="5B2AD3B1" wp14:editId="6C5AA167">
            <wp:extent cx="4572000" cy="3162300"/>
            <wp:effectExtent l="0" t="0" r="0" b="0"/>
            <wp:docPr id="1510845660" name="Picture 1510845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0898" w14:textId="77777777" w:rsidR="00F50E47" w:rsidRDefault="00F50E4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0BE5908E" w14:textId="77777777" w:rsidR="00F50E47" w:rsidRDefault="0045114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00E74931" w14:textId="77777777" w:rsidR="00F50E47" w:rsidRDefault="0045114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</w:p>
    <w:p w14:paraId="43EF99B8" w14:textId="1B579AAC" w:rsidR="00F50E47" w:rsidRDefault="004574D7">
      <w:pPr>
        <w:pStyle w:val="LO-normal"/>
      </w:pPr>
      <w:r>
        <w:rPr>
          <w:noProof/>
        </w:rPr>
        <w:drawing>
          <wp:inline distT="0" distB="0" distL="0" distR="0" wp14:anchorId="28A1B411" wp14:editId="5B995E70">
            <wp:extent cx="866775" cy="552450"/>
            <wp:effectExtent l="0" t="0" r="0" b="0"/>
            <wp:docPr id="1590425644" name="Picture 1590425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F52B" w14:textId="77777777" w:rsidR="00F50E47" w:rsidRDefault="0045114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30 хв</w:t>
      </w:r>
    </w:p>
    <w:p w14:paraId="5912694E" w14:textId="77777777" w:rsidR="00F50E47" w:rsidRDefault="0045114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</w:p>
    <w:p w14:paraId="325ECAC0" w14:textId="6D435376" w:rsidR="00F50E47" w:rsidRDefault="004574D7">
      <w:pPr>
        <w:pStyle w:val="LO-normal"/>
      </w:pPr>
      <w:r>
        <w:rPr>
          <w:noProof/>
        </w:rPr>
        <w:drawing>
          <wp:inline distT="0" distB="0" distL="0" distR="0" wp14:anchorId="755F1066" wp14:editId="7A24352B">
            <wp:extent cx="2362200" cy="3000375"/>
            <wp:effectExtent l="0" t="0" r="0" b="0"/>
            <wp:docPr id="328641771" name="Picture 32864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F36D" w14:textId="77777777" w:rsidR="00F50E47" w:rsidRDefault="0045114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30 хв</w:t>
      </w:r>
    </w:p>
    <w:p w14:paraId="624B87F8" w14:textId="77777777" w:rsidR="00F50E47" w:rsidRDefault="00F50E4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6AC1A2D" w14:textId="77777777" w:rsidR="00F50E47" w:rsidRDefault="0045114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</w:p>
    <w:p w14:paraId="1374E51A" w14:textId="01A38C01" w:rsidR="00F50E47" w:rsidRDefault="004574D7">
      <w:pPr>
        <w:pStyle w:val="LO-normal"/>
      </w:pPr>
      <w:r>
        <w:rPr>
          <w:noProof/>
        </w:rPr>
        <w:drawing>
          <wp:inline distT="0" distB="0" distL="0" distR="0" wp14:anchorId="638EDF7E" wp14:editId="41BCC11C">
            <wp:extent cx="4572000" cy="1057275"/>
            <wp:effectExtent l="0" t="0" r="0" b="0"/>
            <wp:docPr id="929050233" name="Picture 929050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C521" w14:textId="77777777" w:rsidR="00F50E47" w:rsidRDefault="0045114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30 хв</w:t>
      </w:r>
    </w:p>
    <w:p w14:paraId="54E83CAF" w14:textId="77777777" w:rsidR="00F50E47" w:rsidRDefault="0045114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</w:p>
    <w:p w14:paraId="6C6CDA2A" w14:textId="38A3ED64" w:rsidR="00F50E47" w:rsidRDefault="004574D7">
      <w:pPr>
        <w:pStyle w:val="LO-normal"/>
      </w:pPr>
      <w:r>
        <w:rPr>
          <w:noProof/>
        </w:rPr>
        <w:drawing>
          <wp:inline distT="0" distB="0" distL="0" distR="0" wp14:anchorId="1053EEBD" wp14:editId="2B91AD70">
            <wp:extent cx="4572000" cy="219075"/>
            <wp:effectExtent l="0" t="0" r="0" b="0"/>
            <wp:docPr id="1771928458" name="Picture 1771928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803C" w14:textId="77777777" w:rsidR="00F50E47" w:rsidRDefault="0045114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30 хв</w:t>
      </w:r>
    </w:p>
    <w:p w14:paraId="731644C0" w14:textId="77777777" w:rsidR="00F50E47" w:rsidRDefault="0045114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8587A7A" w14:textId="77777777" w:rsidR="00F50E47" w:rsidRDefault="0045114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Одержано практичні навички в розробці і дослідженні алгоритмів розв’язання задач.</w:t>
      </w:r>
    </w:p>
    <w:p w14:paraId="355F7668" w14:textId="77777777" w:rsidR="00F50E47" w:rsidRDefault="00F50E47">
      <w:pPr>
        <w:pStyle w:val="LO-normal"/>
        <w:spacing w:line="360" w:lineRule="auto"/>
        <w:rPr>
          <w:rFonts w:ascii="Times New Roman" w:eastAsia="Times New Roman" w:hAnsi="Times New Roman" w:cs="Times New Roman"/>
        </w:rPr>
      </w:pPr>
    </w:p>
    <w:sectPr w:rsidR="00F50E47">
      <w:footerReference w:type="default" r:id="rId22"/>
      <w:footerReference w:type="first" r:id="rId23"/>
      <w:pgSz w:w="11906" w:h="16838"/>
      <w:pgMar w:top="1134" w:right="850" w:bottom="1134" w:left="1134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A4966" w14:textId="77777777" w:rsidR="0045114C" w:rsidRDefault="0045114C">
      <w:pPr>
        <w:spacing w:after="0" w:line="240" w:lineRule="auto"/>
      </w:pPr>
      <w:r>
        <w:separator/>
      </w:r>
    </w:p>
  </w:endnote>
  <w:endnote w:type="continuationSeparator" w:id="0">
    <w:p w14:paraId="05FC3B98" w14:textId="77777777" w:rsidR="0045114C" w:rsidRDefault="0045114C">
      <w:pPr>
        <w:spacing w:after="0" w:line="240" w:lineRule="auto"/>
      </w:pPr>
      <w:r>
        <w:continuationSeparator/>
      </w:r>
    </w:p>
  </w:endnote>
  <w:endnote w:type="continuationNotice" w:id="1">
    <w:p w14:paraId="0A116A44" w14:textId="77777777" w:rsidR="00226E44" w:rsidRDefault="00226E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Source Han Sans CN">
    <w:charset w:val="00"/>
    <w:family w:val="roman"/>
    <w:notTrueType/>
    <w:pitch w:val="default"/>
  </w:font>
  <w:font w:name="Droid Sans Devanagar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2136" w14:textId="77777777" w:rsidR="00F50E47" w:rsidRDefault="0045114C">
    <w:pPr>
      <w:pStyle w:val="LO-normal"/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  <w:p w14:paraId="268EE6E4" w14:textId="77777777" w:rsidR="00F50E47" w:rsidRDefault="00F50E47">
    <w:pPr>
      <w:pStyle w:val="LO-normal"/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60C8" w14:textId="77777777" w:rsidR="00F50E47" w:rsidRDefault="0045114C">
    <w:pPr>
      <w:pStyle w:val="LO-normal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DED4A" w14:textId="77777777" w:rsidR="0045114C" w:rsidRDefault="0045114C">
      <w:pPr>
        <w:spacing w:after="0" w:line="240" w:lineRule="auto"/>
      </w:pPr>
      <w:r>
        <w:separator/>
      </w:r>
    </w:p>
  </w:footnote>
  <w:footnote w:type="continuationSeparator" w:id="0">
    <w:p w14:paraId="42AD2F58" w14:textId="77777777" w:rsidR="0045114C" w:rsidRDefault="0045114C">
      <w:pPr>
        <w:spacing w:after="0" w:line="240" w:lineRule="auto"/>
      </w:pPr>
      <w:r>
        <w:continuationSeparator/>
      </w:r>
    </w:p>
  </w:footnote>
  <w:footnote w:type="continuationNotice" w:id="1">
    <w:p w14:paraId="27306553" w14:textId="77777777" w:rsidR="00226E44" w:rsidRDefault="00226E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C5B06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F66950"/>
    <w:multiLevelType w:val="multilevel"/>
    <w:tmpl w:val="FFFFFFFF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2081709001">
    <w:abstractNumId w:val="1"/>
  </w:num>
  <w:num w:numId="2" w16cid:durableId="71978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E47"/>
    <w:rsid w:val="00226E44"/>
    <w:rsid w:val="0045114C"/>
    <w:rsid w:val="004574D7"/>
    <w:rsid w:val="005745B8"/>
    <w:rsid w:val="008045D6"/>
    <w:rsid w:val="00B43793"/>
    <w:rsid w:val="00BE2CE0"/>
    <w:rsid w:val="00C04712"/>
    <w:rsid w:val="00DB65F2"/>
    <w:rsid w:val="00F50E47"/>
    <w:rsid w:val="00F815D1"/>
    <w:rsid w:val="15828CB0"/>
    <w:rsid w:val="4E983BBD"/>
    <w:rsid w:val="589CD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09213"/>
  <w15:docId w15:val="{505AC50C-3101-324E-8DF8-D5D41BC9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240" w:after="0" w:line="240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styleId="Header">
    <w:name w:val="header"/>
    <w:basedOn w:val="Normal"/>
    <w:link w:val="HeaderChar"/>
    <w:uiPriority w:val="99"/>
    <w:semiHidden/>
    <w:unhideWhenUsed/>
    <w:rsid w:val="00226E44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26E44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3" Type="http://schemas.openxmlformats.org/officeDocument/2006/relationships/styles" Target="styles.xml" /><Relationship Id="rId21" Type="http://schemas.openxmlformats.org/officeDocument/2006/relationships/image" Target="media/image14.png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image" Target="media/image13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fontTable" Target="fontTable.xml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23" Type="http://schemas.openxmlformats.org/officeDocument/2006/relationships/footer" Target="footer2.xml" /><Relationship Id="rId10" Type="http://schemas.openxmlformats.org/officeDocument/2006/relationships/image" Target="media/image3.png" /><Relationship Id="rId19" Type="http://schemas.openxmlformats.org/officeDocument/2006/relationships/image" Target="media/image12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Захарій Дадак</cp:lastModifiedBy>
  <cp:revision>2</cp:revision>
  <dcterms:created xsi:type="dcterms:W3CDTF">2023-12-19T06:17:00Z</dcterms:created>
  <dcterms:modified xsi:type="dcterms:W3CDTF">2023-12-19T06:17:00Z</dcterms:modified>
  <dc:language>en-US</dc:language>
</cp:coreProperties>
</file>