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CC25D" w14:textId="77777777" w:rsidR="002A0BE0" w:rsidRDefault="00FB025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2895D19" w14:textId="77777777" w:rsidR="002A0BE0" w:rsidRDefault="00FB025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4AC576E7" w14:textId="77777777" w:rsidR="002A0BE0" w:rsidRDefault="00FB0250">
      <w:pPr>
        <w:pStyle w:val="normal1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46F4833" w14:textId="77777777" w:rsidR="002A0BE0" w:rsidRDefault="00FB025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F032A59" wp14:editId="277C5E3E">
            <wp:extent cx="2799080" cy="2659380"/>
            <wp:effectExtent l="0" t="0" r="0" b="0"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7C8F" w14:textId="77777777" w:rsidR="002A0BE0" w:rsidRDefault="002A0BE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61843DFB" w14:textId="77777777" w:rsidR="002A0BE0" w:rsidRDefault="00FB025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94AC3B1" w14:textId="77777777" w:rsidR="002A0BE0" w:rsidRDefault="00FB025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4421A4B" w14:textId="77777777" w:rsidR="002A0BE0" w:rsidRDefault="00FB0250">
      <w:pPr>
        <w:pStyle w:val="normal1"/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2</w:t>
      </w:r>
    </w:p>
    <w:p w14:paraId="66F7838A" w14:textId="77777777" w:rsidR="002A0BE0" w:rsidRDefault="00FB025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07E2C3C" w14:textId="77777777" w:rsidR="002A0BE0" w:rsidRDefault="00FB025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 w14:paraId="4373D13D" w14:textId="77777777" w:rsidR="002A0BE0" w:rsidRDefault="002A0BE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D2EEA06" w14:textId="77777777" w:rsidR="002A0BE0" w:rsidRDefault="002A0BE0">
      <w:pPr>
        <w:pStyle w:val="normal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D4D25B" w14:textId="77777777" w:rsidR="002A0BE0" w:rsidRDefault="00FB025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E96AF4B" w14:textId="41E3E1ED" w:rsidR="002A0BE0" w:rsidRDefault="00FB025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</w:t>
      </w:r>
      <w:r w:rsidR="00BF7A12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05CFBFF8" w14:textId="74C5F1DA" w:rsidR="002A0BE0" w:rsidRDefault="00BF7A12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Пастухов Олександр Сергійович</w:t>
      </w:r>
    </w:p>
    <w:p w14:paraId="0E0439E7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532E1E38" w14:textId="77777777" w:rsidR="002A0BE0" w:rsidRDefault="00FB0250">
      <w:pPr>
        <w:pStyle w:val="Heading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2B4A393D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лінійних та розгалужених алгоритмів з використанням умовних операторів</w:t>
      </w:r>
    </w:p>
    <w:p w14:paraId="5982AC67" w14:textId="77777777" w:rsidR="002A0BE0" w:rsidRDefault="00FB025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51CE40E" w14:textId="607874BD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Опанувати роботу з циклами та операторами галуження</w:t>
      </w:r>
    </w:p>
    <w:p w14:paraId="4065B17F" w14:textId="77777777" w:rsidR="002A0BE0" w:rsidRDefault="00FB025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85728C2" w14:textId="77777777" w:rsidR="002A0BE0" w:rsidRDefault="00FB025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2C36939" w14:textId="2704BA71" w:rsidR="002A0BE0" w:rsidRDefault="00FB0250">
      <w:pPr>
        <w:pStyle w:val="normal1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№1: Декларація змінних і констант </w:t>
      </w:r>
    </w:p>
    <w:p w14:paraId="7DA8AC3C" w14:textId="34366D1D" w:rsidR="002A0BE0" w:rsidRDefault="00FB0250">
      <w:pPr>
        <w:pStyle w:val="normal1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C++ списки </w:t>
      </w:r>
    </w:p>
    <w:p w14:paraId="4AE475A7" w14:textId="60D56A9C" w:rsidR="002A0BE0" w:rsidRDefault="00FB0250">
      <w:pPr>
        <w:pStyle w:val="normal1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Умовні оператори </w:t>
      </w:r>
    </w:p>
    <w:p w14:paraId="39826B40" w14:textId="0E47F47F" w:rsidR="002A0BE0" w:rsidRDefault="00FB0250">
      <w:pPr>
        <w:pStyle w:val="normal1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Цикли </w:t>
      </w:r>
    </w:p>
    <w:p w14:paraId="5B593916" w14:textId="77777777" w:rsidR="002A0BE0" w:rsidRDefault="00FB025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8EFDBBC" w14:textId="77777777" w:rsidR="002A0BE0" w:rsidRDefault="00FB025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4CD6D7F" w14:textId="77777777" w:rsidR="002A0BE0" w:rsidRDefault="00FB025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1-1</w:t>
      </w:r>
    </w:p>
    <w:p w14:paraId="07EE95CE" w14:textId="1D3C99CE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завдання </w:t>
      </w:r>
      <w:r w:rsidR="004F2E87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F2E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19</w:t>
      </w:r>
    </w:p>
    <w:p w14:paraId="66F5AC44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79DEA1E3" w14:textId="0F0534BC" w:rsidR="002A0BE0" w:rsidRDefault="004F2E87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дробу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використовуючи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типи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Pr="004F2E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double</w:t>
      </w:r>
    </w:p>
    <w:p w14:paraId="6CF584F6" w14:textId="77777777" w:rsidR="002A0BE0" w:rsidRDefault="00FB025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порівняти результати обчислень з використанням типів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double</w:t>
      </w:r>
      <w:proofErr w:type="spellEnd"/>
    </w:p>
    <w:p w14:paraId="279E6EA0" w14:textId="77777777" w:rsidR="002A0BE0" w:rsidRDefault="00FB025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1-2</w:t>
      </w:r>
    </w:p>
    <w:p w14:paraId="0406B6A3" w14:textId="46873D5F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- </w:t>
      </w:r>
      <w:r w:rsidR="004F2E87">
        <w:rPr>
          <w:rFonts w:ascii="Times New Roman" w:eastAsia="Times New Roman" w:hAnsi="Times New Roman" w:cs="Times New Roman"/>
          <w:sz w:val="24"/>
          <w:szCs w:val="24"/>
          <w:lang w:val="en-US"/>
        </w:rPr>
        <w:t>19</w:t>
      </w:r>
    </w:p>
    <w:p w14:paraId="10993BC6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196C304" w14:textId="4B0AF76E" w:rsidR="002A0BE0" w:rsidRDefault="00FB0250">
      <w:pPr>
        <w:pStyle w:val="normal1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отримати результати дій кількох операндів на дві змінні</w:t>
      </w:r>
      <w:r w:rsidR="00AE2884" w:rsidRPr="00AE288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AE2884">
        <w:rPr>
          <w:rFonts w:ascii="Times New Roman" w:eastAsia="Times New Roman" w:hAnsi="Times New Roman" w:cs="Times New Roman"/>
          <w:sz w:val="24"/>
          <w:szCs w:val="24"/>
          <w:lang w:val="ru-RU"/>
        </w:rPr>
        <w:tab/>
      </w:r>
      <w:r w:rsidR="00AE2884" w:rsidRPr="00AE28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6FC4511C" w14:textId="77777777" w:rsidR="002A0BE0" w:rsidRDefault="00FB0250">
      <w:pPr>
        <w:pStyle w:val="normal1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дослідити дані результати і пояснити пріоритетність операндів</w:t>
      </w:r>
    </w:p>
    <w:p w14:paraId="4B01A963" w14:textId="77777777" w:rsidR="002A0BE0" w:rsidRDefault="00FB025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19CC1B66" w14:textId="2AC52796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- </w:t>
      </w:r>
      <w:r w:rsidR="004F2E87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4643E921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45A3559" w14:textId="25568B55" w:rsidR="002A0BE0" w:rsidRDefault="001D610D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Дано п’ять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чисел,які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відповідають розміру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кубів,Якщо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наступний куб більший за попередній гравець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програє,якщо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розмір куба менше за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нуль,виводиться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похибка.</w:t>
      </w:r>
    </w:p>
    <w:p w14:paraId="73BD7F7B" w14:textId="77777777" w:rsidR="002A0BE0" w:rsidRDefault="00FB025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47D07DF4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47CE59D" w14:textId="6DBE9F67" w:rsidR="002A0BE0" w:rsidRDefault="00FB025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Дано кілька видів погоди, які може ввести користувач. У залежності від </w:t>
      </w:r>
      <w:r w:rsidR="00FF69A7">
        <w:rPr>
          <w:rFonts w:ascii="Times New Roman" w:eastAsia="Times New Roman" w:hAnsi="Times New Roman" w:cs="Times New Roman"/>
          <w:sz w:val="24"/>
          <w:szCs w:val="24"/>
        </w:rPr>
        <w:t>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браної погоди, необхідно дати рекомендації щодо одягу, взуття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активностей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для </w:t>
      </w:r>
      <w:r w:rsidR="00FF69A7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такої погоди</w:t>
      </w:r>
    </w:p>
    <w:p w14:paraId="6681880E" w14:textId="77777777" w:rsidR="002A0BE0" w:rsidRDefault="002A0BE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24D80FE" w14:textId="77777777" w:rsidR="002A0BE0" w:rsidRDefault="00FB025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</w:p>
    <w:p w14:paraId="425A4612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1C3F0A6A" w14:textId="4C3BAC3B" w:rsidR="002A0BE0" w:rsidRDefault="00FB025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Дано </w:t>
      </w:r>
      <w:r w:rsidR="00F3332B">
        <w:rPr>
          <w:rFonts w:ascii="Times New Roman" w:eastAsia="Times New Roman" w:hAnsi="Times New Roman" w:cs="Times New Roman"/>
          <w:sz w:val="24"/>
          <w:szCs w:val="24"/>
        </w:rPr>
        <w:t xml:space="preserve">строку букв та </w:t>
      </w:r>
      <w:proofErr w:type="spellStart"/>
      <w:r w:rsidR="00F3332B">
        <w:rPr>
          <w:rFonts w:ascii="Times New Roman" w:eastAsia="Times New Roman" w:hAnsi="Times New Roman" w:cs="Times New Roman"/>
          <w:sz w:val="24"/>
          <w:szCs w:val="24"/>
        </w:rPr>
        <w:t>цифр.Треба</w:t>
      </w:r>
      <w:proofErr w:type="spellEnd"/>
      <w:r w:rsidR="00F3332B">
        <w:rPr>
          <w:rFonts w:ascii="Times New Roman" w:eastAsia="Times New Roman" w:hAnsi="Times New Roman" w:cs="Times New Roman"/>
          <w:sz w:val="24"/>
          <w:szCs w:val="24"/>
        </w:rPr>
        <w:t xml:space="preserve"> знайти та вивести кількість </w:t>
      </w:r>
      <w:proofErr w:type="spellStart"/>
      <w:r w:rsidR="00F3332B">
        <w:rPr>
          <w:rFonts w:ascii="Times New Roman" w:eastAsia="Times New Roman" w:hAnsi="Times New Roman" w:cs="Times New Roman"/>
          <w:sz w:val="24"/>
          <w:szCs w:val="24"/>
        </w:rPr>
        <w:t>символів,котрі</w:t>
      </w:r>
      <w:proofErr w:type="spellEnd"/>
      <w:r w:rsidR="00F3332B">
        <w:rPr>
          <w:rFonts w:ascii="Times New Roman" w:eastAsia="Times New Roman" w:hAnsi="Times New Roman" w:cs="Times New Roman"/>
          <w:sz w:val="24"/>
          <w:szCs w:val="24"/>
        </w:rPr>
        <w:t xml:space="preserve"> повторюються більше 1 разу.</w:t>
      </w:r>
    </w:p>
    <w:p w14:paraId="397F513C" w14:textId="77777777" w:rsidR="002A0BE0" w:rsidRDefault="00FB0250">
      <w:pPr>
        <w:pStyle w:val="normal1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</w:p>
    <w:p w14:paraId="258FC7DB" w14:textId="50A45FC1" w:rsidR="002A0BE0" w:rsidRDefault="00F3332B">
      <w:pPr>
        <w:pStyle w:val="normal1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Букви можуть бути різних регістрів.</w:t>
      </w:r>
    </w:p>
    <w:p w14:paraId="17F2EAC9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25ECC5" w14:textId="77777777" w:rsidR="002A0BE0" w:rsidRDefault="00FB025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2F933E9" w14:textId="77777777" w:rsidR="002A0BE0" w:rsidRDefault="00FB025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1 Раціональний дріб</w:t>
      </w:r>
    </w:p>
    <w:p w14:paraId="7D492C29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B301BC6" w14:textId="77777777" w:rsidR="002A0BE0" w:rsidRDefault="00FB025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938360E" wp14:editId="2C7EA681">
                <wp:extent cx="3302000" cy="6205220"/>
                <wp:effectExtent l="0" t="0" r="0" b="0"/>
                <wp:docPr id="2" name="Рамка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920" cy="620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51840CD" w14:textId="39098273" w:rsidR="002A0BE0" w:rsidRDefault="00FB0250">
                            <w:pPr>
                              <w:pStyle w:val="a2"/>
                              <w:jc w:val="center"/>
                            </w:pP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D917FC">
                              <w:rPr>
                                <w:noProof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3</w:t>
                            </w:r>
                            <w:r w:rsidR="00156CC4" w:rsidRPr="00156CC4">
                              <w:rPr>
                                <w:noProof/>
                              </w:rPr>
                              <w:t xml:space="preserve"> </w:t>
                            </w:r>
                            <w:r w:rsidR="00156CC4">
                              <w:rPr>
                                <w:noProof/>
                              </w:rPr>
                              <w:drawing>
                                <wp:inline distT="0" distB="0" distL="0" distR="0" wp14:anchorId="43B3445C" wp14:editId="55374907">
                                  <wp:extent cx="3302000" cy="4276725"/>
                                  <wp:effectExtent l="0" t="0" r="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2000" cy="4276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38360E" id="Рамка1" o:spid="_x0000_s1026" style="width:260pt;height:48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" stroked="f" strokeweight="0">
                <v:textbox inset="0,0,0,0">
                  <w:txbxContent>
                    <w:p w14:paraId="251840CD" w14:textId="39098273" w:rsidR="002A0BE0" w:rsidRDefault="00FB0250">
                      <w:pPr>
                        <w:pStyle w:val="a2"/>
                        <w:jc w:val="center"/>
                      </w:pP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D917FC">
                        <w:rPr>
                          <w:noProof/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3</w:t>
                      </w:r>
                      <w:r w:rsidR="00156CC4" w:rsidRPr="00156CC4">
                        <w:rPr>
                          <w:noProof/>
                        </w:rPr>
                        <w:t xml:space="preserve"> </w:t>
                      </w:r>
                      <w:r w:rsidR="00156CC4">
                        <w:rPr>
                          <w:noProof/>
                        </w:rPr>
                        <w:drawing>
                          <wp:inline distT="0" distB="0" distL="0" distR="0" wp14:anchorId="43B3445C" wp14:editId="55374907">
                            <wp:extent cx="3302000" cy="4276725"/>
                            <wp:effectExtent l="0" t="0" r="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2000" cy="4276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7FA676EF" w14:textId="77777777" w:rsidR="002A0BE0" w:rsidRDefault="002A0BE0">
      <w:pPr>
        <w:pStyle w:val="normal1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A4C2F4"/>
        </w:rPr>
      </w:pPr>
    </w:p>
    <w:p w14:paraId="302DA058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- 15 хвилин</w:t>
      </w:r>
    </w:p>
    <w:p w14:paraId="2F3DF1AC" w14:textId="77777777" w:rsidR="002A0BE0" w:rsidRDefault="00FB025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2 Оператори С++</w:t>
      </w:r>
    </w:p>
    <w:p w14:paraId="766D20E2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5A47C031" w14:textId="77777777" w:rsidR="002A0BE0" w:rsidRDefault="002A0BE0">
      <w:pPr>
        <w:pStyle w:val="normal1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A4C2F4"/>
        </w:rPr>
      </w:pPr>
    </w:p>
    <w:p w14:paraId="0DA4F491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- 10 хвилин</w:t>
      </w:r>
    </w:p>
    <w:p w14:paraId="0A4971BA" w14:textId="77777777" w:rsidR="009D3B01" w:rsidRDefault="009D3B01" w:rsidP="009D3B01">
      <w:pPr>
        <w:pStyle w:val="normal1"/>
        <w:keepNext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C59BE76" wp14:editId="49ECB3A5">
            <wp:extent cx="1647619" cy="5809524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7619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4BB6" w14:textId="320D4914" w:rsidR="002A0BE0" w:rsidRDefault="009D3B01" w:rsidP="009D3B01">
      <w:pPr>
        <w:pStyle w:val="Caption"/>
        <w:rPr>
          <w:rFonts w:ascii="Times New Roman" w:eastAsia="Times New Roman" w:hAnsi="Times New Roman" w:cs="Times New Roman"/>
        </w:rPr>
      </w:pPr>
      <w:r>
        <w:t xml:space="preserve">Рисунок </w:t>
      </w:r>
      <w:r w:rsidR="004809CC">
        <w:fldChar w:fldCharType="begin"/>
      </w:r>
      <w:r w:rsidR="004809CC">
        <w:instrText xml:space="preserve"> SEQ Рисунок \* ARABIC </w:instrText>
      </w:r>
      <w:r w:rsidR="004809CC">
        <w:fldChar w:fldCharType="separate"/>
      </w:r>
      <w:r w:rsidR="00D917FC">
        <w:rPr>
          <w:noProof/>
        </w:rPr>
        <w:t>2</w:t>
      </w:r>
      <w:r w:rsidR="004809CC">
        <w:rPr>
          <w:noProof/>
        </w:rPr>
        <w:fldChar w:fldCharType="end"/>
      </w:r>
      <w:r>
        <w:rPr>
          <w:lang w:val="ru-RU"/>
        </w:rPr>
        <w:t xml:space="preserve"> схема</w:t>
      </w:r>
      <w:r>
        <w:rPr>
          <w:noProof/>
        </w:rPr>
        <w:t xml:space="preserve"> </w:t>
      </w:r>
      <w:r>
        <w:rPr>
          <w:noProof/>
          <w:lang w:val="ru-RU"/>
        </w:rPr>
        <w:t>до програми 2</w:t>
      </w:r>
    </w:p>
    <w:p w14:paraId="0A3760FC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904B30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A12748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6CF3DC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D41EC1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3220C3C" w14:textId="583737B7" w:rsidR="002A0BE0" w:rsidRDefault="00FB0250" w:rsidP="007F361A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3 </w:t>
      </w:r>
    </w:p>
    <w:p w14:paraId="0AE76B93" w14:textId="77777777" w:rsidR="00284861" w:rsidRDefault="00284861" w:rsidP="00284861">
      <w:pPr>
        <w:pStyle w:val="normal1"/>
        <w:keepNext/>
        <w:spacing w:after="0" w:line="240" w:lineRule="auto"/>
      </w:pPr>
      <w:r w:rsidRPr="0028486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lastRenderedPageBreak/>
        <w:drawing>
          <wp:inline distT="0" distB="0" distL="0" distR="0" wp14:anchorId="0990D5EA" wp14:editId="146B1FF1">
            <wp:extent cx="5010849" cy="590632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57F2" w14:textId="31DBC0CD" w:rsidR="00284861" w:rsidRPr="00284861" w:rsidRDefault="00284861" w:rsidP="00284861">
      <w:pPr>
        <w:pStyle w:val="Caption"/>
        <w:rPr>
          <w:rFonts w:ascii="Times New Roman" w:eastAsia="Times New Roman" w:hAnsi="Times New Roman" w:cs="Times New Roman"/>
          <w:color w:val="000000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917FC">
        <w:rPr>
          <w:noProof/>
        </w:rPr>
        <w:t>3</w:t>
      </w:r>
      <w:r>
        <w:fldChar w:fldCharType="end"/>
      </w:r>
      <w:r>
        <w:rPr>
          <w:lang w:val="ru-RU"/>
        </w:rPr>
        <w:t xml:space="preserve"> Схема до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№</w:t>
      </w:r>
      <w:r>
        <w:rPr>
          <w:lang w:val="en-US"/>
        </w:rPr>
        <w:t>3</w:t>
      </w:r>
    </w:p>
    <w:p w14:paraId="1B9688D0" w14:textId="77777777" w:rsidR="002A0BE0" w:rsidRDefault="002A0BE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90B4310" w14:textId="77777777" w:rsidR="002A0BE0" w:rsidRDefault="00FB025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4 Поради по погоді</w:t>
      </w:r>
    </w:p>
    <w:p w14:paraId="4018C329" w14:textId="77777777" w:rsidR="002A0BE0" w:rsidRDefault="00FB025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1103C999" w14:textId="77777777" w:rsidR="002A0BE0" w:rsidRDefault="00FB0250">
      <w:pPr>
        <w:pStyle w:val="normal1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2177179" wp14:editId="7868EBDF">
                <wp:extent cx="1733550" cy="6711950"/>
                <wp:effectExtent l="0" t="0" r="0" b="0"/>
                <wp:docPr id="9" name="Рамка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671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D200E0" w14:textId="1FAD932B" w:rsidR="002A0BE0" w:rsidRDefault="00FB0250">
                            <w:pPr>
                              <w:pStyle w:val="a2"/>
                              <w:jc w:val="center"/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5B135445" wp14:editId="0F94BE20">
                                  <wp:extent cx="1733550" cy="6132830"/>
                                  <wp:effectExtent l="0" t="0" r="0" b="0"/>
                                  <wp:docPr id="8" name="image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b="289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6132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D917FC">
                              <w:rPr>
                                <w:noProof/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4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177179" id="Рамка4" o:spid="_x0000_s1027" style="width:136.5pt;height:5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" stroked="f" strokeweight="0">
                <v:textbox inset="0,0,0,0">
                  <w:txbxContent>
                    <w:p w14:paraId="48D200E0" w14:textId="1FAD932B" w:rsidR="002A0BE0" w:rsidRDefault="00FB0250">
                      <w:pPr>
                        <w:pStyle w:val="a2"/>
                        <w:jc w:val="center"/>
                      </w:pPr>
                      <w:r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5B135445" wp14:editId="0F94BE20">
                            <wp:extent cx="1733550" cy="6132830"/>
                            <wp:effectExtent l="0" t="0" r="0" b="0"/>
                            <wp:docPr id="8" name="image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b="289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6132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D917FC">
                        <w:rPr>
                          <w:noProof/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4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5959B3EB" w14:textId="77777777" w:rsidR="002A0BE0" w:rsidRDefault="00FB0250">
      <w:pPr>
        <w:pStyle w:val="normal1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- 40 хвилин</w:t>
      </w:r>
    </w:p>
    <w:p w14:paraId="132C2768" w14:textId="34229819" w:rsidR="002A0BE0" w:rsidRDefault="002A0BE0" w:rsidP="007F361A">
      <w:pPr>
        <w:pStyle w:val="normal1"/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14:paraId="1FF08D36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660E95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84A4C48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5D646A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E1EC74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915F3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0BF633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F0E42A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6DC65E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5FFD50" w14:textId="0F19F006" w:rsidR="002A0BE0" w:rsidRPr="00F3332B" w:rsidRDefault="00FB025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 5 </w:t>
      </w:r>
      <w:r w:rsidR="00F3332B">
        <w:rPr>
          <w:rFonts w:ascii="Times New Roman" w:eastAsia="Times New Roman" w:hAnsi="Times New Roman" w:cs="Times New Roman"/>
          <w:sz w:val="24"/>
          <w:szCs w:val="24"/>
        </w:rPr>
        <w:t xml:space="preserve">Знаходження </w:t>
      </w:r>
      <w:proofErr w:type="spellStart"/>
      <w:r w:rsidR="00F3332B">
        <w:rPr>
          <w:rFonts w:ascii="Times New Roman" w:eastAsia="Times New Roman" w:hAnsi="Times New Roman" w:cs="Times New Roman"/>
          <w:sz w:val="24"/>
          <w:szCs w:val="24"/>
        </w:rPr>
        <w:t>дубікатів</w:t>
      </w:r>
      <w:proofErr w:type="spellEnd"/>
    </w:p>
    <w:p w14:paraId="63F78281" w14:textId="5910BC98" w:rsidR="003F774E" w:rsidRDefault="003F774E" w:rsidP="003F774E">
      <w:pPr>
        <w:pStyle w:val="normal1"/>
        <w:keepNext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0EA9124" wp14:editId="21CEEC12">
            <wp:extent cx="2961905" cy="762857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7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001D" w14:textId="20E5BF64" w:rsidR="002A0BE0" w:rsidRPr="003F774E" w:rsidRDefault="003F774E" w:rsidP="003F774E">
      <w:pPr>
        <w:pStyle w:val="Caption"/>
        <w:rPr>
          <w:rFonts w:ascii="Times New Roman" w:eastAsia="Times New Roman" w:hAnsi="Times New Roman"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917FC">
        <w:rPr>
          <w:noProof/>
        </w:rPr>
        <w:t>5</w:t>
      </w:r>
      <w:r>
        <w:fldChar w:fldCharType="end"/>
      </w:r>
      <w:r>
        <w:rPr>
          <w:lang w:val="ru-RU"/>
        </w:rPr>
        <w:t xml:space="preserve">Схема до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5</w:t>
      </w:r>
    </w:p>
    <w:p w14:paraId="460D2AE2" w14:textId="66FF9D12" w:rsidR="002A0BE0" w:rsidRDefault="00FB0250">
      <w:pPr>
        <w:pStyle w:val="normal1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 </w:t>
      </w:r>
      <w:r w:rsidR="003F774E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774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30 </w:t>
      </w:r>
      <w:proofErr w:type="spellStart"/>
      <w:r w:rsidR="003F774E">
        <w:rPr>
          <w:rFonts w:ascii="Times New Roman" w:eastAsia="Times New Roman" w:hAnsi="Times New Roman" w:cs="Times New Roman"/>
          <w:sz w:val="24"/>
          <w:szCs w:val="24"/>
          <w:lang w:val="ru-RU"/>
        </w:rPr>
        <w:t>хв</w:t>
      </w:r>
      <w:proofErr w:type="spellEnd"/>
    </w:p>
    <w:p w14:paraId="3F1AE334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58B0541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554D67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874A81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41E16C" w14:textId="77777777" w:rsidR="002A0BE0" w:rsidRDefault="002A0BE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71CCAB" w14:textId="77777777" w:rsidR="002A0BE0" w:rsidRDefault="00FB025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3C598A9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1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1-1</w:t>
      </w:r>
    </w:p>
    <w:p w14:paraId="1CAB64F8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&lt;iostream&gt;</w:t>
      </w:r>
    </w:p>
    <w:p w14:paraId="764D4918" w14:textId="23E421CB" w:rsid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&lt;cmath&gt;</w:t>
      </w:r>
    </w:p>
    <w:p w14:paraId="4CFD9D80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using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, </w:t>
      </w:r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cin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, </w:t>
      </w:r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8900713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void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proofErr w:type="gram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WithFloat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086C3A00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float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100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0.001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AF9BA2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float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numenator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((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),</w:t>
      </w:r>
      <w:proofErr w:type="gramStart"/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-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3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6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2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2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)));</w:t>
      </w:r>
    </w:p>
    <w:p w14:paraId="19679E86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float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denominator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(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3</w:t>
      </w:r>
      <w:proofErr w:type="gramStart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</w:t>
      </w:r>
      <w:proofErr w:type="gramEnd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);</w:t>
      </w:r>
    </w:p>
    <w:p w14:paraId="3739362C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float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result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numenator</w:t>
      </w:r>
      <w:proofErr w:type="spellEnd"/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/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denominator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28E0185E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"The result (using type float) is: 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result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8139495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}</w:t>
      </w:r>
    </w:p>
    <w:p w14:paraId="6237E813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15CF19D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void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proofErr w:type="gram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WithDouble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451F0706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double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100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0.001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525D5AAE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double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numenator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((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),</w:t>
      </w:r>
      <w:proofErr w:type="gramStart"/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-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3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6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2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2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)));</w:t>
      </w:r>
    </w:p>
    <w:p w14:paraId="626C9575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double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denominator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(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3</w:t>
      </w:r>
      <w:proofErr w:type="gramStart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))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</w:t>
      </w:r>
      <w:proofErr w:type="gramEnd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pow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b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4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);</w:t>
      </w:r>
    </w:p>
    <w:p w14:paraId="7AAE97F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double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result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numenator</w:t>
      </w:r>
      <w:proofErr w:type="spellEnd"/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/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denominator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17081514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"The result (using type double) is: 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result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2C1D64F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}</w:t>
      </w:r>
    </w:p>
    <w:p w14:paraId="7EB793F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63B3B5E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main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00565D0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proofErr w:type="gram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WithDouble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);</w:t>
      </w:r>
    </w:p>
    <w:p w14:paraId="0C3B7D8F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proofErr w:type="gram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WithFloat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);</w:t>
      </w:r>
    </w:p>
    <w:p w14:paraId="614C8A46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return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506197E8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}</w:t>
      </w:r>
    </w:p>
    <w:p w14:paraId="01F1300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02A5B797" w14:textId="77777777" w:rsidR="002A0BE0" w:rsidRDefault="002A0BE0">
      <w:pPr>
        <w:pStyle w:val="normal1"/>
        <w:rPr>
          <w:rFonts w:ascii="Times New Roman" w:eastAsia="Times New Roman" w:hAnsi="Times New Roman" w:cs="Times New Roman"/>
        </w:rPr>
      </w:pPr>
    </w:p>
    <w:p w14:paraId="2A80C96A" w14:textId="77777777" w:rsidR="002A0BE0" w:rsidRDefault="002A0BE0">
      <w:pPr>
        <w:pStyle w:val="normal1"/>
        <w:rPr>
          <w:rFonts w:ascii="Times New Roman" w:eastAsia="Times New Roman" w:hAnsi="Times New Roman" w:cs="Times New Roman"/>
        </w:rPr>
      </w:pPr>
    </w:p>
    <w:p w14:paraId="29BBABC6" w14:textId="77777777" w:rsidR="002A0BE0" w:rsidRDefault="002A0BE0">
      <w:pPr>
        <w:pStyle w:val="normal1"/>
        <w:rPr>
          <w:rFonts w:ascii="Times New Roman" w:eastAsia="Times New Roman" w:hAnsi="Times New Roman" w:cs="Times New Roman"/>
        </w:rPr>
      </w:pPr>
    </w:p>
    <w:p w14:paraId="1FB98141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1-2</w:t>
      </w:r>
    </w:p>
    <w:p w14:paraId="43EFECD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&lt;iostream&gt;</w:t>
      </w:r>
    </w:p>
    <w:p w14:paraId="665DBBA9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34F52E24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using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, </w:t>
      </w:r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cin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, </w:t>
      </w:r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CF7FC8F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10A0DFD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main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06B8893D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proofErr w:type="gram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m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</w:t>
      </w:r>
      <w:proofErr w:type="spellEnd"/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707590DF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"Enter m and n:"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69439F30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cin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&gt;&gt;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m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&gt;&gt;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623EEF18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236752D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"--m-++n = 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--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m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-++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4DE119B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"m*n&lt;n++: 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m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*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&lt;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++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)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4FA4F3CC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"n--&gt;m++: 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--&gt;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m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++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)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0629C349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0B3589C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return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1FF2A0D5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}</w:t>
      </w:r>
    </w:p>
    <w:p w14:paraId="69C2051A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14:paraId="5881F203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&lt;iostream&gt;</w:t>
      </w:r>
    </w:p>
    <w:p w14:paraId="0C2E3C54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&lt;algorithm&gt;</w:t>
      </w:r>
    </w:p>
    <w:p w14:paraId="64CD10D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2A0B2BDF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main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 {</w:t>
      </w:r>
    </w:p>
    <w:p w14:paraId="099ECCD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using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namespace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2C257B9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long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long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sides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[</w:t>
      </w:r>
      <w:proofErr w:type="gramEnd"/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5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];</w:t>
      </w:r>
    </w:p>
    <w:p w14:paraId="3502689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for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(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;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5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;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++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 {</w:t>
      </w:r>
    </w:p>
    <w:p w14:paraId="3873D09C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cin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&gt;&gt;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sides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[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];</w:t>
      </w:r>
    </w:p>
    <w:p w14:paraId="4E16C364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5A52C18C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(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sides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[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]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&lt;=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 {</w:t>
      </w:r>
    </w:p>
    <w:p w14:paraId="33D7F91E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"ERROR"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7F7CC4E4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return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709A6C9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        }</w:t>
      </w:r>
    </w:p>
    <w:p w14:paraId="6F44D02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(</w:t>
      </w:r>
      <w:proofErr w:type="gram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sides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[</w:t>
      </w:r>
      <w:proofErr w:type="spellStart"/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-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1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]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sides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[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]) {</w:t>
      </w:r>
    </w:p>
    <w:p w14:paraId="3DF2F07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"LOSS"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2BFEEB6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return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6D99ABC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    }</w:t>
      </w:r>
    </w:p>
    <w:p w14:paraId="3B5FD79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    }</w:t>
      </w:r>
    </w:p>
    <w:p w14:paraId="66DDD3A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"WIN"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670CAE4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6C872ED0" w14:textId="77777777" w:rsidR="00C16B07" w:rsidRPr="007F361A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return</w:t>
      </w:r>
      <w:r w:rsidRPr="007F361A">
        <w:rPr>
          <w:rFonts w:ascii="Consolas" w:eastAsia="Times New Roman" w:hAnsi="Consolas" w:cs="Times New Roman"/>
          <w:color w:val="CCCCCC"/>
          <w:sz w:val="21"/>
          <w:szCs w:val="21"/>
          <w:lang w:val="ru-RU" w:eastAsia="en-US" w:bidi="ar-SA"/>
        </w:rPr>
        <w:t xml:space="preserve"> </w:t>
      </w:r>
      <w:r w:rsidRPr="007F361A">
        <w:rPr>
          <w:rFonts w:ascii="Consolas" w:eastAsia="Times New Roman" w:hAnsi="Consolas" w:cs="Times New Roman"/>
          <w:color w:val="B5CEA8"/>
          <w:sz w:val="21"/>
          <w:szCs w:val="21"/>
          <w:lang w:val="ru-RU" w:eastAsia="en-US" w:bidi="ar-SA"/>
        </w:rPr>
        <w:t>0</w:t>
      </w:r>
      <w:r w:rsidRPr="007F361A">
        <w:rPr>
          <w:rFonts w:ascii="Consolas" w:eastAsia="Times New Roman" w:hAnsi="Consolas" w:cs="Times New Roman"/>
          <w:color w:val="CCCCCC"/>
          <w:sz w:val="21"/>
          <w:szCs w:val="21"/>
          <w:lang w:val="ru-RU" w:eastAsia="en-US" w:bidi="ar-SA"/>
        </w:rPr>
        <w:t>;</w:t>
      </w:r>
    </w:p>
    <w:p w14:paraId="191BCAEA" w14:textId="77777777" w:rsidR="00C16B07" w:rsidRPr="007F361A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ru-RU" w:eastAsia="en-US" w:bidi="ar-SA"/>
        </w:rPr>
      </w:pPr>
      <w:r w:rsidRPr="007F361A">
        <w:rPr>
          <w:rFonts w:ascii="Consolas" w:eastAsia="Times New Roman" w:hAnsi="Consolas" w:cs="Times New Roman"/>
          <w:color w:val="CCCCCC"/>
          <w:sz w:val="21"/>
          <w:szCs w:val="21"/>
          <w:lang w:val="ru-RU" w:eastAsia="en-US" w:bidi="ar-SA"/>
        </w:rPr>
        <w:t>}</w:t>
      </w:r>
    </w:p>
    <w:p w14:paraId="4A1332B0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 Поради по погоді</w:t>
      </w:r>
    </w:p>
    <w:p w14:paraId="5FE3903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&lt;iostream&gt;</w:t>
      </w:r>
    </w:p>
    <w:p w14:paraId="38211D7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&lt;string&gt;</w:t>
      </w:r>
    </w:p>
    <w:p w14:paraId="69737B79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&lt;vector&gt;</w:t>
      </w:r>
    </w:p>
    <w:p w14:paraId="0E54C1BA" w14:textId="77777777" w:rsidR="00C16B07" w:rsidRPr="00C16B07" w:rsidRDefault="00C16B07" w:rsidP="00C16B07">
      <w:pPr>
        <w:shd w:val="clear" w:color="auto" w:fill="1F1F1F"/>
        <w:suppressAutoHyphens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6498BE35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proofErr w:type="gramStart"/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gramEnd"/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string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52C5D596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proofErr w:type="gramStart"/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gramEnd"/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vector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&lt;</w:t>
      </w:r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string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&gt;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w_type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0A9FCFA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main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2FED4229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using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namespace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C0FDD3C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47A7256E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w_type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{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</w:t>
      </w:r>
      <w:proofErr w:type="spellStart"/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sunny"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"rainy"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"cloudy"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"snowy"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"windy</w:t>
      </w:r>
      <w:proofErr w:type="spellEnd"/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};</w:t>
      </w:r>
    </w:p>
    <w:p w14:paraId="7253D69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155CFCDC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"Enter your weather: 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2B5D43D6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cin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&gt;&gt;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400404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08AE03D0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bool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accepted_weather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false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16D5024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04C43A3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while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not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accepted_weather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76FA88E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for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;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&lt;=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w_type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.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size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();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++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0462EAD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w_type</w:t>
      </w:r>
      <w:proofErr w:type="spellEnd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[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]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61D85415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accepted_weather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true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431E8DE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        }</w:t>
      </w:r>
    </w:p>
    <w:p w14:paraId="0635F24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not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accepted_weather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5E9CDCE5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 xml:space="preserve">"incorrect weather </w:t>
      </w:r>
      <w:proofErr w:type="spellStart"/>
      <w:proofErr w:type="gramStart"/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type,please</w:t>
      </w:r>
      <w:proofErr w:type="spellEnd"/>
      <w:proofErr w:type="gramEnd"/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 xml:space="preserve"> enter weather type again: 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42D3192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cin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&gt;&gt;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777DBF5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lastRenderedPageBreak/>
        <w:t>        }</w:t>
      </w:r>
    </w:p>
    <w:p w14:paraId="0C3E1F19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</w:p>
    <w:p w14:paraId="463BB46F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"snowy"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||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"rainy"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7B85E28F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"You should wear a jacket today"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5A5178C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else</w:t>
      </w:r>
    </w:p>
    <w:p w14:paraId="0293CC8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 xml:space="preserve">"You </w:t>
      </w:r>
      <w:proofErr w:type="spellStart"/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dont</w:t>
      </w:r>
      <w:proofErr w:type="spellEnd"/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 xml:space="preserve"> need a jacket today"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7B1932A6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</w:p>
    <w:p w14:paraId="10B8F695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"sunny"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22D8684E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"it's a great day for a picnic"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63263853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4C4BA6A3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"rainy"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0D4496EE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"Perfect weather to stay inside"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1B5EE88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230B422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"cloudy"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01F4E9F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"Maybe you should visit a museum"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2BBFA95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</w:p>
    <w:p w14:paraId="72D0C3A0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"snowy"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4DEDD17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"How about building a snowman?"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78A150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</w:p>
    <w:p w14:paraId="47549F7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"windy"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1476FC8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"Fly a kite if you have one"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3C2FF38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5AC5CCF3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switch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(</w:t>
      </w:r>
      <w:proofErr w:type="gram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[</w:t>
      </w:r>
      <w:proofErr w:type="gramEnd"/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]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71547CA9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case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's'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</w:t>
      </w:r>
    </w:p>
    <w:p w14:paraId="513F5F4C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proofErr w:type="gramStart"/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weather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==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"sunny"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0737C2D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 xml:space="preserve">"Wear your </w:t>
      </w:r>
      <w:proofErr w:type="spellStart"/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favourite</w:t>
      </w:r>
      <w:proofErr w:type="spellEnd"/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 xml:space="preserve"> sneakers"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013AC95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else</w:t>
      </w:r>
    </w:p>
    <w:p w14:paraId="4749CAA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"Snow boots will keep your feet warm"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74F0DC55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break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5741A8DB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case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'r'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</w:t>
      </w:r>
    </w:p>
    <w:p w14:paraId="0CF7BCB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"Rain boots are a good idea!"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170E91B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break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24F80067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case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'c'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</w:t>
      </w:r>
    </w:p>
    <w:p w14:paraId="593445BC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"Any footwear is fine today."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456420BA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break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2D485AD6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case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'w'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</w:t>
      </w:r>
    </w:p>
    <w:p w14:paraId="4BD1805C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"Wear something sturdy!"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F36213D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break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1AA5F68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default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</w:t>
      </w:r>
    </w:p>
    <w:p w14:paraId="6BEE886E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proofErr w:type="spellStart"/>
      <w:r w:rsidRPr="00C16B07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"Invalid weather condition input."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C16B07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endl</w:t>
      </w:r>
      <w:proofErr w:type="spellEnd"/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8F4CE6F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break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22A05683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        }</w:t>
      </w:r>
    </w:p>
    <w:p w14:paraId="7C239F6D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7DA80F81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    }</w:t>
      </w:r>
    </w:p>
    <w:p w14:paraId="3367D242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C16B07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return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C16B07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0F9F456" w14:textId="77777777" w:rsidR="00C16B07" w:rsidRPr="00C16B07" w:rsidRDefault="00C16B07" w:rsidP="00C16B07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}</w:t>
      </w:r>
    </w:p>
    <w:p w14:paraId="001F503A" w14:textId="77777777" w:rsidR="00C16B07" w:rsidRPr="00C16B07" w:rsidRDefault="00C16B07" w:rsidP="00C16B07">
      <w:pPr>
        <w:shd w:val="clear" w:color="auto" w:fill="1F1F1F"/>
        <w:suppressAutoHyphens w:val="0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C16B07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br/>
      </w:r>
    </w:p>
    <w:p w14:paraId="2A0F47C8" w14:textId="3C105BAD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5 </w:t>
      </w:r>
      <w:r w:rsidR="009636DE">
        <w:rPr>
          <w:rFonts w:ascii="Times New Roman" w:eastAsia="Times New Roman" w:hAnsi="Times New Roman" w:cs="Times New Roman"/>
          <w:sz w:val="24"/>
          <w:szCs w:val="24"/>
        </w:rPr>
        <w:t xml:space="preserve">Кількість дублікатів </w:t>
      </w:r>
    </w:p>
    <w:p w14:paraId="1C734D2E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lastRenderedPageBreak/>
        <w:t>#include</w:t>
      </w:r>
      <w:r w:rsidRPr="009636DE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&lt;iostream&gt;</w:t>
      </w:r>
    </w:p>
    <w:p w14:paraId="0E64A3EC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9636DE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&lt;string&gt;</w:t>
      </w:r>
    </w:p>
    <w:p w14:paraId="45F14FC7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9636DE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&lt;map&gt;</w:t>
      </w:r>
    </w:p>
    <w:p w14:paraId="558E643A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#include</w:t>
      </w:r>
      <w:r w:rsidRPr="009636DE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&lt;</w:t>
      </w:r>
      <w:proofErr w:type="spellStart"/>
      <w:r w:rsidRPr="009636DE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cctype</w:t>
      </w:r>
      <w:proofErr w:type="spellEnd"/>
      <w:r w:rsidRPr="009636DE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&gt;</w:t>
      </w:r>
    </w:p>
    <w:p w14:paraId="52A7E43A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0DEB7923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using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proofErr w:type="gramEnd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cin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map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proofErr w:type="spellStart"/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string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std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::</w:t>
      </w:r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pair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1D92F50E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void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duplicates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string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numb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29CFDC8D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gramStart"/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for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9636DE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symb_idx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symb_idx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&lt;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numb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.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size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();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symb_idx</w:t>
      </w:r>
      <w:proofErr w:type="spellEnd"/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++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264CC51F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numb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[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symb_idx</w:t>
      </w:r>
      <w:proofErr w:type="spellEnd"/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]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tolower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numb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[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symb_idx</w:t>
      </w:r>
      <w:proofErr w:type="spellEnd"/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]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);</w:t>
      </w:r>
    </w:p>
    <w:p w14:paraId="6A32FD11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412367F7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map</w:t>
      </w:r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&lt;</w:t>
      </w:r>
      <w:proofErr w:type="spellStart"/>
      <w:proofErr w:type="gramStart"/>
      <w:r w:rsidRPr="009636DE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char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9636DE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proofErr w:type="spellEnd"/>
      <w:proofErr w:type="gramEnd"/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&gt;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elements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06585310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gramStart"/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for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9636DE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&lt;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size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numb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);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++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0577489C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if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spellStart"/>
      <w:proofErr w:type="gram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elements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.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count</w:t>
      </w:r>
      <w:proofErr w:type="spellEnd"/>
      <w:proofErr w:type="gram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numb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[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]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) </w:t>
      </w:r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==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0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</w:t>
      </w:r>
    </w:p>
    <w:p w14:paraId="4C293A33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proofErr w:type="gram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elements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.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insert</w:t>
      </w:r>
      <w:proofErr w:type="spellEnd"/>
      <w:proofErr w:type="gram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pair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&lt;</w:t>
      </w:r>
      <w:proofErr w:type="spellStart"/>
      <w:r w:rsidRPr="009636DE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char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9636DE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&gt;(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numb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[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]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,</w:t>
      </w:r>
      <w:r w:rsidRPr="009636DE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1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));</w:t>
      </w:r>
    </w:p>
    <w:p w14:paraId="64AA92D6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</w:t>
      </w:r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else</w:t>
      </w:r>
    </w:p>
    <w:p w14:paraId="00E817BA" w14:textId="5BE0FF4A" w:rsidR="009636DE" w:rsidRPr="009636DE" w:rsidRDefault="009636DE" w:rsidP="003F774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elements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[</w:t>
      </w:r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numb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[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i</w:t>
      </w:r>
      <w:proofErr w:type="spellEnd"/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]]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+=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1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  <w:r w:rsidR="003F774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</w:p>
    <w:p w14:paraId="62E2E6ED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       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duplicates_count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4D4D4"/>
          <w:sz w:val="21"/>
          <w:szCs w:val="21"/>
          <w:lang w:val="en-US" w:eastAsia="en-US" w:bidi="ar-SA"/>
        </w:rPr>
        <w:t>+=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1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35C20052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    }</w:t>
      </w:r>
    </w:p>
    <w:p w14:paraId="6E931025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duplicates_count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1ADF4ACA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}</w:t>
      </w:r>
    </w:p>
    <w:p w14:paraId="0344D7DE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569CD6"/>
          <w:sz w:val="21"/>
          <w:szCs w:val="21"/>
          <w:lang w:val="en-US" w:eastAsia="en-US" w:bidi="ar-SA"/>
        </w:rPr>
        <w:t>int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gramStart"/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main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gram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){</w:t>
      </w:r>
    </w:p>
    <w:p w14:paraId="031A00C5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9636DE">
        <w:rPr>
          <w:rFonts w:ascii="Consolas" w:eastAsia="Times New Roman" w:hAnsi="Consolas" w:cs="Times New Roman"/>
          <w:color w:val="4EC9B0"/>
          <w:sz w:val="21"/>
          <w:szCs w:val="21"/>
          <w:lang w:val="en-US" w:eastAsia="en-US" w:bidi="ar-SA"/>
        </w:rPr>
        <w:t>string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ask_string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179C43FD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cout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&lt;&lt;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CE9178"/>
          <w:sz w:val="21"/>
          <w:szCs w:val="21"/>
          <w:lang w:val="en-US" w:eastAsia="en-US" w:bidi="ar-SA"/>
        </w:rPr>
        <w:t>"Enter your string: "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60E8F0C8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cin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&gt;&gt;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ask_string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636A23DB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9636DE">
        <w:rPr>
          <w:rFonts w:ascii="Consolas" w:eastAsia="Times New Roman" w:hAnsi="Consolas" w:cs="Times New Roman"/>
          <w:color w:val="DCDCAA"/>
          <w:sz w:val="21"/>
          <w:szCs w:val="21"/>
          <w:lang w:val="en-US" w:eastAsia="en-US" w:bidi="ar-SA"/>
        </w:rPr>
        <w:t>duplicates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(</w:t>
      </w:r>
      <w:proofErr w:type="spellStart"/>
      <w:r w:rsidRPr="009636DE">
        <w:rPr>
          <w:rFonts w:ascii="Consolas" w:eastAsia="Times New Roman" w:hAnsi="Consolas" w:cs="Times New Roman"/>
          <w:color w:val="9CDCFE"/>
          <w:sz w:val="21"/>
          <w:szCs w:val="21"/>
          <w:lang w:val="en-US" w:eastAsia="en-US" w:bidi="ar-SA"/>
        </w:rPr>
        <w:t>ask_string</w:t>
      </w:r>
      <w:proofErr w:type="spellEnd"/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);</w:t>
      </w:r>
    </w:p>
    <w:p w14:paraId="79EE7234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    </w:t>
      </w:r>
      <w:r w:rsidRPr="009636DE">
        <w:rPr>
          <w:rFonts w:ascii="Consolas" w:eastAsia="Times New Roman" w:hAnsi="Consolas" w:cs="Times New Roman"/>
          <w:color w:val="C586C0"/>
          <w:sz w:val="21"/>
          <w:szCs w:val="21"/>
          <w:lang w:val="en-US" w:eastAsia="en-US" w:bidi="ar-SA"/>
        </w:rPr>
        <w:t>return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 xml:space="preserve"> </w:t>
      </w:r>
      <w:r w:rsidRPr="009636DE">
        <w:rPr>
          <w:rFonts w:ascii="Consolas" w:eastAsia="Times New Roman" w:hAnsi="Consolas" w:cs="Times New Roman"/>
          <w:color w:val="B5CEA8"/>
          <w:sz w:val="21"/>
          <w:szCs w:val="21"/>
          <w:lang w:val="en-US" w:eastAsia="en-US" w:bidi="ar-SA"/>
        </w:rPr>
        <w:t>1</w:t>
      </w: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;</w:t>
      </w:r>
    </w:p>
    <w:p w14:paraId="4BA03970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</w:p>
    <w:p w14:paraId="5CC863F7" w14:textId="77777777" w:rsidR="009636DE" w:rsidRPr="009636DE" w:rsidRDefault="009636DE" w:rsidP="009636DE">
      <w:pPr>
        <w:shd w:val="clear" w:color="auto" w:fill="1F1F1F"/>
        <w:suppressAutoHyphens w:val="0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</w:pPr>
      <w:r w:rsidRPr="009636DE">
        <w:rPr>
          <w:rFonts w:ascii="Consolas" w:eastAsia="Times New Roman" w:hAnsi="Consolas" w:cs="Times New Roman"/>
          <w:color w:val="CCCCCC"/>
          <w:sz w:val="21"/>
          <w:szCs w:val="21"/>
          <w:lang w:val="en-US" w:eastAsia="en-US" w:bidi="ar-SA"/>
        </w:rPr>
        <w:t>}</w:t>
      </w:r>
    </w:p>
    <w:p w14:paraId="7465D24A" w14:textId="1A806DDC" w:rsidR="002A0BE0" w:rsidRDefault="00FB025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</w:t>
      </w:r>
    </w:p>
    <w:p w14:paraId="01416A01" w14:textId="77777777" w:rsidR="002A0BE0" w:rsidRDefault="00FB025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};</w:t>
      </w:r>
    </w:p>
    <w:p w14:paraId="62757867" w14:textId="77777777" w:rsidR="002A0BE0" w:rsidRDefault="002A0BE0">
      <w:pPr>
        <w:pStyle w:val="normal1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98F530" w14:textId="77777777" w:rsidR="002A0BE0" w:rsidRDefault="00FB025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14:paraId="3A031040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1</w:t>
      </w:r>
    </w:p>
    <w:p w14:paraId="22932A9D" w14:textId="5853AF4B" w:rsidR="002A0BE0" w:rsidRPr="003F774E" w:rsidRDefault="002A0BE0">
      <w:pPr>
        <w:pStyle w:val="normal1"/>
      </w:pPr>
    </w:p>
    <w:p w14:paraId="02D687D4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- 15 хвилин</w:t>
      </w:r>
    </w:p>
    <w:p w14:paraId="7B258BBB" w14:textId="77777777" w:rsidR="002A0BE0" w:rsidRDefault="002A0BE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A6E7C38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2</w:t>
      </w:r>
    </w:p>
    <w:p w14:paraId="64EAF736" w14:textId="77777777" w:rsidR="003F774E" w:rsidRDefault="003F774E" w:rsidP="003F774E">
      <w:pPr>
        <w:pStyle w:val="normal1"/>
        <w:keepNext/>
      </w:pPr>
      <w:r w:rsidRPr="003F774E">
        <w:rPr>
          <w:noProof/>
        </w:rPr>
        <w:drawing>
          <wp:inline distT="0" distB="0" distL="0" distR="0" wp14:anchorId="2102E7DA" wp14:editId="65F93B0F">
            <wp:extent cx="6300470" cy="38608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84D3" w14:textId="31B53FFC" w:rsidR="003F774E" w:rsidRPr="003F774E" w:rsidRDefault="003F774E" w:rsidP="003F774E">
      <w:pPr>
        <w:pStyle w:val="Caption"/>
        <w:rPr>
          <w:lang w:val="ru-RU"/>
        </w:rPr>
      </w:pPr>
      <w:r>
        <w:t xml:space="preserve">Рисунок </w:t>
      </w:r>
      <w:fldSimple w:instr=" SEQ Рисунок \* ARABIC ">
        <w:r w:rsidR="00D917FC">
          <w:rPr>
            <w:noProof/>
          </w:rPr>
          <w:t>6</w:t>
        </w:r>
      </w:fldSimple>
      <w:r w:rsidRPr="003F774E">
        <w:rPr>
          <w:lang w:val="ru-RU"/>
        </w:rPr>
        <w:t xml:space="preserve">:Результат </w:t>
      </w:r>
      <w:proofErr w:type="spellStart"/>
      <w:r w:rsidRPr="003F774E">
        <w:rPr>
          <w:lang w:val="ru-RU"/>
        </w:rPr>
        <w:t>виконання</w:t>
      </w:r>
      <w:proofErr w:type="spellEnd"/>
      <w:r w:rsidRPr="003F774E">
        <w:rPr>
          <w:lang w:val="ru-RU"/>
        </w:rPr>
        <w:t xml:space="preserve"> </w:t>
      </w:r>
      <w:proofErr w:type="spellStart"/>
      <w:r w:rsidRPr="003F774E">
        <w:rPr>
          <w:lang w:val="ru-RU"/>
        </w:rPr>
        <w:t>програми</w:t>
      </w:r>
      <w:proofErr w:type="spellEnd"/>
      <w:r w:rsidRPr="003F774E">
        <w:rPr>
          <w:lang w:val="ru-RU"/>
        </w:rPr>
        <w:t xml:space="preserve"> № 1</w:t>
      </w:r>
    </w:p>
    <w:p w14:paraId="2BA067DB" w14:textId="3AB2A27E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3CC71DF" wp14:editId="553938C0">
                <wp:extent cx="6299835" cy="1559560"/>
                <wp:effectExtent l="0" t="0" r="0" b="0"/>
                <wp:docPr id="15" name="Рамка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155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475003E" w14:textId="325AAE9F" w:rsidR="002A0BE0" w:rsidRDefault="00FB0250">
                            <w:pPr>
                              <w:pStyle w:val="a2"/>
                              <w:jc w:val="center"/>
                            </w:pPr>
                            <w:r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 wp14:anchorId="1BD4ACBD" wp14:editId="48F38296">
                                  <wp:extent cx="6299835" cy="1193800"/>
                                  <wp:effectExtent l="0" t="0" r="0" b="0"/>
                                  <wp:docPr id="14" name="image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835" cy="1193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D917FC">
                              <w:rPr>
                                <w:noProof/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 виконання програми № 2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CC71DF" id="Рамка7" o:spid="_x0000_s1028" style="width:496.05pt;height:12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" stroked="f" strokeweight="0">
                <v:textbox inset="0,0,0,0">
                  <w:txbxContent>
                    <w:p w14:paraId="2475003E" w14:textId="325AAE9F" w:rsidR="002A0BE0" w:rsidRDefault="00FB0250">
                      <w:pPr>
                        <w:pStyle w:val="a2"/>
                        <w:jc w:val="center"/>
                      </w:pPr>
                      <w:r>
                        <w:rPr>
                          <w:noProof/>
                          <w:color w:val="000000"/>
                        </w:rPr>
                        <w:drawing>
                          <wp:inline distT="0" distB="0" distL="0" distR="0" wp14:anchorId="1BD4ACBD" wp14:editId="48F38296">
                            <wp:extent cx="6299835" cy="1193800"/>
                            <wp:effectExtent l="0" t="0" r="0" b="0"/>
                            <wp:docPr id="14" name="image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835" cy="1193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D917FC">
                        <w:rPr>
                          <w:noProof/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 виконання програми № 2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43BD0B88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- 10 хвилин</w:t>
      </w:r>
    </w:p>
    <w:p w14:paraId="46704B7B" w14:textId="77777777" w:rsidR="002A0BE0" w:rsidRDefault="00FB0250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</w:t>
      </w:r>
    </w:p>
    <w:p w14:paraId="505CA577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</w:t>
      </w:r>
    </w:p>
    <w:p w14:paraId="0D44B401" w14:textId="77777777" w:rsidR="002A0BE0" w:rsidRDefault="00FB0250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260F30EF" wp14:editId="2FD50310">
                <wp:extent cx="4629150" cy="1642110"/>
                <wp:effectExtent l="0" t="0" r="0" b="0"/>
                <wp:docPr id="19" name="Рамка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240" cy="16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4764C62" w14:textId="3561EE38" w:rsidR="002A0BE0" w:rsidRDefault="007F361A">
                            <w:pPr>
                              <w:pStyle w:val="a2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79B488" wp14:editId="6C0B548D">
                                  <wp:extent cx="4629150" cy="103505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29150" cy="1035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 w:rsidR="00FB0250"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 w:rsidR="00FB0250">
                              <w:rPr>
                                <w:color w:val="000000"/>
                              </w:rPr>
                              <w:fldChar w:fldCharType="begin"/>
                            </w:r>
                            <w:r w:rsidR="00FB0250"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 w:rsidR="00FB0250"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D917FC">
                              <w:rPr>
                                <w:noProof/>
                                <w:color w:val="000000"/>
                              </w:rPr>
                              <w:t>8</w:t>
                            </w:r>
                            <w:r w:rsidR="00FB0250">
                              <w:rPr>
                                <w:color w:val="000000"/>
                              </w:rPr>
                              <w:fldChar w:fldCharType="end"/>
                            </w:r>
                            <w:r w:rsidR="00FB0250">
                              <w:rPr>
                                <w:color w:val="000000"/>
                              </w:rPr>
                              <w:t>: Результат виконання програми № 4</w:t>
                            </w:r>
                          </w:p>
                        </w:txbxContent>
                      </wps:txbx>
                      <wps:bodyPr lIns="0" tIns="0" r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0F30EF" id="Рамка9" o:spid="_x0000_s1029" style="width:364.5pt;height:12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" stroked="f" strokeweight="0">
                <v:textbox inset="0,0,0,0">
                  <w:txbxContent>
                    <w:p w14:paraId="74764C62" w14:textId="3561EE38" w:rsidR="002A0BE0" w:rsidRDefault="007F361A">
                      <w:pPr>
                        <w:pStyle w:val="a2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B79B488" wp14:editId="6C0B548D">
                            <wp:extent cx="4629150" cy="103505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29150" cy="1035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  <w:r w:rsidR="00FB0250">
                        <w:rPr>
                          <w:color w:val="000000"/>
                        </w:rPr>
                        <w:t xml:space="preserve">Рисунок </w:t>
                      </w:r>
                      <w:r w:rsidR="00FB0250">
                        <w:rPr>
                          <w:color w:val="000000"/>
                        </w:rPr>
                        <w:fldChar w:fldCharType="begin"/>
                      </w:r>
                      <w:r w:rsidR="00FB0250">
                        <w:rPr>
                          <w:color w:val="000000"/>
                        </w:rPr>
                        <w:instrText xml:space="preserve"> SEQ Рисунок \* ARABIC </w:instrText>
                      </w:r>
                      <w:r w:rsidR="00FB0250">
                        <w:rPr>
                          <w:color w:val="000000"/>
                        </w:rPr>
                        <w:fldChar w:fldCharType="separate"/>
                      </w:r>
                      <w:r w:rsidR="00D917FC">
                        <w:rPr>
                          <w:noProof/>
                          <w:color w:val="000000"/>
                        </w:rPr>
                        <w:t>8</w:t>
                      </w:r>
                      <w:r w:rsidR="00FB0250">
                        <w:rPr>
                          <w:color w:val="000000"/>
                        </w:rPr>
                        <w:fldChar w:fldCharType="end"/>
                      </w:r>
                      <w:r w:rsidR="00FB0250">
                        <w:rPr>
                          <w:color w:val="000000"/>
                        </w:rPr>
                        <w:t>: Результат виконання програми № 4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FBA41D0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- 50 хвилин</w:t>
      </w:r>
    </w:p>
    <w:p w14:paraId="477B8BEC" w14:textId="77777777" w:rsidR="002A0BE0" w:rsidRDefault="002A0BE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69B3C1E3" w14:textId="77777777" w:rsidR="002A0BE0" w:rsidRDefault="002A0BE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3022038C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5</w:t>
      </w:r>
    </w:p>
    <w:p w14:paraId="4F20622B" w14:textId="77777777" w:rsidR="00D917FC" w:rsidRDefault="003F774E" w:rsidP="00D917FC">
      <w:pPr>
        <w:pStyle w:val="normal1"/>
        <w:keepNext/>
        <w:jc w:val="center"/>
      </w:pPr>
      <w:r w:rsidRPr="003F77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17FAE04" wp14:editId="0956FB36">
            <wp:extent cx="6300470" cy="40830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E2C9" w14:textId="698B65CE" w:rsidR="002A0BE0" w:rsidRDefault="00D917FC" w:rsidP="00D917FC">
      <w:pPr>
        <w:pStyle w:val="Caption"/>
        <w:jc w:val="center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 w:rsidRPr="00D917FC">
        <w:rPr>
          <w:lang w:val="ru-RU"/>
        </w:rPr>
        <w:t>:</w:t>
      </w:r>
      <w:r>
        <w:rPr>
          <w:lang w:val="ru-RU"/>
        </w:rPr>
        <w:t xml:space="preserve">Результат </w:t>
      </w:r>
      <w:proofErr w:type="spellStart"/>
      <w:r>
        <w:rPr>
          <w:lang w:val="ru-RU"/>
        </w:rPr>
        <w:t>виконання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програми</w:t>
      </w:r>
      <w:proofErr w:type="spellEnd"/>
      <w:r>
        <w:rPr>
          <w:lang w:val="ru-RU"/>
        </w:rPr>
        <w:t xml:space="preserve"> №5</w:t>
      </w:r>
    </w:p>
    <w:p w14:paraId="1E7EF317" w14:textId="77777777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- 1 година</w:t>
      </w:r>
    </w:p>
    <w:p w14:paraId="07408A6F" w14:textId="77777777" w:rsidR="002A0BE0" w:rsidRDefault="00FB025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520B65F7" w14:textId="74532BB8" w:rsidR="002A0BE0" w:rsidRDefault="00FB025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даному циклі лабораторних робіт я опанував роботу з циклами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операторами галуження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 w:rsidR="003F774E" w:rsidRPr="003F77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навчився застосовувати їх для вирішення різноманітних задач.</w:t>
      </w:r>
    </w:p>
    <w:p w14:paraId="1A53A3ED" w14:textId="77777777" w:rsidR="002A0BE0" w:rsidRDefault="002A0BE0">
      <w:pPr>
        <w:pStyle w:val="normal1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5C483DB" w14:textId="77777777" w:rsidR="002A0BE0" w:rsidRDefault="002A0BE0">
      <w:pPr>
        <w:pStyle w:val="normal1"/>
        <w:spacing w:line="360" w:lineRule="auto"/>
        <w:rPr>
          <w:rFonts w:ascii="Times New Roman" w:eastAsia="Times New Roman" w:hAnsi="Times New Roman" w:cs="Times New Roman"/>
        </w:rPr>
      </w:pPr>
    </w:p>
    <w:sectPr w:rsidR="002A0BE0">
      <w:footerReference w:type="default" r:id="rId18"/>
      <w:footerReference w:type="first" r:id="rId19"/>
      <w:pgSz w:w="11906" w:h="16838"/>
      <w:pgMar w:top="1134" w:right="850" w:bottom="1134" w:left="1134" w:header="0" w:footer="708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D53D3" w14:textId="77777777" w:rsidR="004809CC" w:rsidRDefault="004809CC">
      <w:pPr>
        <w:spacing w:after="0" w:line="240" w:lineRule="auto"/>
      </w:pPr>
      <w:r>
        <w:separator/>
      </w:r>
    </w:p>
  </w:endnote>
  <w:endnote w:type="continuationSeparator" w:id="0">
    <w:p w14:paraId="068DFA04" w14:textId="77777777" w:rsidR="004809CC" w:rsidRDefault="004809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1"/>
    <w:family w:val="swiss"/>
    <w:pitch w:val="variable"/>
  </w:font>
  <w:font w:name="OpenSymbol">
    <w:altName w:val="Calibri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9DD21" w14:textId="77777777" w:rsidR="002A0BE0" w:rsidRDefault="00FB0250">
    <w:pPr>
      <w:pStyle w:val="normal1"/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fldChar w:fldCharType="begin"/>
    </w:r>
    <w:r>
      <w:instrText xml:space="preserve"> PAGE </w:instrText>
    </w:r>
    <w:r>
      <w:fldChar w:fldCharType="separate"/>
    </w:r>
    <w:r>
      <w:t>15</w:t>
    </w:r>
    <w:r>
      <w:fldChar w:fldCharType="end"/>
    </w:r>
  </w:p>
  <w:p w14:paraId="63152C6E" w14:textId="77777777" w:rsidR="002A0BE0" w:rsidRDefault="002A0BE0">
    <w:pPr>
      <w:pStyle w:val="normal1"/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2B6E4" w14:textId="77777777" w:rsidR="002A0BE0" w:rsidRDefault="00FB0250">
    <w:pPr>
      <w:pStyle w:val="normal1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B85DB" w14:textId="77777777" w:rsidR="004809CC" w:rsidRDefault="004809CC">
      <w:pPr>
        <w:spacing w:after="0" w:line="240" w:lineRule="auto"/>
      </w:pPr>
      <w:r>
        <w:separator/>
      </w:r>
    </w:p>
  </w:footnote>
  <w:footnote w:type="continuationSeparator" w:id="0">
    <w:p w14:paraId="6611BD6E" w14:textId="77777777" w:rsidR="004809CC" w:rsidRDefault="004809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62E97"/>
    <w:multiLevelType w:val="multilevel"/>
    <w:tmpl w:val="3D9032C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" w15:restartNumberingAfterBreak="0">
    <w:nsid w:val="13362D3B"/>
    <w:multiLevelType w:val="multilevel"/>
    <w:tmpl w:val="DAD47DCC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2" w15:restartNumberingAfterBreak="0">
    <w:nsid w:val="175F5B50"/>
    <w:multiLevelType w:val="multilevel"/>
    <w:tmpl w:val="B4C6AD6C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3" w15:restartNumberingAfterBreak="0">
    <w:nsid w:val="18104C22"/>
    <w:multiLevelType w:val="multilevel"/>
    <w:tmpl w:val="E7AC3EF2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 w15:restartNumberingAfterBreak="0">
    <w:nsid w:val="2073047A"/>
    <w:multiLevelType w:val="multilevel"/>
    <w:tmpl w:val="C142AF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3995425C"/>
    <w:multiLevelType w:val="multilevel"/>
    <w:tmpl w:val="FFE24C32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6" w15:restartNumberingAfterBreak="0">
    <w:nsid w:val="3DC20C88"/>
    <w:multiLevelType w:val="multilevel"/>
    <w:tmpl w:val="D5BAFEC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7" w15:restartNumberingAfterBreak="0">
    <w:nsid w:val="433219D9"/>
    <w:multiLevelType w:val="multilevel"/>
    <w:tmpl w:val="C032DE8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8" w15:restartNumberingAfterBreak="0">
    <w:nsid w:val="45C673E0"/>
    <w:multiLevelType w:val="multilevel"/>
    <w:tmpl w:val="67441FCA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9" w15:restartNumberingAfterBreak="0">
    <w:nsid w:val="4BEE316F"/>
    <w:multiLevelType w:val="multilevel"/>
    <w:tmpl w:val="66E26AA0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10" w15:restartNumberingAfterBreak="0">
    <w:nsid w:val="5D666180"/>
    <w:multiLevelType w:val="multilevel"/>
    <w:tmpl w:val="5400D64E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 w15:restartNumberingAfterBreak="0">
    <w:nsid w:val="6F7F25FE"/>
    <w:multiLevelType w:val="multilevel"/>
    <w:tmpl w:val="5CBE6D3E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12" w15:restartNumberingAfterBreak="0">
    <w:nsid w:val="798526C4"/>
    <w:multiLevelType w:val="multilevel"/>
    <w:tmpl w:val="D8781342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11"/>
  </w:num>
  <w:num w:numId="5">
    <w:abstractNumId w:val="5"/>
  </w:num>
  <w:num w:numId="6">
    <w:abstractNumId w:val="9"/>
  </w:num>
  <w:num w:numId="7">
    <w:abstractNumId w:val="12"/>
  </w:num>
  <w:num w:numId="8">
    <w:abstractNumId w:val="2"/>
  </w:num>
  <w:num w:numId="9">
    <w:abstractNumId w:val="10"/>
  </w:num>
  <w:num w:numId="10">
    <w:abstractNumId w:val="3"/>
  </w:num>
  <w:num w:numId="11">
    <w:abstractNumId w:val="0"/>
  </w:num>
  <w:num w:numId="12">
    <w:abstractNumId w:val="6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BE0"/>
    <w:rsid w:val="00156CC4"/>
    <w:rsid w:val="001D18F6"/>
    <w:rsid w:val="001D610D"/>
    <w:rsid w:val="00284861"/>
    <w:rsid w:val="002A0BE0"/>
    <w:rsid w:val="002C0F6D"/>
    <w:rsid w:val="003F774E"/>
    <w:rsid w:val="004809CC"/>
    <w:rsid w:val="004F2E87"/>
    <w:rsid w:val="007F361A"/>
    <w:rsid w:val="00815D53"/>
    <w:rsid w:val="009636DE"/>
    <w:rsid w:val="009D3B01"/>
    <w:rsid w:val="00A305BE"/>
    <w:rsid w:val="00AE2884"/>
    <w:rsid w:val="00B24F5F"/>
    <w:rsid w:val="00BF7A12"/>
    <w:rsid w:val="00C16B07"/>
    <w:rsid w:val="00D917FC"/>
    <w:rsid w:val="00F3332B"/>
    <w:rsid w:val="00FB0250"/>
    <w:rsid w:val="00FF6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84151"/>
  <w15:docId w15:val="{3C77E772-C442-4043-BE6D-F2C233497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pPr>
      <w:spacing w:after="200" w:line="276" w:lineRule="auto"/>
    </w:pPr>
    <w:rPr>
      <w:rFonts w:eastAsiaTheme="minorEastAsia"/>
      <w:lang w:eastAsia="uk-UA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Heading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557D96"/>
    <w:rPr>
      <w:rFonts w:eastAsiaTheme="minorEastAsia"/>
      <w:lang w:val="uk-UA" w:eastAsia="uk-UA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customStyle="1" w:styleId="a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0">
    <w:name w:val="Покажчик"/>
    <w:basedOn w:val="Normal"/>
    <w:qFormat/>
    <w:pPr>
      <w:suppressLineNumbers/>
    </w:pPr>
    <w:rPr>
      <w:rFonts w:cs="Lucida Sans"/>
    </w:rPr>
  </w:style>
  <w:style w:type="paragraph" w:customStyle="1" w:styleId="normal1">
    <w:name w:val="normal1"/>
    <w:qFormat/>
    <w:pPr>
      <w:spacing w:after="200" w:line="276" w:lineRule="auto"/>
    </w:pPr>
  </w:style>
  <w:style w:type="paragraph" w:styleId="Title">
    <w:name w:val="Title"/>
    <w:basedOn w:val="normal1"/>
    <w:next w:val="normal1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1">
    <w:name w:val="Верхній і нижній колонтитули"/>
    <w:basedOn w:val="Normal"/>
    <w:qFormat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1"/>
    <w:next w:val="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2">
    <w:name w:val="Рисунок"/>
    <w:basedOn w:val="Caption"/>
    <w:qFormat/>
  </w:style>
  <w:style w:type="paragraph" w:customStyle="1" w:styleId="a3">
    <w:name w:val="Вміст рамки"/>
    <w:basedOn w:val="Normal"/>
    <w:qFormat/>
  </w:style>
  <w:style w:type="table" w:styleId="TableGrid">
    <w:name w:val="Table Grid"/>
    <w:basedOn w:val="TableNormal"/>
    <w:uiPriority w:val="59"/>
    <w:rsid w:val="00084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0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52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9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L8VnuW1PnKs72rmOduz0Vy82NbA==">AMUW2mUu9/1n+YRe7CHOXbbFyj/4w5mxBmHWjCJbW5dk9BT4lNfnQ3a70BgFV2o0h57l5ytn1QSkKtmmktiEwdMQnlRLqRrjBJO5yCcGXF5yQKqWD8CMALIrLsVt9h8nRJKncWrVrF8d8VxQqiwkcXXvs4YY4fZEn71blzb+ajblfSpnaD/KX35pq0LP6Prqlb/ADAlZd5FJc/nHgIegm7BEc6wIusDG4A==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1125</Words>
  <Characters>6414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alexander</cp:lastModifiedBy>
  <cp:revision>2</cp:revision>
  <dcterms:created xsi:type="dcterms:W3CDTF">2023-11-29T16:06:00Z</dcterms:created>
  <dcterms:modified xsi:type="dcterms:W3CDTF">2023-11-29T16:06:00Z</dcterms:modified>
  <dc:language>en-AU</dc:language>
</cp:coreProperties>
</file>