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95C" w:rsidRPr="008E37AC" w:rsidRDefault="00D4795C" w:rsidP="00D4795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E37AC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D4795C" w:rsidRPr="008E37AC" w:rsidRDefault="00D4795C" w:rsidP="00D4795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E37AC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D4795C" w:rsidRPr="008E37AC" w:rsidRDefault="00D4795C" w:rsidP="00D4795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E37AC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D4795C" w:rsidRPr="008E37AC" w:rsidRDefault="00D4795C" w:rsidP="00D4795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4795C" w:rsidRPr="008E37AC" w:rsidRDefault="00D4795C" w:rsidP="00D4795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E37AC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59264" behindDoc="0" locked="0" layoutInCell="1" hidden="0" allowOverlap="1" wp14:anchorId="0E0D9C7B" wp14:editId="3B38E1CB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4795C" w:rsidRPr="008E37AC" w:rsidRDefault="00D4795C" w:rsidP="00D4795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4795C" w:rsidRPr="008E37AC" w:rsidRDefault="00D4795C" w:rsidP="00D4795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4795C" w:rsidRPr="008E37AC" w:rsidRDefault="00D4795C" w:rsidP="00D4795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4795C" w:rsidRPr="008E37AC" w:rsidRDefault="00D4795C" w:rsidP="00D4795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4795C" w:rsidRPr="008E37AC" w:rsidRDefault="00D4795C" w:rsidP="00D4795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4795C" w:rsidRPr="008E37AC" w:rsidRDefault="00D4795C" w:rsidP="00D4795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4795C" w:rsidRPr="008E37AC" w:rsidRDefault="00D4795C" w:rsidP="00D4795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4795C" w:rsidRPr="008E37AC" w:rsidRDefault="00D4795C" w:rsidP="00D4795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4795C" w:rsidRPr="008E37AC" w:rsidRDefault="00D4795C" w:rsidP="00D4795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E37AC">
        <w:rPr>
          <w:rFonts w:ascii="Times New Roman" w:eastAsia="Times New Roman" w:hAnsi="Times New Roman" w:cs="Times New Roman"/>
          <w:b/>
          <w:sz w:val="28"/>
          <w:szCs w:val="28"/>
        </w:rPr>
        <w:t>Звіт</w:t>
      </w:r>
    </w:p>
    <w:p w:rsidR="00D4795C" w:rsidRPr="008E37AC" w:rsidRDefault="00D4795C" w:rsidP="00D4795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E37AC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D4795C" w:rsidRPr="008E37AC" w:rsidRDefault="00D4795C" w:rsidP="00D4795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4795C" w:rsidRPr="008E37AC" w:rsidRDefault="00D4795C" w:rsidP="00D4795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4795C" w:rsidRPr="008E37AC" w:rsidRDefault="00D4795C" w:rsidP="00D4795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4795C" w:rsidRPr="008E37AC" w:rsidRDefault="00D4795C" w:rsidP="00D4795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4795C" w:rsidRPr="008E37AC" w:rsidRDefault="00D4795C" w:rsidP="00D4795C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E37AC">
        <w:rPr>
          <w:rFonts w:ascii="Times New Roman" w:eastAsia="Times New Roman" w:hAnsi="Times New Roman" w:cs="Times New Roman"/>
          <w:b/>
          <w:sz w:val="28"/>
          <w:szCs w:val="28"/>
        </w:rPr>
        <w:t xml:space="preserve">Звіт </w:t>
      </w:r>
    </w:p>
    <w:p w:rsidR="00D4795C" w:rsidRPr="008E37AC" w:rsidRDefault="00D4795C" w:rsidP="00D4795C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8E37AC">
        <w:rPr>
          <w:rFonts w:ascii="Times New Roman" w:eastAsia="Times New Roman" w:hAnsi="Times New Roman" w:cs="Times New Roman"/>
          <w:b/>
          <w:sz w:val="28"/>
          <w:szCs w:val="28"/>
        </w:rPr>
        <w:t xml:space="preserve">про виконання лабораторних та практичних робіт блоку № </w:t>
      </w:r>
      <w:r w:rsidRPr="008E37A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</w:p>
    <w:p w:rsidR="00D4795C" w:rsidRPr="008E37AC" w:rsidRDefault="00D4795C" w:rsidP="00D4795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E37AC"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D4795C" w:rsidRPr="008E37AC" w:rsidRDefault="00D4795C" w:rsidP="00D4795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E37AC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8E37AC"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:rsidR="00D4795C" w:rsidRPr="008E37AC" w:rsidRDefault="00D4795C" w:rsidP="00D4795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</w:rPr>
        <w:t>до:</w:t>
      </w:r>
      <w:r w:rsidR="004D0C80"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4D0C80" w:rsidRPr="008E37AC" w:rsidRDefault="004D0C80" w:rsidP="004D0C80">
      <w:pPr>
        <w:pStyle w:val="a5"/>
        <w:spacing w:before="0" w:beforeAutospacing="0" w:after="0" w:afterAutospacing="0"/>
        <w:jc w:val="center"/>
        <w:rPr>
          <w:sz w:val="28"/>
          <w:szCs w:val="28"/>
          <w:lang w:val="ru-RU"/>
        </w:rPr>
      </w:pPr>
      <w:r w:rsidRPr="008E37AC">
        <w:rPr>
          <w:color w:val="000000"/>
          <w:sz w:val="28"/>
          <w:szCs w:val="28"/>
          <w:lang w:val="ru-RU"/>
        </w:rPr>
        <w:t xml:space="preserve">ВНС </w:t>
      </w:r>
      <w:proofErr w:type="spellStart"/>
      <w:r w:rsidRPr="008E37AC">
        <w:rPr>
          <w:color w:val="000000"/>
          <w:sz w:val="28"/>
          <w:szCs w:val="28"/>
          <w:lang w:val="ru-RU"/>
        </w:rPr>
        <w:t>Лабораторної</w:t>
      </w:r>
      <w:proofErr w:type="spellEnd"/>
      <w:r w:rsidRPr="008E37A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E37AC">
        <w:rPr>
          <w:color w:val="000000"/>
          <w:sz w:val="28"/>
          <w:szCs w:val="28"/>
          <w:lang w:val="ru-RU"/>
        </w:rPr>
        <w:t>Роботи</w:t>
      </w:r>
      <w:proofErr w:type="spellEnd"/>
      <w:r w:rsidRPr="008E37AC">
        <w:rPr>
          <w:color w:val="000000"/>
          <w:sz w:val="28"/>
          <w:szCs w:val="28"/>
          <w:lang w:val="ru-RU"/>
        </w:rPr>
        <w:t xml:space="preserve"> № 1</w:t>
      </w:r>
      <w:r w:rsidRPr="008E37AC">
        <w:rPr>
          <w:color w:val="000000"/>
          <w:sz w:val="28"/>
          <w:szCs w:val="28"/>
        </w:rPr>
        <w:t> </w:t>
      </w:r>
    </w:p>
    <w:p w:rsidR="004D0C80" w:rsidRPr="008E37AC" w:rsidRDefault="004D0C80" w:rsidP="004D0C80">
      <w:pPr>
        <w:pStyle w:val="a5"/>
        <w:spacing w:before="0" w:beforeAutospacing="0" w:after="0" w:afterAutospacing="0"/>
        <w:jc w:val="center"/>
        <w:rPr>
          <w:sz w:val="28"/>
          <w:szCs w:val="28"/>
          <w:lang w:val="ru-RU"/>
        </w:rPr>
      </w:pPr>
      <w:proofErr w:type="spellStart"/>
      <w:r w:rsidRPr="008E37AC">
        <w:rPr>
          <w:color w:val="000000"/>
          <w:sz w:val="28"/>
          <w:szCs w:val="28"/>
          <w:lang w:val="ru-RU"/>
        </w:rPr>
        <w:t>Алготестер</w:t>
      </w:r>
      <w:proofErr w:type="spellEnd"/>
      <w:r w:rsidRPr="008E37A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E37AC">
        <w:rPr>
          <w:color w:val="000000"/>
          <w:sz w:val="28"/>
          <w:szCs w:val="28"/>
          <w:lang w:val="ru-RU"/>
        </w:rPr>
        <w:t>Лабораторної</w:t>
      </w:r>
      <w:proofErr w:type="spellEnd"/>
      <w:r w:rsidRPr="008E37A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E37AC">
        <w:rPr>
          <w:color w:val="000000"/>
          <w:sz w:val="28"/>
          <w:szCs w:val="28"/>
          <w:lang w:val="ru-RU"/>
        </w:rPr>
        <w:t>Роботи</w:t>
      </w:r>
      <w:proofErr w:type="spellEnd"/>
      <w:r w:rsidRPr="008E37AC">
        <w:rPr>
          <w:color w:val="000000"/>
          <w:sz w:val="28"/>
          <w:szCs w:val="28"/>
          <w:lang w:val="ru-RU"/>
        </w:rPr>
        <w:t xml:space="preserve"> № 1</w:t>
      </w:r>
    </w:p>
    <w:p w:rsidR="004D0C80" w:rsidRPr="008E37AC" w:rsidRDefault="004D0C80" w:rsidP="004D0C80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  <w:proofErr w:type="spellStart"/>
      <w:r w:rsidRPr="008E37AC">
        <w:rPr>
          <w:color w:val="000000"/>
          <w:sz w:val="28"/>
          <w:szCs w:val="28"/>
        </w:rPr>
        <w:t>Практичних</w:t>
      </w:r>
      <w:proofErr w:type="spellEnd"/>
      <w:r w:rsidRPr="008E37AC">
        <w:rPr>
          <w:color w:val="000000"/>
          <w:sz w:val="28"/>
          <w:szCs w:val="28"/>
        </w:rPr>
        <w:t xml:space="preserve"> </w:t>
      </w:r>
      <w:proofErr w:type="spellStart"/>
      <w:r w:rsidRPr="008E37AC">
        <w:rPr>
          <w:color w:val="000000"/>
          <w:sz w:val="28"/>
          <w:szCs w:val="28"/>
        </w:rPr>
        <w:t>Робіт</w:t>
      </w:r>
      <w:proofErr w:type="spellEnd"/>
      <w:r w:rsidRPr="008E37AC">
        <w:rPr>
          <w:color w:val="000000"/>
          <w:sz w:val="28"/>
          <w:szCs w:val="28"/>
        </w:rPr>
        <w:t xml:space="preserve"> </w:t>
      </w:r>
      <w:proofErr w:type="spellStart"/>
      <w:r w:rsidRPr="008E37AC">
        <w:rPr>
          <w:color w:val="000000"/>
          <w:sz w:val="28"/>
          <w:szCs w:val="28"/>
        </w:rPr>
        <w:t>до</w:t>
      </w:r>
      <w:proofErr w:type="spellEnd"/>
      <w:r w:rsidRPr="008E37AC">
        <w:rPr>
          <w:color w:val="000000"/>
          <w:sz w:val="28"/>
          <w:szCs w:val="28"/>
        </w:rPr>
        <w:t xml:space="preserve"> </w:t>
      </w:r>
      <w:proofErr w:type="spellStart"/>
      <w:r w:rsidRPr="008E37AC">
        <w:rPr>
          <w:color w:val="000000"/>
          <w:sz w:val="28"/>
          <w:szCs w:val="28"/>
        </w:rPr>
        <w:t>блоку</w:t>
      </w:r>
      <w:proofErr w:type="spellEnd"/>
      <w:r w:rsidRPr="008E37AC">
        <w:rPr>
          <w:color w:val="000000"/>
          <w:sz w:val="28"/>
          <w:szCs w:val="28"/>
        </w:rPr>
        <w:t xml:space="preserve"> № 2</w:t>
      </w:r>
    </w:p>
    <w:p w:rsidR="00D4795C" w:rsidRPr="008E37AC" w:rsidRDefault="00D4795C" w:rsidP="00D4795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4795C" w:rsidRPr="008E37AC" w:rsidRDefault="00D4795C" w:rsidP="00D4795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4795C" w:rsidRPr="008E37AC" w:rsidRDefault="00D4795C" w:rsidP="00D4795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4795C" w:rsidRPr="008E37AC" w:rsidRDefault="00D4795C" w:rsidP="00D4795C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D4795C" w:rsidRPr="008E37AC" w:rsidRDefault="00D4795C" w:rsidP="00D4795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4795C" w:rsidRPr="008E37AC" w:rsidRDefault="00D4795C" w:rsidP="00D4795C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E37AC"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:rsidR="00D4795C" w:rsidRPr="008E37AC" w:rsidRDefault="00D4795C" w:rsidP="00D4795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8E37AC">
        <w:rPr>
          <w:rFonts w:ascii="Times New Roman" w:eastAsia="Times New Roman" w:hAnsi="Times New Roman" w:cs="Times New Roman"/>
          <w:sz w:val="28"/>
          <w:szCs w:val="28"/>
        </w:rPr>
        <w:t>Студент  групи ШІ-1</w:t>
      </w: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</w:p>
    <w:p w:rsidR="00D4795C" w:rsidRPr="008E37AC" w:rsidRDefault="00D4795C" w:rsidP="00D4795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Силіч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Богдан</w:t>
      </w:r>
    </w:p>
    <w:p w:rsidR="00D4795C" w:rsidRPr="008E37AC" w:rsidRDefault="00D4795C" w:rsidP="00D4795C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D4795C" w:rsidRPr="008E37AC" w:rsidRDefault="00D4795C" w:rsidP="00D4795C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D4795C" w:rsidRPr="008E37AC" w:rsidRDefault="00D4795C" w:rsidP="00D4795C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D4795C" w:rsidRPr="008E37AC" w:rsidRDefault="00D4795C" w:rsidP="00D4795C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E37AC">
        <w:rPr>
          <w:rFonts w:ascii="Times New Roman" w:eastAsia="Times New Roman" w:hAnsi="Times New Roman" w:cs="Times New Roman"/>
          <w:sz w:val="28"/>
          <w:szCs w:val="28"/>
        </w:rPr>
        <w:lastRenderedPageBreak/>
        <w:t>Львів 2024</w:t>
      </w:r>
    </w:p>
    <w:p w:rsidR="00D4795C" w:rsidRPr="008E37AC" w:rsidRDefault="00D4795C" w:rsidP="00D4795C">
      <w:pPr>
        <w:rPr>
          <w:rFonts w:ascii="Times New Roman" w:eastAsia="Times New Roman" w:hAnsi="Times New Roman" w:cs="Times New Roman"/>
          <w:sz w:val="28"/>
          <w:szCs w:val="28"/>
        </w:rPr>
      </w:pPr>
      <w:r w:rsidRPr="008E37AC">
        <w:rPr>
          <w:rFonts w:ascii="Times New Roman" w:eastAsia="Times New Roman" w:hAnsi="Times New Roman" w:cs="Times New Roman"/>
          <w:b/>
          <w:sz w:val="28"/>
          <w:szCs w:val="28"/>
        </w:rPr>
        <w:t xml:space="preserve">Тема: </w:t>
      </w:r>
      <w:r w:rsidRPr="008E37AC">
        <w:rPr>
          <w:rFonts w:ascii="Times New Roman" w:eastAsia="Times New Roman" w:hAnsi="Times New Roman" w:cs="Times New Roman"/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</w:p>
    <w:p w:rsidR="00D4795C" w:rsidRPr="008E37AC" w:rsidRDefault="00D4795C" w:rsidP="00D4795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4795C" w:rsidRPr="008E37AC" w:rsidRDefault="00D4795C" w:rsidP="00D4795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4795C" w:rsidRPr="008E37AC" w:rsidRDefault="00D4795C" w:rsidP="00D4795C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b/>
          <w:sz w:val="28"/>
          <w:szCs w:val="28"/>
        </w:rPr>
        <w:t xml:space="preserve">Мета: </w:t>
      </w:r>
      <w:r w:rsidRPr="008E37AC">
        <w:rPr>
          <w:rFonts w:ascii="Times New Roman" w:eastAsia="Times New Roman" w:hAnsi="Times New Roman" w:cs="Times New Roman"/>
          <w:sz w:val="28"/>
          <w:szCs w:val="28"/>
        </w:rPr>
        <w:t xml:space="preserve">навчитися ефективно будувати програмну логіку та працювати з різними типами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</w:rPr>
        <w:t>дани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 w:rsidRPr="008E37AC">
        <w:rPr>
          <w:rFonts w:ascii="Times New Roman" w:eastAsia="Times New Roman" w:hAnsi="Times New Roman" w:cs="Times New Roman"/>
          <w:sz w:val="28"/>
          <w:szCs w:val="28"/>
        </w:rPr>
        <w:t xml:space="preserve"> створювати чіткі й структуровані програми, що вирішують різноманітні задачі з використанням стандартних інструментів програмування.</w:t>
      </w:r>
    </w:p>
    <w:p w:rsidR="00D4795C" w:rsidRPr="008E37AC" w:rsidRDefault="00D4795C" w:rsidP="00D4795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4795C" w:rsidRPr="008E37AC" w:rsidRDefault="00D4795C" w:rsidP="00D4795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4795C" w:rsidRPr="008E37AC" w:rsidRDefault="00D4795C" w:rsidP="00D4795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4795C" w:rsidRPr="008E37AC" w:rsidRDefault="00D4795C" w:rsidP="00D4795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4795C" w:rsidRPr="008E37AC" w:rsidRDefault="00D4795C" w:rsidP="00D4795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E37AC">
        <w:rPr>
          <w:rFonts w:ascii="Times New Roman" w:eastAsia="Times New Roman" w:hAnsi="Times New Roman" w:cs="Times New Roman"/>
          <w:b/>
          <w:sz w:val="28"/>
          <w:szCs w:val="28"/>
        </w:rPr>
        <w:t>Теоретичні відомості:</w:t>
      </w:r>
    </w:p>
    <w:p w:rsidR="00D4795C" w:rsidRPr="008E37AC" w:rsidRDefault="00D4795C" w:rsidP="00D4795C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1. Системи числення: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○      Визначення та види систем числення (двійкова,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вісімкова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десяткова,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шістнадцяткова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).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○      Перетворення чисел між системами.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○      Практичне застосування систем числення в програмуванні.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○      Вправи на перетворення чисел між системами.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2.     Компіляція: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○        Етапи компіляції.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○        Препроцесор і директива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include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○        Функції компілятора.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3. Змінні, Константи, Типи даних та їх Розміри: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○      Визначення та оголошення змінних і констант.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○      Основні типи даних у С++ (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int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char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float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double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, тощо).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○      Розміри типів даних і їх представлення у двійковій системі.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○      Порівняння різних типів даних та вибір відповідного типу для задач.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4.     Бібліотеки в C++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○        Поняття бібліотеки;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○        Використання бібліотеки;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○        Бібліотеки C++ -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stdio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cmath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iostream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(Стандартна бібліотека C++)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5. </w:t>
      </w: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Ввід та Вивід даних: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○      Основи використання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cin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cout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○  </w:t>
      </w: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Основи використання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printf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/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scanf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○      Форматування виводу даних.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○      Робота з різними типами даних у вводі/виводі.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○      Практичні вправи на ввід та вивід даних.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6. </w:t>
      </w: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Базові Операції та Вбудовані Функції: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○      Арифметичні операції та їх використання.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○  </w:t>
      </w: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Побітові операції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○      Використання математичних функцій (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sqrt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pow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, тощо).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○      Вправи на роботу з базовими операціями та функціями.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7. </w:t>
      </w: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Коментарі у Коді: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○      Важливість коментарів у програмуванні.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○      Види коментарів у С++.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○      Написання ефективних коментарів.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○      Практика коментування коду.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8. </w:t>
      </w: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Лінійні алгоритми: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○      Визначення та особливості лінійних алгоритмів.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○      Структура та властивості лінійних алгоритмів.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○      Написання лінійних алгоритмів на С++.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○      Вправи на створення лінійних алгоритмів.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9. </w:t>
      </w: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Розгалужені алгоритми та Умовні Оператори: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○      Введення в розгалужені алгоритми.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○  </w:t>
      </w: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Область видимості.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○      Умовні оператори: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if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else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else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if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switch-case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○  </w:t>
      </w: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Тернарний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оператор ?.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○      Реалізація розгалужених алгоритмів на С++.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○      Практичні задачі на розгалужені алгоритми.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10. </w:t>
      </w: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Логічні Оператори: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○      Визначення та види логічних операторів (AND, OR, NOT).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○      Застосування логічних операторів у розгалужених алгоритмах.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○      Практичні приклади використання логічних операторів.</w:t>
      </w:r>
    </w:p>
    <w:p w:rsidR="00D4795C" w:rsidRPr="008E37AC" w:rsidRDefault="00D4795C" w:rsidP="00D4795C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○      Вправи на розуміння та використання логічних операцій.</w:t>
      </w:r>
    </w:p>
    <w:p w:rsidR="006F6777" w:rsidRPr="008E37AC" w:rsidRDefault="00992F8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4795C" w:rsidRPr="008E37AC" w:rsidRDefault="00D4795C" w:rsidP="00D4795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8E37AC">
        <w:rPr>
          <w:rFonts w:ascii="Times New Roman" w:eastAsia="Times New Roman" w:hAnsi="Times New Roman" w:cs="Times New Roman"/>
          <w:b/>
          <w:sz w:val="28"/>
          <w:szCs w:val="28"/>
        </w:rPr>
        <w:t>Джерела</w:t>
      </w:r>
      <w:r w:rsidRPr="008E37A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D4795C" w:rsidRPr="008E37AC" w:rsidRDefault="00D4795C" w:rsidP="00D4795C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</w:p>
    <w:p w:rsidR="00D4795C" w:rsidRPr="000326A0" w:rsidRDefault="00D4795C" w:rsidP="00D4795C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Chat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en-US"/>
        </w:rPr>
        <w:t>gpt</w:t>
      </w:r>
      <w:proofErr w:type="spellEnd"/>
    </w:p>
    <w:p w:rsidR="000326A0" w:rsidRPr="008E37AC" w:rsidRDefault="000326A0" w:rsidP="000326A0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0326A0">
        <w:rPr>
          <w:rFonts w:ascii="Times New Roman" w:eastAsia="Times New Roman" w:hAnsi="Times New Roman" w:cs="Times New Roman"/>
          <w:sz w:val="28"/>
          <w:szCs w:val="28"/>
        </w:rPr>
        <w:t>https://stackoverflow.com/</w:t>
      </w:r>
    </w:p>
    <w:p w:rsidR="00D4795C" w:rsidRPr="008E37AC" w:rsidRDefault="00D4795C" w:rsidP="00D4795C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Власний досвід</w:t>
      </w:r>
    </w:p>
    <w:p w:rsidR="00D4795C" w:rsidRPr="008E37AC" w:rsidRDefault="00D4795C" w:rsidP="00D4795C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Лекції та практичні</w:t>
      </w:r>
    </w:p>
    <w:p w:rsidR="00D4795C" w:rsidRPr="008E37AC" w:rsidRDefault="00D4795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4795C" w:rsidRPr="008E37AC" w:rsidRDefault="00D4795C" w:rsidP="00D4795C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8E37AC">
        <w:rPr>
          <w:rFonts w:ascii="Times New Roman" w:eastAsia="Times New Roman" w:hAnsi="Times New Roman" w:cs="Times New Roman"/>
          <w:b/>
          <w:sz w:val="28"/>
          <w:szCs w:val="28"/>
        </w:rPr>
        <w:t>Виконання роботи:</w:t>
      </w:r>
    </w:p>
    <w:p w:rsidR="00D4795C" w:rsidRPr="008E37AC" w:rsidRDefault="00D4795C" w:rsidP="00D4795C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D4795C" w:rsidRPr="008E37AC" w:rsidRDefault="00D4795C" w:rsidP="00D4795C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8E37A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VNS Lab 1 Task 1 &amp; VNS Lab 1 Task </w:t>
      </w:r>
      <w:r w:rsidR="00992F8C" w:rsidRPr="00992F8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  <w:r w:rsidRPr="008E37A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D4795C" w:rsidRPr="008E37AC" w:rsidRDefault="00D4795C" w:rsidP="00D4795C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D4795C" w:rsidRPr="008E37AC" w:rsidRDefault="00D4795C" w:rsidP="00D4795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>Обчислити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>виразу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>дійсних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типах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Pr="008E37AC">
        <w:rPr>
          <w:rFonts w:ascii="Times New Roman" w:eastAsia="Times New Roman" w:hAnsi="Times New Roman" w:cs="Times New Roman"/>
          <w:sz w:val="28"/>
          <w:szCs w:val="28"/>
          <w:lang w:val="en-US"/>
        </w:rPr>
        <w:t>float</w:t>
      </w:r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й </w:t>
      </w:r>
      <w:r w:rsidRPr="008E37AC">
        <w:rPr>
          <w:rFonts w:ascii="Times New Roman" w:eastAsia="Times New Roman" w:hAnsi="Times New Roman" w:cs="Times New Roman"/>
          <w:sz w:val="28"/>
          <w:szCs w:val="28"/>
          <w:lang w:val="en-US"/>
        </w:rPr>
        <w:t>double</w:t>
      </w:r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:rsidR="00D4795C" w:rsidRPr="008E37AC" w:rsidRDefault="00D4795C" w:rsidP="00D4795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>варто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>виконувати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>проміжних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>змінних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D4795C" w:rsidRPr="008E37AC" w:rsidRDefault="00D4795C" w:rsidP="00D4795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>Порівняти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й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>пояснити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>отримані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>результати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D4795C" w:rsidRPr="008E37AC" w:rsidRDefault="00D4795C" w:rsidP="00D4795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>Обчислити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>виразів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>Пояснити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>отримані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>результати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D4795C" w:rsidRPr="008E37AC" w:rsidRDefault="00D4795C" w:rsidP="00D4795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795C" w:rsidRPr="008E37AC" w:rsidRDefault="00D4795C" w:rsidP="00D4795C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en-US"/>
        </w:rPr>
        <w:t>Task 1</w:t>
      </w:r>
      <w:r w:rsidRPr="008E37AC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8E37AC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8E37AC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8E37AC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8E37AC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   Task 2</w:t>
      </w:r>
    </w:p>
    <w:p w:rsidR="00D4795C" w:rsidRPr="008E37AC" w:rsidRDefault="00D4795C" w:rsidP="00D4795C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8E37AC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616E2B0E" wp14:editId="380402D2">
            <wp:extent cx="3895725" cy="8953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F8C" w:rsidRPr="00992F8C">
        <w:rPr>
          <w:noProof/>
          <w:lang w:val="en-US" w:eastAsia="en-US"/>
        </w:rPr>
        <w:t xml:space="preserve"> </w:t>
      </w:r>
      <w:r w:rsidR="00992F8C">
        <w:rPr>
          <w:noProof/>
          <w:lang w:val="en-US" w:eastAsia="en-US"/>
        </w:rPr>
        <w:drawing>
          <wp:inline distT="0" distB="0" distL="0" distR="0" wp14:anchorId="55CAD453" wp14:editId="70BE7AB0">
            <wp:extent cx="2085975" cy="24479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5C" w:rsidRPr="008E37AC" w:rsidRDefault="00D4795C" w:rsidP="00D4795C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D4795C" w:rsidRPr="008E37AC" w:rsidRDefault="00992F8C" w:rsidP="00D4795C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221B074" wp14:editId="317B0C83">
            <wp:extent cx="4810125" cy="26384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4795C" w:rsidRPr="008E37AC" w:rsidRDefault="00D4795C" w:rsidP="00D4795C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8E37A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</w:t>
      </w:r>
      <w:proofErr w:type="spellEnd"/>
      <w:r w:rsidRPr="008E37A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8E37A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Lab</w:t>
      </w:r>
      <w:r w:rsidRPr="008E37A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1 </w:t>
      </w:r>
      <w:r w:rsidRPr="008E37A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Task</w:t>
      </w:r>
      <w:r w:rsidRPr="008E37A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1: </w:t>
      </w:r>
    </w:p>
    <w:p w:rsidR="00D4795C" w:rsidRPr="008E37AC" w:rsidRDefault="00D4795C" w:rsidP="00D4795C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D4795C" w:rsidRPr="008E37AC" w:rsidRDefault="00D4795C" w:rsidP="00D4795C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У вас є стіл, у якого є 4 ніжки, довжини яких вам дано.</w:t>
      </w:r>
    </w:p>
    <w:p w:rsidR="00D4795C" w:rsidRPr="008E37AC" w:rsidRDefault="00D4795C" w:rsidP="00D4795C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Ви хочете зробити ніжки рівної довжини, для цього ви відпиляєте </w:t>
      </w:r>
      <w:proofErr w:type="spellStart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uk-UA"/>
        </w:rPr>
        <w:t>dd</w:t>
      </w:r>
      <w:proofErr w:type="spellEnd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 від кожної ніжки (тобто вам буде дано 4 числа, кожне з яких буде означати відпилювання від </w:t>
      </w:r>
      <w:proofErr w:type="spellStart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відповіної</w:t>
      </w:r>
      <w:proofErr w:type="spellEnd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 ніжки стола).</w:t>
      </w:r>
    </w:p>
    <w:p w:rsidR="00D4795C" w:rsidRPr="008E37AC" w:rsidRDefault="00D4795C" w:rsidP="00D4795C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Якщо під час відпилювання найдовша ніжка стола буде у 2 рази більша-рівна ніж найменша ніжка - стіл перевернеться, але відпилювати ніжки це вам не завадить.</w:t>
      </w:r>
    </w:p>
    <w:p w:rsidR="00D4795C" w:rsidRPr="008E37AC" w:rsidRDefault="00D4795C" w:rsidP="00D4795C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Тобто якщо </w:t>
      </w:r>
      <w:proofErr w:type="spellStart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uk-UA"/>
        </w:rPr>
        <w:t>hmax</w:t>
      </w:r>
      <w:proofErr w:type="spellEnd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uk-UA"/>
        </w:rPr>
        <w:t>&gt;=2</w:t>
      </w:r>
      <w:r w:rsidRPr="008E37AC">
        <w:rPr>
          <w:rFonts w:ascii="Cambria Math" w:eastAsia="Times New Roman" w:hAnsi="Cambria Math" w:cs="Cambria Math"/>
          <w:color w:val="333333"/>
          <w:sz w:val="28"/>
          <w:szCs w:val="28"/>
          <w:bdr w:val="none" w:sz="0" w:space="0" w:color="auto" w:frame="1"/>
          <w:lang w:val="uk-UA"/>
        </w:rPr>
        <w:t>∗</w:t>
      </w:r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uk-UA"/>
        </w:rPr>
        <w:t>hmin</w:t>
      </w:r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</w:t>
      </w:r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то стіл перевертається. </w:t>
      </w:r>
      <w:r w:rsidRPr="008E37A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/>
        </w:rPr>
        <w:t>Увага</w:t>
      </w:r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, це може статися і між початком та кінцем відпилювання, наприклад коли відпиляють 2, але ще не встигнуть відпиляти 3тю ніжку. Також ми вважаємо що перед відпилюванням стіл не перевернеться.</w:t>
      </w:r>
    </w:p>
    <w:p w:rsidR="00D4795C" w:rsidRPr="008E37AC" w:rsidRDefault="00D4795C" w:rsidP="00D4795C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Ваше завдання сказати чи після усіх маніпуляцій стіл буде цілий та паралельний підлозі.</w:t>
      </w:r>
    </w:p>
    <w:p w:rsidR="00D4795C" w:rsidRPr="008E37AC" w:rsidRDefault="00D4795C" w:rsidP="00D4795C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Якщо довжина, яку </w:t>
      </w:r>
      <w:proofErr w:type="spellStart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відріжуть</w:t>
      </w:r>
      <w:proofErr w:type="spellEnd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 буде більша за довжину </w:t>
      </w:r>
      <w:proofErr w:type="spellStart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ножки</w:t>
      </w:r>
      <w:proofErr w:type="spellEnd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 - вам треба вивести ERROR.</w:t>
      </w:r>
    </w:p>
    <w:p w:rsidR="00D4795C" w:rsidRPr="008E37AC" w:rsidRDefault="00D4795C" w:rsidP="00D4795C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Увага! Навіть якщо стіл перевернеться - ви все одно відпилюєте ніжки і можете отримати ERROR.</w:t>
      </w:r>
    </w:p>
    <w:p w:rsidR="00D4795C" w:rsidRPr="008E37AC" w:rsidRDefault="00992F8C" w:rsidP="00D4795C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3135B77" wp14:editId="6CDB6596">
            <wp:extent cx="3533775" cy="49339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5C" w:rsidRPr="008E37AC" w:rsidRDefault="00D4795C" w:rsidP="00D4795C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/>
        </w:rPr>
      </w:pPr>
      <w:r w:rsidRPr="008E37AC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en-US"/>
        </w:rPr>
        <w:t>Class</w:t>
      </w:r>
      <w:r w:rsidRPr="008E37AC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/>
        </w:rPr>
        <w:t xml:space="preserve"> </w:t>
      </w:r>
      <w:r w:rsidRPr="008E37AC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en-US"/>
        </w:rPr>
        <w:t>Practice</w:t>
      </w:r>
      <w:r w:rsidRPr="008E37AC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/>
        </w:rPr>
        <w:t xml:space="preserve"> </w:t>
      </w:r>
      <w:r w:rsidRPr="008E37AC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en-US"/>
        </w:rPr>
        <w:t>Task</w:t>
      </w:r>
      <w:r w:rsidRPr="008E37AC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/>
        </w:rPr>
        <w:t>:</w:t>
      </w:r>
    </w:p>
    <w:p w:rsidR="00D4795C" w:rsidRPr="008E37AC" w:rsidRDefault="00D4795C" w:rsidP="00D4795C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Ви </w:t>
      </w:r>
      <w:proofErr w:type="spellStart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створюєте</w:t>
      </w:r>
      <w:proofErr w:type="spellEnd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простий</w:t>
      </w:r>
      <w:proofErr w:type="spellEnd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порадник</w:t>
      </w:r>
      <w:proofErr w:type="spellEnd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щодо</w:t>
      </w:r>
      <w:proofErr w:type="spellEnd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погоди. </w:t>
      </w:r>
      <w:proofErr w:type="spellStart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Користувач</w:t>
      </w:r>
      <w:proofErr w:type="spellEnd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вводить </w:t>
      </w:r>
      <w:proofErr w:type="spellStart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поточні</w:t>
      </w:r>
      <w:proofErr w:type="spellEnd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погодні</w:t>
      </w:r>
      <w:proofErr w:type="spellEnd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умови</w:t>
      </w:r>
      <w:proofErr w:type="spellEnd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, а </w:t>
      </w:r>
      <w:proofErr w:type="spellStart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програма</w:t>
      </w:r>
      <w:proofErr w:type="spellEnd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видає</w:t>
      </w:r>
      <w:proofErr w:type="spellEnd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рекомендації</w:t>
      </w:r>
      <w:proofErr w:type="spellEnd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щодо</w:t>
      </w:r>
      <w:proofErr w:type="spellEnd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активності</w:t>
      </w:r>
      <w:proofErr w:type="spellEnd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на </w:t>
      </w:r>
      <w:proofErr w:type="spellStart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основі</w:t>
      </w:r>
      <w:proofErr w:type="spellEnd"/>
      <w:r w:rsidRPr="008E37A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погоди.</w:t>
      </w:r>
    </w:p>
    <w:p w:rsidR="00D4795C" w:rsidRPr="008E37AC" w:rsidRDefault="00992F8C" w:rsidP="00D4795C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ECA77AC" wp14:editId="4499C67A">
            <wp:extent cx="5353050" cy="47244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5C" w:rsidRPr="008E37AC" w:rsidRDefault="00D4795C" w:rsidP="00D4795C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D4795C" w:rsidRPr="008E37AC" w:rsidRDefault="00D4795C" w:rsidP="00D4795C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8E37A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Self</w:t>
      </w:r>
      <w:r w:rsidRPr="008E37A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8E37A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Practice</w:t>
      </w:r>
      <w:proofErr w:type="spellEnd"/>
      <w:r w:rsidRPr="008E37A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8E37A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Task</w:t>
      </w:r>
      <w:r w:rsidRPr="008E37A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:rsidR="00D4795C" w:rsidRPr="008E37AC" w:rsidRDefault="00D4795C" w:rsidP="00D4795C">
      <w:pPr>
        <w:pStyle w:val="a5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  <w:lang w:val="ru-RU"/>
        </w:rPr>
      </w:pPr>
      <w:proofErr w:type="spellStart"/>
      <w:r w:rsidRPr="008E37AC">
        <w:rPr>
          <w:color w:val="333333"/>
          <w:sz w:val="28"/>
          <w:szCs w:val="28"/>
          <w:lang w:val="ru-RU"/>
        </w:rPr>
        <w:t>Діти</w:t>
      </w:r>
      <w:proofErr w:type="spellEnd"/>
      <w:r w:rsidRPr="008E37AC">
        <w:rPr>
          <w:color w:val="333333"/>
          <w:sz w:val="28"/>
          <w:szCs w:val="28"/>
          <w:lang w:val="ru-RU"/>
        </w:rPr>
        <w:t xml:space="preserve"> </w:t>
      </w:r>
      <w:proofErr w:type="spellStart"/>
      <w:r w:rsidRPr="008E37AC">
        <w:rPr>
          <w:color w:val="333333"/>
          <w:sz w:val="28"/>
          <w:szCs w:val="28"/>
          <w:lang w:val="ru-RU"/>
        </w:rPr>
        <w:t>міряються</w:t>
      </w:r>
      <w:proofErr w:type="spellEnd"/>
      <w:r w:rsidRPr="008E37AC">
        <w:rPr>
          <w:color w:val="333333"/>
          <w:sz w:val="28"/>
          <w:szCs w:val="28"/>
          <w:lang w:val="ru-RU"/>
        </w:rPr>
        <w:t xml:space="preserve"> </w:t>
      </w:r>
      <w:proofErr w:type="spellStart"/>
      <w:r w:rsidRPr="008E37AC">
        <w:rPr>
          <w:color w:val="333333"/>
          <w:sz w:val="28"/>
          <w:szCs w:val="28"/>
          <w:lang w:val="ru-RU"/>
        </w:rPr>
        <w:t>різними</w:t>
      </w:r>
      <w:proofErr w:type="spellEnd"/>
      <w:r w:rsidRPr="008E37AC">
        <w:rPr>
          <w:color w:val="333333"/>
          <w:sz w:val="28"/>
          <w:szCs w:val="28"/>
          <w:lang w:val="ru-RU"/>
        </w:rPr>
        <w:t xml:space="preserve"> </w:t>
      </w:r>
      <w:proofErr w:type="spellStart"/>
      <w:r w:rsidRPr="008E37AC">
        <w:rPr>
          <w:color w:val="333333"/>
          <w:sz w:val="28"/>
          <w:szCs w:val="28"/>
          <w:lang w:val="ru-RU"/>
        </w:rPr>
        <w:t>речима</w:t>
      </w:r>
      <w:proofErr w:type="spellEnd"/>
      <w:r w:rsidRPr="008E37AC">
        <w:rPr>
          <w:color w:val="333333"/>
          <w:sz w:val="28"/>
          <w:szCs w:val="28"/>
          <w:lang w:val="ru-RU"/>
        </w:rPr>
        <w:t xml:space="preserve">. У </w:t>
      </w:r>
      <w:proofErr w:type="spellStart"/>
      <w:r w:rsidRPr="008E37AC">
        <w:rPr>
          <w:color w:val="333333"/>
          <w:sz w:val="28"/>
          <w:szCs w:val="28"/>
          <w:lang w:val="ru-RU"/>
        </w:rPr>
        <w:t>нашій</w:t>
      </w:r>
      <w:proofErr w:type="spellEnd"/>
      <w:r w:rsidRPr="008E37AC">
        <w:rPr>
          <w:color w:val="333333"/>
          <w:sz w:val="28"/>
          <w:szCs w:val="28"/>
          <w:lang w:val="ru-RU"/>
        </w:rPr>
        <w:t xml:space="preserve"> </w:t>
      </w:r>
      <w:proofErr w:type="spellStart"/>
      <w:r w:rsidRPr="008E37AC">
        <w:rPr>
          <w:color w:val="333333"/>
          <w:sz w:val="28"/>
          <w:szCs w:val="28"/>
          <w:lang w:val="ru-RU"/>
        </w:rPr>
        <w:t>задачі</w:t>
      </w:r>
      <w:proofErr w:type="spellEnd"/>
      <w:r w:rsidRPr="008E37AC">
        <w:rPr>
          <w:color w:val="333333"/>
          <w:sz w:val="28"/>
          <w:szCs w:val="28"/>
          <w:lang w:val="ru-RU"/>
        </w:rPr>
        <w:t xml:space="preserve"> — апельсинами. </w:t>
      </w:r>
      <w:proofErr w:type="spellStart"/>
      <w:r w:rsidRPr="008E37AC">
        <w:rPr>
          <w:color w:val="333333"/>
          <w:sz w:val="28"/>
          <w:szCs w:val="28"/>
          <w:lang w:val="ru-RU"/>
        </w:rPr>
        <w:t>Марічка</w:t>
      </w:r>
      <w:proofErr w:type="spellEnd"/>
      <w:r w:rsidRPr="008E37AC">
        <w:rPr>
          <w:color w:val="333333"/>
          <w:sz w:val="28"/>
          <w:szCs w:val="28"/>
          <w:lang w:val="ru-RU"/>
        </w:rPr>
        <w:t xml:space="preserve"> і </w:t>
      </w:r>
      <w:proofErr w:type="spellStart"/>
      <w:r w:rsidRPr="008E37AC">
        <w:rPr>
          <w:color w:val="333333"/>
          <w:sz w:val="28"/>
          <w:szCs w:val="28"/>
          <w:lang w:val="ru-RU"/>
        </w:rPr>
        <w:t>Софійка</w:t>
      </w:r>
      <w:proofErr w:type="spellEnd"/>
      <w:r w:rsidRPr="008E37AC">
        <w:rPr>
          <w:color w:val="333333"/>
          <w:sz w:val="28"/>
          <w:szCs w:val="28"/>
          <w:lang w:val="ru-RU"/>
        </w:rPr>
        <w:t xml:space="preserve"> </w:t>
      </w:r>
      <w:proofErr w:type="spellStart"/>
      <w:r w:rsidRPr="008E37AC">
        <w:rPr>
          <w:color w:val="333333"/>
          <w:sz w:val="28"/>
          <w:szCs w:val="28"/>
          <w:lang w:val="ru-RU"/>
        </w:rPr>
        <w:t>міряються</w:t>
      </w:r>
      <w:proofErr w:type="spellEnd"/>
      <w:r w:rsidRPr="008E37AC">
        <w:rPr>
          <w:color w:val="333333"/>
          <w:sz w:val="28"/>
          <w:szCs w:val="28"/>
          <w:lang w:val="ru-RU"/>
        </w:rPr>
        <w:t xml:space="preserve"> з Петриком.</w:t>
      </w:r>
    </w:p>
    <w:p w:rsidR="00D4795C" w:rsidRDefault="00D4795C" w:rsidP="00D4795C">
      <w:pPr>
        <w:pStyle w:val="a5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  <w:lang w:val="ru-RU"/>
        </w:rPr>
      </w:pPr>
      <w:proofErr w:type="spellStart"/>
      <w:r w:rsidRPr="008E37AC">
        <w:rPr>
          <w:color w:val="333333"/>
          <w:sz w:val="28"/>
          <w:szCs w:val="28"/>
          <w:lang w:val="ru-RU"/>
        </w:rPr>
        <w:t>Потрібно</w:t>
      </w:r>
      <w:proofErr w:type="spellEnd"/>
      <w:r w:rsidRPr="008E37AC">
        <w:rPr>
          <w:color w:val="333333"/>
          <w:sz w:val="28"/>
          <w:szCs w:val="28"/>
          <w:lang w:val="ru-RU"/>
        </w:rPr>
        <w:t xml:space="preserve"> </w:t>
      </w:r>
      <w:proofErr w:type="spellStart"/>
      <w:r w:rsidRPr="008E37AC">
        <w:rPr>
          <w:color w:val="333333"/>
          <w:sz w:val="28"/>
          <w:szCs w:val="28"/>
          <w:lang w:val="ru-RU"/>
        </w:rPr>
        <w:t>визначити</w:t>
      </w:r>
      <w:proofErr w:type="spellEnd"/>
      <w:r w:rsidRPr="008E37AC">
        <w:rPr>
          <w:color w:val="333333"/>
          <w:sz w:val="28"/>
          <w:szCs w:val="28"/>
          <w:lang w:val="ru-RU"/>
        </w:rPr>
        <w:t xml:space="preserve">, </w:t>
      </w:r>
      <w:proofErr w:type="spellStart"/>
      <w:r w:rsidRPr="008E37AC">
        <w:rPr>
          <w:color w:val="333333"/>
          <w:sz w:val="28"/>
          <w:szCs w:val="28"/>
          <w:lang w:val="ru-RU"/>
        </w:rPr>
        <w:t>чи</w:t>
      </w:r>
      <w:proofErr w:type="spellEnd"/>
      <w:r w:rsidRPr="008E37AC">
        <w:rPr>
          <w:color w:val="333333"/>
          <w:sz w:val="28"/>
          <w:szCs w:val="28"/>
          <w:lang w:val="ru-RU"/>
        </w:rPr>
        <w:t xml:space="preserve"> </w:t>
      </w:r>
      <w:proofErr w:type="spellStart"/>
      <w:r w:rsidRPr="008E37AC">
        <w:rPr>
          <w:color w:val="333333"/>
          <w:sz w:val="28"/>
          <w:szCs w:val="28"/>
          <w:lang w:val="ru-RU"/>
        </w:rPr>
        <w:t>Марічка</w:t>
      </w:r>
      <w:proofErr w:type="spellEnd"/>
      <w:r w:rsidRPr="008E37AC">
        <w:rPr>
          <w:color w:val="333333"/>
          <w:sz w:val="28"/>
          <w:szCs w:val="28"/>
          <w:lang w:val="ru-RU"/>
        </w:rPr>
        <w:t xml:space="preserve"> й </w:t>
      </w:r>
      <w:proofErr w:type="spellStart"/>
      <w:r w:rsidRPr="008E37AC">
        <w:rPr>
          <w:color w:val="333333"/>
          <w:sz w:val="28"/>
          <w:szCs w:val="28"/>
          <w:lang w:val="ru-RU"/>
        </w:rPr>
        <w:t>Софійка</w:t>
      </w:r>
      <w:proofErr w:type="spellEnd"/>
      <w:r w:rsidRPr="008E37AC">
        <w:rPr>
          <w:color w:val="333333"/>
          <w:sz w:val="28"/>
          <w:szCs w:val="28"/>
          <w:lang w:val="ru-RU"/>
        </w:rPr>
        <w:t xml:space="preserve"> разом </w:t>
      </w:r>
      <w:proofErr w:type="spellStart"/>
      <w:r w:rsidRPr="008E37AC">
        <w:rPr>
          <w:color w:val="333333"/>
          <w:sz w:val="28"/>
          <w:szCs w:val="28"/>
          <w:lang w:val="ru-RU"/>
        </w:rPr>
        <w:t>мають</w:t>
      </w:r>
      <w:proofErr w:type="spellEnd"/>
      <w:r w:rsidRPr="008E37AC">
        <w:rPr>
          <w:color w:val="333333"/>
          <w:sz w:val="28"/>
          <w:szCs w:val="28"/>
          <w:lang w:val="ru-RU"/>
        </w:rPr>
        <w:t xml:space="preserve"> </w:t>
      </w:r>
      <w:proofErr w:type="spellStart"/>
      <w:r w:rsidRPr="008E37AC">
        <w:rPr>
          <w:color w:val="333333"/>
          <w:sz w:val="28"/>
          <w:szCs w:val="28"/>
          <w:lang w:val="ru-RU"/>
        </w:rPr>
        <w:t>більше</w:t>
      </w:r>
      <w:proofErr w:type="spellEnd"/>
      <w:r w:rsidRPr="008E37AC">
        <w:rPr>
          <w:color w:val="333333"/>
          <w:sz w:val="28"/>
          <w:szCs w:val="28"/>
          <w:lang w:val="ru-RU"/>
        </w:rPr>
        <w:t xml:space="preserve"> </w:t>
      </w:r>
      <w:proofErr w:type="spellStart"/>
      <w:r w:rsidRPr="008E37AC">
        <w:rPr>
          <w:color w:val="333333"/>
          <w:sz w:val="28"/>
          <w:szCs w:val="28"/>
          <w:lang w:val="ru-RU"/>
        </w:rPr>
        <w:t>апельсинів</w:t>
      </w:r>
      <w:proofErr w:type="spellEnd"/>
      <w:r w:rsidRPr="008E37AC">
        <w:rPr>
          <w:color w:val="333333"/>
          <w:sz w:val="28"/>
          <w:szCs w:val="28"/>
          <w:lang w:val="ru-RU"/>
        </w:rPr>
        <w:t xml:space="preserve">, </w:t>
      </w:r>
      <w:proofErr w:type="spellStart"/>
      <w:r w:rsidRPr="008E37AC">
        <w:rPr>
          <w:color w:val="333333"/>
          <w:sz w:val="28"/>
          <w:szCs w:val="28"/>
          <w:lang w:val="ru-RU"/>
        </w:rPr>
        <w:t>ніж</w:t>
      </w:r>
      <w:proofErr w:type="spellEnd"/>
      <w:r w:rsidRPr="008E37AC">
        <w:rPr>
          <w:color w:val="333333"/>
          <w:sz w:val="28"/>
          <w:szCs w:val="28"/>
          <w:lang w:val="ru-RU"/>
        </w:rPr>
        <w:t xml:space="preserve"> Петрик.</w:t>
      </w:r>
    </w:p>
    <w:p w:rsidR="00992F8C" w:rsidRPr="008E37AC" w:rsidRDefault="00992F8C" w:rsidP="00D4795C">
      <w:pPr>
        <w:pStyle w:val="a5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5487DC5" wp14:editId="322C0BC3">
            <wp:extent cx="4495800" cy="22955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5C" w:rsidRPr="008E37AC" w:rsidRDefault="00D4795C" w:rsidP="00D4795C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1. Requirements management and design activities</w:t>
      </w:r>
    </w:p>
    <w:p w:rsidR="00D4795C" w:rsidRPr="008E37AC" w:rsidRDefault="00D4795C" w:rsidP="00D4795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en-US"/>
        </w:rPr>
        <w:t>Team Trello dashboard for task control</w:t>
      </w:r>
    </w:p>
    <w:p w:rsidR="00D4795C" w:rsidRPr="008E37AC" w:rsidRDefault="004D0C80" w:rsidP="00D4795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37AC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424B80C2" wp14:editId="1681E7CE">
            <wp:extent cx="6152515" cy="520573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80" w:rsidRPr="008E37AC" w:rsidRDefault="004D0C80" w:rsidP="004D0C8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Team meeting</w:t>
      </w:r>
      <w:r w:rsidRPr="008E37AC">
        <w:rPr>
          <w:rFonts w:ascii="Times New Roman" w:eastAsia="Times New Roman" w:hAnsi="Times New Roman" w:cs="Times New Roman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213.2pt">
            <v:imagedata r:id="rId13" o:title="photo_2024-10-22_22-19-30 (2)"/>
          </v:shape>
        </w:pict>
      </w:r>
    </w:p>
    <w:p w:rsidR="004D0C80" w:rsidRPr="008E37AC" w:rsidRDefault="004D0C80" w:rsidP="004D0C8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Draw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en-US"/>
        </w:rPr>
        <w:t>io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diagrams</w:t>
      </w:r>
      <w:r w:rsidRPr="008E37AC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8E37AC">
        <w:rPr>
          <w:rFonts w:ascii="Times New Roman" w:eastAsia="Times New Roman" w:hAnsi="Times New Roman" w:cs="Times New Roman"/>
          <w:sz w:val="28"/>
          <w:szCs w:val="28"/>
          <w:lang w:val="en-US"/>
        </w:rPr>
        <w:t>VNS Lab 1 Task 1</w:t>
      </w:r>
    </w:p>
    <w:p w:rsidR="004D0C80" w:rsidRPr="008E37AC" w:rsidRDefault="004D0C80" w:rsidP="004D0C8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37AC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42FDCD97" wp14:editId="0A40215D">
            <wp:extent cx="4286250" cy="64293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80" w:rsidRPr="008E37AC" w:rsidRDefault="004D0C80" w:rsidP="004D0C8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E37AC">
        <w:rPr>
          <w:rFonts w:ascii="Times New Roman" w:hAnsi="Times New Roman" w:cs="Times New Roman"/>
          <w:sz w:val="28"/>
          <w:szCs w:val="28"/>
          <w:lang w:val="uk-UA"/>
        </w:rPr>
        <w:t xml:space="preserve">+- 15 </w:t>
      </w:r>
      <w:proofErr w:type="spellStart"/>
      <w:r w:rsidRPr="008E37AC">
        <w:rPr>
          <w:rFonts w:ascii="Times New Roman" w:hAnsi="Times New Roman" w:cs="Times New Roman"/>
          <w:sz w:val="28"/>
          <w:szCs w:val="28"/>
          <w:lang w:val="ru-RU"/>
        </w:rPr>
        <w:t>хв</w:t>
      </w:r>
      <w:proofErr w:type="spellEnd"/>
    </w:p>
    <w:p w:rsidR="004D0C80" w:rsidRPr="008E37AC" w:rsidRDefault="004D0C80" w:rsidP="004D0C8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1 Task </w:t>
      </w:r>
      <w:r w:rsidRPr="008E37AC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:rsidR="004D0C80" w:rsidRPr="008E37AC" w:rsidRDefault="004D0C80" w:rsidP="004D0C8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24EF7B5E" wp14:editId="16B35A4E">
            <wp:extent cx="1590675" cy="60864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37AC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8E37AC">
        <w:rPr>
          <w:rFonts w:ascii="Times New Roman" w:hAnsi="Times New Roman" w:cs="Times New Roman"/>
          <w:sz w:val="28"/>
          <w:szCs w:val="28"/>
          <w:lang w:val="en-US"/>
        </w:rPr>
        <w:t xml:space="preserve">+- 10 </w:t>
      </w:r>
      <w:r w:rsidRPr="008E37AC">
        <w:rPr>
          <w:rFonts w:ascii="Times New Roman" w:hAnsi="Times New Roman" w:cs="Times New Roman"/>
          <w:sz w:val="28"/>
          <w:szCs w:val="28"/>
          <w:lang w:val="uk-UA"/>
        </w:rPr>
        <w:t>хв</w:t>
      </w:r>
    </w:p>
    <w:p w:rsidR="004D0C80" w:rsidRPr="008E37AC" w:rsidRDefault="004D0C80" w:rsidP="004D0C80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Algotester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1 </w:t>
      </w:r>
      <w:proofErr w:type="spellStart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1</w:t>
      </w:r>
    </w:p>
    <w:p w:rsidR="004D0C80" w:rsidRPr="008E37AC" w:rsidRDefault="004D0C80" w:rsidP="004D0C8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E37AC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05B8DA63" wp14:editId="467BC056">
            <wp:extent cx="4295775" cy="72675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7AC" w:rsidRPr="008E37AC">
        <w:rPr>
          <w:rFonts w:ascii="Times New Roman" w:hAnsi="Times New Roman" w:cs="Times New Roman"/>
          <w:sz w:val="28"/>
          <w:szCs w:val="28"/>
          <w:lang w:val="uk-UA"/>
        </w:rPr>
        <w:br/>
        <w:t>+-20 хв</w:t>
      </w:r>
    </w:p>
    <w:p w:rsidR="008E37AC" w:rsidRPr="008E37AC" w:rsidRDefault="008E37AC" w:rsidP="008E37A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E37AC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Task</w:t>
      </w:r>
    </w:p>
    <w:p w:rsidR="008E37AC" w:rsidRPr="008E37AC" w:rsidRDefault="008E37AC" w:rsidP="008E37A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E37AC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01E28926" wp14:editId="4814A608">
            <wp:extent cx="6152515" cy="445897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AC" w:rsidRDefault="008E37AC" w:rsidP="008E37AC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+- 3</w:t>
      </w: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5 хв</w:t>
      </w:r>
    </w:p>
    <w:p w:rsidR="008E37AC" w:rsidRDefault="008E37AC" w:rsidP="008E37AC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Self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Practice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</w:p>
    <w:p w:rsidR="008E37AC" w:rsidRDefault="008E37AC" w:rsidP="008E37AC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28E8633" wp14:editId="17B109F9">
            <wp:extent cx="5495925" cy="5438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AC" w:rsidRDefault="008E37AC" w:rsidP="008E37AC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+- 10 хв</w:t>
      </w:r>
    </w:p>
    <w:p w:rsidR="008E37AC" w:rsidRDefault="008E37AC" w:rsidP="008E37AC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E37AC" w:rsidRPr="008E37AC" w:rsidRDefault="008E37AC" w:rsidP="008E37AC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615DB8">
        <w:rPr>
          <w:rFonts w:ascii="Times New Roman" w:hAnsi="Times New Roman" w:cs="Times New Roman"/>
          <w:b/>
          <w:sz w:val="32"/>
          <w:szCs w:val="32"/>
        </w:rPr>
        <w:t>Результати виконаних завдань, тестування та фактично затрачений час</w:t>
      </w:r>
    </w:p>
    <w:p w:rsidR="008E37AC" w:rsidRDefault="008E37AC" w:rsidP="008E37A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>VNS Lab 1 Task 1</w:t>
      </w:r>
    </w:p>
    <w:p w:rsidR="008E37AC" w:rsidRPr="008E37AC" w:rsidRDefault="008E37AC" w:rsidP="004D0C8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5CF5792" wp14:editId="523951A4">
            <wp:extent cx="2200275" cy="5810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37AC">
        <w:rPr>
          <w:rFonts w:ascii="Times New Roman" w:hAnsi="Times New Roman" w:cs="Times New Roman"/>
          <w:sz w:val="28"/>
          <w:szCs w:val="28"/>
          <w:lang w:val="en-US"/>
        </w:rPr>
        <w:br/>
        <w:t xml:space="preserve">+- 25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хв</w:t>
      </w:r>
      <w:proofErr w:type="spellEnd"/>
    </w:p>
    <w:p w:rsidR="008E37AC" w:rsidRDefault="008E37AC" w:rsidP="008E37A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 Lab 1 Task 2</w:t>
      </w:r>
    </w:p>
    <w:p w:rsidR="008E37AC" w:rsidRDefault="008E37AC" w:rsidP="008E37AC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EFEACAF" wp14:editId="5B336A66">
            <wp:extent cx="2162175" cy="7715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+- 15 хв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proofErr w:type="spellStart"/>
      <w:r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>Algotester</w:t>
      </w:r>
      <w:proofErr w:type="spellEnd"/>
      <w:r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1 </w:t>
      </w:r>
      <w:proofErr w:type="spellStart"/>
      <w:r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1</w:t>
      </w:r>
    </w:p>
    <w:p w:rsidR="008E37AC" w:rsidRDefault="008E37AC" w:rsidP="008E37AC">
      <w:pPr>
        <w:jc w:val="center"/>
        <w:rPr>
          <w:noProof/>
          <w:lang w:val="uk-UA" w:eastAsia="en-US"/>
        </w:rPr>
      </w:pPr>
      <w:r>
        <w:rPr>
          <w:noProof/>
          <w:lang w:val="en-US" w:eastAsia="en-US"/>
        </w:rPr>
        <w:drawing>
          <wp:inline distT="0" distB="0" distL="0" distR="0" wp14:anchorId="50C8E776" wp14:editId="197518DF">
            <wp:extent cx="2057400" cy="704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37AC"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68D1C4BE" wp14:editId="6CE4300E">
            <wp:extent cx="6152515" cy="307276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br/>
      </w:r>
      <w:r>
        <w:rPr>
          <w:noProof/>
          <w:lang w:val="uk-UA" w:eastAsia="en-US"/>
        </w:rPr>
        <w:t>+- 1.5 години</w:t>
      </w:r>
    </w:p>
    <w:p w:rsidR="008E37AC" w:rsidRDefault="008E37AC" w:rsidP="008E37A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6D5C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Task</w:t>
      </w:r>
    </w:p>
    <w:p w:rsidR="008E37AC" w:rsidRDefault="008E37AC" w:rsidP="008E37AC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4EA0F554" wp14:editId="1495D49D">
            <wp:extent cx="2514600" cy="914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+- 30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</w:p>
    <w:p w:rsidR="008E37AC" w:rsidRDefault="008E37AC" w:rsidP="008E37A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Self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Practice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</w:p>
    <w:p w:rsidR="008E37AC" w:rsidRDefault="008E37AC" w:rsidP="008E37AC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4CD97395" wp14:editId="6CA218B2">
            <wp:extent cx="2000250" cy="5238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AC" w:rsidRPr="008E37AC" w:rsidRDefault="008E37AC" w:rsidP="008E37AC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033B8499" wp14:editId="7182CF91">
            <wp:extent cx="6152515" cy="283845"/>
            <wp:effectExtent l="0" t="0" r="63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+- 10 хв</w:t>
      </w:r>
    </w:p>
    <w:p w:rsidR="008E37AC" w:rsidRPr="008E37AC" w:rsidRDefault="008E37AC" w:rsidP="008E37AC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E37AC" w:rsidRPr="008E37AC" w:rsidRDefault="008E37AC" w:rsidP="008E37AC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Висновки:</w:t>
      </w:r>
    </w:p>
    <w:p w:rsidR="008E37AC" w:rsidRPr="0004408E" w:rsidRDefault="008E37AC" w:rsidP="008E37AC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E37AC" w:rsidRPr="006639B7" w:rsidRDefault="008E37AC" w:rsidP="008E37AC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Виконуючи цей епік я поглибив свої знання з  систем числення, компілятору, змінних та типів даних, бібліотеки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8E37AC">
        <w:rPr>
          <w:rFonts w:ascii="Times New Roman" w:eastAsia="Times New Roman" w:hAnsi="Times New Roman" w:cs="Times New Roman"/>
          <w:sz w:val="28"/>
          <w:szCs w:val="28"/>
          <w:lang w:val="uk-UA"/>
        </w:rPr>
        <w:t>++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вводу/виводу, вбудованих функцій, лінійних алгоритмів, р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озгалужен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ператор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8E37AC" w:rsidRPr="008E37AC" w:rsidRDefault="008E37AC" w:rsidP="008E37A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E37AC" w:rsidRPr="008E37AC" w:rsidRDefault="008E37AC" w:rsidP="004D0C8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sectPr w:rsidR="008E37AC" w:rsidRPr="008E37AC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801F93"/>
    <w:multiLevelType w:val="multilevel"/>
    <w:tmpl w:val="D82454A2"/>
    <w:lvl w:ilvl="0">
      <w:start w:val="1"/>
      <w:numFmt w:val="decimal"/>
      <w:lvlText w:val="%1)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82F75FB"/>
    <w:multiLevelType w:val="hybridMultilevel"/>
    <w:tmpl w:val="E8CA3BE6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18C"/>
    <w:rsid w:val="000326A0"/>
    <w:rsid w:val="003A118C"/>
    <w:rsid w:val="004D0C80"/>
    <w:rsid w:val="008E37AC"/>
    <w:rsid w:val="00992F8C"/>
    <w:rsid w:val="00AB1FF1"/>
    <w:rsid w:val="00D4795C"/>
    <w:rsid w:val="00EE1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E9517"/>
  <w15:chartTrackingRefBased/>
  <w15:docId w15:val="{5E85F91E-B5B7-4852-9F86-909FDD8AF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D4795C"/>
    <w:pPr>
      <w:spacing w:after="0" w:line="276" w:lineRule="auto"/>
    </w:pPr>
    <w:rPr>
      <w:rFonts w:ascii="Arial" w:eastAsia="Arial" w:hAnsi="Arial" w:cs="Arial"/>
      <w:lang w:val="uk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795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4795C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D479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169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16</Pages>
  <Words>855</Words>
  <Characters>4875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</dc:creator>
  <cp:keywords/>
  <dc:description/>
  <cp:lastModifiedBy>ж</cp:lastModifiedBy>
  <cp:revision>2</cp:revision>
  <dcterms:created xsi:type="dcterms:W3CDTF">2024-10-24T15:06:00Z</dcterms:created>
  <dcterms:modified xsi:type="dcterms:W3CDTF">2024-10-24T16:08:00Z</dcterms:modified>
</cp:coreProperties>
</file>