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A188E" w14:textId="77777777" w:rsidR="00A472FD" w:rsidRPr="00C73042" w:rsidRDefault="00A472FD" w:rsidP="00A472FD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568CC80A" w14:textId="77777777" w:rsidR="00A472FD" w:rsidRPr="00C73042" w:rsidRDefault="00A472FD" w:rsidP="00A472FD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1E31A45" w14:textId="77777777" w:rsidR="00A472FD" w:rsidRPr="00DC398B" w:rsidRDefault="00A472FD" w:rsidP="00A472FD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 w:rsidRPr="00C73042">
        <w:br/>
      </w:r>
      <w:r w:rsidRPr="00C73042">
        <w:br/>
      </w:r>
      <w:r w:rsidRPr="00C73042">
        <w:rPr>
          <w:noProof/>
        </w:rPr>
        <w:drawing>
          <wp:inline distT="0" distB="0" distL="0" distR="0" wp14:anchorId="505A8A8F" wp14:editId="3C825F73">
            <wp:extent cx="2712720" cy="2575560"/>
            <wp:effectExtent l="0" t="0" r="0" b="0"/>
            <wp:docPr id="1888245078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C5D3" w14:textId="77777777" w:rsidR="00A472FD" w:rsidRDefault="00A472FD" w:rsidP="00A472FD">
      <w:pPr>
        <w:jc w:val="center"/>
        <w:rPr>
          <w:rFonts w:ascii="Times New Roman" w:hAnsi="Times New Roman" w:cs="Times New Roman"/>
        </w:rPr>
      </w:pPr>
    </w:p>
    <w:p w14:paraId="391EE882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472FD">
        <w:rPr>
          <w:rFonts w:ascii="Times New Roman" w:hAnsi="Times New Roman" w:cs="Times New Roman"/>
          <w:b/>
          <w:bCs/>
          <w:sz w:val="36"/>
          <w:szCs w:val="36"/>
        </w:rPr>
        <w:t>про виконання лабораторних та практичних робіт блоку № 4</w:t>
      </w:r>
    </w:p>
    <w:p w14:paraId="71CA8F80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02F01E42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 дисципліни:</w:t>
      </w:r>
      <w:r w:rsidRPr="00A472F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472FD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50C58E16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sz w:val="28"/>
          <w:szCs w:val="28"/>
        </w:rPr>
        <w:t>до:</w:t>
      </w:r>
    </w:p>
    <w:p w14:paraId="45E8C01B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sz w:val="28"/>
          <w:szCs w:val="28"/>
        </w:rPr>
        <w:t>ВНС Лабораторної Роботи №4 </w:t>
      </w:r>
    </w:p>
    <w:p w14:paraId="0D1E9BB0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sz w:val="28"/>
          <w:szCs w:val="28"/>
        </w:rPr>
        <w:t>ВНС Лабораторної Роботи №5</w:t>
      </w:r>
    </w:p>
    <w:p w14:paraId="6A47542D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sz w:val="28"/>
          <w:szCs w:val="28"/>
        </w:rPr>
        <w:t>Алготестер Лабораторної Роботи №2</w:t>
      </w:r>
    </w:p>
    <w:p w14:paraId="4D7526C0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sz w:val="28"/>
          <w:szCs w:val="28"/>
        </w:rPr>
        <w:t>Алготестер Лабораторної Роботи №3</w:t>
      </w:r>
    </w:p>
    <w:p w14:paraId="225C7CE0" w14:textId="77777777" w:rsidR="00A472FD" w:rsidRP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472FD">
        <w:rPr>
          <w:rFonts w:ascii="Times New Roman" w:hAnsi="Times New Roman" w:cs="Times New Roman"/>
          <w:sz w:val="28"/>
          <w:szCs w:val="28"/>
        </w:rPr>
        <w:t>Практичних Робіт до блоку №4</w:t>
      </w:r>
    </w:p>
    <w:p w14:paraId="5709F30A" w14:textId="4F70E570" w:rsidR="00A472FD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br/>
      </w:r>
      <w:r w:rsidRPr="00C73042">
        <w:rPr>
          <w:rFonts w:ascii="Times New Roman" w:hAnsi="Times New Roman" w:cs="Times New Roman"/>
          <w:sz w:val="28"/>
          <w:szCs w:val="28"/>
        </w:rPr>
        <w:br/>
      </w:r>
    </w:p>
    <w:p w14:paraId="33BDBB4C" w14:textId="77777777" w:rsidR="00A472FD" w:rsidRPr="00C73042" w:rsidRDefault="00A472FD" w:rsidP="00A472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C72555" w14:textId="77777777" w:rsidR="00A472FD" w:rsidRPr="00C73042" w:rsidRDefault="00A472FD" w:rsidP="00A472FD">
      <w:pPr>
        <w:jc w:val="right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42EFF5BC" w14:textId="77777777" w:rsidR="00A472FD" w:rsidRPr="00C73042" w:rsidRDefault="00A472FD" w:rsidP="00A472FD">
      <w:pPr>
        <w:jc w:val="right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AB30E8F" w14:textId="5789A86B" w:rsidR="00A472FD" w:rsidRDefault="00A472FD" w:rsidP="00A472F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Гуменюк Анастасія Олександрівна</w:t>
      </w:r>
    </w:p>
    <w:p w14:paraId="12422E96" w14:textId="77777777" w:rsidR="00A472FD" w:rsidRPr="00C73042" w:rsidRDefault="00A472FD" w:rsidP="00A472FD"/>
    <w:p w14:paraId="1001F188" w14:textId="77777777" w:rsidR="00A472FD" w:rsidRDefault="00A472FD" w:rsidP="00A472FD"/>
    <w:p w14:paraId="359BBB5C" w14:textId="77777777" w:rsidR="00A472FD" w:rsidRDefault="00A472FD" w:rsidP="00A472FD">
      <w:pPr>
        <w:jc w:val="center"/>
      </w:pPr>
    </w:p>
    <w:p w14:paraId="6ED6651A" w14:textId="77777777" w:rsidR="00DC398B" w:rsidRPr="00DC398B" w:rsidRDefault="00DC398B" w:rsidP="00DC398B">
      <w:pPr>
        <w:rPr>
          <w:rFonts w:ascii="Times New Roman" w:hAnsi="Times New Roman" w:cs="Times New Roman"/>
          <w:sz w:val="28"/>
          <w:szCs w:val="28"/>
        </w:rPr>
      </w:pPr>
      <w:r w:rsidRPr="00DC398B">
        <w:rPr>
          <w:rFonts w:ascii="Times New Roman" w:hAnsi="Times New Roman" w:cs="Times New Roman"/>
          <w:b/>
          <w:bCs/>
          <w:sz w:val="28"/>
          <w:szCs w:val="28"/>
        </w:rPr>
        <w:t>Тема роботи:</w:t>
      </w:r>
      <w:r w:rsidRPr="00DC398B">
        <w:rPr>
          <w:rFonts w:ascii="Times New Roman" w:hAnsi="Times New Roman" w:cs="Times New Roman"/>
          <w:sz w:val="28"/>
          <w:szCs w:val="28"/>
        </w:rPr>
        <w:t xml:space="preserve"> Ознайомлення з одновимірними та двовимірними масивами, їх оголошенням, ініціалізацією та використанням у програмах C++. Вивчення взаємодії між масивами та вказівниками, особливостей їх використання в контексті функцій, а також принципів роботи з посиланнями. Розгляд різниці між статичними та динамічними масивами, а також алгоритмів роботи з динамічною пам'яттю, використання операторів new та delete. Вивчення структур даних, включаючи вкладені структури та об’єднання (union), їх оголошення та практичне застосування. Аналіз алгоритмів обробки масивів і структур, їх інтеграції в більш складні алгоритми та застосування у вирішенні різних завдань.</w:t>
      </w:r>
    </w:p>
    <w:p w14:paraId="31F199DF" w14:textId="77777777" w:rsidR="00DC398B" w:rsidRPr="00DC398B" w:rsidRDefault="00DC398B" w:rsidP="00DC398B">
      <w:pPr>
        <w:rPr>
          <w:rFonts w:ascii="Times New Roman" w:hAnsi="Times New Roman" w:cs="Times New Roman"/>
          <w:sz w:val="28"/>
          <w:szCs w:val="28"/>
        </w:rPr>
      </w:pPr>
      <w:r w:rsidRPr="00DC398B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DC398B">
        <w:rPr>
          <w:rFonts w:ascii="Times New Roman" w:hAnsi="Times New Roman" w:cs="Times New Roman"/>
          <w:sz w:val="28"/>
          <w:szCs w:val="28"/>
        </w:rPr>
        <w:t xml:space="preserve"> Опанувати методи створення та ініціалізації одновимірних і двовимірних масивів, виконання основних операцій, таких як індексація, обхід і маніпуляції з даними за допомогою циклів та функцій. Навчитися використовувати вказівники для доступу до елементів масивів, розуміти їхню арифметику та зв'язок з посиланнями. Дослідити різницю між вказівниками та посиланнями, особливо в контексті передачі параметрів у функції. Засвоїти динамічне виділення пам'яті та управління нею за допомогою операторів new і delete, створювати та використовувати динамічні масиви. Зрозуміти основи роботи зі структурами даних, навчитися оголошувати та використовувати вкладені структури та об’єднання, моделювати складні об'єкти. Ознайомитися з практичними прикладами алгоритмів пошуку та сортування в масивах, навчитися їх застосовувати для обробки даних у різних структурах. Розвинути вміння створювати, аналізувати та оптимізувати алгоритми для роботи з масивами та структурами даних у контексті вирішення практичних задач.</w:t>
      </w:r>
    </w:p>
    <w:p w14:paraId="5F5079F4" w14:textId="77777777" w:rsidR="00A472FD" w:rsidRPr="008F1BB3" w:rsidRDefault="00A472FD" w:rsidP="00A472FD">
      <w:pPr>
        <w:rPr>
          <w:rFonts w:ascii="Times New Roman" w:hAnsi="Times New Roman" w:cs="Times New Roman"/>
          <w:sz w:val="28"/>
          <w:szCs w:val="28"/>
        </w:rPr>
      </w:pPr>
      <w:r w:rsidRPr="008F1BB3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2D636FAA" w14:textId="77777777" w:rsidR="00A472FD" w:rsidRPr="002B3915" w:rsidRDefault="00A472FD" w:rsidP="00AA6F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72336A9" w14:textId="62BDF3A5" w:rsidR="00AA6F80" w:rsidRPr="00AA6F80" w:rsidRDefault="00AA6F80" w:rsidP="00AA6F80">
      <w:pPr>
        <w:pStyle w:val="a3"/>
        <w:numPr>
          <w:ilvl w:val="0"/>
          <w:numId w:val="18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№1: Класи пам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AA6F80">
        <w:rPr>
          <w:rFonts w:ascii="Times New Roman" w:hAnsi="Times New Roman" w:cs="Times New Roman"/>
          <w:sz w:val="28"/>
          <w:szCs w:val="28"/>
        </w:rPr>
        <w:t>яті в С++.</w:t>
      </w:r>
    </w:p>
    <w:p w14:paraId="3CF49ECD" w14:textId="6DAC3026" w:rsidR="00AA6F80" w:rsidRPr="00AA6F80" w:rsidRDefault="00AA6F80" w:rsidP="00AA6F80">
      <w:pPr>
        <w:pStyle w:val="a3"/>
        <w:numPr>
          <w:ilvl w:val="0"/>
          <w:numId w:val="18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№2: Вступ до Масивів і Вказівників.</w:t>
      </w:r>
    </w:p>
    <w:p w14:paraId="48BC21D2" w14:textId="4832A5D1" w:rsidR="00AA6F80" w:rsidRPr="00AA6F80" w:rsidRDefault="00AA6F80" w:rsidP="00AA6F80">
      <w:pPr>
        <w:pStyle w:val="a3"/>
        <w:numPr>
          <w:ilvl w:val="0"/>
          <w:numId w:val="18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6F80">
        <w:rPr>
          <w:rFonts w:ascii="Times New Roman" w:hAnsi="Times New Roman" w:cs="Times New Roman"/>
          <w:sz w:val="28"/>
          <w:szCs w:val="28"/>
        </w:rPr>
        <w:t>: Вказівники та Посилання.</w:t>
      </w:r>
    </w:p>
    <w:p w14:paraId="2CE07CDF" w14:textId="366EA569" w:rsidR="00AA6F80" w:rsidRPr="00AA6F80" w:rsidRDefault="00AA6F80" w:rsidP="00AA6F80">
      <w:pPr>
        <w:pStyle w:val="a3"/>
        <w:numPr>
          <w:ilvl w:val="0"/>
          <w:numId w:val="18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6F80">
        <w:rPr>
          <w:rFonts w:ascii="Times New Roman" w:hAnsi="Times New Roman" w:cs="Times New Roman"/>
          <w:sz w:val="28"/>
          <w:szCs w:val="28"/>
        </w:rPr>
        <w:t>: Динамічні Масиви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02BC0E" w14:textId="3AD63E0C" w:rsidR="00AA6F80" w:rsidRDefault="00AA6F80" w:rsidP="00AA6F80">
      <w:pPr>
        <w:pStyle w:val="a3"/>
        <w:numPr>
          <w:ilvl w:val="0"/>
          <w:numId w:val="18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A6F80">
        <w:rPr>
          <w:rFonts w:ascii="Times New Roman" w:hAnsi="Times New Roman" w:cs="Times New Roman"/>
          <w:sz w:val="28"/>
          <w:szCs w:val="28"/>
        </w:rPr>
        <w:t>: Структури Даних.</w:t>
      </w:r>
    </w:p>
    <w:p w14:paraId="36FD628A" w14:textId="3A4146A2" w:rsidR="00AA6F80" w:rsidRDefault="00AA6F80" w:rsidP="00AA6F80">
      <w:pPr>
        <w:pStyle w:val="a3"/>
        <w:numPr>
          <w:ilvl w:val="0"/>
          <w:numId w:val="18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A6F80">
        <w:rPr>
          <w:rFonts w:ascii="Times New Roman" w:hAnsi="Times New Roman" w:cs="Times New Roman"/>
          <w:sz w:val="28"/>
          <w:szCs w:val="28"/>
        </w:rPr>
        <w:t xml:space="preserve"> Вкладені Структури.</w:t>
      </w:r>
    </w:p>
    <w:p w14:paraId="4FFC4541" w14:textId="54CDEC26" w:rsidR="00AA6F80" w:rsidRDefault="00AA6F80" w:rsidP="00AA6F80">
      <w:pPr>
        <w:pStyle w:val="a3"/>
        <w:numPr>
          <w:ilvl w:val="0"/>
          <w:numId w:val="18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 w:rsidR="00AF4375">
        <w:rPr>
          <w:rFonts w:ascii="Times New Roman" w:hAnsi="Times New Roman" w:cs="Times New Roman"/>
          <w:sz w:val="28"/>
          <w:szCs w:val="28"/>
        </w:rPr>
        <w:t>7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AA6F80">
        <w:rPr>
          <w:rFonts w:ascii="Times New Roman" w:hAnsi="Times New Roman" w:cs="Times New Roman"/>
          <w:sz w:val="28"/>
          <w:szCs w:val="28"/>
        </w:rPr>
        <w:t>Алгоритми обробки та робота з Масивами та структурами.</w:t>
      </w:r>
    </w:p>
    <w:p w14:paraId="64683FDA" w14:textId="77777777" w:rsidR="00AF4375" w:rsidRPr="00AA6F80" w:rsidRDefault="00AF4375" w:rsidP="00AF4375">
      <w:pPr>
        <w:pStyle w:val="a3"/>
        <w:spacing w:after="0" w:line="360" w:lineRule="auto"/>
        <w:ind w:left="1008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9EB22D5" w14:textId="06FE2F05" w:rsidR="00A472FD" w:rsidRPr="00AA6F80" w:rsidRDefault="00A472FD" w:rsidP="00AA6F80">
      <w:pPr>
        <w:spacing w:after="0" w:line="360" w:lineRule="auto"/>
        <w:textAlignment w:val="baseline"/>
        <w:rPr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lastRenderedPageBreak/>
        <w:t>Індивідуальний план опрацювання теорії:</w:t>
      </w:r>
    </w:p>
    <w:p w14:paraId="0CA4145B" w14:textId="7152076B" w:rsidR="00A472FD" w:rsidRPr="00854591" w:rsidRDefault="00A472FD" w:rsidP="00A472FD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="00AA6F80" w:rsidRPr="00AA6F80">
        <w:rPr>
          <w:rFonts w:ascii="Times New Roman" w:hAnsi="Times New Roman" w:cs="Times New Roman"/>
          <w:sz w:val="28"/>
          <w:szCs w:val="28"/>
        </w:rPr>
        <w:t>Класи пам</w:t>
      </w:r>
      <w:r w:rsidR="00AA6F80" w:rsidRPr="00AA6F8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A6F80" w:rsidRPr="00AA6F80">
        <w:rPr>
          <w:rFonts w:ascii="Times New Roman" w:hAnsi="Times New Roman" w:cs="Times New Roman"/>
          <w:sz w:val="28"/>
          <w:szCs w:val="28"/>
        </w:rPr>
        <w:t>яті в С++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</w:p>
    <w:p w14:paraId="0DADABC5" w14:textId="77777777" w:rsidR="00A472FD" w:rsidRPr="00854591" w:rsidRDefault="00A472FD" w:rsidP="00A472FD">
      <w:pPr>
        <w:pStyle w:val="a3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AA36DB2" w14:textId="5653587C" w:rsidR="00A472FD" w:rsidRDefault="00F92DBA" w:rsidP="00A472FD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https://acode.com.ua/urok-89-dynamichne-vydilennya-pam-yati/</w:t>
        </w:r>
      </w:hyperlink>
    </w:p>
    <w:p w14:paraId="61F7741F" w14:textId="0FA093AE" w:rsidR="00211F90" w:rsidRPr="00211F90" w:rsidRDefault="00211F90" w:rsidP="00211F90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https://www.youtube.com/watch?v=NyOjKd5Qruk</w:t>
        </w:r>
      </w:hyperlink>
    </w:p>
    <w:p w14:paraId="7CC756E9" w14:textId="77777777" w:rsidR="00A472FD" w:rsidRPr="00854591" w:rsidRDefault="00A472FD" w:rsidP="00A472FD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E06F3EB" w14:textId="77777777" w:rsidR="00AA6F80" w:rsidRPr="00AA6F80" w:rsidRDefault="00AA6F80" w:rsidP="00AA6F80">
      <w:pPr>
        <w:pStyle w:val="aa"/>
        <w:numPr>
          <w:ilvl w:val="2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AA6F80">
        <w:rPr>
          <w:color w:val="000000"/>
          <w:sz w:val="28"/>
          <w:szCs w:val="28"/>
        </w:rPr>
        <w:t>Статична пам’ять.</w:t>
      </w:r>
    </w:p>
    <w:p w14:paraId="7BC86D7D" w14:textId="2A45F3D0" w:rsidR="00AA6F80" w:rsidRPr="00AA6F80" w:rsidRDefault="00AA6F80" w:rsidP="00AA6F80">
      <w:pPr>
        <w:pStyle w:val="aa"/>
        <w:numPr>
          <w:ilvl w:val="2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AA6F80">
        <w:rPr>
          <w:color w:val="000000"/>
          <w:sz w:val="28"/>
          <w:szCs w:val="28"/>
        </w:rPr>
        <w:t>Динамічна пам’ять.</w:t>
      </w:r>
    </w:p>
    <w:p w14:paraId="531D3C8F" w14:textId="21EDBEA5" w:rsidR="00AA6F80" w:rsidRPr="00AA6F80" w:rsidRDefault="00AA6F80" w:rsidP="00AA6F80">
      <w:pPr>
        <w:pStyle w:val="aa"/>
        <w:numPr>
          <w:ilvl w:val="2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AA6F80">
        <w:rPr>
          <w:color w:val="000000"/>
          <w:sz w:val="28"/>
          <w:szCs w:val="28"/>
        </w:rPr>
        <w:t xml:space="preserve"> Поняття стеку.</w:t>
      </w:r>
    </w:p>
    <w:p w14:paraId="23A9265F" w14:textId="6BE96EEF" w:rsidR="00AA6F80" w:rsidRPr="00AA6F80" w:rsidRDefault="00AA6F80" w:rsidP="00AA6F80">
      <w:pPr>
        <w:pStyle w:val="aa"/>
        <w:numPr>
          <w:ilvl w:val="2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AA6F80">
        <w:rPr>
          <w:color w:val="000000"/>
          <w:sz w:val="28"/>
          <w:szCs w:val="28"/>
        </w:rPr>
        <w:t>Виділення та вивільнення пам’яті.</w:t>
      </w:r>
    </w:p>
    <w:p w14:paraId="1FB9E7DA" w14:textId="77777777" w:rsidR="00A472FD" w:rsidRPr="00854591" w:rsidRDefault="00A472FD" w:rsidP="00A472FD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3A00524A" w14:textId="31562994" w:rsidR="00A472FD" w:rsidRPr="00854591" w:rsidRDefault="00A472FD" w:rsidP="00A472FD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AA6F80"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AA6F80">
        <w:rPr>
          <w:rFonts w:ascii="Times New Roman" w:hAnsi="Times New Roman" w:cs="Times New Roman"/>
          <w:sz w:val="28"/>
          <w:szCs w:val="28"/>
        </w:rPr>
        <w:t>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3961AE49" w14:textId="394C9E53" w:rsidR="00A472FD" w:rsidRDefault="00A472FD" w:rsidP="00A472FD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AA6F80"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AA6F80">
        <w:rPr>
          <w:rFonts w:ascii="Times New Roman" w:hAnsi="Times New Roman" w:cs="Times New Roman"/>
          <w:sz w:val="28"/>
          <w:szCs w:val="28"/>
        </w:rPr>
        <w:t>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AA6F80">
        <w:rPr>
          <w:rFonts w:ascii="Times New Roman" w:hAnsi="Times New Roman" w:cs="Times New Roman"/>
          <w:sz w:val="28"/>
          <w:szCs w:val="28"/>
        </w:rPr>
        <w:t>3</w:t>
      </w:r>
      <w:r w:rsidR="00211F90">
        <w:rPr>
          <w:rFonts w:ascii="Times New Roman" w:hAnsi="Times New Roman" w:cs="Times New Roman"/>
          <w:sz w:val="28"/>
          <w:szCs w:val="28"/>
        </w:rPr>
        <w:t>5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052872CB" w14:textId="77777777" w:rsidR="00AA6F80" w:rsidRPr="00AA6F80" w:rsidRDefault="00AA6F80" w:rsidP="00AA6F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1377F2A" w14:textId="4DEFF61E" w:rsidR="00AA6F80" w:rsidRPr="00854591" w:rsidRDefault="00AA6F80" w:rsidP="00AA6F80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A6F80">
        <w:rPr>
          <w:rFonts w:ascii="Times New Roman" w:hAnsi="Times New Roman" w:cs="Times New Roman"/>
          <w:sz w:val="28"/>
          <w:szCs w:val="28"/>
        </w:rPr>
        <w:t>Вступ до Масивів і Вказівників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</w:p>
    <w:p w14:paraId="6916385C" w14:textId="77777777" w:rsidR="00AA6F80" w:rsidRPr="00854591" w:rsidRDefault="00AA6F80" w:rsidP="00AA6F80">
      <w:pPr>
        <w:pStyle w:val="a3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147D13EA" w14:textId="29DF688C" w:rsidR="00AA6F80" w:rsidRDefault="00211F90" w:rsidP="00AA6F80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https://studfile.net/preview/5319824/page:10/</w:t>
        </w:r>
      </w:hyperlink>
    </w:p>
    <w:p w14:paraId="61FE253D" w14:textId="4ECB359A" w:rsidR="006222ED" w:rsidRPr="006222ED" w:rsidRDefault="006222ED" w:rsidP="006222ED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https://www.youtube.com/watch?v=zopWRlYOXWw</w:t>
        </w:r>
      </w:hyperlink>
    </w:p>
    <w:p w14:paraId="2FF16182" w14:textId="77777777" w:rsidR="00AA6F80" w:rsidRPr="00854591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C3D60A9" w14:textId="77777777" w:rsidR="00AA6F80" w:rsidRPr="00AA6F80" w:rsidRDefault="00AA6F80" w:rsidP="00AA6F80">
      <w:pPr>
        <w:pStyle w:val="aa"/>
        <w:numPr>
          <w:ilvl w:val="2"/>
          <w:numId w:val="16"/>
        </w:numPr>
        <w:rPr>
          <w:sz w:val="28"/>
          <w:szCs w:val="28"/>
        </w:rPr>
      </w:pPr>
      <w:r w:rsidRPr="00AA6F80">
        <w:rPr>
          <w:sz w:val="28"/>
          <w:szCs w:val="28"/>
        </w:rPr>
        <w:t>Основи масивів: визначення, важливість, приклади використання.</w:t>
      </w:r>
    </w:p>
    <w:p w14:paraId="79B1E9CA" w14:textId="22C7634D" w:rsidR="00AA6F80" w:rsidRPr="00AA6F80" w:rsidRDefault="00AA6F80" w:rsidP="00AA6F80">
      <w:pPr>
        <w:pStyle w:val="aa"/>
        <w:numPr>
          <w:ilvl w:val="2"/>
          <w:numId w:val="16"/>
        </w:numPr>
        <w:rPr>
          <w:sz w:val="28"/>
          <w:szCs w:val="28"/>
        </w:rPr>
      </w:pPr>
      <w:r w:rsidRPr="00AA6F80">
        <w:rPr>
          <w:sz w:val="28"/>
          <w:szCs w:val="28"/>
        </w:rPr>
        <w:t>Різниця між статичними та динамічними масивами.</w:t>
      </w:r>
    </w:p>
    <w:p w14:paraId="3962E5A4" w14:textId="12C02423" w:rsidR="00AA6F80" w:rsidRPr="00AA6F80" w:rsidRDefault="00AA6F80" w:rsidP="00AA6F80">
      <w:pPr>
        <w:pStyle w:val="aa"/>
        <w:numPr>
          <w:ilvl w:val="2"/>
          <w:numId w:val="16"/>
        </w:numPr>
        <w:rPr>
          <w:sz w:val="28"/>
          <w:szCs w:val="28"/>
        </w:rPr>
      </w:pPr>
      <w:r w:rsidRPr="00AA6F80">
        <w:rPr>
          <w:sz w:val="28"/>
          <w:szCs w:val="28"/>
        </w:rPr>
        <w:t>Основи вказівників: що це таке, як вони працюють.</w:t>
      </w:r>
    </w:p>
    <w:p w14:paraId="221096C7" w14:textId="74CBA7E6" w:rsidR="00AA6F80" w:rsidRPr="00AA6F80" w:rsidRDefault="00AA6F80" w:rsidP="00AA6F80">
      <w:pPr>
        <w:pStyle w:val="aa"/>
        <w:numPr>
          <w:ilvl w:val="2"/>
          <w:numId w:val="16"/>
        </w:numPr>
        <w:rPr>
          <w:sz w:val="28"/>
          <w:szCs w:val="28"/>
        </w:rPr>
      </w:pPr>
      <w:r w:rsidRPr="00AA6F80">
        <w:rPr>
          <w:sz w:val="28"/>
          <w:szCs w:val="28"/>
        </w:rPr>
        <w:t>Взаємозв'язок між масивами та вказівниками.</w:t>
      </w:r>
    </w:p>
    <w:p w14:paraId="5A368E9E" w14:textId="2EEBEB56" w:rsidR="00AA6F80" w:rsidRPr="00AA6F80" w:rsidRDefault="00AA6F80" w:rsidP="00AA6F80">
      <w:pPr>
        <w:pStyle w:val="aa"/>
        <w:numPr>
          <w:ilvl w:val="2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AA6F80">
        <w:rPr>
          <w:sz w:val="28"/>
          <w:szCs w:val="28"/>
        </w:rPr>
        <w:t>Вступ до посилань: основні концепції та відмінності від вказівників</w:t>
      </w:r>
    </w:p>
    <w:p w14:paraId="6D62928C" w14:textId="77777777" w:rsidR="00AA6F80" w:rsidRPr="00854591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799CEECE" w14:textId="77777777" w:rsidR="00AA6F80" w:rsidRPr="00854591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14824F0C" w14:textId="3AE644D8" w:rsidR="00AA6F80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FA59BF">
        <w:rPr>
          <w:rFonts w:ascii="Times New Roman" w:hAnsi="Times New Roman" w:cs="Times New Roman"/>
          <w:sz w:val="28"/>
          <w:szCs w:val="28"/>
        </w:rPr>
        <w:t>2 год</w:t>
      </w:r>
      <w:r w:rsidRPr="00854591">
        <w:rPr>
          <w:rFonts w:ascii="Times New Roman" w:hAnsi="Times New Roman" w:cs="Times New Roman"/>
          <w:sz w:val="28"/>
          <w:szCs w:val="28"/>
        </w:rPr>
        <w:t xml:space="preserve">.). </w:t>
      </w:r>
    </w:p>
    <w:p w14:paraId="5E69E77E" w14:textId="77777777" w:rsidR="00537686" w:rsidRPr="00537686" w:rsidRDefault="00537686" w:rsidP="00537686">
      <w:pPr>
        <w:spacing w:line="240" w:lineRule="auto"/>
        <w:ind w:left="1200"/>
        <w:rPr>
          <w:rFonts w:ascii="Times New Roman" w:hAnsi="Times New Roman" w:cs="Times New Roman"/>
          <w:sz w:val="28"/>
          <w:szCs w:val="28"/>
        </w:rPr>
      </w:pPr>
    </w:p>
    <w:p w14:paraId="140142E7" w14:textId="6092530C" w:rsidR="00AA6F80" w:rsidRPr="00854591" w:rsidRDefault="00AA6F80" w:rsidP="00AA6F80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A6F80">
        <w:rPr>
          <w:rFonts w:ascii="Times New Roman" w:hAnsi="Times New Roman" w:cs="Times New Roman"/>
          <w:sz w:val="28"/>
          <w:szCs w:val="28"/>
        </w:rPr>
        <w:t>Вказівники та Посилання.</w:t>
      </w:r>
    </w:p>
    <w:p w14:paraId="0F705AD5" w14:textId="77777777" w:rsidR="00AA6F80" w:rsidRPr="00854591" w:rsidRDefault="00AA6F80" w:rsidP="00AA6F80">
      <w:pPr>
        <w:pStyle w:val="a3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12E35BA5" w14:textId="17F51401" w:rsidR="006222ED" w:rsidRPr="006222ED" w:rsidRDefault="006222ED" w:rsidP="006222ED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https://acode.com.ua/urok-84-vkazivnyky/</w:t>
        </w:r>
      </w:hyperlink>
    </w:p>
    <w:p w14:paraId="65ED2657" w14:textId="77777777" w:rsidR="00AA6F80" w:rsidRPr="00854591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7C0F8895" w14:textId="7EE3C0A8" w:rsidR="00AA6F80" w:rsidRPr="00AA6F80" w:rsidRDefault="00AA6F80" w:rsidP="00AA6F80">
      <w:pPr>
        <w:pStyle w:val="aa"/>
        <w:spacing w:before="0" w:beforeAutospacing="0" w:after="0" w:afterAutospacing="0"/>
        <w:ind w:left="360" w:firstLine="1058"/>
        <w:rPr>
          <w:sz w:val="32"/>
          <w:szCs w:val="32"/>
        </w:rPr>
      </w:pPr>
      <w:r w:rsidRPr="00AA6F80">
        <w:rPr>
          <w:color w:val="000000"/>
          <w:sz w:val="28"/>
          <w:szCs w:val="28"/>
        </w:rPr>
        <w:t>○    Використання вказівників для доступу до елементів масиву.</w:t>
      </w:r>
    </w:p>
    <w:p w14:paraId="7AF7C864" w14:textId="77777777" w:rsidR="00AA6F80" w:rsidRPr="00AA6F80" w:rsidRDefault="00AA6F80" w:rsidP="00AA6F80">
      <w:pPr>
        <w:pStyle w:val="aa"/>
        <w:spacing w:before="0" w:beforeAutospacing="0" w:after="0" w:afterAutospacing="0"/>
        <w:ind w:left="360" w:firstLine="1058"/>
        <w:rPr>
          <w:sz w:val="32"/>
          <w:szCs w:val="32"/>
        </w:rPr>
      </w:pPr>
      <w:r w:rsidRPr="00AA6F80">
        <w:rPr>
          <w:color w:val="000000"/>
          <w:sz w:val="28"/>
          <w:szCs w:val="28"/>
        </w:rPr>
        <w:t>○</w:t>
      </w:r>
      <w:r w:rsidRPr="00AA6F80">
        <w:rPr>
          <w:color w:val="000000"/>
          <w:sz w:val="18"/>
          <w:szCs w:val="18"/>
        </w:rPr>
        <w:t xml:space="preserve">      </w:t>
      </w:r>
      <w:r w:rsidRPr="00AA6F80">
        <w:rPr>
          <w:color w:val="000000"/>
          <w:sz w:val="28"/>
          <w:szCs w:val="28"/>
        </w:rPr>
        <w:t>Арифметика вказівників.</w:t>
      </w:r>
    </w:p>
    <w:p w14:paraId="0ECFA5BC" w14:textId="77777777" w:rsidR="00AA6F80" w:rsidRPr="00AA6F80" w:rsidRDefault="00AA6F80" w:rsidP="00AA6F80">
      <w:pPr>
        <w:pStyle w:val="aa"/>
        <w:spacing w:before="0" w:beforeAutospacing="0" w:after="0" w:afterAutospacing="0"/>
        <w:ind w:left="1843" w:hanging="425"/>
        <w:rPr>
          <w:sz w:val="32"/>
          <w:szCs w:val="32"/>
        </w:rPr>
      </w:pPr>
      <w:r w:rsidRPr="00AA6F80">
        <w:rPr>
          <w:color w:val="000000"/>
          <w:sz w:val="28"/>
          <w:szCs w:val="28"/>
        </w:rPr>
        <w:t>○</w:t>
      </w:r>
      <w:r w:rsidRPr="00AA6F80">
        <w:rPr>
          <w:color w:val="000000"/>
          <w:sz w:val="18"/>
          <w:szCs w:val="18"/>
        </w:rPr>
        <w:t xml:space="preserve">      </w:t>
      </w:r>
      <w:r w:rsidRPr="00AA6F80">
        <w:rPr>
          <w:color w:val="000000"/>
          <w:sz w:val="28"/>
          <w:szCs w:val="28"/>
        </w:rPr>
        <w:t>Різниця між вказівниками та посиланнями в контексті функцій.</w:t>
      </w:r>
    </w:p>
    <w:p w14:paraId="4F15C515" w14:textId="77777777" w:rsidR="00AA6F80" w:rsidRPr="00AA6F80" w:rsidRDefault="00AA6F80" w:rsidP="00AA6F80">
      <w:pPr>
        <w:pStyle w:val="aa"/>
        <w:spacing w:before="0" w:beforeAutospacing="0" w:after="0" w:afterAutospacing="0"/>
        <w:ind w:left="360" w:firstLine="1058"/>
        <w:rPr>
          <w:sz w:val="32"/>
          <w:szCs w:val="32"/>
        </w:rPr>
      </w:pPr>
      <w:r w:rsidRPr="00AA6F80">
        <w:rPr>
          <w:color w:val="000000"/>
          <w:sz w:val="28"/>
          <w:szCs w:val="28"/>
        </w:rPr>
        <w:lastRenderedPageBreak/>
        <w:t>○</w:t>
      </w:r>
      <w:r w:rsidRPr="00AA6F80">
        <w:rPr>
          <w:color w:val="000000"/>
          <w:sz w:val="18"/>
          <w:szCs w:val="18"/>
        </w:rPr>
        <w:t xml:space="preserve">      </w:t>
      </w:r>
      <w:r w:rsidRPr="00AA6F80">
        <w:rPr>
          <w:color w:val="000000"/>
          <w:sz w:val="28"/>
          <w:szCs w:val="28"/>
        </w:rPr>
        <w:t>Динамічне виділення пам'яті з використанням вказівників.</w:t>
      </w:r>
    </w:p>
    <w:p w14:paraId="6F25514B" w14:textId="77777777" w:rsidR="00AA6F80" w:rsidRPr="00854591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05ACA6EE" w14:textId="77777777" w:rsidR="00AA6F80" w:rsidRPr="00854591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4B8CB587" w14:textId="18248E46" w:rsidR="00AA6F80" w:rsidRDefault="00AA6F80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7C3CF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51B370D4" w14:textId="77777777" w:rsidR="00537686" w:rsidRDefault="00537686" w:rsidP="00537686">
      <w:pPr>
        <w:pStyle w:val="a3"/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672FD37B" w14:textId="03759D28" w:rsidR="00537686" w:rsidRPr="00854591" w:rsidRDefault="00537686" w:rsidP="00537686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A6F80">
        <w:rPr>
          <w:rFonts w:ascii="Times New Roman" w:hAnsi="Times New Roman" w:cs="Times New Roman"/>
          <w:sz w:val="28"/>
          <w:szCs w:val="28"/>
        </w:rPr>
        <w:t>Динамічні Масиви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D10973" w14:textId="77777777" w:rsidR="00537686" w:rsidRPr="00854591" w:rsidRDefault="00537686" w:rsidP="00537686">
      <w:pPr>
        <w:pStyle w:val="a3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375E7B21" w14:textId="30EB7E30" w:rsidR="007C3CF6" w:rsidRPr="007D2C62" w:rsidRDefault="007C3CF6" w:rsidP="007D2C62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https://www.youtube.com/watch?v=OGR9VJEh8Hk&amp;t=553s</w:t>
        </w:r>
      </w:hyperlink>
    </w:p>
    <w:p w14:paraId="2DF8FF60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B2EB1B7" w14:textId="73719F27" w:rsidR="00537686" w:rsidRPr="00537686" w:rsidRDefault="00537686" w:rsidP="00537686">
      <w:pPr>
        <w:pStyle w:val="aa"/>
        <w:spacing w:before="0" w:beforeAutospacing="0" w:after="0" w:afterAutospacing="0"/>
        <w:ind w:firstLine="198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   Основи динамічного виділення пам'яті.</w:t>
      </w:r>
    </w:p>
    <w:p w14:paraId="3964859C" w14:textId="77777777" w:rsidR="00537686" w:rsidRPr="00537686" w:rsidRDefault="00537686" w:rsidP="00537686">
      <w:pPr>
        <w:pStyle w:val="aa"/>
        <w:spacing w:before="0" w:beforeAutospacing="0" w:after="0" w:afterAutospacing="0"/>
        <w:ind w:left="198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Створення та управління динамічними масивами.</w:t>
      </w:r>
    </w:p>
    <w:p w14:paraId="60667A20" w14:textId="77777777" w:rsidR="00537686" w:rsidRPr="00537686" w:rsidRDefault="00537686" w:rsidP="00537686">
      <w:pPr>
        <w:pStyle w:val="aa"/>
        <w:spacing w:before="0" w:beforeAutospacing="0" w:after="0" w:afterAutospacing="0"/>
        <w:ind w:left="198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Використання операторів new та delete для управління пам'яттю.</w:t>
      </w:r>
    </w:p>
    <w:p w14:paraId="56681044" w14:textId="77777777" w:rsidR="00537686" w:rsidRPr="00537686" w:rsidRDefault="00537686" w:rsidP="00537686">
      <w:pPr>
        <w:pStyle w:val="aa"/>
        <w:spacing w:before="0" w:beforeAutospacing="0" w:after="0" w:afterAutospacing="0"/>
        <w:ind w:left="198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Реалізація змінної розмірності масивів.</w:t>
      </w:r>
    </w:p>
    <w:p w14:paraId="7144D718" w14:textId="4D0B64A7" w:rsidR="00537686" w:rsidRPr="00537686" w:rsidRDefault="00537686" w:rsidP="00537686">
      <w:pPr>
        <w:pStyle w:val="aa"/>
        <w:spacing w:before="0" w:beforeAutospacing="0" w:after="0" w:afterAutospacing="0"/>
        <w:ind w:left="198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Передача динамічних масивів у функції.</w:t>
      </w:r>
    </w:p>
    <w:p w14:paraId="58AF0DBF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4EAF3599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32A81263" w14:textId="316368AC" w:rsidR="00537686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7D2C6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57F9940D" w14:textId="77777777" w:rsidR="00077867" w:rsidRDefault="00077867" w:rsidP="00077867">
      <w:pPr>
        <w:pStyle w:val="a3"/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4CB0122B" w14:textId="6C9E0199" w:rsidR="00537686" w:rsidRPr="00854591" w:rsidRDefault="00537686" w:rsidP="00537686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A6F80">
        <w:rPr>
          <w:rFonts w:ascii="Times New Roman" w:hAnsi="Times New Roman" w:cs="Times New Roman"/>
          <w:sz w:val="28"/>
          <w:szCs w:val="28"/>
        </w:rPr>
        <w:t>Структури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B5D7DC" w14:textId="77777777" w:rsidR="00537686" w:rsidRPr="00854591" w:rsidRDefault="00537686" w:rsidP="00537686">
      <w:pPr>
        <w:pStyle w:val="a3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7026DD66" w14:textId="1442EB48" w:rsidR="00537686" w:rsidRDefault="00815100" w:rsidP="00537686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https://acode.com.ua/urok-64-struktury/</w:t>
        </w:r>
      </w:hyperlink>
    </w:p>
    <w:p w14:paraId="0F29E75F" w14:textId="0F177BF4" w:rsidR="00C018AE" w:rsidRPr="00C018AE" w:rsidRDefault="00C018AE" w:rsidP="00C018AE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https://uk.wikibooks.org/wiki/C%2B%2B/%D0%9E%D1%81%D0%BD%D0%BE%D0%B2%D0%B8/%D0%9E%D0%B1%27%D1%94%D0%B4%D0%BD%D0%B0%D0%BD%D0%BD%D1%8F_(union)</w:t>
        </w:r>
      </w:hyperlink>
    </w:p>
    <w:p w14:paraId="474A9D78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B7C165C" w14:textId="77777777" w:rsidR="00537686" w:rsidRPr="00537686" w:rsidRDefault="00537686" w:rsidP="00537686">
      <w:pPr>
        <w:pStyle w:val="aa"/>
        <w:spacing w:before="0" w:beforeAutospacing="0" w:after="0" w:afterAutospacing="0"/>
        <w:ind w:left="234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Оголошення та використання структур.</w:t>
      </w:r>
    </w:p>
    <w:p w14:paraId="52729C9D" w14:textId="77777777" w:rsidR="00537686" w:rsidRPr="00537686" w:rsidRDefault="00537686" w:rsidP="00537686">
      <w:pPr>
        <w:pStyle w:val="aa"/>
        <w:spacing w:before="0" w:beforeAutospacing="0" w:after="0" w:afterAutospacing="0"/>
        <w:ind w:left="234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Використання масивів та вказівників у структурах.</w:t>
      </w:r>
    </w:p>
    <w:p w14:paraId="11EF2108" w14:textId="77777777" w:rsidR="00537686" w:rsidRPr="00537686" w:rsidRDefault="00537686" w:rsidP="00537686">
      <w:pPr>
        <w:pStyle w:val="aa"/>
        <w:spacing w:before="0" w:beforeAutospacing="0" w:after="0" w:afterAutospacing="0"/>
        <w:ind w:left="234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Функції для обробки даних у структурах.</w:t>
      </w:r>
    </w:p>
    <w:p w14:paraId="1DD2FC43" w14:textId="77777777" w:rsidR="00537686" w:rsidRPr="00537686" w:rsidRDefault="00537686" w:rsidP="00537686">
      <w:pPr>
        <w:pStyle w:val="aa"/>
        <w:spacing w:before="0" w:beforeAutospacing="0" w:after="0" w:afterAutospacing="0"/>
        <w:ind w:left="234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Використання структур для представлення складних даних.</w:t>
      </w:r>
    </w:p>
    <w:p w14:paraId="42244D56" w14:textId="77777777" w:rsidR="00537686" w:rsidRPr="00537686" w:rsidRDefault="00537686" w:rsidP="00537686">
      <w:pPr>
        <w:pStyle w:val="aa"/>
        <w:spacing w:before="0" w:beforeAutospacing="0" w:after="0" w:afterAutospacing="0"/>
        <w:ind w:left="234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    </w:t>
      </w:r>
      <w:r w:rsidRPr="00537686">
        <w:rPr>
          <w:color w:val="000000"/>
          <w:sz w:val="28"/>
          <w:szCs w:val="28"/>
        </w:rPr>
        <w:t>Вкладені структури та їх використання.</w:t>
      </w:r>
    </w:p>
    <w:p w14:paraId="05B7C286" w14:textId="77777777" w:rsidR="00537686" w:rsidRPr="00537686" w:rsidRDefault="00537686" w:rsidP="00537686">
      <w:pPr>
        <w:pStyle w:val="aa"/>
        <w:spacing w:before="0" w:beforeAutospacing="0" w:after="0" w:afterAutospacing="0"/>
        <w:ind w:left="234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</w:t>
      </w:r>
      <w:r w:rsidRPr="00537686">
        <w:rPr>
          <w:rStyle w:val="apple-tab-span"/>
          <w:color w:val="000000"/>
          <w:sz w:val="18"/>
          <w:szCs w:val="18"/>
        </w:rPr>
        <w:tab/>
      </w:r>
      <w:r w:rsidRPr="00537686">
        <w:rPr>
          <w:color w:val="000000"/>
          <w:sz w:val="28"/>
          <w:szCs w:val="28"/>
        </w:rPr>
        <w:t>Об’єднання (Union)</w:t>
      </w:r>
    </w:p>
    <w:p w14:paraId="1C508EFF" w14:textId="635A0005" w:rsidR="00537686" w:rsidRPr="00537686" w:rsidRDefault="00537686" w:rsidP="00537686">
      <w:pPr>
        <w:pStyle w:val="aa"/>
        <w:spacing w:before="0" w:beforeAutospacing="0" w:after="0" w:afterAutospacing="0"/>
        <w:ind w:left="2345"/>
        <w:rPr>
          <w:sz w:val="32"/>
          <w:szCs w:val="32"/>
        </w:rPr>
      </w:pPr>
      <w:r w:rsidRPr="00537686">
        <w:rPr>
          <w:color w:val="000000"/>
          <w:sz w:val="28"/>
          <w:szCs w:val="28"/>
        </w:rPr>
        <w:t>○</w:t>
      </w:r>
      <w:r w:rsidRPr="00537686">
        <w:rPr>
          <w:color w:val="000000"/>
          <w:sz w:val="18"/>
          <w:szCs w:val="18"/>
        </w:rPr>
        <w:t xml:space="preserve">  </w:t>
      </w:r>
      <w:r w:rsidRPr="00537686">
        <w:rPr>
          <w:rStyle w:val="apple-tab-span"/>
          <w:color w:val="000000"/>
          <w:sz w:val="18"/>
          <w:szCs w:val="18"/>
        </w:rPr>
        <w:tab/>
      </w:r>
      <w:r w:rsidRPr="00537686">
        <w:rPr>
          <w:color w:val="000000"/>
          <w:sz w:val="28"/>
          <w:szCs w:val="28"/>
        </w:rPr>
        <w:t>Переліки (enumerations)</w:t>
      </w:r>
    </w:p>
    <w:p w14:paraId="598A9012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33C5EEA9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3FADFD82" w14:textId="77DC8783" w:rsidR="00AA6F80" w:rsidRPr="00077867" w:rsidRDefault="00537686" w:rsidP="00AA6F80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3A733B52" w14:textId="16F5EA21" w:rsidR="00537686" w:rsidRPr="00854591" w:rsidRDefault="00537686" w:rsidP="00537686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A6F80">
        <w:rPr>
          <w:rFonts w:ascii="Times New Roman" w:hAnsi="Times New Roman" w:cs="Times New Roman"/>
          <w:sz w:val="28"/>
          <w:szCs w:val="28"/>
        </w:rPr>
        <w:t>Вкладені Структури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B7813E" w14:textId="77777777" w:rsidR="00537686" w:rsidRPr="00854591" w:rsidRDefault="00537686" w:rsidP="00537686">
      <w:pPr>
        <w:pStyle w:val="a3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C62E168" w14:textId="36F58862" w:rsidR="00AF4375" w:rsidRPr="00AF4375" w:rsidRDefault="00AF4375" w:rsidP="00AF4375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https://www.youtube.com/watch?v=999IE-6b7_s&amp;list=PLiPRE8VmJzOpn6PzYf0higmCEyGzo2A5g&amp;index=64</w:t>
        </w:r>
      </w:hyperlink>
    </w:p>
    <w:p w14:paraId="62E0F171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8BC756A" w14:textId="77777777" w:rsidR="00537686" w:rsidRPr="00537686" w:rsidRDefault="00537686" w:rsidP="00537686">
      <w:pPr>
        <w:spacing w:after="0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  <w:r w:rsidRPr="005376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○      Поняття вкладених структур та їх оголошення.</w:t>
      </w:r>
    </w:p>
    <w:p w14:paraId="40F1163C" w14:textId="77777777" w:rsidR="00537686" w:rsidRPr="00537686" w:rsidRDefault="00537686" w:rsidP="00537686">
      <w:pPr>
        <w:spacing w:after="0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  <w:r w:rsidRPr="005376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○      Взаємодія з вкладеними структурами.</w:t>
      </w:r>
    </w:p>
    <w:p w14:paraId="7BEED482" w14:textId="77777777" w:rsidR="00537686" w:rsidRPr="00537686" w:rsidRDefault="00537686" w:rsidP="00537686">
      <w:pPr>
        <w:spacing w:after="0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  <w:r w:rsidRPr="005376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○      Використання вкладених структур для моделювання складних даних.</w:t>
      </w:r>
    </w:p>
    <w:p w14:paraId="145B81D4" w14:textId="77777777" w:rsidR="00537686" w:rsidRPr="00537686" w:rsidRDefault="00537686" w:rsidP="00537686">
      <w:pPr>
        <w:spacing w:after="0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  <w:r w:rsidRPr="005376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○      Передача вкладених структур у функції.</w:t>
      </w:r>
    </w:p>
    <w:p w14:paraId="62D606B6" w14:textId="77777777" w:rsidR="00537686" w:rsidRDefault="00537686" w:rsidP="00537686">
      <w:pPr>
        <w:spacing w:after="0" w:line="240" w:lineRule="auto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  <w:r w:rsidRPr="0053768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○      Приклади реального використання вкладених структур. </w:t>
      </w:r>
    </w:p>
    <w:p w14:paraId="312812E4" w14:textId="5F83EADD" w:rsidR="00537686" w:rsidRPr="00537686" w:rsidRDefault="00537686" w:rsidP="00537686">
      <w:pPr>
        <w:pStyle w:val="a3"/>
        <w:numPr>
          <w:ilvl w:val="1"/>
          <w:numId w:val="4"/>
        </w:numPr>
        <w:spacing w:line="240" w:lineRule="auto"/>
        <w:ind w:hanging="306"/>
        <w:rPr>
          <w:rFonts w:ascii="Times New Roman" w:hAnsi="Times New Roman" w:cs="Times New Roman"/>
          <w:sz w:val="28"/>
          <w:szCs w:val="28"/>
        </w:rPr>
      </w:pPr>
      <w:r w:rsidRPr="00537686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696990EA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11E943EB" w14:textId="77777777" w:rsidR="00537686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641FAA25" w14:textId="77777777" w:rsidR="00537686" w:rsidRPr="00537686" w:rsidRDefault="00537686" w:rsidP="005376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97EEB7" w14:textId="078677F7" w:rsidR="00537686" w:rsidRPr="00854591" w:rsidRDefault="00537686" w:rsidP="00537686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 w:rsidR="00AF4375"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A6F80">
        <w:rPr>
          <w:rFonts w:ascii="Times New Roman" w:hAnsi="Times New Roman" w:cs="Times New Roman"/>
          <w:sz w:val="28"/>
          <w:szCs w:val="28"/>
        </w:rPr>
        <w:t>Алгоритми обробки та робота з Масивами та структурами.</w:t>
      </w:r>
    </w:p>
    <w:p w14:paraId="33ADCDB4" w14:textId="77777777" w:rsidR="00537686" w:rsidRPr="00854591" w:rsidRDefault="00537686" w:rsidP="00537686">
      <w:pPr>
        <w:pStyle w:val="a3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3843E9E4" w14:textId="1E69D3E9" w:rsidR="00537686" w:rsidRDefault="00546914" w:rsidP="00A26FE7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https://youtu.be/gncUL57AHwk?si=ghKiPwoPKUnAnJxZ</w:t>
        </w:r>
      </w:hyperlink>
    </w:p>
    <w:p w14:paraId="1DCF9514" w14:textId="59336EB2" w:rsidR="00546914" w:rsidRDefault="00546914" w:rsidP="00A26FE7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https://youtu.be/maB87eyn7h8?si=F3sXb8FzbExNl0Re</w:t>
        </w:r>
      </w:hyperlink>
    </w:p>
    <w:p w14:paraId="7EC58031" w14:textId="1A94D813" w:rsidR="00546914" w:rsidRDefault="00546914" w:rsidP="00A26FE7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https://youtu.be/uQxG9gBROog?si=IGJUmHZ9fXluWVQh</w:t>
        </w:r>
      </w:hyperlink>
    </w:p>
    <w:p w14:paraId="26FC8B51" w14:textId="0DD48B44" w:rsidR="00546914" w:rsidRDefault="00546914" w:rsidP="00A26FE7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C32153">
          <w:rPr>
            <w:rStyle w:val="a4"/>
            <w:rFonts w:ascii="Times New Roman" w:hAnsi="Times New Roman" w:cs="Times New Roman"/>
            <w:sz w:val="28"/>
            <w:szCs w:val="28"/>
          </w:rPr>
          <w:t>https://youtu.be/YFLRN_Gmh4o?si=-88LKx2ta332u3ms</w:t>
        </w:r>
      </w:hyperlink>
    </w:p>
    <w:p w14:paraId="66C14E27" w14:textId="77777777" w:rsidR="00546914" w:rsidRPr="00A26FE7" w:rsidRDefault="00546914" w:rsidP="00A26FE7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070A83F" w14:textId="77777777" w:rsidR="00537686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AD8129F" w14:textId="595C08C3" w:rsidR="005A42E9" w:rsidRPr="005A42E9" w:rsidRDefault="005A42E9" w:rsidP="005A42E9">
      <w:pPr>
        <w:pStyle w:val="aa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5A42E9">
        <w:rPr>
          <w:color w:val="000000"/>
          <w:sz w:val="28"/>
          <w:szCs w:val="28"/>
        </w:rPr>
        <w:t>Алгоритми пошуку та сортування в масивах.</w:t>
      </w:r>
    </w:p>
    <w:p w14:paraId="3E4F2911" w14:textId="3AE72C67" w:rsidR="005A42E9" w:rsidRPr="005A42E9" w:rsidRDefault="005A42E9" w:rsidP="005A42E9">
      <w:pPr>
        <w:pStyle w:val="aa"/>
        <w:numPr>
          <w:ilvl w:val="0"/>
          <w:numId w:val="19"/>
        </w:numPr>
        <w:rPr>
          <w:color w:val="000000"/>
          <w:sz w:val="28"/>
          <w:szCs w:val="28"/>
        </w:rPr>
      </w:pPr>
      <w:r w:rsidRPr="005A42E9">
        <w:rPr>
          <w:color w:val="000000"/>
          <w:sz w:val="28"/>
          <w:szCs w:val="28"/>
        </w:rPr>
        <w:t>Обробка та маніпуляції з даними у структурах.</w:t>
      </w:r>
    </w:p>
    <w:p w14:paraId="7DE739B4" w14:textId="209583CA" w:rsidR="005A42E9" w:rsidRPr="005A42E9" w:rsidRDefault="005A42E9" w:rsidP="005A42E9">
      <w:pPr>
        <w:pStyle w:val="aa"/>
        <w:numPr>
          <w:ilvl w:val="0"/>
          <w:numId w:val="19"/>
        </w:numPr>
        <w:rPr>
          <w:color w:val="000000"/>
          <w:sz w:val="28"/>
          <w:szCs w:val="28"/>
        </w:rPr>
      </w:pPr>
      <w:r w:rsidRPr="005A42E9">
        <w:rPr>
          <w:color w:val="000000"/>
          <w:sz w:val="28"/>
          <w:szCs w:val="28"/>
        </w:rPr>
        <w:t>Використання циклів та умовних операторів для роботи з масивами та структурами.</w:t>
      </w:r>
    </w:p>
    <w:p w14:paraId="09A8F66C" w14:textId="77777777" w:rsidR="005A42E9" w:rsidRPr="005A42E9" w:rsidRDefault="005A42E9" w:rsidP="005A42E9">
      <w:pPr>
        <w:pStyle w:val="aa"/>
        <w:numPr>
          <w:ilvl w:val="0"/>
          <w:numId w:val="19"/>
        </w:numPr>
        <w:spacing w:before="0" w:beforeAutospacing="0" w:after="0" w:afterAutospacing="0"/>
        <w:rPr>
          <w:sz w:val="28"/>
          <w:szCs w:val="28"/>
        </w:rPr>
      </w:pPr>
      <w:r w:rsidRPr="005A42E9">
        <w:rPr>
          <w:color w:val="000000"/>
          <w:sz w:val="28"/>
          <w:szCs w:val="28"/>
        </w:rPr>
        <w:t>Інтеграція масивів та структур у алгоритми.</w:t>
      </w:r>
    </w:p>
    <w:p w14:paraId="7FE5A516" w14:textId="4829E0FC" w:rsidR="00537686" w:rsidRPr="00854591" w:rsidRDefault="00537686" w:rsidP="005A42E9">
      <w:pPr>
        <w:pStyle w:val="aa"/>
        <w:numPr>
          <w:ilvl w:val="0"/>
          <w:numId w:val="20"/>
        </w:numPr>
        <w:tabs>
          <w:tab w:val="clear" w:pos="2345"/>
          <w:tab w:val="num" w:pos="1560"/>
        </w:tabs>
        <w:spacing w:before="0" w:beforeAutospacing="0" w:after="0" w:afterAutospacing="0"/>
        <w:ind w:hanging="1211"/>
        <w:rPr>
          <w:sz w:val="28"/>
          <w:szCs w:val="28"/>
        </w:rPr>
      </w:pPr>
      <w:r w:rsidRPr="00854591">
        <w:rPr>
          <w:sz w:val="28"/>
          <w:szCs w:val="28"/>
        </w:rPr>
        <w:t xml:space="preserve">Статус: Ознайомлена </w:t>
      </w:r>
    </w:p>
    <w:p w14:paraId="27FB4703" w14:textId="77777777" w:rsidR="00537686" w:rsidRPr="00854591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6DE0080B" w14:textId="77777777" w:rsidR="00537686" w:rsidRDefault="00537686" w:rsidP="00537686">
      <w:pPr>
        <w:pStyle w:val="a3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38CD5D67" w14:textId="77777777" w:rsidR="00A472FD" w:rsidRPr="00D1401F" w:rsidRDefault="00A472FD" w:rsidP="00A472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9851987" w14:textId="77777777" w:rsidR="00A472FD" w:rsidRPr="00CB4C1D" w:rsidRDefault="00A472FD" w:rsidP="00CB4C1D">
      <w:pPr>
        <w:rPr>
          <w:rFonts w:ascii="Times New Roman" w:hAnsi="Times New Roman" w:cs="Times New Roman"/>
          <w:b/>
          <w:sz w:val="28"/>
          <w:szCs w:val="28"/>
        </w:rPr>
      </w:pPr>
      <w:r w:rsidRPr="00CB4C1D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6FB6BC16" w14:textId="77777777" w:rsidR="00A472FD" w:rsidRPr="00CB4C1D" w:rsidRDefault="00A472FD" w:rsidP="00CB4C1D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CB4C1D">
        <w:rPr>
          <w:rFonts w:ascii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515B9EBC" w14:textId="33A34698" w:rsidR="00EA661A" w:rsidRPr="00EA661A" w:rsidRDefault="00EA661A" w:rsidP="00EA661A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№1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VNS Lab 4 - Task 1-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10</w:t>
      </w:r>
    </w:p>
    <w:p w14:paraId="7666CCE7" w14:textId="153EB381" w:rsidR="00EA661A" w:rsidRPr="00EA661A" w:rsidRDefault="00CB4C1D" w:rsidP="00CB4C1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1) </w:t>
      </w:r>
      <w:r w:rsidR="00EA661A" w:rsidRPr="00EA661A">
        <w:rPr>
          <w:rFonts w:ascii="Times New Roman" w:hAnsi="Times New Roman" w:cs="Times New Roman"/>
          <w:iCs/>
          <w:sz w:val="28"/>
          <w:szCs w:val="28"/>
        </w:rPr>
        <w:t>Сформувати одновимірний масив цілих чисел, використовуючи генератор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A661A" w:rsidRPr="00EA661A">
        <w:rPr>
          <w:rFonts w:ascii="Times New Roman" w:hAnsi="Times New Roman" w:cs="Times New Roman"/>
          <w:iCs/>
          <w:sz w:val="28"/>
          <w:szCs w:val="28"/>
        </w:rPr>
        <w:t>випадкових чисел.</w:t>
      </w:r>
    </w:p>
    <w:p w14:paraId="60CFA3CA" w14:textId="77777777" w:rsidR="00EA661A" w:rsidRPr="00EA661A" w:rsidRDefault="00EA661A" w:rsidP="00EA661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EA661A">
        <w:rPr>
          <w:rFonts w:ascii="Times New Roman" w:hAnsi="Times New Roman" w:cs="Times New Roman"/>
          <w:iCs/>
          <w:sz w:val="28"/>
          <w:szCs w:val="28"/>
        </w:rPr>
        <w:t>2) Роздрукувати отриманий масив.</w:t>
      </w:r>
    </w:p>
    <w:p w14:paraId="18CB6F8D" w14:textId="77777777" w:rsidR="00EA661A" w:rsidRPr="00EA661A" w:rsidRDefault="00EA661A" w:rsidP="00EA661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EA661A">
        <w:rPr>
          <w:rFonts w:ascii="Times New Roman" w:hAnsi="Times New Roman" w:cs="Times New Roman"/>
          <w:iCs/>
          <w:sz w:val="28"/>
          <w:szCs w:val="28"/>
        </w:rPr>
        <w:t>3) Знищити 5 перших елементів масиву.</w:t>
      </w:r>
    </w:p>
    <w:p w14:paraId="4F832EAB" w14:textId="77777777" w:rsidR="00EA661A" w:rsidRPr="00EA661A" w:rsidRDefault="00EA661A" w:rsidP="00EA661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EA661A">
        <w:rPr>
          <w:rFonts w:ascii="Times New Roman" w:hAnsi="Times New Roman" w:cs="Times New Roman"/>
          <w:iCs/>
          <w:sz w:val="28"/>
          <w:szCs w:val="28"/>
        </w:rPr>
        <w:lastRenderedPageBreak/>
        <w:t>4) Додати в кінець масиву 3 нових елементи.</w:t>
      </w:r>
    </w:p>
    <w:p w14:paraId="31F11D13" w14:textId="3E85880A" w:rsidR="00CB4C1D" w:rsidRDefault="00EA661A" w:rsidP="00CB4C1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EA661A">
        <w:rPr>
          <w:rFonts w:ascii="Times New Roman" w:hAnsi="Times New Roman" w:cs="Times New Roman"/>
          <w:iCs/>
          <w:sz w:val="28"/>
          <w:szCs w:val="28"/>
        </w:rPr>
        <w:t>5) Роздрукувати отриманий масив</w:t>
      </w:r>
    </w:p>
    <w:p w14:paraId="39BC55EC" w14:textId="7AE3DE68" w:rsidR="00CB4C1D" w:rsidRPr="00CB4C1D" w:rsidRDefault="00CB4C1D" w:rsidP="00CB4C1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CB4C1D">
        <w:rPr>
          <w:rFonts w:ascii="Times New Roman" w:hAnsi="Times New Roman" w:cs="Times New Roman"/>
          <w:b/>
          <w:bCs/>
          <w:iCs/>
          <w:sz w:val="28"/>
          <w:szCs w:val="28"/>
        </w:rPr>
        <w:t>Методичні вказівки: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C1D">
        <w:rPr>
          <w:rFonts w:ascii="Times New Roman" w:hAnsi="Times New Roman" w:cs="Times New Roman"/>
          <w:iCs/>
          <w:sz w:val="28"/>
          <w:szCs w:val="28"/>
        </w:rPr>
        <w:t>При виконанні роботи використовуються статичні масиви. Для організації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C1D">
        <w:rPr>
          <w:rFonts w:ascii="Times New Roman" w:hAnsi="Times New Roman" w:cs="Times New Roman"/>
          <w:iCs/>
          <w:sz w:val="28"/>
          <w:szCs w:val="28"/>
        </w:rPr>
        <w:t>статичних масивів із псевдозмінними межами необхідно оголосити масив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C1D">
        <w:rPr>
          <w:rFonts w:ascii="Times New Roman" w:hAnsi="Times New Roman" w:cs="Times New Roman"/>
          <w:iCs/>
          <w:sz w:val="28"/>
          <w:szCs w:val="28"/>
        </w:rPr>
        <w:t>досить великої довжини, наприклад, 100 елементів:</w:t>
      </w:r>
    </w:p>
    <w:p w14:paraId="0939095E" w14:textId="77777777" w:rsidR="00CB4C1D" w:rsidRPr="00CB4C1D" w:rsidRDefault="00CB4C1D" w:rsidP="00CB4C1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CB4C1D">
        <w:rPr>
          <w:rFonts w:ascii="Times New Roman" w:hAnsi="Times New Roman" w:cs="Times New Roman"/>
          <w:iCs/>
          <w:sz w:val="28"/>
          <w:szCs w:val="28"/>
        </w:rPr>
        <w:t>int N=100;</w:t>
      </w:r>
    </w:p>
    <w:p w14:paraId="7DA4677C" w14:textId="1EAE5481" w:rsidR="00CB4C1D" w:rsidRPr="00CB4C1D" w:rsidRDefault="00CB4C1D" w:rsidP="00CB4C1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CB4C1D">
        <w:rPr>
          <w:rFonts w:ascii="Times New Roman" w:hAnsi="Times New Roman" w:cs="Times New Roman"/>
          <w:iCs/>
          <w:sz w:val="28"/>
          <w:szCs w:val="28"/>
        </w:rPr>
        <w:t>int a[N];</w:t>
      </w:r>
    </w:p>
    <w:p w14:paraId="4FA64EBD" w14:textId="5373DB3B" w:rsidR="00CB4C1D" w:rsidRPr="00CB4C1D" w:rsidRDefault="00CB4C1D" w:rsidP="00CB4C1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CB4C1D">
        <w:rPr>
          <w:rFonts w:ascii="Times New Roman" w:hAnsi="Times New Roman" w:cs="Times New Roman"/>
          <w:iCs/>
          <w:sz w:val="28"/>
          <w:szCs w:val="28"/>
        </w:rPr>
        <w:t>Потім користувач вводить реальну довжину масиву (не більше N) і працює з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C1D">
        <w:rPr>
          <w:rFonts w:ascii="Times New Roman" w:hAnsi="Times New Roman" w:cs="Times New Roman"/>
          <w:iCs/>
          <w:sz w:val="28"/>
          <w:szCs w:val="28"/>
        </w:rPr>
        <w:t>масивом тієї довжини, що він сам вказав. Інші елементи (хоча пам'ять під них і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C1D">
        <w:rPr>
          <w:rFonts w:ascii="Times New Roman" w:hAnsi="Times New Roman" w:cs="Times New Roman"/>
          <w:iCs/>
          <w:sz w:val="28"/>
          <w:szCs w:val="28"/>
        </w:rPr>
        <w:t>буде виділена) не розглядаються.</w:t>
      </w:r>
    </w:p>
    <w:p w14:paraId="32ED79AC" w14:textId="786519AF" w:rsidR="00D45B9C" w:rsidRPr="007F6182" w:rsidRDefault="00CB4C1D" w:rsidP="00D45B9C">
      <w:pPr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CB4C1D">
        <w:rPr>
          <w:rFonts w:ascii="Times New Roman" w:hAnsi="Times New Roman" w:cs="Times New Roman"/>
          <w:iCs/>
          <w:sz w:val="28"/>
          <w:szCs w:val="28"/>
        </w:rPr>
        <w:t>При зменшенні або збільшенні довжини масиву необхідно змінювати його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C1D">
        <w:rPr>
          <w:rFonts w:ascii="Times New Roman" w:hAnsi="Times New Roman" w:cs="Times New Roman"/>
          <w:iCs/>
          <w:sz w:val="28"/>
          <w:szCs w:val="28"/>
        </w:rPr>
        <w:t>реальну довжину.</w:t>
      </w:r>
    </w:p>
    <w:p w14:paraId="186A3905" w14:textId="7D4A11B5" w:rsidR="00D45B9C" w:rsidRPr="007F6182" w:rsidRDefault="00D45B9C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VNS Lab 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5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- Task 1-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10</w:t>
      </w:r>
    </w:p>
    <w:p w14:paraId="1AC1D08C" w14:textId="1B44B5E4" w:rsidR="00D45B9C" w:rsidRPr="007F6182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45B9C">
        <w:rPr>
          <w:rFonts w:ascii="Times New Roman" w:hAnsi="Times New Roman" w:cs="Times New Roman"/>
          <w:iCs/>
          <w:sz w:val="28"/>
          <w:szCs w:val="28"/>
          <w:lang w:val="ru-RU"/>
        </w:rPr>
        <w:t>Написати функцію, що перевіряє чи є від’ємні елементи в зазначеному рядку двовимірного масиву. Знищити з масиву всі рядки з від’ємними елементами, знищений рядок заповнюється 0 і переноситься в кінець масиву.</w:t>
      </w:r>
    </w:p>
    <w:p w14:paraId="2171D94C" w14:textId="77777777" w:rsidR="00D45B9C" w:rsidRPr="007F6182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006FAB13" w14:textId="2B14917D" w:rsidR="00D45B9C" w:rsidRPr="007F6182" w:rsidRDefault="00D45B9C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>Algotester Lab 2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v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3</w:t>
      </w:r>
    </w:p>
    <w:p w14:paraId="3C260BBA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Вам дано масив цілих чисел розміром NN, на першій та останній клітинці розміщено по дрону.</w:t>
      </w:r>
    </w:p>
    <w:p w14:paraId="1A9CABD3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Вони одночасно взлітають.</w:t>
      </w:r>
    </w:p>
    <w:p w14:paraId="07787B8C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На початку кожного ходу швидкість дрону стає рівною значенню клітинки, у якій він знаходиться.</w:t>
      </w:r>
    </w:p>
    <w:p w14:paraId="34285EAF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Тобто лівий дрон у першу секунду з клітинки з індексом 11 перелетить у клітинку з індексом a1a1,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0BC53B97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Вони це роблять до моменту, коли трапиться одна з зазначених подій:</w:t>
      </w:r>
    </w:p>
    <w:p w14:paraId="288BC56E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Якшо 2 дрони опиняються в одній клітинці - ви виводите Collision.</w:t>
      </w:r>
    </w:p>
    <w:p w14:paraId="1521E1EF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Якщо лівий дрон опиниться справа від правого - це Miss</w:t>
      </w:r>
    </w:p>
    <w:p w14:paraId="4FE5408D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lastRenderedPageBreak/>
        <w:t>У випадку якщо вони зупиняться один навпроти одного, тобто у клітинках aiai та ai+1ai+1 - виведіть Stopped</w:t>
      </w:r>
    </w:p>
    <w:p w14:paraId="28EA39F1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Врахуйте, що перевіряти треба також до взльоту.</w:t>
      </w:r>
    </w:p>
    <w:p w14:paraId="3CBD886D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Input</w:t>
      </w:r>
    </w:p>
    <w:p w14:paraId="4E278813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першому рядку ціле число NN - розмір масиву</w:t>
      </w:r>
    </w:p>
    <w:p w14:paraId="5D9C2FDF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другому рядку NN цілих чисел - елементи масиву</w:t>
      </w:r>
    </w:p>
    <w:p w14:paraId="4BE5583A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Output</w:t>
      </w:r>
    </w:p>
    <w:p w14:paraId="38767739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першому рядку фінальна позиція першого та другого дрона.</w:t>
      </w:r>
    </w:p>
    <w:p w14:paraId="33C88A7E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другому рядку одне зі слів:</w:t>
      </w:r>
    </w:p>
    <w:p w14:paraId="2F75D3E0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Collision</w:t>
      </w:r>
    </w:p>
    <w:p w14:paraId="564DF285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Miss</w:t>
      </w:r>
    </w:p>
    <w:p w14:paraId="55483549" w14:textId="332C9A91" w:rsidR="00D45B9C" w:rsidRPr="00A9764D" w:rsidRDefault="00D45B9C" w:rsidP="00A9764D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Stopped</w:t>
      </w:r>
    </w:p>
    <w:p w14:paraId="1F78AE8E" w14:textId="63C5E83B" w:rsidR="00D45B9C" w:rsidRDefault="00D45B9C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Algotester Lab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3 – v2</w:t>
      </w:r>
    </w:p>
    <w:p w14:paraId="2A817841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Вам дано 2 масиви розміром N та M. Значення у цих масивах унікальні.</w:t>
      </w:r>
    </w:p>
    <w:p w14:paraId="43EF26E9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48B4958E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>Input</w:t>
      </w:r>
    </w:p>
    <w:p w14:paraId="52DA4B6A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першому рядку ціле число NN</w:t>
      </w:r>
    </w:p>
    <w:p w14:paraId="1B8C11C1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другому рядку NN цілих чисел a1..ana1..an</w:t>
      </w:r>
    </w:p>
    <w:p w14:paraId="6791D055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третьому рядку ціле число MM</w:t>
      </w:r>
    </w:p>
    <w:p w14:paraId="5FF2480F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четвертому рядку MM цілих чисел b1..bnb1..bn</w:t>
      </w:r>
    </w:p>
    <w:p w14:paraId="6CC358F7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>Output</w:t>
      </w:r>
    </w:p>
    <w:p w14:paraId="1D38DCB1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першому рялку одне ціле число - кількість елементів, які наявні в обох масивах одночасно.</w:t>
      </w:r>
    </w:p>
    <w:p w14:paraId="29772794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14:paraId="115E372F" w14:textId="77777777" w:rsidR="00D45B9C" w:rsidRPr="00D45B9C" w:rsidRDefault="00D45B9C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>Notes</w:t>
      </w:r>
    </w:p>
    <w:p w14:paraId="76CF0E97" w14:textId="18932BB2" w:rsidR="00D45B9C" w:rsidRPr="007F6182" w:rsidRDefault="00D45B9C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D45B9C">
        <w:rPr>
          <w:rFonts w:ascii="Times New Roman" w:hAnsi="Times New Roman" w:cs="Times New Roman"/>
          <w:iCs/>
          <w:sz w:val="28"/>
          <w:szCs w:val="28"/>
        </w:rPr>
        <w:t>Користуватися std::set та std::map та їх похідними ЗАБОРОНЕНО</w:t>
      </w:r>
      <w:r w:rsidRPr="007F6182">
        <w:rPr>
          <w:rFonts w:ascii="Times New Roman" w:hAnsi="Times New Roman" w:cs="Times New Roman"/>
          <w:iCs/>
          <w:sz w:val="28"/>
          <w:szCs w:val="28"/>
        </w:rPr>
        <w:t>.</w:t>
      </w:r>
    </w:p>
    <w:p w14:paraId="421F49E4" w14:textId="7F926D4A" w:rsidR="00A9764D" w:rsidRPr="007F6182" w:rsidRDefault="00A9764D" w:rsidP="00D45B9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7F6182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 </w:t>
      </w:r>
    </w:p>
    <w:p w14:paraId="1E7A046E" w14:textId="5714A56C" w:rsidR="00A9764D" w:rsidRDefault="00A9764D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№5 Class Practice Work</w:t>
      </w:r>
    </w:p>
    <w:p w14:paraId="087EFA3E" w14:textId="77777777" w:rsidR="00A9764D" w:rsidRPr="00A9764D" w:rsidRDefault="00A9764D" w:rsidP="00A9764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Перевірка чи слово або число є паліндромом</w:t>
      </w:r>
    </w:p>
    <w:p w14:paraId="282D28B7" w14:textId="77777777" w:rsidR="00A9764D" w:rsidRPr="00A9764D" w:rsidRDefault="00A9764D" w:rsidP="00A9764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Реалізувати програму, яка перевіряє, чи дане слово чи число є паліндромом за допомогою рекурсії.</w:t>
      </w:r>
    </w:p>
    <w:p w14:paraId="677FB1C5" w14:textId="77777777" w:rsidR="00A9764D" w:rsidRPr="00A9764D" w:rsidRDefault="00A9764D" w:rsidP="00A9764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Паліндром — це послідовність символів, яка однаково читається вперед і назад (наприклад, «radar», «level», «12321»).</w:t>
      </w:r>
    </w:p>
    <w:p w14:paraId="28D3C2BC" w14:textId="77777777" w:rsidR="00A9764D" w:rsidRPr="00A9764D" w:rsidRDefault="00A9764D" w:rsidP="00A9764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Мета Задачі</w:t>
      </w:r>
    </w:p>
    <w:p w14:paraId="5EE27CEA" w14:textId="77777777" w:rsidR="00A9764D" w:rsidRPr="00A9764D" w:rsidRDefault="00A9764D" w:rsidP="00A9764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31DEF5F3" w14:textId="77777777" w:rsidR="00A9764D" w:rsidRPr="00A9764D" w:rsidRDefault="00A9764D" w:rsidP="00A9764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Вимоги:</w:t>
      </w:r>
    </w:p>
    <w:p w14:paraId="518E360E" w14:textId="77777777" w:rsidR="00A9764D" w:rsidRPr="00A9764D" w:rsidRDefault="00A9764D" w:rsidP="00A9764D">
      <w:pPr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Визначення функції:</w:t>
      </w:r>
    </w:p>
    <w:p w14:paraId="57BC9B90" w14:textId="77777777" w:rsidR="00A9764D" w:rsidRPr="00A9764D" w:rsidRDefault="00A9764D" w:rsidP="00A9764D">
      <w:pPr>
        <w:numPr>
          <w:ilvl w:val="1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 xml:space="preserve">Реалізуйте рекурсивну функцію </w:t>
      </w:r>
      <w:r w:rsidRPr="00A9764D">
        <w:rPr>
          <w:rFonts w:ascii="Times New Roman" w:hAnsi="Times New Roman" w:cs="Times New Roman"/>
          <w:i/>
          <w:iCs/>
          <w:sz w:val="28"/>
          <w:szCs w:val="28"/>
        </w:rPr>
        <w:t>isPalindrome</w:t>
      </w:r>
      <w:r w:rsidRPr="00A9764D">
        <w:rPr>
          <w:rFonts w:ascii="Times New Roman" w:hAnsi="Times New Roman" w:cs="Times New Roman"/>
          <w:iCs/>
          <w:sz w:val="28"/>
          <w:szCs w:val="28"/>
        </w:rPr>
        <w:t>, яка перевіряє, чи заданий рядок є паліндромом.</w:t>
      </w:r>
    </w:p>
    <w:p w14:paraId="79A8D367" w14:textId="77777777" w:rsidR="00A9764D" w:rsidRPr="00A9764D" w:rsidRDefault="00A9764D" w:rsidP="00A9764D">
      <w:pPr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Приклад визначення функції:</w:t>
      </w:r>
    </w:p>
    <w:p w14:paraId="5CC30C6E" w14:textId="77777777" w:rsidR="00A9764D" w:rsidRPr="00A9764D" w:rsidRDefault="00A9764D" w:rsidP="00A9764D">
      <w:pPr>
        <w:numPr>
          <w:ilvl w:val="1"/>
          <w:numId w:val="9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A9764D">
        <w:rPr>
          <w:rFonts w:ascii="Times New Roman" w:hAnsi="Times New Roman" w:cs="Times New Roman"/>
          <w:i/>
          <w:iCs/>
          <w:sz w:val="28"/>
          <w:szCs w:val="28"/>
        </w:rPr>
        <w:t>bool isPalindrome(const string&amp; str, int start, int end);</w:t>
      </w:r>
    </w:p>
    <w:p w14:paraId="41C0B519" w14:textId="77777777" w:rsidR="00A9764D" w:rsidRPr="00A9764D" w:rsidRDefault="00A9764D" w:rsidP="00A9764D">
      <w:pPr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Перевантаження функцій:</w:t>
      </w:r>
    </w:p>
    <w:p w14:paraId="18F05175" w14:textId="77777777" w:rsidR="00A9764D" w:rsidRPr="00A9764D" w:rsidRDefault="00A9764D" w:rsidP="00A9764D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 xml:space="preserve">Перевантажте функцію </w:t>
      </w:r>
      <w:r w:rsidRPr="00A9764D">
        <w:rPr>
          <w:rFonts w:ascii="Times New Roman" w:hAnsi="Times New Roman" w:cs="Times New Roman"/>
          <w:i/>
          <w:iCs/>
          <w:sz w:val="28"/>
          <w:szCs w:val="28"/>
        </w:rPr>
        <w:t>isPalindrome</w:t>
      </w:r>
      <w:r w:rsidRPr="00A9764D">
        <w:rPr>
          <w:rFonts w:ascii="Times New Roman" w:hAnsi="Times New Roman" w:cs="Times New Roman"/>
          <w:iCs/>
          <w:sz w:val="28"/>
          <w:szCs w:val="28"/>
        </w:rPr>
        <w:t xml:space="preserve"> для роботи з цілими значеннями.</w:t>
      </w:r>
    </w:p>
    <w:p w14:paraId="5671B305" w14:textId="77777777" w:rsidR="00A9764D" w:rsidRPr="00A9764D" w:rsidRDefault="00A9764D" w:rsidP="00A9764D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/>
          <w:iCs/>
          <w:sz w:val="28"/>
          <w:szCs w:val="28"/>
        </w:rPr>
        <w:t>bool isPalindrome</w:t>
      </w:r>
      <w:r w:rsidRPr="00A9764D">
        <w:rPr>
          <w:rFonts w:ascii="Times New Roman" w:hAnsi="Times New Roman" w:cs="Times New Roman"/>
          <w:iCs/>
          <w:sz w:val="28"/>
          <w:szCs w:val="28"/>
        </w:rPr>
        <w:t>(ціле число);</w:t>
      </w:r>
    </w:p>
    <w:p w14:paraId="62EDA586" w14:textId="77777777" w:rsidR="00A9764D" w:rsidRPr="00A9764D" w:rsidRDefault="00A9764D" w:rsidP="00A9764D">
      <w:pPr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Рекурсія:</w:t>
      </w:r>
    </w:p>
    <w:p w14:paraId="51F3F64C" w14:textId="77777777" w:rsidR="00A9764D" w:rsidRPr="00A9764D" w:rsidRDefault="00A9764D" w:rsidP="00A9764D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14:paraId="173C9BAD" w14:textId="77777777" w:rsidR="00A9764D" w:rsidRPr="00A9764D" w:rsidRDefault="00A9764D" w:rsidP="00A9764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Кроки реалізації</w:t>
      </w:r>
    </w:p>
    <w:p w14:paraId="0B2CFC11" w14:textId="77777777" w:rsidR="00A9764D" w:rsidRPr="00A9764D" w:rsidRDefault="00A9764D" w:rsidP="00A9764D">
      <w:pPr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Визначте та реалізуйте рекурсивну функцію isPalindrome для рядків.</w:t>
      </w:r>
    </w:p>
    <w:p w14:paraId="57CEBED6" w14:textId="77777777" w:rsidR="00A9764D" w:rsidRPr="00A9764D" w:rsidRDefault="00A9764D" w:rsidP="00A9764D">
      <w:pPr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A9764D">
        <w:rPr>
          <w:rFonts w:ascii="Times New Roman" w:hAnsi="Times New Roman" w:cs="Times New Roman"/>
          <w:iCs/>
          <w:sz w:val="28"/>
          <w:szCs w:val="28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14:paraId="1195A30C" w14:textId="77777777" w:rsidR="00A9764D" w:rsidRDefault="00A9764D" w:rsidP="00D45B9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295FA059" w14:textId="7A5FA8ED" w:rsidR="007F6182" w:rsidRDefault="007F6182" w:rsidP="007F6182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="00933F0D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6</w:t>
      </w: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Self</w:t>
      </w: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Practice Work</w:t>
      </w:r>
    </w:p>
    <w:p w14:paraId="54B66920" w14:textId="060B8660" w:rsidR="007F6182" w:rsidRPr="007F6182" w:rsidRDefault="007F6182" w:rsidP="007F6182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7F6182">
        <w:rPr>
          <w:rFonts w:ascii="Times New Roman" w:hAnsi="Times New Roman" w:cs="Times New Roman"/>
          <w:iCs/>
          <w:sz w:val="28"/>
          <w:szCs w:val="28"/>
        </w:rPr>
        <w:lastRenderedPageBreak/>
        <w:t>Розроб</w:t>
      </w:r>
      <w:r>
        <w:rPr>
          <w:rFonts w:ascii="Times New Roman" w:hAnsi="Times New Roman" w:cs="Times New Roman"/>
          <w:iCs/>
          <w:sz w:val="28"/>
          <w:szCs w:val="28"/>
        </w:rPr>
        <w:t>ити</w:t>
      </w:r>
      <w:r w:rsidRPr="007F6182">
        <w:rPr>
          <w:rFonts w:ascii="Times New Roman" w:hAnsi="Times New Roman" w:cs="Times New Roman"/>
          <w:iCs/>
          <w:sz w:val="28"/>
          <w:szCs w:val="28"/>
        </w:rPr>
        <w:t xml:space="preserve"> програму, яка зберігає та обробляє інформацію про людей. Кожна людина має ім'я, вік та місто проживання.</w:t>
      </w:r>
    </w:p>
    <w:p w14:paraId="74EBD3FA" w14:textId="77777777" w:rsidR="007F6182" w:rsidRPr="007F6182" w:rsidRDefault="007F6182" w:rsidP="007F6182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7F6182">
        <w:rPr>
          <w:rFonts w:ascii="Times New Roman" w:hAnsi="Times New Roman" w:cs="Times New Roman"/>
          <w:iCs/>
          <w:sz w:val="28"/>
          <w:szCs w:val="28"/>
        </w:rPr>
        <w:t>Спочатку програма запитує кількість людей, а потім послідовно вводить для кожної з них ім'я, вік та місто. Після цього програма виводить список людей у порядку введення, сортує його за віком у порядку зростання та знову виводить, але вже відсортований список.</w:t>
      </w:r>
    </w:p>
    <w:p w14:paraId="1630187B" w14:textId="320A7B12" w:rsidR="007F6182" w:rsidRPr="007F6182" w:rsidRDefault="007F6182" w:rsidP="007F6182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7F6182">
        <w:rPr>
          <w:rFonts w:ascii="Times New Roman" w:hAnsi="Times New Roman" w:cs="Times New Roman"/>
          <w:iCs/>
          <w:sz w:val="28"/>
          <w:szCs w:val="28"/>
        </w:rPr>
        <w:t>Вхідні дані</w:t>
      </w:r>
      <w:r w:rsidRPr="007F6182">
        <w:rPr>
          <w:rFonts w:ascii="Times New Roman" w:hAnsi="Times New Roman" w:cs="Times New Roman"/>
          <w:iCs/>
          <w:sz w:val="28"/>
          <w:szCs w:val="28"/>
        </w:rPr>
        <w:br/>
        <w:t>Число N — кількість людей, а потім N рядків із даними про кожну людину: ім'я, вік, місто.</w:t>
      </w:r>
    </w:p>
    <w:p w14:paraId="4E27E77F" w14:textId="77777777" w:rsidR="007F6182" w:rsidRPr="007F6182" w:rsidRDefault="007F6182" w:rsidP="007F6182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7F6182">
        <w:rPr>
          <w:rFonts w:ascii="Times New Roman" w:hAnsi="Times New Roman" w:cs="Times New Roman"/>
          <w:iCs/>
          <w:sz w:val="28"/>
          <w:szCs w:val="28"/>
        </w:rPr>
        <w:t>Вихідні дані</w:t>
      </w:r>
      <w:r w:rsidRPr="007F6182">
        <w:rPr>
          <w:rFonts w:ascii="Times New Roman" w:hAnsi="Times New Roman" w:cs="Times New Roman"/>
          <w:iCs/>
          <w:sz w:val="28"/>
          <w:szCs w:val="28"/>
        </w:rPr>
        <w:br/>
        <w:t>Список людей до та після сортування за віком.</w:t>
      </w:r>
    </w:p>
    <w:p w14:paraId="63FD2011" w14:textId="386CB81B" w:rsidR="004453D9" w:rsidRPr="002040FA" w:rsidRDefault="004453D9" w:rsidP="004453D9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4453D9">
        <w:rPr>
          <w:rFonts w:ascii="Times New Roman" w:hAnsi="Times New Roman" w:cs="Times New Roman"/>
          <w:i/>
          <w:iCs/>
          <w:sz w:val="28"/>
          <w:szCs w:val="28"/>
        </w:rPr>
        <w:t>Дизайн виконання завдань:</w:t>
      </w:r>
    </w:p>
    <w:p w14:paraId="499870B4" w14:textId="77777777" w:rsidR="002040FA" w:rsidRPr="009D47CD" w:rsidRDefault="002040FA" w:rsidP="002040FA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14:paraId="412183DA" w14:textId="77777777" w:rsidR="004453D9" w:rsidRDefault="004453D9" w:rsidP="004453D9">
      <w:pPr>
        <w:pStyle w:val="a3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4453D9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Pr="004453D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2</w:t>
      </w:r>
      <w:r w:rsidRPr="004453D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Lab </w:t>
      </w:r>
      <w:r w:rsidRPr="004453D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5</w:t>
      </w:r>
      <w:r w:rsidRPr="004453D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- Task 1-10</w:t>
      </w:r>
    </w:p>
    <w:p w14:paraId="7B67653E" w14:textId="0FC07A00" w:rsidR="009D47CD" w:rsidRPr="009D47CD" w:rsidRDefault="009D47CD" w:rsidP="009D47CD">
      <w:pPr>
        <w:pStyle w:val="a3"/>
        <w:ind w:left="-142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D47CD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62D75F14" wp14:editId="19D0BBBC">
            <wp:extent cx="5940425" cy="4760595"/>
            <wp:effectExtent l="0" t="0" r="3175" b="1905"/>
            <wp:docPr id="19624130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5D01" w14:textId="71205301" w:rsidR="002040FA" w:rsidRPr="002040FA" w:rsidRDefault="002040FA" w:rsidP="002040FA">
      <w:pPr>
        <w:pStyle w:val="a3"/>
        <w:ind w:left="-14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74426EA" w14:textId="77777777" w:rsidR="004453D9" w:rsidRPr="004453D9" w:rsidRDefault="004453D9" w:rsidP="004453D9">
      <w:pPr>
        <w:pStyle w:val="a3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3A4F576F" w14:textId="0A9DFE0D" w:rsidR="004453D9" w:rsidRPr="004453D9" w:rsidRDefault="004453D9" w:rsidP="004453D9">
      <w:pPr>
        <w:pStyle w:val="a3"/>
        <w:numPr>
          <w:ilvl w:val="0"/>
          <w:numId w:val="6"/>
        </w:num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4453D9">
        <w:rPr>
          <w:rFonts w:ascii="Times New Roman" w:hAnsi="Times New Roman" w:cs="Times New Roman"/>
          <w:i/>
          <w:iCs/>
          <w:sz w:val="28"/>
          <w:szCs w:val="28"/>
        </w:rPr>
        <w:t>Код програм з посиланням на зовнішні ресурси</w:t>
      </w:r>
    </w:p>
    <w:p w14:paraId="17DD2D45" w14:textId="77777777" w:rsidR="004453D9" w:rsidRPr="00EA661A" w:rsidRDefault="004453D9" w:rsidP="004453D9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№1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VNS Lab 4 - Task 1-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10</w:t>
      </w:r>
    </w:p>
    <w:p w14:paraId="6C983CD3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lastRenderedPageBreak/>
        <w:t>#include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276264B6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&lt;cstdlib&gt;</w:t>
      </w:r>
    </w:p>
    <w:p w14:paraId="04BE6FEA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D816A9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4EA2324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552FC70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2BAB1ECB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5EC91DDF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48BE2D4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довжину масиву : "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89D1A7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33CF06C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03E049A3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E75A2FE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rand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11FACDA2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DAF6DC8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E1378C2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"Початковий масив: "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C0C81EB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6E0ED3C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DFA00F9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B0412B2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64E0005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96392FD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C0ABF37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566982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51A99D7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88C7903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00B52DC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7D76BBE7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"Масив занадто малий для видалення 5 елементів."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F138208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A704326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FCCE543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3 нових числа для додавання в кінець масиву: "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844116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6C1CBAC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3AF67DD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B307614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2ED393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77A756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"Кінцевий масив: "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15B6EAC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4453D9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BB1B3EC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B502CBE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DD13DDB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3EC351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5D7BC37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4453D9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4453D9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05C4FE4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4453D9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071A35D" w14:textId="77777777" w:rsidR="004453D9" w:rsidRPr="004453D9" w:rsidRDefault="004453D9" w:rsidP="004453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13907FF" w14:textId="142043B7" w:rsidR="00FF0C4F" w:rsidRPr="00FF0C4F" w:rsidRDefault="00FF0C4F" w:rsidP="00FF0C4F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hyperlink r:id="rId22" w:history="1"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https://github.com/artificial-intelligence-department/ai_programming_playground_2024/blob/epic_4_practice_and_labs_anastasiia_humeniuk/ai_11/anastasiia_humeniuk/epic4/vns_lab_4_task_1_variant_1_anastasiia_humeniuk.cpp</w:t>
        </w:r>
      </w:hyperlink>
    </w:p>
    <w:p w14:paraId="2058370D" w14:textId="77777777" w:rsidR="004453D9" w:rsidRPr="004453D9" w:rsidRDefault="004453D9" w:rsidP="004453D9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Завдання №</w:t>
      </w:r>
      <w:r w:rsidRPr="004453D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VNS Lab </w:t>
      </w:r>
      <w:r w:rsidRPr="004453D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5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- Task 1-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10</w:t>
      </w:r>
    </w:p>
    <w:p w14:paraId="39F3FB0A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5FF26EB2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8D881D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AABBE7E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B7A849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BFE16B" w14:textId="77777777" w:rsidR="009D47CD" w:rsidRPr="009D47CD" w:rsidRDefault="009D47CD" w:rsidP="009D47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D37AB19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isNegative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BABC723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803304D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0D60E8B8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9CCA027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A28D2AF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B27473C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CE4A376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A5FB778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remove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[][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int&amp;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</w:p>
    <w:p w14:paraId="150E22A8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writeIndex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543303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B35EBD4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EA519E2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isNegative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 {</w:t>
      </w:r>
      <w:r w:rsidRPr="009D47CD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true, якщо немає від'ємних</w:t>
      </w:r>
    </w:p>
    <w:p w14:paraId="6EDE9BEF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D111FCD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writeIndex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44FDDE9A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5A519FC6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writeIndex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86B4301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5F62933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F9746F9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98A6FD7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writeIndex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EF1331F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642DF97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E886797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1FAED7E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275A1F7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5D33422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writeIndex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283DE0F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7EAB9E5" w14:textId="77777777" w:rsidR="009D47CD" w:rsidRPr="009D47CD" w:rsidRDefault="009D47CD" w:rsidP="009D47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2EA54DD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22C697DA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37BC3986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{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},</w:t>
      </w:r>
    </w:p>
    <w:p w14:paraId="4AF78D6A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{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},</w:t>
      </w:r>
    </w:p>
    <w:p w14:paraId="15F8FD24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{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9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},</w:t>
      </w:r>
    </w:p>
    <w:p w14:paraId="0C141B8F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{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11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12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13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14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15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},</w:t>
      </w:r>
    </w:p>
    <w:p w14:paraId="7A71E961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{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16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17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18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19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F13236C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};</w:t>
      </w:r>
    </w:p>
    <w:p w14:paraId="1C42E9BC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E0DA2BE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C293DDE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"Початковий масив:</w:t>
      </w:r>
      <w:r w:rsidRPr="009D47CD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5376E99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A9AD4A6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0DCC1D1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0043CC7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5D9C6D91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5243442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8F5A6FC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313F7AD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remove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011716E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8394AAC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D47CD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Масив після видалення рядків з від'ємними елементами:</w:t>
      </w:r>
      <w:r w:rsidRPr="009D47CD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8F28DCA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C364809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D47CD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COLS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9767050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FBF8E65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52C690A8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D47CD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6A86050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483AA64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A2C832F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9D47CD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D47CD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B19F81" w14:textId="77777777" w:rsidR="009D47CD" w:rsidRPr="009D47CD" w:rsidRDefault="009D47CD" w:rsidP="009D47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D47CD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BBBEC71" w14:textId="64CB34BD" w:rsidR="00FF0C4F" w:rsidRPr="00FF0C4F" w:rsidRDefault="00FF0C4F" w:rsidP="00FF0C4F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hyperlink r:id="rId23" w:history="1"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</w:rPr>
          <w:t>https://github.com/artificial-intelligence-department/ai_programming_playground_2024/blob/epic_4_practice_and_labs_anastasiia_humeniuk/ai_11/anastasiia_humeniuk/epic4/vns_lab_5_task_1_variant_1_anastasiia_humeniuk.cpp</w:t>
        </w:r>
      </w:hyperlink>
    </w:p>
    <w:p w14:paraId="7BAD509D" w14:textId="62B3142B" w:rsidR="00EE3B0E" w:rsidRPr="00FF0C4F" w:rsidRDefault="00EE3B0E" w:rsidP="00EE3B0E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Pr="00F92DBA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>Algotester Lab 2</w:t>
      </w:r>
      <w:r w:rsidRPr="00F92DBA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v</w:t>
      </w:r>
      <w:r w:rsidRPr="00F92DBA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3</w:t>
      </w:r>
    </w:p>
    <w:p w14:paraId="251EC28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28189CC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43C7A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A4E219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26B56E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AF0B1F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EE8C58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2EE695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4F4C095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30F4D8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D1E4F1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ECC384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B972A3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13AA16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14F7D3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18427D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5F909B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DF5BA0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6EF23A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F3831A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"Collision"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D4FDE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B1C551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8FA121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C953DE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4745AD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ECE1CF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"Stopped"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439D2F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5E762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7E7100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65ECB4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DA99B3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B3815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"Miss"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774C41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5935AA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109B0A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BC9E2F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    </w:t>
      </w:r>
    </w:p>
    <w:p w14:paraId="6B15B6D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right_pos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];   </w:t>
      </w:r>
    </w:p>
    <w:p w14:paraId="3B15038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035BB7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delete[]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64D6F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F9861D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3EDEB8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FD5E9CA" w14:textId="2180A7DC" w:rsidR="00FF0C4F" w:rsidRPr="00FF0C4F" w:rsidRDefault="00FF0C4F" w:rsidP="00FF0C4F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hyperlink r:id="rId24" w:history="1"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</w:rPr>
          <w:t>https://github.com/artificial-intelligence-department/ai_programming_playground_2024/blob/epic_4_practice_and_labs_anastasiia_humeniuk/ai_11/anastasiia_humeniuk/epic4/algotester_lab_2_variant_3_anastasiia_humeniuk.cpp</w:t>
        </w:r>
      </w:hyperlink>
    </w:p>
    <w:p w14:paraId="722420B4" w14:textId="77777777" w:rsidR="00EE3B0E" w:rsidRDefault="00EE3B0E" w:rsidP="00EE3B0E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Algotester Lab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3 – v2</w:t>
      </w:r>
    </w:p>
    <w:p w14:paraId="5660CCC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5A9E0C5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4C826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E34967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627D51A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B19E1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0B14A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5240FF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385C45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DC9DAE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3DFAA9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69FE7B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F899CF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D588E9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3964352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457759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3A467DE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D58667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360173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repetitive_count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6731A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9E7E47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034E0E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67A3F94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repetitive_count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9F9F1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3EA818D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51CCD86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A95BB8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>    }</w:t>
      </w:r>
    </w:p>
    <w:p w14:paraId="1D48366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65B2F9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33E3DA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5CF07C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2694EC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D00160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375B41A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42F15A7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0292C3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0691829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74C6B9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9C886A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4CE285B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931920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DBC05B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134EC6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repetitive_count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65E86B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63A72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1112AC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delete[]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A2444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delete[]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21E53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562E97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A2369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01534F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B7BB299" w14:textId="6D15D758" w:rsidR="00FF0C4F" w:rsidRPr="00FF0C4F" w:rsidRDefault="00FF0C4F" w:rsidP="00EE3B0E">
      <w:pPr>
        <w:rPr>
          <w:rFonts w:ascii="Times New Roman" w:hAnsi="Times New Roman" w:cs="Times New Roman"/>
          <w:iCs/>
          <w:sz w:val="28"/>
          <w:szCs w:val="28"/>
        </w:rPr>
      </w:pPr>
      <w:hyperlink r:id="rId25" w:history="1"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https://github.com/artificial-intelligence-department/ai_programming_playground_2024/blob/epic_4_practice_and_labs_anastasiia_humeniuk/ai_11/anastasiia_humeniuk/epic4/algotester_lab_3_variant_2_anastasiia_humeniuk.cpp</w:t>
        </w:r>
      </w:hyperlink>
    </w:p>
    <w:p w14:paraId="0F58FBA3" w14:textId="77777777" w:rsidR="00EE3B0E" w:rsidRDefault="00EE3B0E" w:rsidP="00EE3B0E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№5 Class Practice Work</w:t>
      </w:r>
    </w:p>
    <w:p w14:paraId="7EC216B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76EECBF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212A575" w14:textId="77777777" w:rsidR="00EE3B0E" w:rsidRPr="00EE3B0E" w:rsidRDefault="00EE3B0E" w:rsidP="00EE3B0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62494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isPalindrome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end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5A2F9F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end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  </w:t>
      </w:r>
    </w:p>
    <w:p w14:paraId="485C879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 </w:t>
      </w:r>
    </w:p>
    <w:p w14:paraId="20CBA12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EF2061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str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str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end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5E0B80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isPalindrome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end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  </w:t>
      </w:r>
    </w:p>
    <w:p w14:paraId="7900172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384A7E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632B260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95DFEAF" w14:textId="77777777" w:rsidR="00EE3B0E" w:rsidRPr="00EE3B0E" w:rsidRDefault="00EE3B0E" w:rsidP="00EE3B0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6003EE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isPalindrome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27976F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reverseNumber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 </w:t>
      </w:r>
    </w:p>
    <w:p w14:paraId="08D595C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originalNumber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 </w:t>
      </w:r>
    </w:p>
    <w:p w14:paraId="04E0E2E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26D3A9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  </w:t>
      </w:r>
    </w:p>
    <w:p w14:paraId="736E2B9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digit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48A5C2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reverseNumber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reverseNumber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digit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FD1A9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AF2842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4C394F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E36C3A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originalNumber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reverseNumber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 </w:t>
      </w:r>
    </w:p>
    <w:p w14:paraId="45FD14D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91666D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B73DF9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775527A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DFFBC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CBCD4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check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C8FD70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539933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"Enter the value you want to check for palindrome. W - word, N - number"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CD0A29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check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AFAEC0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73E7D1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check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'W'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check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'w'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35201C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"Enter the word: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C1ACCA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B2A776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isPalindrome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length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"Is Palindrome"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"Is Not Palindrome"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3304C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</w:p>
    <w:p w14:paraId="2B4C25A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check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'N'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check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'n'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34C86A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"Enter the number: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9D777F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A22CFEB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isPalindrome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"Is Palindrome"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"Is Not Palindrome"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48F4E4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</w:p>
    <w:p w14:paraId="18B9CBF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AD2669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"Wrong value"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64B7BBD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7AD743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450C87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A27263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AF1F38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5DB25EA" w14:textId="543D7369" w:rsidR="00FF0C4F" w:rsidRPr="00FF0C4F" w:rsidRDefault="00FF0C4F" w:rsidP="00EE3B0E">
      <w:pPr>
        <w:rPr>
          <w:rFonts w:ascii="Times New Roman" w:hAnsi="Times New Roman" w:cs="Times New Roman"/>
          <w:iCs/>
          <w:sz w:val="28"/>
          <w:szCs w:val="28"/>
        </w:rPr>
      </w:pPr>
      <w:hyperlink r:id="rId26" w:history="1"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https://github.com/artificial-intelligence-department/ai_programming_playground_2024/blob/epic_4_practice_and_labs_anastasiia_humeniuk/ai_11/anastasiia_humeniuk/epic4/practice_work_task_1_anastasiia_humeniuk.cpp</w:t>
        </w:r>
      </w:hyperlink>
    </w:p>
    <w:p w14:paraId="41691855" w14:textId="40713F26" w:rsidR="00EE3B0E" w:rsidRDefault="00EE3B0E" w:rsidP="00EE3B0E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="00933F0D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6</w:t>
      </w: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Self</w:t>
      </w: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Practice Work</w:t>
      </w:r>
    </w:p>
    <w:p w14:paraId="6899301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57D7DCB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&lt;string&gt;</w:t>
      </w:r>
    </w:p>
    <w:p w14:paraId="0F3C49C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6E8231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296756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Address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123DB8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city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7A9600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>};</w:t>
      </w:r>
    </w:p>
    <w:p w14:paraId="57D49BF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26F526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Person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53B8274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name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C8D3E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75DBF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Address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address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5859D6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21F3609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0CE40E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inputPerson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Person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39BA30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4CADCC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ім'я для людини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837FF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name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0D1659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вік для людини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C32846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90D5E2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місто для людини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0E09FC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address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city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45E914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AF9020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DD086B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3CCD3B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display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Person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3E357B7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3A8FCD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"Людина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name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", Вік: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age</w:t>
      </w:r>
    </w:p>
    <w:p w14:paraId="14F7C90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 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", Адреса: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address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city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0E6CE2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17EAC9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3B1011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882BC1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sortAge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Person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A765E1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A05CC1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B7264D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].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E94776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Person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00B6AE8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7B5306C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B38CD6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0D2DA3A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AEBAAA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DFE03CF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4E4F8D1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F2A0A8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6AE26AA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B23714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кількість людей: 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BE539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999FAC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8F5ED4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Person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Person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435C09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inputPerson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D29FE9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F19380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EE3B0E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До сортування:</w:t>
      </w:r>
      <w:r w:rsidRPr="00EE3B0E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588505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display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97E2E76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8C9221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sortAge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72D68D5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41B67C0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EE3B0E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Після сортування за віком:</w:t>
      </w:r>
      <w:r w:rsidRPr="00EE3B0E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EE3B0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682FAD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display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9F9F4A9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52BD80E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delete[]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people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E0C50B3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980C508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EE3B0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EE3B0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C13B43A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EE3B0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AF5D342" w14:textId="77777777" w:rsidR="00EE3B0E" w:rsidRPr="00EE3B0E" w:rsidRDefault="00EE3B0E" w:rsidP="00EE3B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CDC5237" w14:textId="3EC9FE8A" w:rsidR="00FF0C4F" w:rsidRPr="00FF0C4F" w:rsidRDefault="00FF0C4F" w:rsidP="00EE3B0E">
      <w:pPr>
        <w:rPr>
          <w:rFonts w:ascii="Times New Roman" w:hAnsi="Times New Roman" w:cs="Times New Roman"/>
          <w:iCs/>
          <w:sz w:val="28"/>
          <w:szCs w:val="28"/>
        </w:rPr>
      </w:pPr>
      <w:hyperlink r:id="rId27" w:history="1"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https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://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github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.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com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artificial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-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intelligence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-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department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ai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programming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playground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_2024/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blob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epic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_4_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practice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and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labs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anastasiia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humeniuk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ai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_11/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anastasiia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humeniuk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epic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4/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self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practice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work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anastasiia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_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humeniuk</w:t>
        </w:r>
        <w:r w:rsidRPr="00FF0C4F">
          <w:rPr>
            <w:rStyle w:val="a4"/>
            <w:rFonts w:ascii="Times New Roman" w:hAnsi="Times New Roman" w:cs="Times New Roman"/>
            <w:iCs/>
            <w:sz w:val="28"/>
            <w:szCs w:val="28"/>
          </w:rPr>
          <w:t>.</w:t>
        </w:r>
        <w:r w:rsidRPr="00F44F12">
          <w:rPr>
            <w:rStyle w:val="a4"/>
            <w:rFonts w:ascii="Times New Roman" w:hAnsi="Times New Roman" w:cs="Times New Roman"/>
            <w:iCs/>
            <w:sz w:val="28"/>
            <w:szCs w:val="28"/>
            <w:lang w:val="en-US"/>
          </w:rPr>
          <w:t>cpp</w:t>
        </w:r>
      </w:hyperlink>
    </w:p>
    <w:p w14:paraId="084F7233" w14:textId="41B15573" w:rsidR="00EE3B0E" w:rsidRPr="00EE3B0E" w:rsidRDefault="00EE3B0E" w:rsidP="00EE3B0E">
      <w:pPr>
        <w:pStyle w:val="a3"/>
        <w:numPr>
          <w:ilvl w:val="0"/>
          <w:numId w:val="6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EE3B0E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44ECD3B" w14:textId="77777777" w:rsidR="002446AD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446AD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№1 VNS Lab 4 - Task 1-10</w:t>
      </w:r>
    </w:p>
    <w:p w14:paraId="732139F6" w14:textId="76C4B31D" w:rsidR="002446AD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446AD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7318522C" wp14:editId="2AD1FED4">
            <wp:extent cx="4532168" cy="1872616"/>
            <wp:effectExtent l="0" t="0" r="1905" b="0"/>
            <wp:docPr id="41595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51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517" cy="18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95E4" w14:textId="1E331AEC" w:rsidR="00EE3B0E" w:rsidRPr="002446AD" w:rsidRDefault="002446AD" w:rsidP="002446A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>Планований час: 20 хв. Фактичний: 35 хв.</w:t>
      </w:r>
    </w:p>
    <w:p w14:paraId="6A88D3D2" w14:textId="77777777" w:rsidR="002446AD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VNS Lab 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5</w:t>
      </w: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- Task 1-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10</w:t>
      </w:r>
    </w:p>
    <w:p w14:paraId="1ACDF6FC" w14:textId="4FCFD37F" w:rsidR="002446AD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446AD">
        <w:rPr>
          <w:rFonts w:ascii="Times New Roman" w:hAnsi="Times New Roman" w:cs="Times New Roman"/>
          <w:b/>
          <w:bCs/>
          <w:iCs/>
          <w:noProof/>
          <w:sz w:val="28"/>
          <w:szCs w:val="28"/>
          <w:lang w:val="ru-RU"/>
        </w:rPr>
        <w:drawing>
          <wp:inline distT="0" distB="0" distL="0" distR="0" wp14:anchorId="2837287F" wp14:editId="5502A45D">
            <wp:extent cx="4187072" cy="3048000"/>
            <wp:effectExtent l="0" t="0" r="4445" b="0"/>
            <wp:docPr id="136629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09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9299" cy="30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6A2E" w14:textId="30D22265" w:rsidR="002446AD" w:rsidRPr="002446AD" w:rsidRDefault="002446AD" w:rsidP="002446A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 w:rsidRPr="002446AD">
        <w:rPr>
          <w:rFonts w:ascii="Times New Roman" w:hAnsi="Times New Roman" w:cs="Times New Roman"/>
          <w:iCs/>
          <w:sz w:val="28"/>
          <w:szCs w:val="28"/>
        </w:rPr>
        <w:t>0 хв. Фактичний: 3</w:t>
      </w:r>
      <w:r>
        <w:rPr>
          <w:rFonts w:ascii="Times New Roman" w:hAnsi="Times New Roman" w:cs="Times New Roman"/>
          <w:iCs/>
          <w:sz w:val="28"/>
          <w:szCs w:val="28"/>
        </w:rPr>
        <w:t>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6D3E4574" w14:textId="77777777" w:rsidR="002446AD" w:rsidRPr="007F6182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>Algotester Lab 2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v</w:t>
      </w:r>
      <w:r w:rsidRPr="007F618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3</w:t>
      </w:r>
    </w:p>
    <w:p w14:paraId="3599C215" w14:textId="5534ACB4" w:rsidR="002446AD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446AD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60D263D5" wp14:editId="437DD9C3">
            <wp:extent cx="3718852" cy="3532909"/>
            <wp:effectExtent l="0" t="0" r="0" b="0"/>
            <wp:docPr id="19981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18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1720" cy="35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DDF" w14:textId="3F8A8675" w:rsidR="002446AD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446AD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40551BCF" wp14:editId="24927DD3">
            <wp:extent cx="5155660" cy="547255"/>
            <wp:effectExtent l="0" t="0" r="0" b="5715"/>
            <wp:docPr id="1365922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26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484" cy="5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721" w14:textId="14F431BA" w:rsidR="002446AD" w:rsidRDefault="002446AD" w:rsidP="002446A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2446AD">
        <w:rPr>
          <w:rFonts w:ascii="Times New Roman" w:hAnsi="Times New Roman" w:cs="Times New Roman"/>
          <w:iCs/>
          <w:sz w:val="28"/>
          <w:szCs w:val="28"/>
        </w:rPr>
        <w:t>0 хв. Фактичний: 3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0506E74E" w14:textId="77777777" w:rsidR="002446AD" w:rsidRDefault="002446AD" w:rsidP="002446AD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EA661A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D45B9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Algotester Lab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3 – v2</w:t>
      </w:r>
    </w:p>
    <w:p w14:paraId="2B921B41" w14:textId="085DCA7A" w:rsidR="002446AD" w:rsidRDefault="00933F0D" w:rsidP="002446A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33F0D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112D564E" wp14:editId="32C77AC8">
            <wp:extent cx="3923002" cy="3622964"/>
            <wp:effectExtent l="0" t="0" r="1905" b="0"/>
            <wp:docPr id="363743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434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8132" cy="36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9297" w14:textId="48E1CA11" w:rsidR="00933F0D" w:rsidRDefault="00933F0D" w:rsidP="002446A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33F0D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1911D8E1" wp14:editId="57AE0781">
            <wp:extent cx="5334713" cy="609600"/>
            <wp:effectExtent l="0" t="0" r="0" b="0"/>
            <wp:docPr id="2006235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56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0211" cy="6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B460" w14:textId="56D8656B" w:rsidR="00933F0D" w:rsidRDefault="00933F0D" w:rsidP="00933F0D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</w:rPr>
        <w:t>30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3</w:t>
      </w:r>
      <w:r>
        <w:rPr>
          <w:rFonts w:ascii="Times New Roman" w:hAnsi="Times New Roman" w:cs="Times New Roman"/>
          <w:iCs/>
          <w:sz w:val="28"/>
          <w:szCs w:val="28"/>
        </w:rPr>
        <w:t>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0D11CEA0" w14:textId="77777777" w:rsidR="00933F0D" w:rsidRDefault="00933F0D" w:rsidP="00933F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№5 Class Practice Work</w:t>
      </w:r>
    </w:p>
    <w:p w14:paraId="493B9766" w14:textId="27809EF4" w:rsidR="00933F0D" w:rsidRDefault="00933F0D" w:rsidP="002446AD">
      <w:pP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933F0D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US"/>
        </w:rPr>
        <w:drawing>
          <wp:inline distT="0" distB="0" distL="0" distR="0" wp14:anchorId="0C5EB848" wp14:editId="21A88880">
            <wp:extent cx="4502727" cy="3953062"/>
            <wp:effectExtent l="0" t="0" r="0" b="0"/>
            <wp:docPr id="21797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71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8317" cy="3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F33" w14:textId="48D31537" w:rsidR="00933F0D" w:rsidRPr="00933F0D" w:rsidRDefault="00933F0D" w:rsidP="002446AD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 w:rsidRPr="00933F0D">
        <w:rPr>
          <w:rFonts w:ascii="Times New Roman" w:hAnsi="Times New Roman" w:cs="Times New Roman"/>
          <w:iCs/>
          <w:sz w:val="28"/>
          <w:szCs w:val="28"/>
          <w:lang w:val="ru-RU"/>
        </w:rPr>
        <w:t>45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</w:t>
      </w:r>
      <w:r w:rsidRPr="00933F0D">
        <w:rPr>
          <w:rFonts w:ascii="Times New Roman" w:hAnsi="Times New Roman" w:cs="Times New Roman"/>
          <w:iCs/>
          <w:sz w:val="28"/>
          <w:szCs w:val="28"/>
          <w:lang w:val="ru-RU"/>
        </w:rPr>
        <w:t>40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403D3BD4" w14:textId="20EC95DD" w:rsidR="00933F0D" w:rsidRDefault="00933F0D" w:rsidP="002446AD">
      <w:pP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6</w:t>
      </w: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Self</w:t>
      </w:r>
      <w:r w:rsidRPr="00A9764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Practice Work</w:t>
      </w:r>
    </w:p>
    <w:p w14:paraId="5676B8FE" w14:textId="1F4F6BEA" w:rsidR="00283AF9" w:rsidRDefault="00283AF9" w:rsidP="002446AD">
      <w:pP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283AF9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4EBB338" wp14:editId="40621BA4">
            <wp:extent cx="3605954" cy="4856018"/>
            <wp:effectExtent l="0" t="0" r="0" b="1905"/>
            <wp:docPr id="24877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10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816" cy="48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6631" w14:textId="67CC7D28" w:rsidR="00283AF9" w:rsidRDefault="00283AF9" w:rsidP="002446AD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 w:rsidRPr="00933F0D">
        <w:rPr>
          <w:rFonts w:ascii="Times New Roman" w:hAnsi="Times New Roman" w:cs="Times New Roman"/>
          <w:iCs/>
          <w:sz w:val="28"/>
          <w:szCs w:val="28"/>
          <w:lang w:val="ru-RU"/>
        </w:rPr>
        <w:t>45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</w:t>
      </w:r>
      <w:r w:rsidRPr="00933F0D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Pr="00F92DBA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6FF13A50" w14:textId="2BDFB930" w:rsidR="00546914" w:rsidRPr="00546914" w:rsidRDefault="00546914" w:rsidP="00546914">
      <w:pPr>
        <w:pStyle w:val="a3"/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546914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Кооперація з командою:</w:t>
      </w:r>
    </w:p>
    <w:p w14:paraId="33FE4777" w14:textId="32C00AD8" w:rsidR="00546914" w:rsidRDefault="00546914" w:rsidP="00546914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546914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0C6CDA89" wp14:editId="63CF9EB6">
            <wp:extent cx="5684520" cy="3624580"/>
            <wp:effectExtent l="0" t="0" r="0" b="0"/>
            <wp:docPr id="61241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154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1978" cy="36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933" w14:textId="2CC9C0AC" w:rsidR="00B0184E" w:rsidRPr="00B0184E" w:rsidRDefault="00B0184E" w:rsidP="00546914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F13E74" wp14:editId="3D66DD76">
            <wp:extent cx="5676217" cy="3383280"/>
            <wp:effectExtent l="0" t="0" r="1270" b="7620"/>
            <wp:docPr id="113142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1549" name=""/>
                    <pic:cNvPicPr/>
                  </pic:nvPicPr>
                  <pic:blipFill rotWithShape="1">
                    <a:blip r:embed="rId37"/>
                    <a:srcRect t="4520"/>
                    <a:stretch/>
                  </pic:blipFill>
                  <pic:spPr bwMode="auto">
                    <a:xfrm>
                      <a:off x="0" y="0"/>
                      <a:ext cx="5681637" cy="33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9A8D" w14:textId="77777777" w:rsidR="00546914" w:rsidRPr="00546914" w:rsidRDefault="00546914" w:rsidP="00546914">
      <w:pPr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F1FADEB" w14:textId="34D9D26A" w:rsidR="00546914" w:rsidRPr="00546914" w:rsidRDefault="00546914" w:rsidP="00546914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546914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4691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Виконуючи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четвертий</w:t>
      </w:r>
      <w:r w:rsidRPr="0054691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епік, я ознайомилася з роботою з одновимірними та двовимірними масивами, а також їх оголошенням, ініціалізацією та використанням у C++. Вивчення взаємодії між масивами та вказівниками допомогло мені краще зрозуміти управління пам'яттю та використання функцій. Дослідження статичних і динамічних масивів, а також операторів new і delete дало глибше розуміння принципів роботи з динамічною пам'яттю. Вивч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ила</w:t>
      </w:r>
      <w:r w:rsidRPr="0054691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структур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54691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даних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та відпраювала знання на практиці, написавши код. </w:t>
      </w:r>
    </w:p>
    <w:sectPr w:rsidR="00546914" w:rsidRPr="00546914" w:rsidSect="00A472FD"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CF56C" w14:textId="77777777" w:rsidR="008A0994" w:rsidRDefault="008A0994" w:rsidP="00A472FD">
      <w:pPr>
        <w:spacing w:after="0" w:line="240" w:lineRule="auto"/>
      </w:pPr>
      <w:r>
        <w:separator/>
      </w:r>
    </w:p>
  </w:endnote>
  <w:endnote w:type="continuationSeparator" w:id="0">
    <w:p w14:paraId="04B86EB8" w14:textId="77777777" w:rsidR="008A0994" w:rsidRDefault="008A0994" w:rsidP="00A47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A8440" w14:textId="012FD88F" w:rsidR="00A472FD" w:rsidRPr="00A472FD" w:rsidRDefault="00A472FD" w:rsidP="00A472FD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A472FD">
      <w:rPr>
        <w:rFonts w:ascii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CB6F62" w14:textId="77777777" w:rsidR="008A0994" w:rsidRDefault="008A0994" w:rsidP="00A472FD">
      <w:pPr>
        <w:spacing w:after="0" w:line="240" w:lineRule="auto"/>
      </w:pPr>
      <w:r>
        <w:separator/>
      </w:r>
    </w:p>
  </w:footnote>
  <w:footnote w:type="continuationSeparator" w:id="0">
    <w:p w14:paraId="238F3ED5" w14:textId="77777777" w:rsidR="008A0994" w:rsidRDefault="008A0994" w:rsidP="00A47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75899"/>
    <w:multiLevelType w:val="multilevel"/>
    <w:tmpl w:val="AF7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9227A"/>
    <w:multiLevelType w:val="hybridMultilevel"/>
    <w:tmpl w:val="17D6B6E4"/>
    <w:lvl w:ilvl="0" w:tplc="BC7A407E">
      <w:start w:val="1"/>
      <w:numFmt w:val="decimal"/>
      <w:lvlText w:val="%1)"/>
      <w:lvlJc w:val="left"/>
      <w:pPr>
        <w:ind w:left="644" w:hanging="360"/>
      </w:pPr>
      <w:rPr>
        <w:b w:val="0"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41A5684"/>
    <w:multiLevelType w:val="multilevel"/>
    <w:tmpl w:val="AE403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DCA0D4A"/>
    <w:multiLevelType w:val="multilevel"/>
    <w:tmpl w:val="AF7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30CEC"/>
    <w:multiLevelType w:val="hybridMultilevel"/>
    <w:tmpl w:val="CB92369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D219DA"/>
    <w:multiLevelType w:val="multilevel"/>
    <w:tmpl w:val="96B64250"/>
    <w:lvl w:ilvl="0">
      <w:start w:val="1"/>
      <w:numFmt w:val="bullet"/>
      <w:lvlText w:val="o"/>
      <w:lvlJc w:val="left"/>
      <w:pPr>
        <w:tabs>
          <w:tab w:val="num" w:pos="2345"/>
        </w:tabs>
        <w:ind w:left="2345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E31505"/>
    <w:multiLevelType w:val="multilevel"/>
    <w:tmpl w:val="2432D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465E63"/>
    <w:multiLevelType w:val="hybridMultilevel"/>
    <w:tmpl w:val="9E2449E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8B65B5"/>
    <w:multiLevelType w:val="multilevel"/>
    <w:tmpl w:val="AF4A3550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604168"/>
    <w:multiLevelType w:val="multilevel"/>
    <w:tmpl w:val="1AE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897DEB"/>
    <w:multiLevelType w:val="multilevel"/>
    <w:tmpl w:val="1AE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A475C7"/>
    <w:multiLevelType w:val="hybridMultilevel"/>
    <w:tmpl w:val="39887C3E"/>
    <w:lvl w:ilvl="0" w:tplc="4C442EA8">
      <w:numFmt w:val="bullet"/>
      <w:lvlText w:val="-"/>
      <w:lvlJc w:val="left"/>
      <w:pPr>
        <w:ind w:left="1008" w:hanging="64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2B27CC"/>
    <w:multiLevelType w:val="multilevel"/>
    <w:tmpl w:val="6B1C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5665388">
    <w:abstractNumId w:val="15"/>
  </w:num>
  <w:num w:numId="2" w16cid:durableId="1860662482">
    <w:abstractNumId w:val="12"/>
  </w:num>
  <w:num w:numId="3" w16cid:durableId="644705330">
    <w:abstractNumId w:val="11"/>
  </w:num>
  <w:num w:numId="4" w16cid:durableId="1831867904">
    <w:abstractNumId w:val="8"/>
  </w:num>
  <w:num w:numId="5" w16cid:durableId="2108233361">
    <w:abstractNumId w:val="3"/>
  </w:num>
  <w:num w:numId="6" w16cid:durableId="2051029844">
    <w:abstractNumId w:val="9"/>
  </w:num>
  <w:num w:numId="7" w16cid:durableId="205529523">
    <w:abstractNumId w:val="7"/>
  </w:num>
  <w:num w:numId="8" w16cid:durableId="335961794">
    <w:abstractNumId w:val="7"/>
    <w:lvlOverride w:ilvl="1">
      <w:lvl w:ilvl="1">
        <w:numFmt w:val="lowerLetter"/>
        <w:lvlText w:val="%2."/>
        <w:lvlJc w:val="left"/>
      </w:lvl>
    </w:lvlOverride>
  </w:num>
  <w:num w:numId="9" w16cid:durableId="722096266">
    <w:abstractNumId w:val="7"/>
    <w:lvlOverride w:ilvl="1">
      <w:lvl w:ilvl="1">
        <w:numFmt w:val="lowerLetter"/>
        <w:lvlText w:val="%2."/>
        <w:lvlJc w:val="left"/>
      </w:lvl>
    </w:lvlOverride>
  </w:num>
  <w:num w:numId="10" w16cid:durableId="411701304">
    <w:abstractNumId w:val="7"/>
    <w:lvlOverride w:ilvl="1">
      <w:lvl w:ilvl="1">
        <w:numFmt w:val="lowerLetter"/>
        <w:lvlText w:val="%2."/>
        <w:lvlJc w:val="left"/>
      </w:lvl>
    </w:lvlOverride>
  </w:num>
  <w:num w:numId="11" w16cid:durableId="1359310014">
    <w:abstractNumId w:val="7"/>
    <w:lvlOverride w:ilvl="1">
      <w:lvl w:ilvl="1">
        <w:numFmt w:val="lowerLetter"/>
        <w:lvlText w:val="%2."/>
        <w:lvlJc w:val="left"/>
      </w:lvl>
    </w:lvlOverride>
  </w:num>
  <w:num w:numId="12" w16cid:durableId="1768113251">
    <w:abstractNumId w:val="7"/>
    <w:lvlOverride w:ilvl="1">
      <w:lvl w:ilvl="1">
        <w:numFmt w:val="lowerLetter"/>
        <w:lvlText w:val="%2."/>
        <w:lvlJc w:val="left"/>
      </w:lvl>
    </w:lvlOverride>
  </w:num>
  <w:num w:numId="13" w16cid:durableId="1234395768">
    <w:abstractNumId w:val="2"/>
  </w:num>
  <w:num w:numId="14" w16cid:durableId="1674339171">
    <w:abstractNumId w:val="5"/>
  </w:num>
  <w:num w:numId="15" w16cid:durableId="1241136050">
    <w:abstractNumId w:val="13"/>
  </w:num>
  <w:num w:numId="16" w16cid:durableId="216817715">
    <w:abstractNumId w:val="4"/>
  </w:num>
  <w:num w:numId="17" w16cid:durableId="964391266">
    <w:abstractNumId w:val="0"/>
  </w:num>
  <w:num w:numId="18" w16cid:durableId="1175611556">
    <w:abstractNumId w:val="14"/>
  </w:num>
  <w:num w:numId="19" w16cid:durableId="1764033050">
    <w:abstractNumId w:val="6"/>
  </w:num>
  <w:num w:numId="20" w16cid:durableId="231501009">
    <w:abstractNumId w:val="10"/>
  </w:num>
  <w:num w:numId="21" w16cid:durableId="1534422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12"/>
    <w:rsid w:val="00003881"/>
    <w:rsid w:val="00077867"/>
    <w:rsid w:val="000B6E4C"/>
    <w:rsid w:val="00125D59"/>
    <w:rsid w:val="00192C68"/>
    <w:rsid w:val="002040FA"/>
    <w:rsid w:val="00211F90"/>
    <w:rsid w:val="002446AD"/>
    <w:rsid w:val="00283AF9"/>
    <w:rsid w:val="002973C2"/>
    <w:rsid w:val="00327FCA"/>
    <w:rsid w:val="00433068"/>
    <w:rsid w:val="004453D9"/>
    <w:rsid w:val="00480845"/>
    <w:rsid w:val="00537686"/>
    <w:rsid w:val="00546914"/>
    <w:rsid w:val="00594910"/>
    <w:rsid w:val="005A42E9"/>
    <w:rsid w:val="005B052D"/>
    <w:rsid w:val="005E78AF"/>
    <w:rsid w:val="006222ED"/>
    <w:rsid w:val="006B6F12"/>
    <w:rsid w:val="007241A8"/>
    <w:rsid w:val="007C3CF6"/>
    <w:rsid w:val="007D2C62"/>
    <w:rsid w:val="007F6182"/>
    <w:rsid w:val="0080057B"/>
    <w:rsid w:val="00812E49"/>
    <w:rsid w:val="00815100"/>
    <w:rsid w:val="00823DA6"/>
    <w:rsid w:val="008A0994"/>
    <w:rsid w:val="008D3820"/>
    <w:rsid w:val="00933F0D"/>
    <w:rsid w:val="00936099"/>
    <w:rsid w:val="00957F39"/>
    <w:rsid w:val="009D47CD"/>
    <w:rsid w:val="00A26FE7"/>
    <w:rsid w:val="00A472FD"/>
    <w:rsid w:val="00A9764D"/>
    <w:rsid w:val="00AA6F80"/>
    <w:rsid w:val="00AF4375"/>
    <w:rsid w:val="00B0184E"/>
    <w:rsid w:val="00C018AE"/>
    <w:rsid w:val="00C826E3"/>
    <w:rsid w:val="00CB4C1D"/>
    <w:rsid w:val="00CE5516"/>
    <w:rsid w:val="00D45B9C"/>
    <w:rsid w:val="00DC1FDA"/>
    <w:rsid w:val="00DC398B"/>
    <w:rsid w:val="00EA2765"/>
    <w:rsid w:val="00EA661A"/>
    <w:rsid w:val="00EC28DF"/>
    <w:rsid w:val="00EE3B0E"/>
    <w:rsid w:val="00F06B9E"/>
    <w:rsid w:val="00F92DBA"/>
    <w:rsid w:val="00FA59BF"/>
    <w:rsid w:val="00FF0C4F"/>
    <w:rsid w:val="00FF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24D44"/>
  <w15:chartTrackingRefBased/>
  <w15:docId w15:val="{ED6E83C0-E4ED-40B7-92A9-04D2F3461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2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72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472FD"/>
    <w:rPr>
      <w:color w:val="0563C1" w:themeColor="hyperlink"/>
      <w:u w:val="single"/>
    </w:rPr>
  </w:style>
  <w:style w:type="character" w:styleId="a5">
    <w:name w:val="page number"/>
    <w:basedOn w:val="a0"/>
    <w:uiPriority w:val="99"/>
    <w:semiHidden/>
    <w:unhideWhenUsed/>
    <w:rsid w:val="00A472FD"/>
  </w:style>
  <w:style w:type="paragraph" w:styleId="a6">
    <w:name w:val="header"/>
    <w:basedOn w:val="a"/>
    <w:link w:val="a7"/>
    <w:uiPriority w:val="99"/>
    <w:unhideWhenUsed/>
    <w:rsid w:val="00A472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A472FD"/>
  </w:style>
  <w:style w:type="paragraph" w:styleId="a8">
    <w:name w:val="footer"/>
    <w:basedOn w:val="a"/>
    <w:link w:val="a9"/>
    <w:uiPriority w:val="99"/>
    <w:unhideWhenUsed/>
    <w:rsid w:val="00A472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A472FD"/>
  </w:style>
  <w:style w:type="paragraph" w:styleId="aa">
    <w:name w:val="Normal (Web)"/>
    <w:basedOn w:val="a"/>
    <w:uiPriority w:val="99"/>
    <w:unhideWhenUsed/>
    <w:rsid w:val="00AA6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537686"/>
  </w:style>
  <w:style w:type="character" w:styleId="ab">
    <w:name w:val="Unresolved Mention"/>
    <w:basedOn w:val="a0"/>
    <w:uiPriority w:val="99"/>
    <w:semiHidden/>
    <w:unhideWhenUsed/>
    <w:rsid w:val="00F92DBA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F43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4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82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51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7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19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27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OGR9VJEh8Hk&amp;t=553s" TargetMode="External"/><Relationship Id="rId18" Type="http://schemas.openxmlformats.org/officeDocument/2006/relationships/hyperlink" Target="https://youtu.be/maB87eyn7h8?si=F3sXb8FzbExNl0Re" TargetMode="External"/><Relationship Id="rId26" Type="http://schemas.openxmlformats.org/officeDocument/2006/relationships/hyperlink" Target="https://github.com/artificial-intelligence-department/ai_programming_playground_2024/blob/epic_4_practice_and_labs_anastasiia_humeniuk/ai_11/anastasiia_humeniuk/epic4/practice_work_task_1_anastasiia_humeniuk.cpp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2.png"/><Relationship Id="rId34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s://acode.com.ua/urok-84-vkazivnyky/" TargetMode="External"/><Relationship Id="rId17" Type="http://schemas.openxmlformats.org/officeDocument/2006/relationships/hyperlink" Target="https://youtu.be/gncUL57AHwk?si=ghKiPwoPKUnAnJxZ" TargetMode="External"/><Relationship Id="rId25" Type="http://schemas.openxmlformats.org/officeDocument/2006/relationships/hyperlink" Target="https://github.com/artificial-intelligence-department/ai_programming_playground_2024/blob/epic_4_practice_and_labs_anastasiia_humeniuk/ai_11/anastasiia_humeniuk/epic4/algotester_lab_3_variant_2_anastasiia_humeniuk.cpp" TargetMode="External"/><Relationship Id="rId33" Type="http://schemas.openxmlformats.org/officeDocument/2006/relationships/image" Target="media/image8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999IE-6b7_s&amp;list=PLiPRE8VmJzOpn6PzYf0higmCEyGzo2A5g&amp;index=64" TargetMode="External"/><Relationship Id="rId20" Type="http://schemas.openxmlformats.org/officeDocument/2006/relationships/hyperlink" Target="https://youtu.be/YFLRN_Gmh4o?si=-88LKx2ta332u3ms" TargetMode="Externa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zopWRlYOXWw" TargetMode="External"/><Relationship Id="rId24" Type="http://schemas.openxmlformats.org/officeDocument/2006/relationships/hyperlink" Target="https://github.com/artificial-intelligence-department/ai_programming_playground_2024/blob/epic_4_practice_and_labs_anastasiia_humeniuk/ai_11/anastasiia_humeniuk/epic4/algotester_lab_2_variant_3_anastasiia_humeniuk.cpp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uk.wikibooks.org/wiki/C%2B%2B/%D0%9E%D1%81%D0%BD%D0%BE%D0%B2%D0%B8/%D0%9E%D0%B1%27%D1%94%D0%B4%D0%BD%D0%B0%D0%BD%D0%BD%D1%8F_(union)" TargetMode="External"/><Relationship Id="rId23" Type="http://schemas.openxmlformats.org/officeDocument/2006/relationships/hyperlink" Target="https://github.com/artificial-intelligence-department/ai_programming_playground_2024/blob/epic_4_practice_and_labs_anastasiia_humeniuk/ai_11/anastasiia_humeniuk/epic4/vns_lab_5_task_1_variant_1_anastasiia_humeniuk.cp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https://studfile.net/preview/5319824/page:10/" TargetMode="External"/><Relationship Id="rId19" Type="http://schemas.openxmlformats.org/officeDocument/2006/relationships/hyperlink" Target="https://youtu.be/uQxG9gBROog?si=IGJUmHZ9fXluWVQh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yOjKd5Qruk" TargetMode="External"/><Relationship Id="rId14" Type="http://schemas.openxmlformats.org/officeDocument/2006/relationships/hyperlink" Target="https://acode.com.ua/urok-64-struktury/" TargetMode="External"/><Relationship Id="rId22" Type="http://schemas.openxmlformats.org/officeDocument/2006/relationships/hyperlink" Target="https://github.com/artificial-intelligence-department/ai_programming_playground_2024/blob/epic_4_practice_and_labs_anastasiia_humeniuk/ai_11/anastasiia_humeniuk/epic4/vns_lab_4_task_1_variant_1_anastasiia_humeniuk.cpp" TargetMode="External"/><Relationship Id="rId27" Type="http://schemas.openxmlformats.org/officeDocument/2006/relationships/hyperlink" Target="https://github.com/artificial-intelligence-department/ai_programming_playground_2024/blob/epic_4_practice_and_labs_anastasiia_humeniuk/ai_11/anastasiia_humeniuk/epic4/self_practice_work_anastasiia_humeniuk.cpp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hyperlink" Target="https://acode.com.ua/urok-89-dynamichne-vydilennya-pam-yati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21</Pages>
  <Words>14483</Words>
  <Characters>8256</Characters>
  <Application>Microsoft Office Word</Application>
  <DocSecurity>0</DocSecurity>
  <Lines>68</Lines>
  <Paragraphs>45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2024-11-04T16:44:00Z</dcterms:created>
  <dcterms:modified xsi:type="dcterms:W3CDTF">2024-11-13T19:35:00Z</dcterms:modified>
</cp:coreProperties>
</file>