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1508288</wp:posOffset>
            </wp:positionH>
            <wp:positionV relativeFrom="paragraph">
              <wp:posOffset>57150</wp:posOffset>
            </wp:positionV>
            <wp:extent cx="2710845" cy="2571750"/>
            <wp:effectExtent b="0" l="0" r="0" t="0"/>
            <wp:wrapNone/>
            <wp:docPr descr="A blue and white logo&#10;&#10;Description automatically generated" id="30" name="image28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2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5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6 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8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9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№4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№6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№5</w:t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Кравченко Артем Миколайович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after="160" w:line="259" w:lineRule="auto"/>
        <w:jc w:val="both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Ознайомитися з основами роботи з файлами, зокрема з бінарними і текстовими файлами, символами та рядковими змінними, а також вивчити основні методи та функції стандартної бібліотеки для маніпуляцій з файлами. Студенти навчаться створювати та використовувати власні бібліотеки для оптимізації коду 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закріплять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навички роботи з файлами через практичні завдання.</w:t>
      </w:r>
    </w:p>
    <w:p w:rsidR="00000000" w:rsidDel="00000000" w:rsidP="00000000" w:rsidRDefault="00000000" w:rsidRPr="00000000" w14:paraId="0000002B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g0tnc2bdz0mo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Вступ до Роботи з Файлами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Символи і Рядкові Змінні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Текстові Файли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Бінарні Файли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Стандартна бібліотека та робота з файлами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Створення й використання бібліотек</w:t>
      </w:r>
    </w:p>
    <w:p w:rsidR="00000000" w:rsidDel="00000000" w:rsidP="00000000" w:rsidRDefault="00000000" w:rsidRPr="00000000" w14:paraId="00000032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3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sxzrpj3iq6s0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https://acode.com.ua/urok-220-bazovyj-fajlovyj-vvid-i-vyvid/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https://www.youtube.com/watch?v=CUOJCNH3hS4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https://www.youtube.com/watch?v=FeNqHytI0fA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https://www.youtube.com/watch?v=FeNqHytI0fA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https://www.youtube.com/watch?v=m-WJikuZGuU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https://pllug-blog.blogspot.com/2016/05/c_31.html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4zsp9iy0sak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br1bcwhf8s18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6 - Task 1. Варіант - 24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варіантом.</w:t>
        <w:br w:type="textWrapping"/>
        <w:t xml:space="preserve">24. Для рядка знайти кількість слів у ньому.</w:t>
      </w:r>
    </w:p>
    <w:p w:rsidR="00000000" w:rsidDel="00000000" w:rsidP="00000000" w:rsidRDefault="00000000" w:rsidRPr="00000000" w14:paraId="0000003C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ulyqrexwd3qk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8 - Task 1. Варіант - 24</w:t>
        <w:br w:type="textWrapping"/>
        <w:t xml:space="preserve">Сформувати двійковий файл із елементів, заданої у варіанті структури, роздрукувати його вмістиме,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  <w:br w:type="textWrapping"/>
        <w:t xml:space="preserve">Знищити всі елементи, у яких рік будівлі менше заданого, додати 2 елементи перед елементом із зазначеним номером. </w:t>
        <w:br w:type="textWrapping"/>
        <w:t xml:space="preserve">24. Структура "Студент":</w:t>
        <w:br w:type="textWrapping"/>
        <w:t xml:space="preserve">- прізвище, ім'я, по батькові;</w:t>
        <w:br w:type="textWrapping"/>
        <w:t xml:space="preserve">- номер телефону;</w:t>
        <w:br w:type="textWrapping"/>
        <w:t xml:space="preserve">- група;</w:t>
        <w:br w:type="textWrapping"/>
        <w:t xml:space="preserve">- оцінки по 3 основних предметах.</w:t>
        <w:br w:type="textWrapping"/>
        <w:t xml:space="preserve">Знищити всі елементи із групи із зазначеним номером, у яких середнє арифметичне оцінок менше заданого, додати елемент після елемента із заданим прізвищем.</w:t>
      </w:r>
    </w:p>
    <w:p w:rsidR="00000000" w:rsidDel="00000000" w:rsidP="00000000" w:rsidRDefault="00000000" w:rsidRPr="00000000" w14:paraId="0000003D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pmlkhk4gqxvg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9 - Task 1. Варіант - 24</w:t>
        <w:br w:type="textWrapping"/>
        <w:t xml:space="preserve">Створити текстовий файл F1 не менше, ніж з 10 рядків і записати в нього інформацію.</w:t>
        <w:br w:type="textWrapping"/>
        <w:t xml:space="preserve">24.</w:t>
        <w:br w:type="textWrapping"/>
        <w:t xml:space="preserve">1) Скопіювати з файлу F1 у файл F2 всі рядки, у яких міститься не менше двох однакових слів.</w:t>
        <w:br w:type="textWrapping"/>
        <w:t xml:space="preserve">2) Визначити номер слова, у якому найбільше цифр.</w:t>
      </w:r>
    </w:p>
    <w:p w:rsidR="00000000" w:rsidDel="00000000" w:rsidP="00000000" w:rsidRDefault="00000000" w:rsidRPr="00000000" w14:paraId="0000003E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bookmarkStart w:colFirst="0" w:colLast="0" w:name="_4m40xps1rj5n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4 Варіант 2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Вам дано масив a з N цілих чисел. Спочатку видаліть масиву a усі елементи що повторюються, наприклад масив [1, 3, 3, 4] має перетворитися у [1, 3, 4]. Після цього оберніть посортовану версію масиву a на K, тобто при K=3 масив [1, 2, 3, 4, 5, 6, 7] перетвориться на [4, 5, 6, 7, 1, 2, 3].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З використанням засобів STL)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bookmarkStart w:colFirst="0" w:colLast="0" w:name="_guu60vyux2e2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4 Варіант 2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Вам дано масив a з N цілих чисел. Спочатку видаліть масиву a усі елементи що повторюються, наприклад масив [1, 3, 3, 4] має перетворитися у [1, 3, 4]. Після цього оберніть посортовану версію масиву a на K, тобто при K=3 масив [1, 2, 3, 4, 5, 6, 7] перетвориться на [4, 5, 6, 7, 1, 2, 3].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(Без використанням засобів STL) </w:t>
      </w:r>
    </w:p>
    <w:p w:rsidR="00000000" w:rsidDel="00000000" w:rsidP="00000000" w:rsidRDefault="00000000" w:rsidRPr="00000000" w14:paraId="0000004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6: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Algotester lab 6 Варіант 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вас є шахова дошка розміром 8 × 8 та дуже багато фігур. Кожна клітинка може мати таке значення: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Пуста клітинка O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Пішак P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Тура R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Кінь N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Слон B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Король K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Королева Q</w:t>
      </w:r>
    </w:p>
    <w:p w:rsidR="00000000" w:rsidDel="00000000" w:rsidP="00000000" w:rsidRDefault="00000000" w:rsidRPr="00000000" w14:paraId="0000004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Вам дають позиції фігур на дошці (всі фігури одного кольору, кількість королів може бути &gt; 1). Далі йдуть Q запитів з координатами клітинки {x,y}. На кожен запит ви маєте вивести стрічку si - посортовані за алфавітом букви фігур, які атакують цю клітинку (пішаки атакують вниз). У випадку, якщо на клітинці стоїть якась фігура - виведіть символ  X. У випадку, якщо клітинку не атакують - виведіть O. Наявність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7: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Class Practice Work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Умови задачі:</w:t>
      </w:r>
    </w:p>
    <w:p w:rsidR="00000000" w:rsidDel="00000000" w:rsidP="00000000" w:rsidRDefault="00000000" w:rsidRPr="00000000" w14:paraId="0000004B">
      <w:pPr>
        <w:spacing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створити файл із заданим ім’ям; якщо файл існує </w:t>
        <w:br w:type="textWrapping"/>
        <w:t xml:space="preserve">   перезаписати його вміст</w:t>
      </w:r>
    </w:p>
    <w:p w:rsidR="00000000" w:rsidDel="00000000" w:rsidP="00000000" w:rsidRDefault="00000000" w:rsidRPr="00000000" w14:paraId="0000004C">
      <w:pPr>
        <w:spacing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написати код стійкий до різних варіантів вхідних параметрів</w:t>
      </w:r>
    </w:p>
    <w:p w:rsidR="00000000" w:rsidDel="00000000" w:rsidP="00000000" w:rsidRDefault="00000000" w:rsidRPr="00000000" w14:paraId="0000004D">
      <w:pPr>
        <w:spacing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name – ім’я, може не включати шлях</w:t>
      </w:r>
    </w:p>
    <w:p w:rsidR="00000000" w:rsidDel="00000000" w:rsidP="00000000" w:rsidRDefault="00000000" w:rsidRPr="00000000" w14:paraId="0000004E">
      <w:pPr>
        <w:spacing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записати у файл вміст стрічки content, прочитати content із                                      стандартного вводу</w:t>
      </w:r>
    </w:p>
    <w:p w:rsidR="00000000" w:rsidDel="00000000" w:rsidP="00000000" w:rsidRDefault="00000000" w:rsidRPr="00000000" w14:paraId="0000004F">
      <w:pPr>
        <w:spacing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:rsidR="00000000" w:rsidDel="00000000" w:rsidP="00000000" w:rsidRDefault="00000000" w:rsidRPr="00000000" w14:paraId="00000050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Умови задачі:</w:t>
      </w:r>
    </w:p>
    <w:p w:rsidR="00000000" w:rsidDel="00000000" w:rsidP="00000000" w:rsidRDefault="00000000" w:rsidRPr="00000000" w14:paraId="00000051">
      <w:pPr>
        <w:spacing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:rsidR="00000000" w:rsidDel="00000000" w:rsidP="00000000" w:rsidRDefault="00000000" w:rsidRPr="00000000" w14:paraId="00000052">
      <w:pPr>
        <w:spacing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file_from, file_to – можуть бути повним або відносним шляхом</w:t>
      </w:r>
    </w:p>
    <w:p w:rsidR="00000000" w:rsidDel="00000000" w:rsidP="00000000" w:rsidRDefault="00000000" w:rsidRPr="00000000" w14:paraId="00000053">
      <w:pPr>
        <w:spacing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:rsidR="00000000" w:rsidDel="00000000" w:rsidP="00000000" w:rsidRDefault="00000000" w:rsidRPr="00000000" w14:paraId="00000054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8: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Self Practice Work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До Тойлет-мена, відомого вам білоруського супергероя, дуже часто звертаються по допомогу різні люди. Проте, очевидно, усім мужній гігант допомогти не зможе — не вистачить часу. Та й не дуже хоче.</w:t>
      </w:r>
    </w:p>
    <w:p w:rsidR="00000000" w:rsidDel="00000000" w:rsidP="00000000" w:rsidRDefault="00000000" w:rsidRPr="00000000" w14:paraId="00000057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Саме тому, коли до нього приходить певне SMS-повідомлення з проханням про допомогу, він погодиться допомогти тоді й лише тоді, коли в цьому повідомленні знайдеться хоча б k входжень рядка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TOILET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які не перетинаються.За заданим повідомленням s, яке складається з великих латинських символів, виведіть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YES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якщо Тойлет-мен погодиться допомогти людині, яка написала це повідомлення. У протилежному разі виведіть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NO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8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Дизайн та планувальна оцінка часу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shd w:fill="ffffff" w:val="clear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bcf52drqz7o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1 година.</w:t>
      </w:r>
    </w:p>
    <w:p w:rsidR="00000000" w:rsidDel="00000000" w:rsidP="00000000" w:rsidRDefault="00000000" w:rsidRPr="00000000" w14:paraId="0000005C">
      <w:pPr>
        <w:pStyle w:val="Heading2"/>
        <w:shd w:fill="ffffff" w:val="clear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ostcv1bgn79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1-1.5 години.</w:t>
      </w:r>
    </w:p>
    <w:p w:rsidR="00000000" w:rsidDel="00000000" w:rsidP="00000000" w:rsidRDefault="00000000" w:rsidRPr="00000000" w14:paraId="0000005D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2gixfdycn76n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4025900"/>
            <wp:effectExtent b="0" l="0" r="0" t="0"/>
            <wp:docPr id="1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40-50 хвилин.</w:t>
      </w:r>
    </w:p>
    <w:p w:rsidR="00000000" w:rsidDel="00000000" w:rsidP="00000000" w:rsidRDefault="00000000" w:rsidRPr="00000000" w14:paraId="0000005E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gck5dredobej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1 година.</w:t>
      </w:r>
    </w:p>
    <w:p w:rsidR="00000000" w:rsidDel="00000000" w:rsidP="00000000" w:rsidRDefault="00000000" w:rsidRPr="00000000" w14:paraId="0000005F">
      <w:pPr>
        <w:pStyle w:val="Heading2"/>
        <w:spacing w:after="240" w:before="240" w:lineRule="auto"/>
        <w:rPr/>
      </w:pPr>
      <w:bookmarkStart w:colFirst="0" w:colLast="0" w:name="_tmo5hnhkcqms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1-2 години.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xg8q0dirg73u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6: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1-2 години.</w:t>
      </w:r>
    </w:p>
    <w:p w:rsidR="00000000" w:rsidDel="00000000" w:rsidP="00000000" w:rsidRDefault="00000000" w:rsidRPr="00000000" w14:paraId="00000061">
      <w:pPr>
        <w:pStyle w:val="Heading2"/>
        <w:spacing w:after="240" w:before="240" w:lineRule="auto"/>
        <w:rPr/>
      </w:pPr>
      <w:bookmarkStart w:colFirst="0" w:colLast="0" w:name="_75bs7e6xe1v3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7: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1-1.5 години.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8: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Запланований час виконання 30-40 хвилин.</w:t>
      </w:r>
    </w:p>
    <w:p w:rsidR="00000000" w:rsidDel="00000000" w:rsidP="00000000" w:rsidRDefault="00000000" w:rsidRPr="00000000" w14:paraId="00000063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Код програм з посиланням на зовнішні ресурси:</w:t>
        <w:br w:type="textWrapping"/>
        <w:t xml:space="preserve">Завдання 1: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591050" cy="4460453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60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https://github.com/artificial-intelligence-department/ai_programming_playground_2024/pull/332/files#diff-8bc63c953797fc6ee364029dc614a2a7f529ac0f7b13bd4d0ee8b0f63195efe1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638038" cy="6432128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038" cy="6432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250781" cy="5357813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0781" cy="535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367338" cy="4317206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4317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7432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https://github.com/artificial-intelligence-department/ai_programming_playground_2024/pull/332/files#diff-b84a2956a92b17e3136d7c2a5bec58e62b122dee70f57b82a32a534e34f87285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3: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76962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7734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64770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253038" cy="334367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343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https://github.com/artificial-intelligence-department/ai_programming_playground_2024/pull/332/files#diff-f97a4408d5d8bac9d0a4026b8e5b1aa5070a6681a4d95ed7025ae833be7a777f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4: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292285" cy="704172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2285" cy="704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https://github.com/artificial-intelligence-department/ai_programming_playground_2024/pull/332/files#diff-56d2ae5185ad5cd55265e2c1b189643a591bfa2605a9453aaf997f4340cc9193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5: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729163" cy="7219436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7219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176713" cy="4071689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4071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https://github.com/artificial-intelligence-department/ai_programming_playground_2024/pull/332/files#diff-5a4153f87b79c74c40a5dbe4fdc85a44f785b4b5033eef9f7c9c72075161d2ad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6: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46736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66167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195763" cy="1518616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1518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https://github.com/artificial-intelligence-department/ai_programming_playground_2024/pull/332/files#diff-232aba480a346f1578ebd6c932d78bbfb547d97127a73c8944aff5aadaf56b43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7: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65532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https://github.com/artificial-intelligence-department/ai_programming_playground_2024/pull/332/files#diff-d4759e4adbbfdc2a6ed4aef2df9f912dcb1e38167a2597d99e039c53da906c0a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63119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4859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3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https://github.com/artificial-intelligence-department/ai_programming_playground_2024/pull/332/files#diff-4252b15135b783feea531cc5cb5f63471c178dc0da4c3e35a86b2a95834820cc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6E">
      <w:pPr>
        <w:spacing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8: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62865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4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https://github.com/artificial-intelligence-department/ai_programming_playground_2024/pull/332/files#diff-f8437e19a0baf2c0a75d551a5a839fe01becb37cd14580c00b0e371be10a7659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xkshg7jxlh3y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Результат виконання завдань, тестування та фактично витрачений час:</w:t>
      </w:r>
    </w:p>
    <w:p w:rsidR="00000000" w:rsidDel="00000000" w:rsidP="00000000" w:rsidRDefault="00000000" w:rsidRPr="00000000" w14:paraId="0000007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1: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8890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1 година.</w:t>
      </w:r>
    </w:p>
    <w:p w:rsidR="00000000" w:rsidDel="00000000" w:rsidP="00000000" w:rsidRDefault="00000000" w:rsidRPr="00000000" w14:paraId="00000072">
      <w:pPr>
        <w:spacing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833813" cy="3821076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3821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2 години.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3: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562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3 години.</w:t>
      </w:r>
    </w:p>
    <w:p w:rsidR="00000000" w:rsidDel="00000000" w:rsidP="00000000" w:rsidRDefault="00000000" w:rsidRPr="00000000" w14:paraId="0000007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4: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0447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2 години.</w:t>
      </w:r>
    </w:p>
    <w:p w:rsidR="00000000" w:rsidDel="00000000" w:rsidP="00000000" w:rsidRDefault="00000000" w:rsidRPr="00000000" w14:paraId="0000007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5: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0447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1 годинa.</w:t>
      </w:r>
    </w:p>
    <w:p w:rsidR="00000000" w:rsidDel="00000000" w:rsidP="00000000" w:rsidRDefault="00000000" w:rsidRPr="00000000" w14:paraId="00000076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8u7ui3n3g1d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6: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5219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2 години.</w:t>
      </w:r>
    </w:p>
    <w:p w:rsidR="00000000" w:rsidDel="00000000" w:rsidP="00000000" w:rsidRDefault="00000000" w:rsidRPr="00000000" w14:paraId="00000077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9tnez678sy0k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7:</w:t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2319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2 години.</w:t>
      </w:r>
    </w:p>
    <w:p w:rsidR="00000000" w:rsidDel="00000000" w:rsidP="00000000" w:rsidRDefault="00000000" w:rsidRPr="00000000" w14:paraId="0000007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8: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5367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40 хвилин.</w:t>
      </w:r>
    </w:p>
    <w:p w:rsidR="00000000" w:rsidDel="00000000" w:rsidP="00000000" w:rsidRDefault="00000000" w:rsidRPr="00000000" w14:paraId="00000079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52r512y9vn22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Зустріч з комадою:</w:t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5687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Виконуючи цю лабораторну роботу, я навчився працювати з бінарними та текстовими файлами, використовувати функції стандартної бібліотеки для обробки файлів, а також створювати власні бібліотеки. Це допомогло мені краще зрозуміти основи роботи з файлами та їхню роль у програмуванні.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42" Type="http://schemas.openxmlformats.org/officeDocument/2006/relationships/image" Target="media/image27.png"/><Relationship Id="rId41" Type="http://schemas.openxmlformats.org/officeDocument/2006/relationships/hyperlink" Target="https://github.com/artificial-intelligence-department/ai_programming_playground_2024/pull/332/files#diff-f8437e19a0baf2c0a75d551a5a839fe01becb37cd14580c00b0e371be10a7659" TargetMode="External"/><Relationship Id="rId44" Type="http://schemas.openxmlformats.org/officeDocument/2006/relationships/image" Target="media/image5.png"/><Relationship Id="rId43" Type="http://schemas.openxmlformats.org/officeDocument/2006/relationships/image" Target="media/image4.png"/><Relationship Id="rId46" Type="http://schemas.openxmlformats.org/officeDocument/2006/relationships/image" Target="media/image11.png"/><Relationship Id="rId45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FeNqHytI0fA" TargetMode="External"/><Relationship Id="rId48" Type="http://schemas.openxmlformats.org/officeDocument/2006/relationships/image" Target="media/image23.png"/><Relationship Id="rId47" Type="http://schemas.openxmlformats.org/officeDocument/2006/relationships/image" Target="media/image21.png"/><Relationship Id="rId49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8.jpg"/><Relationship Id="rId7" Type="http://schemas.openxmlformats.org/officeDocument/2006/relationships/hyperlink" Target="https://acode.com.ua/urok-220-bazovyj-fajlovyj-vvid-i-vyvid/" TargetMode="External"/><Relationship Id="rId8" Type="http://schemas.openxmlformats.org/officeDocument/2006/relationships/hyperlink" Target="https://www.youtube.com/watch?v=CUOJCNH3hS4" TargetMode="External"/><Relationship Id="rId31" Type="http://schemas.openxmlformats.org/officeDocument/2006/relationships/image" Target="media/image2.png"/><Relationship Id="rId30" Type="http://schemas.openxmlformats.org/officeDocument/2006/relationships/hyperlink" Target="https://github.com/artificial-intelligence-department/ai_programming_playground_2024/pull/332/files#diff-5a4153f87b79c74c40a5dbe4fdc85a44f785b4b5033eef9f7c9c72075161d2ad" TargetMode="External"/><Relationship Id="rId33" Type="http://schemas.openxmlformats.org/officeDocument/2006/relationships/image" Target="media/image26.png"/><Relationship Id="rId32" Type="http://schemas.openxmlformats.org/officeDocument/2006/relationships/image" Target="media/image16.png"/><Relationship Id="rId35" Type="http://schemas.openxmlformats.org/officeDocument/2006/relationships/image" Target="media/image8.png"/><Relationship Id="rId34" Type="http://schemas.openxmlformats.org/officeDocument/2006/relationships/hyperlink" Target="https://github.com/artificial-intelligence-department/ai_programming_playground_2024/pull/332/files#diff-232aba480a346f1578ebd6c932d78bbfb547d97127a73c8944aff5aadaf56b43" TargetMode="External"/><Relationship Id="rId37" Type="http://schemas.openxmlformats.org/officeDocument/2006/relationships/image" Target="media/image18.png"/><Relationship Id="rId36" Type="http://schemas.openxmlformats.org/officeDocument/2006/relationships/hyperlink" Target="https://github.com/artificial-intelligence-department/ai_programming_playground_2024/pull/332/files#diff-d4759e4adbbfdc2a6ed4aef2df9f912dcb1e38167a2597d99e039c53da906c0a" TargetMode="External"/><Relationship Id="rId39" Type="http://schemas.openxmlformats.org/officeDocument/2006/relationships/hyperlink" Target="https://github.com/artificial-intelligence-department/ai_programming_playground_2024/pull/332/files#diff-4252b15135b783feea531cc5cb5f63471c178dc0da4c3e35a86b2a95834820cc" TargetMode="External"/><Relationship Id="rId38" Type="http://schemas.openxmlformats.org/officeDocument/2006/relationships/image" Target="media/image3.png"/><Relationship Id="rId20" Type="http://schemas.openxmlformats.org/officeDocument/2006/relationships/hyperlink" Target="https://github.com/artificial-intelligence-department/ai_programming_playground_2024/pull/332/files#diff-b84a2956a92b17e3136d7c2a5bec58e62b122dee70f57b82a32a534e34f87285" TargetMode="External"/><Relationship Id="rId22" Type="http://schemas.openxmlformats.org/officeDocument/2006/relationships/image" Target="media/image1.png"/><Relationship Id="rId21" Type="http://schemas.openxmlformats.org/officeDocument/2006/relationships/image" Target="media/image17.png"/><Relationship Id="rId24" Type="http://schemas.openxmlformats.org/officeDocument/2006/relationships/image" Target="media/image6.png"/><Relationship Id="rId23" Type="http://schemas.openxmlformats.org/officeDocument/2006/relationships/image" Target="media/image22.png"/><Relationship Id="rId26" Type="http://schemas.openxmlformats.org/officeDocument/2006/relationships/image" Target="media/image7.png"/><Relationship Id="rId25" Type="http://schemas.openxmlformats.org/officeDocument/2006/relationships/hyperlink" Target="https://github.com/artificial-intelligence-department/ai_programming_playground_2024/pull/332/files#diff-f97a4408d5d8bac9d0a4026b8e5b1aa5070a6681a4d95ed7025ae833be7a777f" TargetMode="External"/><Relationship Id="rId28" Type="http://schemas.openxmlformats.org/officeDocument/2006/relationships/image" Target="media/image24.png"/><Relationship Id="rId27" Type="http://schemas.openxmlformats.org/officeDocument/2006/relationships/hyperlink" Target="https://github.com/artificial-intelligence-department/ai_programming_playground_2024/pull/332/files#diff-56d2ae5185ad5cd55265e2c1b189643a591bfa2605a9453aaf997f4340cc9193" TargetMode="External"/><Relationship Id="rId29" Type="http://schemas.openxmlformats.org/officeDocument/2006/relationships/image" Target="media/image20.png"/><Relationship Id="rId11" Type="http://schemas.openxmlformats.org/officeDocument/2006/relationships/hyperlink" Target="https://www.youtube.com/watch?v=m-WJikuZGuU" TargetMode="External"/><Relationship Id="rId10" Type="http://schemas.openxmlformats.org/officeDocument/2006/relationships/hyperlink" Target="https://www.youtube.com/watch?v=FeNqHytI0fA" TargetMode="External"/><Relationship Id="rId13" Type="http://schemas.openxmlformats.org/officeDocument/2006/relationships/image" Target="media/image29.png"/><Relationship Id="rId12" Type="http://schemas.openxmlformats.org/officeDocument/2006/relationships/hyperlink" Target="https://pllug-blog.blogspot.com/2016/05/c_31.html" TargetMode="External"/><Relationship Id="rId15" Type="http://schemas.openxmlformats.org/officeDocument/2006/relationships/hyperlink" Target="https://github.com/artificial-intelligence-department/ai_programming_playground_2024/pull/332/files#diff-8bc63c953797fc6ee364029dc614a2a7f529ac0f7b13bd4d0ee8b0f63195efe1" TargetMode="External"/><Relationship Id="rId14" Type="http://schemas.openxmlformats.org/officeDocument/2006/relationships/image" Target="media/image15.png"/><Relationship Id="rId17" Type="http://schemas.openxmlformats.org/officeDocument/2006/relationships/image" Target="media/image19.png"/><Relationship Id="rId16" Type="http://schemas.openxmlformats.org/officeDocument/2006/relationships/image" Target="media/image10.png"/><Relationship Id="rId19" Type="http://schemas.openxmlformats.org/officeDocument/2006/relationships/image" Target="media/image12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