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EC6472" w:rsidR="00DA46FE" w:rsidP="005459DA" w:rsidRDefault="00DA46FE" w14:paraId="36303DEA" w14:textId="77777777">
      <w:pPr>
        <w:rPr>
          <w:sz w:val="28"/>
          <w:szCs w:val="28"/>
        </w:rPr>
      </w:pPr>
    </w:p>
    <w:p w:rsidRPr="00EC6472" w:rsidR="00DA46FE" w:rsidRDefault="00756C2E" w14:paraId="73C41664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Міністерство освіти і науки України</w:t>
      </w:r>
    </w:p>
    <w:p w:rsidRPr="00EC6472" w:rsidR="00DA46FE" w:rsidRDefault="00756C2E" w14:paraId="449BF91B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Національний університет «Львівська політехніка»</w:t>
      </w:r>
    </w:p>
    <w:p w:rsidRPr="00EC6472" w:rsidR="00DA46FE" w:rsidRDefault="00756C2E" w14:paraId="2EB06789" w14:textId="77777777">
      <w:pPr>
        <w:spacing w:line="360" w:lineRule="auto"/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Кафедра систем штучного інтелекту</w:t>
      </w:r>
    </w:p>
    <w:p w:rsidRPr="00EC6472" w:rsidR="00DA46FE" w:rsidRDefault="00DA46FE" w14:paraId="4080CDBC" w14:textId="77777777"/>
    <w:p w:rsidRPr="00EC6472" w:rsidR="00DA46FE" w:rsidRDefault="00756C2E" w14:paraId="28616C68" w14:textId="77777777">
      <w:r w:rsidRPr="00EC6472">
        <w:drawing>
          <wp:anchor distT="0" distB="0" distL="114300" distR="114300" simplePos="0" relativeHeight="251659264" behindDoc="0" locked="0" layoutInCell="1" hidden="0" allowOverlap="1" wp14:anchorId="44F3E5E6" wp14:editId="5BC786F7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14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Pr="00EC6472" w:rsidR="00DA46FE" w:rsidRDefault="00DA46FE" w14:paraId="3C8893B8" w14:textId="77777777">
      <w:pPr>
        <w:jc w:val="center"/>
      </w:pPr>
    </w:p>
    <w:p w:rsidRPr="00EC6472" w:rsidR="00DA46FE" w:rsidRDefault="00DA46FE" w14:paraId="5E97CDB0" w14:textId="77777777">
      <w:pPr>
        <w:jc w:val="center"/>
      </w:pPr>
    </w:p>
    <w:p w:rsidRPr="00EC6472" w:rsidR="00DA46FE" w:rsidRDefault="00DA46FE" w14:paraId="00BABC99" w14:textId="77777777">
      <w:pPr>
        <w:jc w:val="center"/>
      </w:pPr>
    </w:p>
    <w:p w:rsidRPr="00EC6472" w:rsidR="00DA46FE" w:rsidRDefault="00DA46FE" w14:paraId="16E1DD07" w14:textId="77777777">
      <w:pPr>
        <w:jc w:val="center"/>
      </w:pPr>
    </w:p>
    <w:p w:rsidRPr="00EC6472" w:rsidR="00DA46FE" w:rsidRDefault="00DA46FE" w14:paraId="71E905CC" w14:textId="77777777">
      <w:pPr>
        <w:jc w:val="center"/>
      </w:pPr>
    </w:p>
    <w:p w:rsidRPr="00EC6472" w:rsidR="00DA46FE" w:rsidRDefault="00DA46FE" w14:paraId="1390478E" w14:textId="77777777">
      <w:pPr>
        <w:jc w:val="center"/>
        <w:rPr>
          <w:b/>
          <w:sz w:val="40"/>
          <w:szCs w:val="40"/>
        </w:rPr>
      </w:pPr>
    </w:p>
    <w:p w:rsidRPr="00EC6472" w:rsidR="00DA46FE" w:rsidRDefault="00DA46FE" w14:paraId="2115C5C4" w14:textId="77777777">
      <w:pPr>
        <w:jc w:val="center"/>
        <w:rPr>
          <w:b/>
          <w:sz w:val="40"/>
          <w:szCs w:val="40"/>
        </w:rPr>
      </w:pPr>
    </w:p>
    <w:p w:rsidRPr="00EC6472" w:rsidR="00DA46FE" w:rsidRDefault="00DA46FE" w14:paraId="5B50A600" w14:textId="77777777">
      <w:pPr>
        <w:jc w:val="center"/>
        <w:rPr>
          <w:b/>
          <w:sz w:val="40"/>
          <w:szCs w:val="40"/>
        </w:rPr>
      </w:pPr>
    </w:p>
    <w:p w:rsidRPr="00EC6472" w:rsidR="00DA46FE" w:rsidRDefault="00756C2E" w14:paraId="3FFD37E0" w14:textId="77777777">
      <w:pPr>
        <w:jc w:val="center"/>
        <w:rPr>
          <w:b/>
          <w:sz w:val="40"/>
          <w:szCs w:val="40"/>
        </w:rPr>
      </w:pPr>
      <w:r w:rsidRPr="00EC6472">
        <w:rPr>
          <w:b/>
          <w:sz w:val="40"/>
          <w:szCs w:val="40"/>
        </w:rPr>
        <w:t>Звіт</w:t>
      </w:r>
    </w:p>
    <w:p w:rsidRPr="00EC6472" w:rsidR="00DA46FE" w:rsidRDefault="00756C2E" w14:paraId="70555919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ab/>
      </w:r>
    </w:p>
    <w:p w:rsidRPr="00EC6472" w:rsidR="00DA46FE" w:rsidRDefault="00DA46FE" w14:paraId="1548144A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Pr="00EC6472" w:rsidR="00DA46FE" w:rsidRDefault="00DA46FE" w14:paraId="093F0645" w14:textId="77777777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Pr="00EC6472" w:rsidR="00DA46FE" w:rsidRDefault="00756C2E" w14:paraId="51E03F0F" w14:textId="77777777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EC6472">
        <w:rPr>
          <w:b/>
          <w:sz w:val="56"/>
          <w:szCs w:val="56"/>
        </w:rPr>
        <w:t>Звіт</w:t>
      </w:r>
      <w:r w:rsidRPr="00EC6472">
        <w:rPr>
          <w:b/>
          <w:sz w:val="28"/>
          <w:szCs w:val="28"/>
        </w:rPr>
        <w:t xml:space="preserve"> </w:t>
      </w:r>
    </w:p>
    <w:p w:rsidRPr="00EC6472" w:rsidR="00DA46FE" w:rsidRDefault="00756C2E" w14:paraId="22E012EB" w14:textId="77777777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>про виконання лабораторних та практичних робіт блоку № 2</w:t>
      </w:r>
    </w:p>
    <w:p w:rsidRPr="00EC6472" w:rsidR="00DA46FE" w:rsidRDefault="00756C2E" w14:paraId="09428D80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На тему:  «</w:t>
      </w:r>
      <w:r w:rsidRPr="00EC6472">
        <w:t xml:space="preserve"> </w:t>
      </w:r>
      <w:r w:rsidRPr="00EC6472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:rsidRPr="00EC6472" w:rsidR="00DA46FE" w:rsidRDefault="00756C2E" w14:paraId="593B2FF4" w14:textId="77777777">
      <w:pPr>
        <w:jc w:val="center"/>
        <w:rPr>
          <w:sz w:val="28"/>
          <w:szCs w:val="28"/>
        </w:rPr>
      </w:pPr>
      <w:r w:rsidRPr="00EC6472">
        <w:rPr>
          <w:b/>
          <w:i/>
          <w:sz w:val="28"/>
          <w:szCs w:val="28"/>
        </w:rPr>
        <w:t xml:space="preserve">з дисципліни: </w:t>
      </w:r>
      <w:r w:rsidRPr="00EC6472">
        <w:rPr>
          <w:sz w:val="28"/>
          <w:szCs w:val="28"/>
        </w:rPr>
        <w:t>«Основи програмування»</w:t>
      </w:r>
    </w:p>
    <w:p w:rsidRPr="00EC6472" w:rsidR="00DA46FE" w:rsidRDefault="00756C2E" w14:paraId="4EAB9648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до:</w:t>
      </w:r>
    </w:p>
    <w:p w:rsidRPr="00EC6472" w:rsidR="00DA46FE" w:rsidRDefault="00756C2E" w14:paraId="27B11E8D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 xml:space="preserve">ВНС Лабораторної Роботи № 1 </w:t>
      </w:r>
    </w:p>
    <w:p w:rsidRPr="00EC6472" w:rsidR="00DA46FE" w:rsidRDefault="00756C2E" w14:paraId="50EDCB42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Алготестер Лабораторної Роботи № 1</w:t>
      </w:r>
    </w:p>
    <w:p w:rsidRPr="00EC6472" w:rsidR="00DA46FE" w:rsidRDefault="00756C2E" w14:paraId="4D9B7A1E" w14:textId="77777777">
      <w:pPr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Практичних Робіт до блоку № 2</w:t>
      </w:r>
    </w:p>
    <w:p w:rsidRPr="00EC6472" w:rsidR="00DA46FE" w:rsidRDefault="00DA46FE" w14:paraId="60A8B440" w14:textId="77777777">
      <w:pPr>
        <w:jc w:val="center"/>
        <w:rPr>
          <w:sz w:val="28"/>
          <w:szCs w:val="28"/>
        </w:rPr>
      </w:pPr>
    </w:p>
    <w:p w:rsidRPr="00EC6472" w:rsidR="00DA46FE" w:rsidRDefault="00DA46FE" w14:paraId="4317F5E8" w14:textId="77777777">
      <w:pPr>
        <w:jc w:val="center"/>
        <w:rPr>
          <w:sz w:val="28"/>
          <w:szCs w:val="28"/>
        </w:rPr>
      </w:pPr>
    </w:p>
    <w:p w:rsidRPr="00EC6472" w:rsidR="00DA46FE" w:rsidRDefault="00DA46FE" w14:paraId="0941AC63" w14:textId="77777777">
      <w:pPr>
        <w:jc w:val="center"/>
        <w:rPr>
          <w:sz w:val="28"/>
          <w:szCs w:val="28"/>
        </w:rPr>
      </w:pPr>
    </w:p>
    <w:p w:rsidRPr="00EC6472" w:rsidR="00DA46FE" w:rsidRDefault="00DA46FE" w14:paraId="377F030B" w14:textId="77777777">
      <w:pPr>
        <w:jc w:val="center"/>
        <w:rPr>
          <w:b/>
          <w:smallCaps/>
          <w:sz w:val="28"/>
          <w:szCs w:val="28"/>
        </w:rPr>
      </w:pPr>
    </w:p>
    <w:p w:rsidRPr="00EC6472" w:rsidR="00DA46FE" w:rsidRDefault="00DA46FE" w14:paraId="1EA495DD" w14:textId="77777777">
      <w:pPr>
        <w:spacing w:line="360" w:lineRule="auto"/>
        <w:rPr>
          <w:sz w:val="28"/>
          <w:szCs w:val="28"/>
        </w:rPr>
      </w:pPr>
    </w:p>
    <w:p w:rsidRPr="00EC6472" w:rsidR="00DA46FE" w:rsidRDefault="00756C2E" w14:paraId="2B160319" w14:textId="77777777">
      <w:pPr>
        <w:jc w:val="right"/>
        <w:rPr>
          <w:b/>
          <w:sz w:val="28"/>
          <w:szCs w:val="28"/>
        </w:rPr>
      </w:pPr>
      <w:r w:rsidRPr="00EC6472">
        <w:rPr>
          <w:b/>
          <w:sz w:val="28"/>
          <w:szCs w:val="28"/>
        </w:rPr>
        <w:t>Виконав(ла):</w:t>
      </w:r>
    </w:p>
    <w:p w:rsidRPr="00EC6472" w:rsidR="00DA46FE" w:rsidRDefault="00756C2E" w14:paraId="06819853" w14:textId="03376200">
      <w:pPr>
        <w:jc w:val="right"/>
        <w:rPr>
          <w:b/>
          <w:i/>
          <w:sz w:val="28"/>
          <w:szCs w:val="28"/>
        </w:rPr>
      </w:pPr>
      <w:r w:rsidRPr="00EC6472">
        <w:rPr>
          <w:b/>
          <w:i/>
          <w:sz w:val="28"/>
          <w:szCs w:val="28"/>
        </w:rPr>
        <w:t xml:space="preserve"> </w:t>
      </w:r>
      <w:r w:rsidRPr="00EC6472">
        <w:rPr>
          <w:sz w:val="28"/>
          <w:szCs w:val="28"/>
        </w:rPr>
        <w:t>Студент</w:t>
      </w:r>
      <w:r w:rsidRPr="00EC6472" w:rsidR="005459DA">
        <w:rPr>
          <w:sz w:val="28"/>
          <w:szCs w:val="28"/>
        </w:rPr>
        <w:t xml:space="preserve"> </w:t>
      </w:r>
      <w:r w:rsidRPr="00EC6472">
        <w:rPr>
          <w:sz w:val="28"/>
          <w:szCs w:val="28"/>
        </w:rPr>
        <w:t>групи ШІ-</w:t>
      </w:r>
      <w:r w:rsidRPr="00EC6472" w:rsidR="005459DA">
        <w:rPr>
          <w:sz w:val="28"/>
          <w:szCs w:val="28"/>
        </w:rPr>
        <w:t>11</w:t>
      </w:r>
    </w:p>
    <w:p w:rsidRPr="00EC6472" w:rsidR="005459DA" w:rsidP="005459DA" w:rsidRDefault="005459DA" w14:paraId="69F91944" w14:textId="0ACF5E73">
      <w:pPr>
        <w:spacing w:after="200" w:line="276" w:lineRule="auto"/>
        <w:jc w:val="right"/>
        <w:rPr>
          <w:sz w:val="28"/>
          <w:szCs w:val="28"/>
        </w:rPr>
      </w:pPr>
      <w:r w:rsidRPr="0A4FB86E" w:rsidR="337C524B">
        <w:rPr>
          <w:sz w:val="28"/>
          <w:szCs w:val="28"/>
        </w:rPr>
        <w:t>Саух Богдан</w:t>
      </w:r>
    </w:p>
    <w:p w:rsidRPr="00EC6472" w:rsidR="005459DA" w:rsidP="005459DA" w:rsidRDefault="005459DA" w14:paraId="25BD32DA" w14:textId="77777777">
      <w:pPr>
        <w:spacing w:after="200" w:line="276" w:lineRule="auto"/>
        <w:jc w:val="right"/>
        <w:rPr>
          <w:sz w:val="28"/>
          <w:szCs w:val="28"/>
        </w:rPr>
      </w:pPr>
    </w:p>
    <w:p w:rsidRPr="00EC6472" w:rsidR="005459DA" w:rsidP="005459DA" w:rsidRDefault="005459DA" w14:paraId="55520164" w14:textId="1C44FF04">
      <w:pPr>
        <w:spacing w:after="200" w:line="276" w:lineRule="auto"/>
        <w:jc w:val="center"/>
        <w:rPr>
          <w:sz w:val="28"/>
          <w:szCs w:val="28"/>
        </w:rPr>
      </w:pPr>
      <w:r w:rsidRPr="00EC6472">
        <w:rPr>
          <w:sz w:val="28"/>
          <w:szCs w:val="28"/>
        </w:rPr>
        <w:t>Львів 2024</w:t>
      </w:r>
    </w:p>
    <w:p w:rsidRPr="00EC6472" w:rsidR="006E1B50" w:rsidP="006E1B50" w:rsidRDefault="006E1B50" w14:paraId="30A81142" w14:textId="77777777">
      <w:pPr>
        <w:spacing w:after="200" w:line="276" w:lineRule="auto"/>
        <w:rPr>
          <w:sz w:val="28"/>
          <w:szCs w:val="28"/>
        </w:rPr>
      </w:pPr>
      <w:r w:rsidRPr="006E1B50">
        <w:rPr>
          <w:b/>
          <w:bCs/>
          <w:sz w:val="32"/>
          <w:szCs w:val="32"/>
        </w:rPr>
        <w:t>Тема роботи:</w:t>
      </w:r>
      <w:r w:rsidRPr="006E1B50">
        <w:rPr>
          <w:b/>
          <w:bCs/>
          <w:sz w:val="28"/>
          <w:szCs w:val="28"/>
        </w:rPr>
        <w:t xml:space="preserve"> </w:t>
      </w:r>
      <w:r w:rsidRPr="006E1B50"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Pr="006E1B50" w:rsidR="00D85A6E" w:rsidP="006E1B50" w:rsidRDefault="00F21EA9" w14:paraId="45173E2A" w14:textId="3A864C58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Мета</w:t>
      </w:r>
      <w:r w:rsidRPr="00EC6472" w:rsidR="00701433">
        <w:rPr>
          <w:b/>
          <w:bCs/>
          <w:sz w:val="32"/>
          <w:szCs w:val="32"/>
        </w:rPr>
        <w:t xml:space="preserve"> роботи</w:t>
      </w:r>
      <w:r w:rsidRPr="00EC6472" w:rsidR="00363EEA">
        <w:rPr>
          <w:b/>
          <w:bCs/>
          <w:sz w:val="32"/>
          <w:szCs w:val="32"/>
        </w:rPr>
        <w:t xml:space="preserve">: </w:t>
      </w:r>
      <w:r w:rsidRPr="00EC6472" w:rsidR="00363EEA">
        <w:rPr>
          <w:sz w:val="28"/>
          <w:szCs w:val="28"/>
        </w:rPr>
        <w:t>Покращити навички програмування через застосування лінійних і розгалужених алгоритмів. Навчитись використовувати умовні та логічні оператори, змінні, константи та коментарі. Опанувати різні типи даних і розуміти їх розміри. Зрозуміти принципи роботи основних операцій та вбудованих функцій.</w:t>
      </w:r>
    </w:p>
    <w:p w:rsidRPr="00EC6472" w:rsidR="008221D3" w:rsidP="008221D3" w:rsidRDefault="008221D3" w14:paraId="3764BC96" w14:textId="77777777">
      <w:pPr>
        <w:spacing w:after="200" w:line="276" w:lineRule="auto"/>
        <w:rPr>
          <w:b/>
          <w:bCs/>
          <w:sz w:val="32"/>
          <w:szCs w:val="32"/>
        </w:rPr>
      </w:pPr>
      <w:r w:rsidRPr="008221D3">
        <w:rPr>
          <w:b/>
          <w:bCs/>
          <w:sz w:val="32"/>
          <w:szCs w:val="32"/>
        </w:rPr>
        <w:t>Теоретичні відомості:</w:t>
      </w:r>
    </w:p>
    <w:p w:rsidRPr="008221D3" w:rsidR="003805AC" w:rsidP="008221D3" w:rsidRDefault="002C4384" w14:paraId="43CB68C5" w14:textId="30E2480A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1)</w:t>
      </w:r>
      <w:r w:rsidRPr="00EC6472" w:rsidR="003805AC">
        <w:rPr>
          <w:b/>
          <w:bCs/>
          <w:sz w:val="28"/>
          <w:szCs w:val="28"/>
        </w:rPr>
        <w:t>Перелік тем</w:t>
      </w:r>
      <w:r w:rsidRPr="00EC6472">
        <w:rPr>
          <w:b/>
          <w:bCs/>
          <w:sz w:val="28"/>
          <w:szCs w:val="28"/>
        </w:rPr>
        <w:t>:</w:t>
      </w:r>
    </w:p>
    <w:p w:rsidRPr="008221D3" w:rsidR="008221D3" w:rsidP="008221D3" w:rsidRDefault="008221D3" w14:paraId="2EA3916C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№1 - Системи числення.</w:t>
      </w:r>
    </w:p>
    <w:p w:rsidRPr="008221D3" w:rsidR="008221D3" w:rsidP="008221D3" w:rsidRDefault="008221D3" w14:paraId="540EA849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№2 - Компіляція.</w:t>
      </w:r>
    </w:p>
    <w:p w:rsidRPr="008221D3" w:rsidR="008221D3" w:rsidP="008221D3" w:rsidRDefault="008221D3" w14:paraId="515AE05F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№3 - Змінні, Константи, Типи даних та їх Розміри.</w:t>
      </w:r>
    </w:p>
    <w:p w:rsidRPr="008221D3" w:rsidR="008221D3" w:rsidP="008221D3" w:rsidRDefault="008221D3" w14:paraId="265E6CE9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№4 - Бібліотеки в C++.</w:t>
      </w:r>
    </w:p>
    <w:p w:rsidRPr="008221D3" w:rsidR="008221D3" w:rsidP="008221D3" w:rsidRDefault="008221D3" w14:paraId="0F84FCAA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№5 - Ввід та Вивід даних.</w:t>
      </w:r>
    </w:p>
    <w:p w:rsidRPr="008221D3" w:rsidR="008221D3" w:rsidP="008221D3" w:rsidRDefault="008221D3" w14:paraId="7BDDCD50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№6 - Базові Операції та Вбудовані Функції.</w:t>
      </w:r>
    </w:p>
    <w:p w:rsidRPr="008221D3" w:rsidR="008221D3" w:rsidP="008221D3" w:rsidRDefault="008221D3" w14:paraId="071A61D0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№7 - Коментарі у Коді.</w:t>
      </w:r>
    </w:p>
    <w:p w:rsidRPr="008221D3" w:rsidR="008221D3" w:rsidP="008221D3" w:rsidRDefault="008221D3" w14:paraId="1A2723D5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№8 - Лінійні алгоритми.</w:t>
      </w:r>
    </w:p>
    <w:p w:rsidRPr="008221D3" w:rsidR="008221D3" w:rsidP="008221D3" w:rsidRDefault="008221D3" w14:paraId="6A966FDA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№9 - Розгалужені алгоритми та Умовні Оператори.</w:t>
      </w:r>
    </w:p>
    <w:p w:rsidRPr="008221D3" w:rsidR="008221D3" w:rsidP="008221D3" w:rsidRDefault="008221D3" w14:paraId="284DF75B" w14:textId="77777777">
      <w:pPr>
        <w:numPr>
          <w:ilvl w:val="0"/>
          <w:numId w:val="2"/>
        </w:num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Тема №10 - Логічні Оператори.</w:t>
      </w:r>
    </w:p>
    <w:p w:rsidRPr="008221D3" w:rsidR="008221D3" w:rsidP="008221D3" w:rsidRDefault="008221D3" w14:paraId="52172CE2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2C4384" w14:paraId="5E21B73C" w14:textId="2F16D39A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</w:t>
      </w:r>
      <w:r w:rsidRPr="008221D3" w:rsidR="008221D3">
        <w:rPr>
          <w:b/>
          <w:bCs/>
          <w:sz w:val="28"/>
          <w:szCs w:val="28"/>
        </w:rPr>
        <w:t>Індивідуальний план опрацювання теорії:</w:t>
      </w:r>
    </w:p>
    <w:p w:rsidRPr="008221D3" w:rsidR="008221D3" w:rsidP="008221D3" w:rsidRDefault="008221D3" w14:paraId="4E7F7088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0A0CF54A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№1</w:t>
      </w:r>
    </w:p>
    <w:p w:rsidRPr="008221D3" w:rsidR="008221D3" w:rsidP="008221D3" w:rsidRDefault="008221D3" w14:paraId="2E2AD03B" w14:textId="23BF0F34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:rsidRPr="00EC6472" w:rsidR="008221D3" w:rsidP="008221D3" w:rsidRDefault="000658B2" w14:paraId="33160701" w14:textId="272E13A1">
      <w:pPr>
        <w:spacing w:after="200" w:line="276" w:lineRule="auto"/>
        <w:rPr>
          <w:i/>
          <w:iCs/>
          <w:sz w:val="28"/>
          <w:szCs w:val="28"/>
        </w:rPr>
      </w:pPr>
      <w:hyperlink w:history="1" r:id="rId9">
        <w:r w:rsidRPr="00EC6472">
          <w:rPr>
            <w:rStyle w:val="a9"/>
            <w:i/>
            <w:iCs/>
            <w:sz w:val="28"/>
            <w:szCs w:val="28"/>
          </w:rPr>
          <w:t>https://dotnettutorials.net/lesson/introduction-to-number-system/</w:t>
        </w:r>
      </w:hyperlink>
    </w:p>
    <w:p w:rsidRPr="008221D3" w:rsidR="000658B2" w:rsidP="008221D3" w:rsidRDefault="000658B2" w14:paraId="1D395B8D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6F177193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№2</w:t>
      </w:r>
    </w:p>
    <w:p w:rsidRPr="00EC6472" w:rsidR="008221D3" w:rsidP="008221D3" w:rsidRDefault="008221D3" w14:paraId="716D07CA" w14:textId="1CCE9D14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322DF4">
        <w:rPr>
          <w:sz w:val="28"/>
          <w:szCs w:val="28"/>
        </w:rPr>
        <w:t xml:space="preserve"> </w:t>
      </w:r>
      <w:hyperlink w:history="1" r:id="rId10">
        <w:r w:rsidRPr="00EC6472" w:rsidR="00322DF4">
          <w:rPr>
            <w:rStyle w:val="a9"/>
            <w:sz w:val="28"/>
            <w:szCs w:val="28"/>
          </w:rPr>
          <w:t>https://www.scaler.com/topics/how-to-compile-cpp/</w:t>
        </w:r>
      </w:hyperlink>
    </w:p>
    <w:p w:rsidRPr="008221D3" w:rsidR="008221D3" w:rsidP="008221D3" w:rsidRDefault="008221D3" w14:paraId="2A4C6E59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513207E6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№3</w:t>
      </w:r>
    </w:p>
    <w:p w:rsidRPr="008221D3" w:rsidR="008221D3" w:rsidP="008221D3" w:rsidRDefault="008221D3" w14:paraId="0765EBE8" w14:textId="05B73598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322DF4">
        <w:rPr>
          <w:sz w:val="28"/>
          <w:szCs w:val="28"/>
        </w:rPr>
        <w:t xml:space="preserve"> методичні відомості до лабораторної роботи №1</w:t>
      </w:r>
    </w:p>
    <w:p w:rsidRPr="00EC6472" w:rsidR="008221D3" w:rsidP="008221D3" w:rsidRDefault="008B385B" w14:paraId="6BCFC88A" w14:textId="0F7AC3F2">
      <w:pPr>
        <w:spacing w:after="200" w:line="276" w:lineRule="auto"/>
        <w:rPr>
          <w:i/>
          <w:iCs/>
          <w:sz w:val="28"/>
          <w:szCs w:val="28"/>
        </w:rPr>
      </w:pPr>
      <w:hyperlink w:history="1" r:id="rId11">
        <w:r w:rsidRPr="00EC6472">
          <w:rPr>
            <w:rStyle w:val="a9"/>
            <w:i/>
            <w:iCs/>
            <w:sz w:val="28"/>
            <w:szCs w:val="28"/>
          </w:rPr>
          <w:t>https://www.w3schools.com/cpp/cpp_data_types.asp</w:t>
        </w:r>
      </w:hyperlink>
    </w:p>
    <w:p w:rsidRPr="00EC6472" w:rsidR="008B385B" w:rsidP="008221D3" w:rsidRDefault="00F90CC0" w14:paraId="74CB4512" w14:textId="6D00A813">
      <w:pPr>
        <w:spacing w:after="200" w:line="276" w:lineRule="auto"/>
        <w:rPr>
          <w:i/>
          <w:iCs/>
          <w:sz w:val="28"/>
          <w:szCs w:val="28"/>
        </w:rPr>
      </w:pPr>
      <w:hyperlink w:history="1" r:id="rId12">
        <w:r w:rsidRPr="00EC6472">
          <w:rPr>
            <w:rStyle w:val="a9"/>
            <w:i/>
            <w:iCs/>
            <w:sz w:val="28"/>
            <w:szCs w:val="28"/>
          </w:rPr>
          <w:t>https://www.w3schools.com/cpp/cpp_variables.asp</w:t>
        </w:r>
      </w:hyperlink>
    </w:p>
    <w:p w:rsidRPr="008221D3" w:rsidR="00F90CC0" w:rsidP="008221D3" w:rsidRDefault="00F90CC0" w14:paraId="357377B4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1D4D4B8C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№4</w:t>
      </w:r>
    </w:p>
    <w:p w:rsidRPr="00EC6472" w:rsidR="008221D3" w:rsidP="008221D3" w:rsidRDefault="008221D3" w14:paraId="78C78FF9" w14:textId="09A934B9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D85859">
        <w:t xml:space="preserve"> </w:t>
      </w:r>
      <w:hyperlink w:history="1" r:id="rId13">
        <w:r w:rsidRPr="00EC6472" w:rsidR="00AE2670">
          <w:rPr>
            <w:rStyle w:val="a9"/>
            <w:i/>
            <w:iCs/>
            <w:sz w:val="28"/>
            <w:szCs w:val="28"/>
          </w:rPr>
          <w:t>https://www.youtube.com/watch?app=desktop&amp;v=a5kUr-u2UNo&amp;ab_channel=MichaelForest</w:t>
        </w:r>
      </w:hyperlink>
    </w:p>
    <w:p w:rsidRPr="00EC6472" w:rsidR="00AE2670" w:rsidP="008221D3" w:rsidRDefault="00781DED" w14:paraId="2E16CCEF" w14:textId="796662B1">
      <w:pPr>
        <w:spacing w:after="200" w:line="276" w:lineRule="auto"/>
        <w:rPr>
          <w:i/>
          <w:iCs/>
          <w:sz w:val="28"/>
          <w:szCs w:val="28"/>
        </w:rPr>
      </w:pPr>
      <w:hyperlink w:history="1" r:id="rId14">
        <w:r w:rsidRPr="00EC6472">
          <w:rPr>
            <w:rStyle w:val="a9"/>
            <w:i/>
            <w:iCs/>
            <w:sz w:val="28"/>
            <w:szCs w:val="28"/>
          </w:rPr>
          <w:t>https://cplusplus.com/reference/</w:t>
        </w:r>
      </w:hyperlink>
    </w:p>
    <w:p w:rsidRPr="008221D3" w:rsidR="00781DED" w:rsidP="008221D3" w:rsidRDefault="00781DED" w14:paraId="6730090E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1AEB4AF8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№5</w:t>
      </w:r>
    </w:p>
    <w:p w:rsidRPr="00EC6472" w:rsidR="001B4E1C" w:rsidP="008221D3" w:rsidRDefault="008221D3" w14:paraId="292A1DD4" w14:textId="239EED45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1B4E1C">
        <w:rPr>
          <w:sz w:val="28"/>
          <w:szCs w:val="28"/>
        </w:rPr>
        <w:t xml:space="preserve"> методичні відомості до лабораторної роботи №1</w:t>
      </w:r>
      <w:r w:rsidRPr="00EC6472" w:rsidR="00540FCF">
        <w:rPr>
          <w:sz w:val="28"/>
          <w:szCs w:val="28"/>
        </w:rPr>
        <w:t xml:space="preserve"> </w:t>
      </w:r>
    </w:p>
    <w:p w:rsidRPr="00EC6472" w:rsidR="008221D3" w:rsidP="008221D3" w:rsidRDefault="00540FCF" w14:paraId="01D9FC91" w14:textId="0F9A2FD8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вивід у c++:</w:t>
      </w:r>
      <w:r w:rsidRPr="00EC6472" w:rsidR="00E50C68">
        <w:t xml:space="preserve"> </w:t>
      </w:r>
      <w:hyperlink w:history="1" r:id="rId15">
        <w:r w:rsidRPr="00EC6472" w:rsidR="00E50C68">
          <w:rPr>
            <w:rStyle w:val="a9"/>
            <w:sz w:val="28"/>
            <w:szCs w:val="28"/>
          </w:rPr>
          <w:t>https://www.w3schools.com/cpp/cpp_output.asp</w:t>
        </w:r>
      </w:hyperlink>
    </w:p>
    <w:p w:rsidRPr="00EC6472" w:rsidR="00E50C68" w:rsidP="008221D3" w:rsidRDefault="00540FCF" w14:paraId="2FC85227" w14:textId="5145589A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Ввід у с++: </w:t>
      </w:r>
      <w:hyperlink w:history="1" r:id="rId16">
        <w:r w:rsidRPr="00EC6472">
          <w:rPr>
            <w:rStyle w:val="a9"/>
            <w:sz w:val="28"/>
            <w:szCs w:val="28"/>
          </w:rPr>
          <w:t>https://www.w3schools.com/cpp/cpp_user_input.asp</w:t>
        </w:r>
      </w:hyperlink>
    </w:p>
    <w:p w:rsidRPr="00EC6472" w:rsidR="00901759" w:rsidP="008221D3" w:rsidRDefault="00540FCF" w14:paraId="24E33EE9" w14:textId="50214E89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 xml:space="preserve">Ввід/вивід у с: </w:t>
      </w:r>
      <w:hyperlink w:history="1" r:id="rId17">
        <w:r w:rsidRPr="00EC6472" w:rsidR="001B4E1C">
          <w:rPr>
            <w:rStyle w:val="a9"/>
            <w:sz w:val="28"/>
            <w:szCs w:val="28"/>
          </w:rPr>
          <w:t>https://www.programiz.com/c-programming/c-input-output</w:t>
        </w:r>
      </w:hyperlink>
    </w:p>
    <w:p w:rsidRPr="008221D3" w:rsidR="006E1A99" w:rsidP="008221D3" w:rsidRDefault="006E1A99" w14:paraId="4B6F1E6B" w14:textId="77777777">
      <w:pPr>
        <w:spacing w:after="200" w:line="276" w:lineRule="auto"/>
        <w:rPr>
          <w:sz w:val="28"/>
          <w:szCs w:val="28"/>
        </w:rPr>
      </w:pPr>
    </w:p>
    <w:p w:rsidRPr="008221D3" w:rsidR="008221D3" w:rsidP="008221D3" w:rsidRDefault="008221D3" w14:paraId="22BAE9DB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№6</w:t>
      </w:r>
    </w:p>
    <w:p w:rsidRPr="00EC6472" w:rsidR="008221D3" w:rsidP="008221D3" w:rsidRDefault="008221D3" w14:paraId="52CE8B05" w14:textId="0809C3F2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</w:t>
      </w:r>
      <w:r w:rsidRPr="008221D3">
        <w:rPr>
          <w:i/>
          <w:iCs/>
          <w:sz w:val="28"/>
          <w:szCs w:val="28"/>
        </w:rPr>
        <w:t>:</w:t>
      </w:r>
      <w:r w:rsidRPr="00EC6472" w:rsidR="00CD3EE2">
        <w:rPr>
          <w:i/>
          <w:iCs/>
          <w:sz w:val="28"/>
          <w:szCs w:val="28"/>
        </w:rPr>
        <w:t xml:space="preserve"> </w:t>
      </w:r>
      <w:hyperlink w:history="1" r:id="rId18">
        <w:r w:rsidRPr="00EC6472" w:rsidR="00CD3EE2">
          <w:rPr>
            <w:rStyle w:val="a9"/>
            <w:i/>
            <w:iCs/>
            <w:sz w:val="28"/>
            <w:szCs w:val="28"/>
          </w:rPr>
          <w:t>https://acode.com.ua/urok-107-vbudovani-funktsiyi/</w:t>
        </w:r>
      </w:hyperlink>
    </w:p>
    <w:p w:rsidRPr="00EC6472" w:rsidR="00CD3EE2" w:rsidP="008221D3" w:rsidRDefault="006434A9" w14:paraId="79A5048E" w14:textId="7AC4A62A">
      <w:pPr>
        <w:spacing w:after="200" w:line="276" w:lineRule="auto"/>
        <w:rPr>
          <w:i/>
          <w:iCs/>
          <w:sz w:val="28"/>
          <w:szCs w:val="28"/>
        </w:rPr>
      </w:pPr>
      <w:hyperlink w:history="1" r:id="rId19">
        <w:r w:rsidRPr="00EC6472">
          <w:rPr>
            <w:rStyle w:val="a9"/>
            <w:i/>
            <w:iCs/>
            <w:sz w:val="28"/>
            <w:szCs w:val="28"/>
          </w:rPr>
          <w:t>https://www.w3schools.com/cpp/cpp_math.asp</w:t>
        </w:r>
      </w:hyperlink>
    </w:p>
    <w:p w:rsidRPr="008221D3" w:rsidR="006434A9" w:rsidP="008221D3" w:rsidRDefault="006434A9" w14:paraId="0ADC7CEA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58B8240B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№7</w:t>
      </w:r>
    </w:p>
    <w:p w:rsidRPr="00EC6472" w:rsidR="008221D3" w:rsidP="00C10FA9" w:rsidRDefault="008221D3" w14:paraId="390BE7F1" w14:textId="4524B776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C10FA9">
        <w:t xml:space="preserve"> </w:t>
      </w:r>
      <w:hyperlink w:history="1" r:id="rId20">
        <w:r w:rsidRPr="00EC6472" w:rsidR="00C10FA9">
          <w:rPr>
            <w:rStyle w:val="a9"/>
            <w:i/>
            <w:iCs/>
            <w:sz w:val="28"/>
            <w:szCs w:val="28"/>
          </w:rPr>
          <w:t>https://www.w3schools.com/cpp/cpp_comments.asp</w:t>
        </w:r>
      </w:hyperlink>
    </w:p>
    <w:p w:rsidRPr="008221D3" w:rsidR="00C10FA9" w:rsidP="00C10FA9" w:rsidRDefault="00C10FA9" w14:paraId="5159B0C2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18CDE251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№8</w:t>
      </w:r>
    </w:p>
    <w:p w:rsidRPr="00EC6472" w:rsidR="00C36C0F" w:rsidP="008221D3" w:rsidRDefault="008221D3" w14:paraId="0917EA00" w14:textId="77777777">
      <w:pPr>
        <w:spacing w:after="200" w:line="276" w:lineRule="auto"/>
      </w:pPr>
      <w:r w:rsidRPr="008221D3">
        <w:rPr>
          <w:sz w:val="28"/>
          <w:szCs w:val="28"/>
        </w:rPr>
        <w:t>Джерела:</w:t>
      </w:r>
      <w:r w:rsidRPr="00EC6472" w:rsidR="00071CEB">
        <w:t xml:space="preserve"> </w:t>
      </w:r>
    </w:p>
    <w:p w:rsidRPr="00EC6472" w:rsidR="008221D3" w:rsidP="008221D3" w:rsidRDefault="00BD75A0" w14:paraId="06643B3F" w14:textId="3DA2D360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Лінійний пощук:</w:t>
      </w:r>
      <w:r w:rsidRPr="00EC6472">
        <w:t xml:space="preserve"> </w:t>
      </w:r>
      <w:hyperlink w:history="1" r:id="rId21">
        <w:r w:rsidRPr="00EC6472">
          <w:rPr>
            <w:rStyle w:val="a9"/>
            <w:i/>
            <w:iCs/>
            <w:sz w:val="28"/>
            <w:szCs w:val="28"/>
          </w:rPr>
          <w:t>https://www.geeksforgeeks.org/linear-search/</w:t>
        </w:r>
      </w:hyperlink>
    </w:p>
    <w:p w:rsidRPr="00EC6472" w:rsidR="00071CEB" w:rsidP="008221D3" w:rsidRDefault="006B7546" w14:paraId="7FD11F9F" w14:textId="37837602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 xml:space="preserve">Сортування вибіркою: </w:t>
      </w:r>
      <w:hyperlink w:history="1" r:id="rId22">
        <w:r w:rsidRPr="00EC6472">
          <w:rPr>
            <w:rStyle w:val="a9"/>
            <w:i/>
            <w:iCs/>
            <w:sz w:val="28"/>
            <w:szCs w:val="28"/>
          </w:rPr>
          <w:t>https://youtu.be/uQxG9gBROog?si=G29n3iZ3MTKzV7nb</w:t>
        </w:r>
      </w:hyperlink>
    </w:p>
    <w:p w:rsidRPr="00EC6472" w:rsidR="00B56043" w:rsidP="008221D3" w:rsidRDefault="006B7546" w14:paraId="075C1919" w14:textId="67DCC405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Сортування бульбашкою:</w:t>
      </w:r>
      <w:hyperlink w:history="1" r:id="rId23">
        <w:r w:rsidRPr="00EC6472">
          <w:rPr>
            <w:rStyle w:val="a9"/>
            <w:i/>
            <w:iCs/>
            <w:sz w:val="28"/>
            <w:szCs w:val="28"/>
          </w:rPr>
          <w:t>https://youtu.be/maB87eyn7h8?si=cC2fx4RPn98COC9a</w:t>
        </w:r>
      </w:hyperlink>
    </w:p>
    <w:p w:rsidRPr="008221D3" w:rsidR="00DB6EA0" w:rsidP="008221D3" w:rsidRDefault="00DB6EA0" w14:paraId="5D846759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4E4194C9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№9</w:t>
      </w:r>
    </w:p>
    <w:p w:rsidRPr="008221D3" w:rsidR="008221D3" w:rsidP="008221D3" w:rsidRDefault="008221D3" w14:paraId="44F5C600" w14:textId="77777777">
      <w:pPr>
        <w:spacing w:after="200" w:line="276" w:lineRule="auto"/>
        <w:rPr>
          <w:sz w:val="28"/>
          <w:szCs w:val="28"/>
        </w:rPr>
      </w:pPr>
      <w:r w:rsidRPr="008221D3">
        <w:rPr>
          <w:sz w:val="28"/>
          <w:szCs w:val="28"/>
        </w:rPr>
        <w:t>Джерела:</w:t>
      </w:r>
    </w:p>
    <w:p w:rsidRPr="00EC6472" w:rsidR="00C36C0F" w:rsidP="008221D3" w:rsidRDefault="00C36C0F" w14:paraId="6D616035" w14:textId="63D98090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If/else:</w:t>
      </w:r>
      <w:hyperlink w:history="1" r:id="rId24">
        <w:r w:rsidRPr="00EC6472" w:rsidR="000C7C04">
          <w:rPr>
            <w:rStyle w:val="a9"/>
            <w:i/>
            <w:iCs/>
            <w:sz w:val="28"/>
            <w:szCs w:val="28"/>
          </w:rPr>
          <w:t>https://youtu.be/zogwWqGyM2c?si=kGj7p1oiRmzQ5rod</w:t>
        </w:r>
      </w:hyperlink>
      <w:r w:rsidRPr="00EC6472">
        <w:rPr>
          <w:i/>
          <w:iCs/>
          <w:sz w:val="28"/>
          <w:szCs w:val="28"/>
        </w:rPr>
        <w:t xml:space="preserve"> </w:t>
      </w:r>
    </w:p>
    <w:p w:rsidRPr="00EC6472" w:rsidR="008221D3" w:rsidP="008221D3" w:rsidRDefault="000C7C04" w14:paraId="65D13F43" w14:textId="798A9806">
      <w:pPr>
        <w:spacing w:after="200" w:line="276" w:lineRule="auto"/>
        <w:rPr>
          <w:i/>
          <w:iCs/>
          <w:sz w:val="28"/>
          <w:szCs w:val="28"/>
        </w:rPr>
      </w:pPr>
      <w:r w:rsidRPr="00EC6472">
        <w:rPr>
          <w:sz w:val="28"/>
          <w:szCs w:val="28"/>
        </w:rPr>
        <w:t>Оператор switch:</w:t>
      </w:r>
      <w:r w:rsidRPr="00EC6472">
        <w:rPr>
          <w:i/>
          <w:iCs/>
          <w:sz w:val="28"/>
          <w:szCs w:val="28"/>
        </w:rPr>
        <w:t xml:space="preserve"> </w:t>
      </w:r>
      <w:hyperlink w:history="1" r:id="rId25">
        <w:r w:rsidRPr="00EC6472">
          <w:rPr>
            <w:rStyle w:val="a9"/>
            <w:i/>
            <w:iCs/>
            <w:sz w:val="28"/>
            <w:szCs w:val="28"/>
          </w:rPr>
          <w:t>https://www.w3schools.com/cpp/cpp_switch.asp</w:t>
        </w:r>
      </w:hyperlink>
    </w:p>
    <w:p w:rsidRPr="008221D3" w:rsidR="000C7C04" w:rsidP="008221D3" w:rsidRDefault="000C7C04" w14:paraId="28F63486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8221D3" w:rsidR="008221D3" w:rsidP="008221D3" w:rsidRDefault="008221D3" w14:paraId="2774CC93" w14:textId="77777777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i/>
          <w:iCs/>
          <w:sz w:val="28"/>
          <w:szCs w:val="28"/>
        </w:rPr>
        <w:t>Тема №10</w:t>
      </w:r>
    </w:p>
    <w:p w:rsidRPr="00EC6472" w:rsidR="003B5993" w:rsidP="003B5993" w:rsidRDefault="008221D3" w14:paraId="21E07D0B" w14:textId="2E836C1B">
      <w:pPr>
        <w:spacing w:after="200" w:line="276" w:lineRule="auto"/>
        <w:rPr>
          <w:i/>
          <w:iCs/>
          <w:sz w:val="28"/>
          <w:szCs w:val="28"/>
        </w:rPr>
      </w:pPr>
      <w:r w:rsidRPr="008221D3">
        <w:rPr>
          <w:sz w:val="28"/>
          <w:szCs w:val="28"/>
        </w:rPr>
        <w:t>Джерела:</w:t>
      </w:r>
      <w:r w:rsidRPr="00EC6472" w:rsidR="003B5993">
        <w:rPr>
          <w:i/>
          <w:iCs/>
          <w:sz w:val="28"/>
          <w:szCs w:val="28"/>
        </w:rPr>
        <w:t xml:space="preserve"> </w:t>
      </w:r>
      <w:hyperlink w:history="1" r:id="rId26">
        <w:r w:rsidRPr="00EC6472" w:rsidR="003B5993">
          <w:rPr>
            <w:rStyle w:val="a9"/>
            <w:i/>
            <w:iCs/>
            <w:sz w:val="28"/>
            <w:szCs w:val="28"/>
          </w:rPr>
          <w:t>https://www.w3schools.com/cpp/cpp_operators_logical.asp</w:t>
        </w:r>
      </w:hyperlink>
    </w:p>
    <w:p w:rsidRPr="00EC6472" w:rsidR="00A86214" w:rsidP="003B5993" w:rsidRDefault="00A86214" w14:paraId="4442E935" w14:textId="77777777">
      <w:pPr>
        <w:spacing w:after="200" w:line="276" w:lineRule="auto"/>
        <w:rPr>
          <w:i/>
          <w:iCs/>
          <w:sz w:val="28"/>
          <w:szCs w:val="28"/>
        </w:rPr>
      </w:pPr>
    </w:p>
    <w:p w:rsidRPr="00EC6472" w:rsidR="00A86214" w:rsidP="003B5993" w:rsidRDefault="00A86214" w14:paraId="5A62BC04" w14:textId="3DA8D1D9">
      <w:pPr>
        <w:spacing w:after="200" w:line="276" w:lineRule="auto"/>
        <w:rPr>
          <w:b/>
          <w:bCs/>
          <w:sz w:val="32"/>
          <w:szCs w:val="32"/>
        </w:rPr>
      </w:pPr>
      <w:r w:rsidRPr="00EC6472">
        <w:rPr>
          <w:b/>
          <w:bCs/>
          <w:sz w:val="32"/>
          <w:szCs w:val="32"/>
        </w:rPr>
        <w:t>Виконання роботи:</w:t>
      </w:r>
    </w:p>
    <w:p w:rsidRPr="00EC6472" w:rsidR="00A86214" w:rsidP="003B5993" w:rsidRDefault="00A86214" w14:paraId="2E38BC25" w14:textId="233A624C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1)Перелік </w:t>
      </w:r>
      <w:r w:rsidRPr="00EC6472" w:rsidR="00FA71FA">
        <w:rPr>
          <w:b/>
          <w:bCs/>
          <w:sz w:val="28"/>
          <w:szCs w:val="28"/>
        </w:rPr>
        <w:t>завдань</w:t>
      </w:r>
      <w:r w:rsidRPr="00EC6472" w:rsidR="00FA7B17">
        <w:rPr>
          <w:b/>
          <w:bCs/>
          <w:sz w:val="28"/>
          <w:szCs w:val="28"/>
        </w:rPr>
        <w:t>:</w:t>
      </w:r>
    </w:p>
    <w:p w:rsidRPr="00FA71FA" w:rsidR="00FA71FA" w:rsidP="00FA71FA" w:rsidRDefault="00FA71FA" w14:paraId="33FDF534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1 - Theory Education Activities</w:t>
      </w:r>
    </w:p>
    <w:p w:rsidRPr="00FA71FA" w:rsidR="00FA71FA" w:rsidP="00FA71FA" w:rsidRDefault="00FA71FA" w14:paraId="30B49CAA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2 - Requirements management (understand tasks) and design activities (draw flow diagrams and estimate tasks 3-7)</w:t>
      </w:r>
    </w:p>
    <w:p w:rsidRPr="00FA71FA" w:rsidR="00FA71FA" w:rsidP="00FA71FA" w:rsidRDefault="00FA71FA" w14:paraId="1BEAF842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3 - Lab# programming: VNS Lab 1 Task 1</w:t>
      </w:r>
    </w:p>
    <w:p w:rsidRPr="00FA71FA" w:rsidR="00FA71FA" w:rsidP="00FA71FA" w:rsidRDefault="00FA71FA" w14:paraId="2042AEEE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4 - Lab# programming: VNS Lab 1 Task 2</w:t>
      </w:r>
    </w:p>
    <w:p w:rsidRPr="00FA71FA" w:rsidR="00FA71FA" w:rsidP="00FA71FA" w:rsidRDefault="00FA71FA" w14:paraId="393DA7B8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5 - Lab# programming: Algotester Lab 1 Task 1</w:t>
      </w:r>
    </w:p>
    <w:p w:rsidRPr="00FA71FA" w:rsidR="00FA71FA" w:rsidP="00FA71FA" w:rsidRDefault="00FA71FA" w14:paraId="0D580DB9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6 - Practice# programming: Class Practice Task</w:t>
      </w:r>
    </w:p>
    <w:p w:rsidRPr="00FA71FA" w:rsidR="00FA71FA" w:rsidP="00FA71FA" w:rsidRDefault="00FA71FA" w14:paraId="06131773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7  - Practice# programming:  Self Practice Task</w:t>
      </w:r>
    </w:p>
    <w:p w:rsidRPr="00FA71FA" w:rsidR="00FA71FA" w:rsidP="00FA71FA" w:rsidRDefault="00FA71FA" w14:paraId="257754D2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8  - Result Documentation Report and Outcomes Placement Activities (Docs and Programs on GitHub)</w:t>
      </w:r>
    </w:p>
    <w:p w:rsidRPr="00EC6472" w:rsidR="00FA71FA" w:rsidP="00FA71FA" w:rsidRDefault="00FA71FA" w14:paraId="6DFDBF0C" w14:textId="77777777">
      <w:pPr>
        <w:numPr>
          <w:ilvl w:val="0"/>
          <w:numId w:val="3"/>
        </w:numPr>
        <w:spacing w:after="200" w:line="276" w:lineRule="auto"/>
        <w:rPr>
          <w:sz w:val="28"/>
          <w:szCs w:val="28"/>
        </w:rPr>
      </w:pPr>
      <w:r w:rsidRPr="00FA71FA">
        <w:rPr>
          <w:sz w:val="28"/>
          <w:szCs w:val="28"/>
        </w:rPr>
        <w:t>John Black - Epic 2 Task 9 - Results Evaluation and Release</w:t>
      </w:r>
    </w:p>
    <w:p w:rsidRPr="00EC6472" w:rsidR="00340477" w:rsidP="00340477" w:rsidRDefault="00340477" w14:paraId="1D666635" w14:textId="77777777">
      <w:pPr>
        <w:spacing w:after="200" w:line="276" w:lineRule="auto"/>
        <w:rPr>
          <w:sz w:val="28"/>
          <w:szCs w:val="28"/>
        </w:rPr>
      </w:pPr>
    </w:p>
    <w:p w:rsidRPr="00EC6472" w:rsidR="00340477" w:rsidP="00340477" w:rsidRDefault="00340477" w14:paraId="3A9B32F9" w14:textId="6713863D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2)Умови завдань</w:t>
      </w:r>
      <w:r w:rsidRPr="00EC6472" w:rsidR="00577DC3">
        <w:rPr>
          <w:b/>
          <w:bCs/>
          <w:sz w:val="28"/>
          <w:szCs w:val="28"/>
        </w:rPr>
        <w:t>:</w:t>
      </w:r>
    </w:p>
    <w:p w:rsidRPr="00EC6472" w:rsidR="00350714" w:rsidP="00350714" w:rsidRDefault="00577DC3" w14:paraId="73A03416" w14:textId="53A12A5D">
      <w:pPr>
        <w:spacing w:after="200" w:line="276" w:lineRule="auto"/>
        <w:rPr>
          <w:sz w:val="28"/>
          <w:szCs w:val="28"/>
        </w:rPr>
      </w:pPr>
      <w:r w:rsidRPr="00FA71FA">
        <w:rPr>
          <w:b/>
          <w:bCs/>
          <w:sz w:val="28"/>
          <w:szCs w:val="28"/>
        </w:rPr>
        <w:t>Task 3</w:t>
      </w:r>
      <w:r w:rsidRPr="00EC6472">
        <w:rPr>
          <w:b/>
          <w:bCs/>
          <w:sz w:val="28"/>
          <w:szCs w:val="28"/>
        </w:rPr>
        <w:t>:</w:t>
      </w:r>
      <w:r w:rsidRPr="00EC6472" w:rsidR="00350714">
        <w:rPr>
          <w:rFonts w:ascii="ff3" w:hAnsi="ff3"/>
          <w:color w:val="000000"/>
          <w:sz w:val="84"/>
          <w:szCs w:val="84"/>
        </w:rPr>
        <w:t xml:space="preserve"> </w:t>
      </w:r>
      <w:r w:rsidRPr="00EC6472" w:rsidR="00350714">
        <w:rPr>
          <w:sz w:val="28"/>
          <w:szCs w:val="28"/>
        </w:rPr>
        <w:t xml:space="preserve">Обчислити значення виразу при різних  дійсних типах даних (float й double). </w:t>
      </w:r>
      <w:r w:rsidRPr="00350714" w:rsidR="00350714">
        <w:rPr>
          <w:sz w:val="28"/>
          <w:szCs w:val="28"/>
        </w:rPr>
        <w:t>Обчислення  варто  виконувати  з  використанням  проміжних  змінних. Порівняти й пояснити отримані результати.</w:t>
      </w:r>
    </w:p>
    <w:p w:rsidRPr="00EC6472" w:rsidR="00E90992" w:rsidP="00350714" w:rsidRDefault="00E90992" w14:paraId="60E74E1A" w14:textId="77777777">
      <w:pPr>
        <w:spacing w:after="200" w:line="276" w:lineRule="auto"/>
        <w:rPr>
          <w:b/>
          <w:bCs/>
          <w:sz w:val="28"/>
          <w:szCs w:val="28"/>
        </w:rPr>
      </w:pPr>
    </w:p>
    <w:p w:rsidRPr="00EC6472" w:rsidR="00B413C4" w:rsidP="00350714" w:rsidRDefault="00B413C4" w14:paraId="421F5059" w14:textId="6D4A929C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Task4:</w:t>
      </w:r>
      <w:r w:rsidRPr="00EC6472">
        <w:rPr>
          <w:sz w:val="28"/>
          <w:szCs w:val="28"/>
        </w:rPr>
        <w:t xml:space="preserve"> </w:t>
      </w:r>
      <w:r w:rsidRPr="00EC6472" w:rsidR="000C13FB">
        <w:rPr>
          <w:sz w:val="28"/>
          <w:szCs w:val="28"/>
        </w:rPr>
        <w:t>Обчислити значення виразів. Пояснити отримані результати.</w:t>
      </w:r>
    </w:p>
    <w:p w:rsidRPr="00EC6472" w:rsidR="00E90992" w:rsidP="00316347" w:rsidRDefault="00E90992" w14:paraId="78F2E09A" w14:textId="77777777">
      <w:pPr>
        <w:spacing w:after="200" w:line="276" w:lineRule="auto"/>
        <w:rPr>
          <w:b/>
          <w:bCs/>
          <w:sz w:val="28"/>
          <w:szCs w:val="28"/>
        </w:rPr>
      </w:pPr>
    </w:p>
    <w:p w:rsidR="2ACC93F9" w:rsidP="0A4FB86E" w:rsidRDefault="2ACC93F9" w14:paraId="7ED70679" w14:textId="1BAD4739">
      <w:pPr>
        <w:pStyle w:val="a"/>
        <w:shd w:val="clear" w:color="auto" w:fill="FFFFFF" w:themeFill="background1"/>
        <w:spacing w:before="0" w:beforeAutospacing="off" w:after="150" w:afterAutospacing="off"/>
        <w:rPr>
          <w:sz w:val="28"/>
          <w:szCs w:val="28"/>
        </w:rPr>
      </w:pPr>
      <w:r w:rsidRPr="0A4FB86E" w:rsidR="2ACC93F9">
        <w:rPr>
          <w:b w:val="1"/>
          <w:bCs w:val="1"/>
          <w:sz w:val="28"/>
          <w:szCs w:val="28"/>
        </w:rPr>
        <w:t>Task5:</w:t>
      </w:r>
      <w:r w:rsidRPr="0A4FB86E" w:rsidR="2ACC93F9">
        <w:rPr>
          <w:sz w:val="28"/>
          <w:szCs w:val="28"/>
        </w:rPr>
        <w:t xml:space="preserve"> </w:t>
      </w: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У вас є стіл, у якого є 4 ніжки, довжини яких вам дано.</w:t>
      </w:r>
    </w:p>
    <w:p w:rsidR="2376B259" w:rsidP="0A4FB86E" w:rsidRDefault="2376B259" w14:paraId="14F44AFB" w14:textId="7E5FB99B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Ви хочете зробити ніжки рівної довжини, для цього ви відпиляєте d</w:t>
      </w:r>
      <w:r w:rsidRPr="0A4FB86E" w:rsidR="2376B259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d</w:t>
      </w: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від кожної ніжки (тобто вам буде дано 4 числа, кожне з яких буде означати відпилювання від відповіної ніжки стола).</w:t>
      </w:r>
    </w:p>
    <w:p w:rsidR="2376B259" w:rsidP="0A4FB86E" w:rsidRDefault="2376B259" w14:paraId="19922A5B" w14:textId="64DB6679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2376B259" w:rsidP="0A4FB86E" w:rsidRDefault="2376B259" w14:paraId="7327BE84" w14:textId="42667D66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Тобто якщо</w:t>
      </w:r>
      <w:r w:rsidRPr="0A4FB86E" w:rsidR="794A465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</w:t>
      </w:r>
      <w:r w:rsidRPr="0A4FB86E" w:rsidR="2376B259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hmax&gt;=2∗hmin</w:t>
      </w: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то стіл перевертається. </w:t>
      </w:r>
      <w:r w:rsidRPr="0A4FB86E" w:rsidR="2376B2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Увага</w:t>
      </w: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2376B259" w:rsidP="0A4FB86E" w:rsidRDefault="2376B259" w14:paraId="3F19F4BC" w14:textId="27471A18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Ваше завдання сказати чи після усіх маніпуляцій стіл буде цілий та паралельний підлозі.</w:t>
      </w:r>
    </w:p>
    <w:p w:rsidR="2376B259" w:rsidP="0A4FB86E" w:rsidRDefault="2376B259" w14:paraId="6702D519" w14:textId="63061433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Якщо довжина, яку відріжуть буде більша за довжину ножки - вам треба вивести ERROR.</w:t>
      </w:r>
    </w:p>
    <w:p w:rsidR="2376B259" w:rsidP="0A4FB86E" w:rsidRDefault="2376B259" w14:paraId="2A4EA7FB" w14:textId="7026F45D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Увага! Навіть якщо стіл перевернеться - ви все одно відпилюєте ніжки і можете отримати ERROR.</w:t>
      </w:r>
    </w:p>
    <w:p w:rsidR="2376B259" w:rsidP="0A4FB86E" w:rsidRDefault="2376B259" w14:paraId="3FDB39C9" w14:textId="7DF7C7E9">
      <w:pPr>
        <w:pStyle w:val="1"/>
        <w:shd w:val="clear" w:color="auto" w:fill="FFFFFF" w:themeFill="background1"/>
        <w:spacing w:before="30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36"/>
          <w:szCs w:val="36"/>
          <w:lang w:val="en-US"/>
        </w:rPr>
        <w:t>Input</w:t>
      </w:r>
    </w:p>
    <w:p w:rsidR="2376B259" w:rsidP="0A4FB86E" w:rsidRDefault="2376B259" w14:paraId="6E3C95EF" w14:textId="1DA8B3DF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4 цілих числа </w:t>
      </w:r>
      <w:r w:rsidRPr="0A4FB86E" w:rsidR="2376B259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h1,2,3,4</w:t>
      </w: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- довжини ніжок стола 4 цілих числа</w:t>
      </w:r>
      <w:r w:rsidRPr="0A4FB86E" w:rsidR="2376B259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d1,2,3,4</w:t>
      </w: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- довжина, яку відпиляють від відповідної ножки</w:t>
      </w:r>
    </w:p>
    <w:p w:rsidR="2376B259" w:rsidP="0A4FB86E" w:rsidRDefault="2376B259" w14:paraId="3B52CEE5" w14:textId="1D8C1160">
      <w:pPr>
        <w:pStyle w:val="1"/>
        <w:shd w:val="clear" w:color="auto" w:fill="FFFFFF" w:themeFill="background1"/>
        <w:spacing w:before="30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36"/>
          <w:szCs w:val="36"/>
          <w:lang w:val="en-US"/>
        </w:rPr>
        <w:t>Output</w:t>
      </w:r>
    </w:p>
    <w:p w:rsidR="2376B259" w:rsidP="0A4FB86E" w:rsidRDefault="2376B259" w14:paraId="272E7125" w14:textId="1DC895B2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YES - якщо стіл буде стояти паралельно площині підлоги та довжина найменшої ніжки не буде рівна нулю.</w:t>
      </w:r>
    </w:p>
    <w:p w:rsidR="2376B259" w:rsidP="0A4FB86E" w:rsidRDefault="2376B259" w14:paraId="06790C12" w14:textId="4B36B5C0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ERROR - у випадку якщо ви відпиляєте більшу довжину ніж має ножка</w:t>
      </w:r>
    </w:p>
    <w:p w:rsidR="2376B259" w:rsidP="0A4FB86E" w:rsidRDefault="2376B259" w14:paraId="4751DBBB" w14:textId="094B1BEE">
      <w:pPr>
        <w:shd w:val="clear" w:color="auto" w:fill="FFFFFF" w:themeFill="background1"/>
        <w:spacing w:before="0" w:beforeAutospacing="off" w:after="150" w:afterAutospacing="off"/>
      </w:pPr>
      <w:r w:rsidRPr="0A4FB86E" w:rsidR="2376B25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NO - у інших випадках</w:t>
      </w:r>
    </w:p>
    <w:p w:rsidR="0A4FB86E" w:rsidP="0A4FB86E" w:rsidRDefault="0A4FB86E" w14:paraId="4471F103" w14:textId="6EF7960F">
      <w:pPr>
        <w:spacing w:after="200" w:line="276" w:lineRule="auto"/>
        <w:rPr>
          <w:sz w:val="28"/>
          <w:szCs w:val="28"/>
        </w:rPr>
      </w:pPr>
    </w:p>
    <w:p w:rsidRPr="00EC6472" w:rsidR="00E90992" w:rsidP="00316347" w:rsidRDefault="00E90992" w14:paraId="2D8A2B08" w14:textId="77777777">
      <w:pPr>
        <w:spacing w:after="200" w:line="276" w:lineRule="auto"/>
        <w:rPr>
          <w:sz w:val="28"/>
          <w:szCs w:val="28"/>
        </w:rPr>
      </w:pPr>
    </w:p>
    <w:p w:rsidRPr="00EC6472" w:rsidR="0044338F" w:rsidP="0044338F" w:rsidRDefault="00C93F34" w14:paraId="3645462C" w14:textId="77777777">
      <w:pPr>
        <w:spacing w:after="200" w:line="276" w:lineRule="auto"/>
        <w:rPr>
          <w:sz w:val="28"/>
          <w:szCs w:val="28"/>
        </w:rPr>
      </w:pPr>
      <w:r w:rsidRPr="00EC6472">
        <w:rPr>
          <w:b/>
          <w:bCs/>
          <w:sz w:val="28"/>
          <w:szCs w:val="28"/>
        </w:rPr>
        <w:t xml:space="preserve">Task6: </w:t>
      </w:r>
      <w:r w:rsidRPr="00EC6472" w:rsidR="0044338F">
        <w:rPr>
          <w:sz w:val="28"/>
          <w:szCs w:val="28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Pr="0044338F" w:rsidR="0044338F" w:rsidP="0044338F" w:rsidRDefault="0044338F" w14:paraId="1AA1DA6E" w14:textId="77777777">
      <w:p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Можливі варіанти погоди:</w:t>
      </w:r>
    </w:p>
    <w:p w:rsidRPr="0044338F" w:rsidR="0044338F" w:rsidP="0044338F" w:rsidRDefault="0044338F" w14:paraId="4E457CA3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sunny;</w:t>
      </w:r>
    </w:p>
    <w:p w:rsidRPr="0044338F" w:rsidR="0044338F" w:rsidP="0044338F" w:rsidRDefault="0044338F" w14:paraId="5ACB486A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rainy;</w:t>
      </w:r>
    </w:p>
    <w:p w:rsidRPr="0044338F" w:rsidR="0044338F" w:rsidP="0044338F" w:rsidRDefault="0044338F" w14:paraId="43A5E41F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cloudy;</w:t>
      </w:r>
    </w:p>
    <w:p w:rsidRPr="0044338F" w:rsidR="0044338F" w:rsidP="0044338F" w:rsidRDefault="0044338F" w14:paraId="4E2D5C64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snowy;</w:t>
      </w:r>
    </w:p>
    <w:p w:rsidRPr="0044338F" w:rsidR="0044338F" w:rsidP="0044338F" w:rsidRDefault="0044338F" w14:paraId="3D3E4E15" w14:textId="77777777">
      <w:pPr>
        <w:numPr>
          <w:ilvl w:val="0"/>
          <w:numId w:val="4"/>
        </w:numPr>
        <w:spacing w:after="200" w:line="276" w:lineRule="auto"/>
        <w:rPr>
          <w:sz w:val="28"/>
          <w:szCs w:val="28"/>
        </w:rPr>
      </w:pPr>
      <w:r w:rsidRPr="0044338F">
        <w:rPr>
          <w:sz w:val="28"/>
          <w:szCs w:val="28"/>
        </w:rPr>
        <w:t>windy;</w:t>
      </w:r>
    </w:p>
    <w:p w:rsidRPr="00EC6472" w:rsidR="00E90992" w:rsidP="00316347" w:rsidRDefault="00E90992" w14:paraId="5C77995E" w14:textId="1A4648BC">
      <w:pPr>
        <w:spacing w:after="200" w:line="276" w:lineRule="auto"/>
        <w:rPr>
          <w:b/>
          <w:bCs/>
          <w:sz w:val="28"/>
          <w:szCs w:val="28"/>
        </w:rPr>
      </w:pPr>
    </w:p>
    <w:p w:rsidR="13A56AED" w:rsidP="0A4FB86E" w:rsidRDefault="13A56AED" w14:paraId="44EDF84A" w14:textId="4EB31DBD">
      <w:pPr>
        <w:pStyle w:val="a"/>
        <w:shd w:val="clear" w:color="auto" w:fill="FFFFFF" w:themeFill="background1"/>
        <w:spacing w:before="0" w:beforeAutospacing="off" w:after="150" w:afterAutospacing="off"/>
        <w:rPr>
          <w:sz w:val="28"/>
          <w:szCs w:val="28"/>
        </w:rPr>
      </w:pPr>
      <w:r w:rsidRPr="0A4FB86E" w:rsidR="13A56AED">
        <w:rPr>
          <w:b w:val="1"/>
          <w:bCs w:val="1"/>
          <w:sz w:val="28"/>
          <w:szCs w:val="28"/>
        </w:rPr>
        <w:t xml:space="preserve">Task7: 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У вашого персонажа є H хітпойнтів та M мани.</w:t>
      </w:r>
    </w:p>
    <w:p w:rsidR="3F7A90F8" w:rsidP="0A4FB86E" w:rsidRDefault="3F7A90F8" w14:paraId="22CCEDA9" w14:textId="0E529092">
      <w:pPr>
        <w:shd w:val="clear" w:color="auto" w:fill="FFFFFF" w:themeFill="background1"/>
        <w:spacing w:before="0" w:beforeAutospacing="off" w:after="150" w:afterAutospacing="off"/>
      </w:pP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Персонаж 3 рази використає закляття, кожне з яких може використати хітпойнти та ману одночасно.</w:t>
      </w:r>
    </w:p>
    <w:p w:rsidR="3F7A90F8" w:rsidP="0A4FB86E" w:rsidRDefault="3F7A90F8" w14:paraId="34666AD8" w14:textId="62A9CF96">
      <w:pPr>
        <w:shd w:val="clear" w:color="auto" w:fill="FFFFFF" w:themeFill="background1"/>
        <w:spacing w:before="0" w:beforeAutospacing="off" w:after="150" w:afterAutospacing="off"/>
      </w:pP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Якщо якесь закляття забирає і хітпойнти і ману - ваш персонаж програє, отже для виграшу треба використовувати при одному заклинанні </w:t>
      </w:r>
      <w:r w:rsidRPr="0A4FB86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АБО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хітпойнти, </w:t>
      </w:r>
      <w:r w:rsidRPr="0A4FB86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АБО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ману.</w:t>
      </w:r>
    </w:p>
    <w:p w:rsidR="3F7A90F8" w:rsidP="0A4FB86E" w:rsidRDefault="3F7A90F8" w14:paraId="42DCD6FA" w14:textId="0C1D4818">
      <w:pPr>
        <w:shd w:val="clear" w:color="auto" w:fill="FFFFFF" w:themeFill="background1"/>
        <w:spacing w:before="0" w:beforeAutospacing="off" w:after="150" w:afterAutospacing="off"/>
      </w:pP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Якщо в кінці персонаж буде мати додатню кількість хітпойнтів та мани (H,M&gt;0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) - він виграє, в іншому випадку програє.</w:t>
      </w:r>
    </w:p>
    <w:p w:rsidR="3F7A90F8" w:rsidP="0A4FB86E" w:rsidRDefault="3F7A90F8" w14:paraId="3334B33E" w14:textId="6CA6F59D">
      <w:pPr>
        <w:shd w:val="clear" w:color="auto" w:fill="FFFFFF" w:themeFill="background1"/>
        <w:spacing w:before="0" w:beforeAutospacing="off" w:after="150" w:afterAutospacing="off"/>
      </w:pP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Ваше завдання у випадку виграшу персонажа вивести </w:t>
      </w:r>
      <w:r w:rsidRPr="0A4FB86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YES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, вивести </w:t>
      </w:r>
      <w:r w:rsidRPr="0A4FB86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NO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у іншому випадку.</w:t>
      </w:r>
    </w:p>
    <w:p w:rsidR="3F7A90F8" w:rsidP="0A4FB86E" w:rsidRDefault="3F7A90F8" w14:paraId="04A17FE0" w14:textId="7431A7E1">
      <w:pPr>
        <w:pStyle w:val="1"/>
        <w:shd w:val="clear" w:color="auto" w:fill="FFFFFF" w:themeFill="background1"/>
        <w:spacing w:before="300" w:beforeAutospacing="off" w:after="150" w:afterAutospacing="off"/>
      </w:pPr>
      <w:r w:rsidRPr="0A4FB86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36"/>
          <w:szCs w:val="36"/>
          <w:lang w:val="en-US"/>
        </w:rPr>
        <w:t>Input</w:t>
      </w:r>
    </w:p>
    <w:p w:rsidR="3F7A90F8" w:rsidP="0A4FB86E" w:rsidRDefault="3F7A90F8" w14:paraId="3B84D945" w14:textId="2D51FB0C">
      <w:pPr>
        <w:shd w:val="clear" w:color="auto" w:fill="FFFFFF" w:themeFill="background1"/>
        <w:spacing w:before="0" w:beforeAutospacing="off" w:after="150" w:afterAutospacing="off"/>
      </w:pP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2 цілих числа </w:t>
      </w:r>
      <w:r w:rsidRPr="0A4FB86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H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та </w:t>
      </w:r>
      <w:r w:rsidRPr="0A4FB86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M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- хітпойнти та мана персонажа</w:t>
      </w:r>
    </w:p>
    <w:p w:rsidR="3F7A90F8" w:rsidP="0A4FB86E" w:rsidRDefault="3F7A90F8" w14:paraId="52C8E4AE" w14:textId="3AC163AF">
      <w:pPr>
        <w:shd w:val="clear" w:color="auto" w:fill="FFFFFF" w:themeFill="background1"/>
        <w:spacing w:before="0" w:beforeAutospacing="off" w:after="150" w:afterAutospacing="off"/>
      </w:pP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3 рядки по 2 цілих числа, </w:t>
      </w:r>
      <w:r w:rsidRPr="0A4FB86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hi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та </w:t>
      </w:r>
      <w:r w:rsidRPr="0A4FB86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mi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- кількість хітпойнтів та мани, які ваш персонаж потратить за хід на </w:t>
      </w:r>
      <w:r w:rsidRPr="0A4FB86E" w:rsidR="3F7A90F8">
        <w:rPr>
          <w:rFonts w:ascii="Cambria Math" w:hAnsi="Cambria Math" w:eastAsia="Cambria Math" w:cs="Cambria Math"/>
          <w:b w:val="0"/>
          <w:bCs w:val="0"/>
          <w:i w:val="1"/>
          <w:iCs w:val="1"/>
          <w:caps w:val="0"/>
          <w:smallCaps w:val="0"/>
          <w:noProof/>
          <w:color w:val="333333"/>
          <w:sz w:val="27"/>
          <w:szCs w:val="27"/>
          <w:lang w:val="x-iv_mathan"/>
        </w:rPr>
        <w:t>i</w:t>
      </w: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 xml:space="preserve"> заклинання</w:t>
      </w:r>
    </w:p>
    <w:p w:rsidR="3F7A90F8" w:rsidP="0A4FB86E" w:rsidRDefault="3F7A90F8" w14:paraId="2184BC12" w14:textId="55A71CAE">
      <w:pPr>
        <w:pStyle w:val="1"/>
        <w:shd w:val="clear" w:color="auto" w:fill="FFFFFF" w:themeFill="background1"/>
        <w:spacing w:before="300" w:beforeAutospacing="off" w:after="150" w:afterAutospacing="off"/>
      </w:pPr>
      <w:r w:rsidRPr="0A4FB86E" w:rsidR="3F7A90F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/>
          <w:color w:val="333333"/>
          <w:sz w:val="36"/>
          <w:szCs w:val="36"/>
          <w:lang w:val="en-US"/>
        </w:rPr>
        <w:t>Output</w:t>
      </w:r>
    </w:p>
    <w:p w:rsidR="3F7A90F8" w:rsidP="0A4FB86E" w:rsidRDefault="3F7A90F8" w14:paraId="17AF104F" w14:textId="0460A452">
      <w:pPr>
        <w:shd w:val="clear" w:color="auto" w:fill="FFFFFF" w:themeFill="background1"/>
        <w:spacing w:before="0" w:beforeAutospacing="off" w:after="150" w:afterAutospacing="off"/>
        <w:jc w:val="left"/>
      </w:pP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YES - якщо ваш персонаж виграє</w:t>
      </w:r>
    </w:p>
    <w:p w:rsidR="3F7A90F8" w:rsidP="0A4FB86E" w:rsidRDefault="3F7A90F8" w14:paraId="04017294" w14:textId="28E50913">
      <w:pPr>
        <w:shd w:val="clear" w:color="auto" w:fill="FFFFFF" w:themeFill="background1"/>
        <w:spacing w:before="0" w:beforeAutospacing="off" w:after="150" w:afterAutospacing="off"/>
        <w:jc w:val="left"/>
      </w:pPr>
      <w:r w:rsidRPr="0A4FB86E" w:rsidR="3F7A90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333333"/>
          <w:sz w:val="27"/>
          <w:szCs w:val="27"/>
          <w:lang w:val="en-US"/>
        </w:rPr>
        <w:t>NO - у всіх інших випадках</w:t>
      </w:r>
    </w:p>
    <w:p w:rsidR="0A4FB86E" w:rsidP="0A4FB86E" w:rsidRDefault="0A4FB86E" w14:paraId="46B2CB1F" w14:textId="1C96D176">
      <w:pPr>
        <w:spacing w:after="200" w:line="276" w:lineRule="auto"/>
        <w:rPr>
          <w:b w:val="1"/>
          <w:bCs w:val="1"/>
          <w:sz w:val="28"/>
          <w:szCs w:val="28"/>
        </w:rPr>
      </w:pPr>
    </w:p>
    <w:p w:rsidRPr="00316347" w:rsidR="0044338F" w:rsidP="00316347" w:rsidRDefault="0044338F" w14:paraId="0AFDB7D2" w14:textId="4FAB24B4">
      <w:pPr>
        <w:spacing w:after="200" w:line="276" w:lineRule="auto"/>
        <w:rPr>
          <w:b/>
          <w:bCs/>
          <w:sz w:val="28"/>
          <w:szCs w:val="28"/>
        </w:rPr>
      </w:pPr>
    </w:p>
    <w:p w:rsidRPr="00350714" w:rsidR="000C13FB" w:rsidP="00350714" w:rsidRDefault="000C13FB" w14:paraId="5A0DC291" w14:textId="14DC2A33">
      <w:pPr>
        <w:spacing w:after="200" w:line="276" w:lineRule="auto"/>
        <w:rPr>
          <w:sz w:val="28"/>
          <w:szCs w:val="28"/>
        </w:rPr>
      </w:pPr>
    </w:p>
    <w:p w:rsidRPr="00EC6472" w:rsidR="00577DC3" w:rsidP="00340477" w:rsidRDefault="00577DC3" w14:paraId="087EC7FC" w14:textId="63FB2ADF">
      <w:pPr>
        <w:spacing w:after="200" w:line="276" w:lineRule="auto"/>
        <w:rPr>
          <w:b/>
          <w:bCs/>
          <w:sz w:val="28"/>
          <w:szCs w:val="28"/>
        </w:rPr>
      </w:pPr>
    </w:p>
    <w:p w:rsidRPr="00EC6472" w:rsidR="00947179" w:rsidP="00340477" w:rsidRDefault="00340477" w14:paraId="3DBB91B2" w14:textId="522DB8EC">
      <w:pPr>
        <w:spacing w:after="200" w:line="276" w:lineRule="auto"/>
        <w:rPr>
          <w:b/>
          <w:bCs/>
          <w:sz w:val="28"/>
          <w:szCs w:val="28"/>
        </w:rPr>
      </w:pPr>
      <w:r w:rsidRPr="00EC6472">
        <w:rPr>
          <w:b/>
          <w:bCs/>
          <w:sz w:val="28"/>
          <w:szCs w:val="28"/>
        </w:rPr>
        <w:t>3</w:t>
      </w:r>
      <w:r w:rsidRPr="00EC6472" w:rsidR="00911FD6">
        <w:rPr>
          <w:b/>
          <w:bCs/>
          <w:sz w:val="28"/>
          <w:szCs w:val="28"/>
        </w:rPr>
        <w:t>)Дизайн та планова оцінка часу виконання завдань:</w:t>
      </w:r>
    </w:p>
    <w:p w:rsidRPr="00EC6472" w:rsidR="00911FD6" w:rsidP="00D454EF" w:rsidRDefault="005C3EE1" w14:paraId="2C0E5176" w14:textId="6CC51462">
      <w:pPr>
        <w:spacing w:after="200" w:line="276" w:lineRule="auto"/>
        <w:rPr>
          <w:sz w:val="28"/>
          <w:szCs w:val="28"/>
        </w:rPr>
      </w:pPr>
      <w:r w:rsidRPr="0A4FB86E" w:rsidR="2F311BDF">
        <w:rPr>
          <w:sz w:val="28"/>
          <w:szCs w:val="28"/>
        </w:rPr>
        <w:t>Task 3 - Lab# programming: VNS Lab 1 Task 1</w:t>
      </w:r>
      <w:r w:rsidRPr="0A4FB86E" w:rsidR="365ADE74">
        <w:rPr>
          <w:sz w:val="28"/>
          <w:szCs w:val="28"/>
        </w:rPr>
        <w:t xml:space="preserve"> Варіант </w:t>
      </w:r>
      <w:r w:rsidRPr="0A4FB86E" w:rsidR="69A356B3">
        <w:rPr>
          <w:sz w:val="28"/>
          <w:szCs w:val="28"/>
        </w:rPr>
        <w:t>5</w:t>
      </w:r>
    </w:p>
    <w:p w:rsidRPr="00FA71FA" w:rsidR="005C3EE1" w:rsidP="00947179" w:rsidRDefault="005C3EE1" w14:paraId="5E3BCBB7" w14:textId="77777777">
      <w:pPr>
        <w:spacing w:after="200" w:line="276" w:lineRule="auto"/>
        <w:ind w:left="360"/>
        <w:rPr>
          <w:b/>
          <w:bCs/>
          <w:sz w:val="28"/>
          <w:szCs w:val="28"/>
        </w:rPr>
      </w:pPr>
    </w:p>
    <w:p w:rsidRPr="00EC6472" w:rsidR="00FA71FA" w:rsidP="0A4FB86E" w:rsidRDefault="00BC004E" w14:paraId="6CCF2C96" w14:textId="73DD8FF6">
      <w:pPr>
        <w:pStyle w:val="a"/>
        <w:spacing w:after="200" w:line="276" w:lineRule="auto"/>
      </w:pPr>
      <w:r w:rsidR="0FCDDB4C">
        <w:drawing>
          <wp:inline wp14:editId="0872558F" wp14:anchorId="66593A9F">
            <wp:extent cx="6305552" cy="2038350"/>
            <wp:effectExtent l="0" t="0" r="0" b="0"/>
            <wp:docPr id="1777387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cd63949e70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BC004E" w:rsidP="003B5993" w:rsidRDefault="00BC004E" w14:paraId="3F02E284" w14:textId="3D0C2F40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Орієнтований час виконання: 1</w:t>
      </w:r>
      <w:r w:rsidRPr="00EC6472" w:rsidR="00ED5451">
        <w:rPr>
          <w:sz w:val="28"/>
          <w:szCs w:val="28"/>
        </w:rPr>
        <w:t>5х</w:t>
      </w:r>
      <w:r w:rsidRPr="00EC6472">
        <w:rPr>
          <w:sz w:val="28"/>
          <w:szCs w:val="28"/>
        </w:rPr>
        <w:t>в</w:t>
      </w:r>
    </w:p>
    <w:p w:rsidRPr="00EC6472" w:rsidR="00ED5451" w:rsidP="003B5993" w:rsidRDefault="00ED5451" w14:paraId="39FF91E8" w14:textId="77777777">
      <w:pPr>
        <w:spacing w:after="200" w:line="276" w:lineRule="auto"/>
        <w:rPr>
          <w:sz w:val="28"/>
          <w:szCs w:val="28"/>
        </w:rPr>
      </w:pPr>
    </w:p>
    <w:p w:rsidRPr="00EC6472" w:rsidR="00ED5451" w:rsidP="003B5993" w:rsidRDefault="00ED5451" w14:paraId="74B2A87B" w14:textId="0891A488">
      <w:pPr>
        <w:spacing w:after="200" w:line="276" w:lineRule="auto"/>
        <w:rPr>
          <w:sz w:val="28"/>
          <w:szCs w:val="28"/>
        </w:rPr>
      </w:pPr>
      <w:r w:rsidRPr="0A4FB86E" w:rsidR="1A99564F">
        <w:rPr>
          <w:sz w:val="28"/>
          <w:szCs w:val="28"/>
        </w:rPr>
        <w:t>Task 4 - Lab# programming: VNS Lab 1 Task 2</w:t>
      </w:r>
      <w:r w:rsidRPr="0A4FB86E" w:rsidR="365ADE74">
        <w:rPr>
          <w:sz w:val="28"/>
          <w:szCs w:val="28"/>
        </w:rPr>
        <w:t xml:space="preserve"> Варіант </w:t>
      </w:r>
      <w:r w:rsidRPr="0A4FB86E" w:rsidR="2A1D3D59">
        <w:rPr>
          <w:sz w:val="28"/>
          <w:szCs w:val="28"/>
        </w:rPr>
        <w:t>5</w:t>
      </w:r>
    </w:p>
    <w:p w:rsidRPr="00EC6472" w:rsidR="00ED5451" w:rsidP="0A4FB86E" w:rsidRDefault="00A0263E" w14:paraId="42BD54FF" w14:textId="4D644303">
      <w:pPr>
        <w:pStyle w:val="a"/>
        <w:spacing w:after="200" w:line="276" w:lineRule="auto"/>
      </w:pPr>
      <w:r w:rsidR="2A1D3D59">
        <w:drawing>
          <wp:inline wp14:editId="4C6789B5" wp14:anchorId="3E9A7C84">
            <wp:extent cx="6305552" cy="1962150"/>
            <wp:effectExtent l="0" t="0" r="0" b="0"/>
            <wp:docPr id="188249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6ab99f0fb4d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A0263E" w:rsidP="003B5993" w:rsidRDefault="00A0263E" w14:paraId="4D84838D" w14:textId="13451A45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Орієнтовний час виконання</w:t>
      </w:r>
      <w:r w:rsidRPr="00EC6472" w:rsidR="00EE4B93">
        <w:rPr>
          <w:sz w:val="28"/>
          <w:szCs w:val="28"/>
        </w:rPr>
        <w:t>:</w:t>
      </w:r>
      <w:r w:rsidRPr="00EC6472">
        <w:rPr>
          <w:sz w:val="28"/>
          <w:szCs w:val="28"/>
        </w:rPr>
        <w:t xml:space="preserve"> 10хв</w:t>
      </w:r>
    </w:p>
    <w:p w:rsidRPr="00EC6472" w:rsidR="00EE4B93" w:rsidP="003B5993" w:rsidRDefault="00EE4B93" w14:paraId="6B8939FB" w14:textId="77777777">
      <w:pPr>
        <w:spacing w:after="200" w:line="276" w:lineRule="auto"/>
        <w:rPr>
          <w:sz w:val="28"/>
          <w:szCs w:val="28"/>
        </w:rPr>
      </w:pPr>
    </w:p>
    <w:p w:rsidRPr="00594D4D" w:rsidR="00D454EF" w:rsidP="003B5993" w:rsidRDefault="00D454EF" w14:paraId="50B3CE0C" w14:textId="14F64AB3">
      <w:pPr>
        <w:spacing w:after="200" w:line="276" w:lineRule="auto"/>
        <w:rPr>
          <w:sz w:val="28"/>
          <w:szCs w:val="28"/>
          <w:lang w:val="uk-UA"/>
        </w:rPr>
      </w:pPr>
      <w:r w:rsidRPr="0A4FB86E" w:rsidR="5830DE53">
        <w:rPr>
          <w:sz w:val="28"/>
          <w:szCs w:val="28"/>
        </w:rPr>
        <w:t xml:space="preserve">Task 5 - Lab# programming: Algotester Lab 1 Task </w:t>
      </w:r>
      <w:r w:rsidRPr="0A4FB86E" w:rsidR="32ECA24E">
        <w:rPr>
          <w:sz w:val="28"/>
          <w:szCs w:val="28"/>
        </w:rPr>
        <w:t>2</w:t>
      </w:r>
    </w:p>
    <w:p w:rsidRPr="00EC6472" w:rsidR="003B2FC5" w:rsidP="0A4FB86E" w:rsidRDefault="003B2FC5" w14:paraId="50DE689B" w14:textId="77CC64D7">
      <w:pPr>
        <w:pStyle w:val="a"/>
        <w:spacing w:after="200" w:line="276" w:lineRule="auto"/>
      </w:pPr>
      <w:r w:rsidR="32ECA24E">
        <w:drawing>
          <wp:inline wp14:editId="27B7C818" wp14:anchorId="0FBF44D7">
            <wp:extent cx="6305552" cy="3648075"/>
            <wp:effectExtent l="0" t="0" r="0" b="0"/>
            <wp:docPr id="2060467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4069ccf5240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3B2FC5" w:rsidP="003B5993" w:rsidRDefault="003B2FC5" w14:paraId="1D8FA66C" w14:textId="032A7108">
      <w:pPr>
        <w:spacing w:after="200" w:line="276" w:lineRule="auto"/>
        <w:rPr>
          <w:sz w:val="28"/>
          <w:szCs w:val="28"/>
        </w:rPr>
      </w:pPr>
      <w:r w:rsidRPr="00EC6472">
        <w:rPr>
          <w:sz w:val="28"/>
          <w:szCs w:val="28"/>
        </w:rPr>
        <w:t>Орієтований час виконання: 1год</w:t>
      </w:r>
    </w:p>
    <w:p w:rsidRPr="00EC6472" w:rsidR="003B2FC5" w:rsidP="003B5993" w:rsidRDefault="003B2FC5" w14:paraId="1E84D9DE" w14:textId="77777777">
      <w:pPr>
        <w:spacing w:after="200" w:line="276" w:lineRule="auto"/>
        <w:rPr>
          <w:sz w:val="28"/>
          <w:szCs w:val="28"/>
        </w:rPr>
      </w:pPr>
    </w:p>
    <w:p w:rsidRPr="00EC6472" w:rsidR="00C3717B" w:rsidP="003B5993" w:rsidRDefault="001712E7" w14:paraId="7401B81A" w14:textId="6D95D9EE">
      <w:pPr>
        <w:spacing w:after="200" w:line="276" w:lineRule="auto"/>
        <w:rPr>
          <w:sz w:val="28"/>
          <w:szCs w:val="28"/>
        </w:rPr>
      </w:pPr>
      <w:r w:rsidRPr="0A4FB86E" w:rsidR="63F574B9">
        <w:rPr>
          <w:sz w:val="28"/>
          <w:szCs w:val="28"/>
        </w:rPr>
        <w:t>Task 6 - Practice# programming: Class Practice Task</w:t>
      </w:r>
    </w:p>
    <w:p w:rsidR="003B2FC5" w:rsidP="0A4FB86E" w:rsidRDefault="00C3717B" w14:paraId="403A693C" w14:textId="6FA28D06">
      <w:pPr>
        <w:pStyle w:val="a"/>
        <w:spacing w:after="200" w:line="276" w:lineRule="auto"/>
      </w:pPr>
      <w:r w:rsidR="7552B127">
        <w:drawing>
          <wp:inline wp14:editId="2FAF2B6C" wp14:anchorId="18659031">
            <wp:extent cx="6305552" cy="4476750"/>
            <wp:effectExtent l="0" t="0" r="0" b="0"/>
            <wp:docPr id="573192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ba307bdbe4c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365" w:rsidP="003B5993" w:rsidRDefault="002B5365" w14:paraId="3B7C14B2" w14:textId="551239C1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Орієнтований час виконання: 2 год</w:t>
      </w:r>
    </w:p>
    <w:p w:rsidR="002B5365" w:rsidP="003B5993" w:rsidRDefault="002B5365" w14:paraId="722AFDE1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2B5365" w:rsidR="002B5365" w:rsidP="003B5993" w:rsidRDefault="002B5365" w14:paraId="0D811370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EC6472" w:rsidR="001712E7" w:rsidP="003B5993" w:rsidRDefault="001712E7" w14:paraId="4396E06D" w14:textId="03D78243">
      <w:pPr>
        <w:spacing w:after="200" w:line="276" w:lineRule="auto"/>
        <w:rPr>
          <w:sz w:val="28"/>
          <w:szCs w:val="28"/>
        </w:rPr>
      </w:pPr>
      <w:r w:rsidRPr="0A4FB86E" w:rsidR="63F574B9">
        <w:rPr>
          <w:sz w:val="28"/>
          <w:szCs w:val="28"/>
        </w:rPr>
        <w:t>Task 7  - Practice# programming:  Self Practice Task</w:t>
      </w:r>
    </w:p>
    <w:p w:rsidRPr="00EC6472" w:rsidR="001712E7" w:rsidP="0A4FB86E" w:rsidRDefault="001B56E5" w14:paraId="6EEE2721" w14:textId="54F0F6FE">
      <w:pPr>
        <w:pStyle w:val="a"/>
        <w:spacing w:after="200" w:line="276" w:lineRule="auto"/>
      </w:pPr>
      <w:r w:rsidR="69CB57C4">
        <w:drawing>
          <wp:inline wp14:editId="05B05A2C" wp14:anchorId="6E792D96">
            <wp:extent cx="6305552" cy="3143250"/>
            <wp:effectExtent l="0" t="0" r="0" b="0"/>
            <wp:docPr id="803089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193187d8d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1B56E5" w:rsidP="003B5993" w:rsidRDefault="001B56E5" w14:paraId="3A3F1265" w14:textId="08042B6B">
      <w:pPr>
        <w:spacing w:after="200" w:line="276" w:lineRule="auto"/>
        <w:rPr>
          <w:sz w:val="28"/>
          <w:szCs w:val="28"/>
        </w:rPr>
      </w:pPr>
      <w:r w:rsidRPr="0A4FB86E" w:rsidR="1DBE8D76">
        <w:rPr>
          <w:sz w:val="28"/>
          <w:szCs w:val="28"/>
        </w:rPr>
        <w:t xml:space="preserve">Орієнтований час виконання </w:t>
      </w:r>
      <w:r w:rsidRPr="0A4FB86E" w:rsidR="7871D6FC">
        <w:rPr>
          <w:sz w:val="28"/>
          <w:szCs w:val="28"/>
        </w:rPr>
        <w:t>10</w:t>
      </w:r>
      <w:r w:rsidRPr="0A4FB86E" w:rsidR="1DBE8D76">
        <w:rPr>
          <w:sz w:val="28"/>
          <w:szCs w:val="28"/>
        </w:rPr>
        <w:t>хв</w:t>
      </w:r>
    </w:p>
    <w:p w:rsidRPr="00EC6472" w:rsidR="00890C4B" w:rsidP="003B5993" w:rsidRDefault="00890C4B" w14:paraId="3DD18085" w14:textId="77777777">
      <w:pPr>
        <w:spacing w:after="200" w:line="276" w:lineRule="auto"/>
        <w:rPr>
          <w:sz w:val="28"/>
          <w:szCs w:val="28"/>
        </w:rPr>
      </w:pPr>
    </w:p>
    <w:p w:rsidRPr="00EC6472" w:rsidR="00890C4B" w:rsidP="003B5993" w:rsidRDefault="00890C4B" w14:paraId="07334905" w14:textId="3B05B9FC">
      <w:pPr>
        <w:spacing w:after="200" w:line="276" w:lineRule="auto"/>
        <w:rPr>
          <w:b/>
          <w:color w:val="000000"/>
          <w:sz w:val="28"/>
          <w:szCs w:val="28"/>
        </w:rPr>
      </w:pPr>
      <w:r w:rsidRPr="00EC6472">
        <w:rPr>
          <w:b/>
          <w:color w:val="000000"/>
          <w:sz w:val="28"/>
          <w:szCs w:val="28"/>
        </w:rPr>
        <w:t>4)Код програм з посиланням на зовнішні ресурси:</w:t>
      </w:r>
    </w:p>
    <w:p w:rsidRPr="00EC6472" w:rsidR="00643F28" w:rsidP="00643F28" w:rsidRDefault="00643F28" w14:paraId="5DDEE7C9" w14:textId="2E926A65">
      <w:pPr>
        <w:spacing w:after="200" w:line="276" w:lineRule="auto"/>
        <w:rPr>
          <w:sz w:val="28"/>
          <w:szCs w:val="28"/>
        </w:rPr>
      </w:pPr>
      <w:r w:rsidRPr="0A4FB86E" w:rsidR="28BD500B">
        <w:rPr>
          <w:sz w:val="28"/>
          <w:szCs w:val="28"/>
        </w:rPr>
        <w:t>Task 3 - Lab# programming: VNS Lab 1 Task 1</w:t>
      </w:r>
      <w:r w:rsidRPr="0A4FB86E" w:rsidR="28BD500B">
        <w:rPr>
          <w:sz w:val="28"/>
          <w:szCs w:val="28"/>
        </w:rPr>
        <w:t xml:space="preserve"> Варіант </w:t>
      </w:r>
      <w:r w:rsidRPr="0A4FB86E" w:rsidR="79D058A3">
        <w:rPr>
          <w:sz w:val="28"/>
          <w:szCs w:val="28"/>
        </w:rPr>
        <w:t>5</w:t>
      </w:r>
    </w:p>
    <w:p w:rsidR="153AD35B" w:rsidP="0A4FB86E" w:rsidRDefault="153AD35B" w14:paraId="45A63259" w14:textId="658D8AD4">
      <w:pPr>
        <w:pStyle w:val="a"/>
        <w:spacing w:after="200" w:line="276" w:lineRule="auto"/>
      </w:pPr>
      <w:r w:rsidR="153AD35B">
        <w:drawing>
          <wp:inline wp14:editId="334B4071" wp14:anchorId="6F6798E3">
            <wp:extent cx="6305552" cy="3543300"/>
            <wp:effectExtent l="0" t="0" r="0" b="0"/>
            <wp:docPr id="49581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e1b87b427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3AD35B">
        <w:drawing>
          <wp:inline wp14:editId="307C4BF5" wp14:anchorId="2E4DE614">
            <wp:extent cx="6305552" cy="3543300"/>
            <wp:effectExtent l="0" t="0" r="0" b="0"/>
            <wp:docPr id="514813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3837d8b73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FE745B" w:rsidP="00FE745B" w:rsidRDefault="00FE745B" w14:paraId="48D4168F" w14:textId="0B513FFD">
      <w:pPr>
        <w:spacing w:after="200" w:line="276" w:lineRule="auto"/>
        <w:rPr>
          <w:sz w:val="28"/>
          <w:szCs w:val="28"/>
        </w:rPr>
      </w:pPr>
      <w:r w:rsidRPr="0A4FB86E" w:rsidR="2A6042D8">
        <w:rPr>
          <w:sz w:val="28"/>
          <w:szCs w:val="28"/>
        </w:rPr>
        <w:t>Task 4 - Lab# programming: VNS Lab 1 Task 2</w:t>
      </w:r>
      <w:r w:rsidRPr="0A4FB86E" w:rsidR="2A6042D8">
        <w:rPr>
          <w:sz w:val="28"/>
          <w:szCs w:val="28"/>
        </w:rPr>
        <w:t xml:space="preserve"> Варіант </w:t>
      </w:r>
      <w:r w:rsidRPr="0A4FB86E" w:rsidR="0BABC72A">
        <w:rPr>
          <w:sz w:val="28"/>
          <w:szCs w:val="28"/>
        </w:rPr>
        <w:t>5</w:t>
      </w:r>
    </w:p>
    <w:p w:rsidRPr="00EC6472" w:rsidR="00976BC2" w:rsidP="0A4FB86E" w:rsidRDefault="00976BC2" w14:paraId="6F80A28D" w14:textId="7DEF1CE0">
      <w:pPr>
        <w:pStyle w:val="a"/>
        <w:spacing w:after="200" w:line="276" w:lineRule="auto"/>
      </w:pPr>
      <w:r w:rsidR="7DB94F3C">
        <w:drawing>
          <wp:inline wp14:editId="7E5FFDC9" wp14:anchorId="381C0938">
            <wp:extent cx="6305552" cy="3543300"/>
            <wp:effectExtent l="0" t="0" r="0" b="0"/>
            <wp:docPr id="1596700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b23583d96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4D4D" w:rsidR="00976BC2" w:rsidP="00976BC2" w:rsidRDefault="00976BC2" w14:paraId="5BA56BE6" w14:textId="73A46B86">
      <w:pPr>
        <w:spacing w:after="200" w:line="276" w:lineRule="auto"/>
        <w:rPr>
          <w:sz w:val="28"/>
          <w:szCs w:val="28"/>
          <w:lang w:val="uk-UA"/>
        </w:rPr>
      </w:pPr>
      <w:r w:rsidRPr="0A4FB86E" w:rsidR="0C44139F">
        <w:rPr>
          <w:sz w:val="28"/>
          <w:szCs w:val="28"/>
        </w:rPr>
        <w:t xml:space="preserve">Task 5 - Lab# programming: Algotester Lab 1 Task </w:t>
      </w:r>
      <w:r w:rsidRPr="0A4FB86E" w:rsidR="6A617AC8">
        <w:rPr>
          <w:sz w:val="28"/>
          <w:szCs w:val="28"/>
        </w:rPr>
        <w:t>2</w:t>
      </w:r>
    </w:p>
    <w:p w:rsidRPr="00EC6472" w:rsidR="00EA4C73" w:rsidP="0A4FB86E" w:rsidRDefault="00EA4C73" w14:paraId="5E6F101B" w14:textId="3013E2F7">
      <w:pPr>
        <w:pStyle w:val="a"/>
        <w:spacing w:after="200" w:line="276" w:lineRule="auto"/>
      </w:pPr>
      <w:r w:rsidR="1A693EF0">
        <w:drawing>
          <wp:inline wp14:editId="21F5C3F3" wp14:anchorId="6075874E">
            <wp:extent cx="6305552" cy="3543300"/>
            <wp:effectExtent l="0" t="0" r="0" b="0"/>
            <wp:docPr id="900942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3144ae5dcf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3D9685">
        <w:drawing>
          <wp:inline wp14:editId="3C1DDF70" wp14:anchorId="3906A2E5">
            <wp:extent cx="6305552" cy="3543300"/>
            <wp:effectExtent l="0" t="0" r="0" b="0"/>
            <wp:docPr id="772360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094f739e0446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C6472" w:rsidR="00EA4C73" w:rsidP="00EA4C73" w:rsidRDefault="00EA4C73" w14:paraId="3AA48B58" w14:textId="7B3C43DE">
      <w:pPr>
        <w:spacing w:after="200" w:line="276" w:lineRule="auto"/>
        <w:rPr>
          <w:sz w:val="28"/>
          <w:szCs w:val="28"/>
        </w:rPr>
      </w:pPr>
      <w:r w:rsidRPr="0A4FB86E" w:rsidR="7889D154">
        <w:rPr>
          <w:sz w:val="28"/>
          <w:szCs w:val="28"/>
        </w:rPr>
        <w:t>Task 6 - Practice# programming: Class Practice Task</w:t>
      </w:r>
    </w:p>
    <w:p w:rsidR="00FF13CE" w:rsidP="0A4FB86E" w:rsidRDefault="00FF13CE" w14:paraId="3DEFC5F8" w14:textId="059032D8">
      <w:pPr>
        <w:pStyle w:val="a"/>
        <w:spacing w:after="200" w:line="276" w:lineRule="auto"/>
      </w:pPr>
      <w:r w:rsidR="62FE32E6">
        <w:drawing>
          <wp:inline wp14:editId="426E7AED" wp14:anchorId="2CAC5F96">
            <wp:extent cx="6305552" cy="3543300"/>
            <wp:effectExtent l="0" t="0" r="0" b="0"/>
            <wp:docPr id="197566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fc7d69c80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E32E6">
        <w:drawing>
          <wp:inline wp14:editId="11FF3D9A" wp14:anchorId="48C1A623">
            <wp:extent cx="6305552" cy="3543300"/>
            <wp:effectExtent l="0" t="0" r="0" b="0"/>
            <wp:docPr id="759265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8b059d5a5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CE" w:rsidP="003B5993" w:rsidRDefault="00FF13CE" w14:paraId="0B6350C6" w14:textId="77777777">
      <w:pPr>
        <w:spacing w:after="200" w:line="276" w:lineRule="auto"/>
        <w:rPr>
          <w:sz w:val="28"/>
          <w:szCs w:val="28"/>
          <w:lang w:val="uk-UA"/>
        </w:rPr>
      </w:pPr>
    </w:p>
    <w:p w:rsidR="00FF13CE" w:rsidP="00FF13CE" w:rsidRDefault="00FF13CE" w14:paraId="7C5164CF" w14:textId="77777777">
      <w:pPr>
        <w:spacing w:after="200" w:line="276" w:lineRule="auto"/>
        <w:rPr>
          <w:sz w:val="28"/>
          <w:szCs w:val="28"/>
          <w:lang w:val="uk-UA"/>
        </w:rPr>
      </w:pPr>
      <w:r w:rsidRPr="0A4FB86E" w:rsidR="5E870983">
        <w:rPr>
          <w:sz w:val="28"/>
          <w:szCs w:val="28"/>
        </w:rPr>
        <w:t>Task 7  - Practice# programming:  Self Practice Task</w:t>
      </w:r>
    </w:p>
    <w:p w:rsidR="00A95035" w:rsidP="0A4FB86E" w:rsidRDefault="00A95035" w14:paraId="49A69577" w14:textId="7BCDE0A2">
      <w:pPr>
        <w:pStyle w:val="a"/>
        <w:spacing w:after="200" w:line="276" w:lineRule="auto"/>
        <w:rPr>
          <w:b w:val="1"/>
          <w:bCs w:val="1"/>
          <w:sz w:val="28"/>
          <w:szCs w:val="28"/>
          <w:lang w:val="uk-UA"/>
        </w:rPr>
      </w:pPr>
      <w:r w:rsidRPr="0A4FB86E" w:rsidR="28D29772">
        <w:rPr>
          <w:sz w:val="28"/>
          <w:szCs w:val="28"/>
        </w:rPr>
        <w:t>Algotester Lab 1 Task 1</w:t>
      </w:r>
    </w:p>
    <w:p w:rsidR="00A95035" w:rsidP="0A4FB86E" w:rsidRDefault="00A95035" w14:paraId="5F3D8E56" w14:textId="37BA5F72">
      <w:pPr>
        <w:pStyle w:val="a"/>
        <w:spacing w:after="200" w:line="276" w:lineRule="auto"/>
      </w:pPr>
      <w:r w:rsidR="02A3E58D">
        <w:drawing>
          <wp:inline wp14:editId="0B465F27" wp14:anchorId="177ECE73">
            <wp:extent cx="6305552" cy="3543300"/>
            <wp:effectExtent l="0" t="0" r="0" b="0"/>
            <wp:docPr id="1866371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00ee81e57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35" w:rsidP="0A4FB86E" w:rsidRDefault="00A95035" w14:paraId="39D5FEBE" w14:textId="63283E0E">
      <w:pPr>
        <w:pStyle w:val="a"/>
        <w:spacing w:after="200" w:line="276" w:lineRule="auto"/>
        <w:rPr>
          <w:b w:val="1"/>
          <w:bCs w:val="1"/>
          <w:sz w:val="28"/>
          <w:szCs w:val="28"/>
          <w:lang w:val="uk-UA"/>
        </w:rPr>
      </w:pPr>
      <w:r w:rsidRPr="0A4FB86E" w:rsidR="723444C0">
        <w:rPr>
          <w:b w:val="1"/>
          <w:bCs w:val="1"/>
          <w:sz w:val="28"/>
          <w:szCs w:val="28"/>
          <w:lang w:val="uk-UA"/>
        </w:rPr>
        <w:t>5)Результати виконання завдань та фактично затрачений час</w:t>
      </w:r>
    </w:p>
    <w:p w:rsidRPr="00EC6472" w:rsidR="000518A9" w:rsidP="000518A9" w:rsidRDefault="000518A9" w14:paraId="49B6868D" w14:textId="74959A39">
      <w:pPr>
        <w:spacing w:after="200" w:line="276" w:lineRule="auto"/>
        <w:rPr>
          <w:sz w:val="28"/>
          <w:szCs w:val="28"/>
        </w:rPr>
      </w:pPr>
      <w:r w:rsidRPr="0A4FB86E" w:rsidR="721341F9">
        <w:rPr>
          <w:sz w:val="28"/>
          <w:szCs w:val="28"/>
        </w:rPr>
        <w:t>Task 3 - Lab# programming: VNS Lab 1 Task 1</w:t>
      </w:r>
      <w:r w:rsidRPr="0A4FB86E" w:rsidR="721341F9">
        <w:rPr>
          <w:sz w:val="28"/>
          <w:szCs w:val="28"/>
        </w:rPr>
        <w:t xml:space="preserve"> Варіант </w:t>
      </w:r>
      <w:r w:rsidRPr="0A4FB86E" w:rsidR="025EBB3A">
        <w:rPr>
          <w:sz w:val="28"/>
          <w:szCs w:val="28"/>
        </w:rPr>
        <w:t>5</w:t>
      </w:r>
    </w:p>
    <w:p w:rsidR="000518A9" w:rsidP="0A4FB86E" w:rsidRDefault="00FD080D" w14:paraId="76862E99" w14:textId="602DE930">
      <w:pPr>
        <w:pStyle w:val="a"/>
        <w:spacing w:after="200" w:line="276" w:lineRule="auto"/>
      </w:pPr>
      <w:r w:rsidR="78293A52">
        <w:drawing>
          <wp:inline wp14:editId="22E47F40" wp14:anchorId="1AC2366E">
            <wp:extent cx="6305552" cy="800100"/>
            <wp:effectExtent l="0" t="0" r="0" b="0"/>
            <wp:docPr id="781430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93b9bc623c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0D" w:rsidP="003B5993" w:rsidRDefault="00FD080D" w14:paraId="4CB6A6DA" w14:textId="2DD06201">
      <w:pPr>
        <w:spacing w:after="200" w:line="276" w:lineRule="auto"/>
        <w:rPr>
          <w:sz w:val="28"/>
          <w:szCs w:val="28"/>
          <w:lang w:val="uk-UA"/>
        </w:rPr>
      </w:pPr>
      <w:r w:rsidRPr="0A4FB86E" w:rsidR="6BE30257">
        <w:rPr>
          <w:sz w:val="28"/>
          <w:szCs w:val="28"/>
          <w:lang w:val="uk-UA"/>
        </w:rPr>
        <w:t xml:space="preserve">Фактично затрачений час: </w:t>
      </w:r>
      <w:r w:rsidRPr="0A4FB86E" w:rsidR="43BD2A5D">
        <w:rPr>
          <w:sz w:val="28"/>
          <w:szCs w:val="28"/>
          <w:lang w:val="uk-UA"/>
        </w:rPr>
        <w:t>1</w:t>
      </w:r>
      <w:r w:rsidRPr="0A4FB86E" w:rsidR="3D529A9F">
        <w:rPr>
          <w:sz w:val="28"/>
          <w:szCs w:val="28"/>
          <w:lang w:val="uk-UA"/>
        </w:rPr>
        <w:t>0</w:t>
      </w:r>
      <w:r w:rsidRPr="0A4FB86E" w:rsidR="43BD2A5D">
        <w:rPr>
          <w:sz w:val="28"/>
          <w:szCs w:val="28"/>
          <w:lang w:val="uk-UA"/>
        </w:rPr>
        <w:t>хв</w:t>
      </w:r>
    </w:p>
    <w:p w:rsidR="00BB740F" w:rsidP="003B5993" w:rsidRDefault="00BB740F" w14:paraId="5E1EFD77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EC6472" w:rsidR="00BB740F" w:rsidP="00BB740F" w:rsidRDefault="00BB740F" w14:paraId="0C3C35EE" w14:textId="2EB0A143">
      <w:pPr>
        <w:spacing w:after="200" w:line="276" w:lineRule="auto"/>
        <w:rPr>
          <w:sz w:val="28"/>
          <w:szCs w:val="28"/>
        </w:rPr>
      </w:pPr>
      <w:r w:rsidRPr="0A4FB86E" w:rsidR="43BD2A5D">
        <w:rPr>
          <w:sz w:val="28"/>
          <w:szCs w:val="28"/>
        </w:rPr>
        <w:t>Task 4 - Lab# programming: VNS Lab 1 Task 2</w:t>
      </w:r>
      <w:r w:rsidRPr="0A4FB86E" w:rsidR="43BD2A5D">
        <w:rPr>
          <w:sz w:val="28"/>
          <w:szCs w:val="28"/>
        </w:rPr>
        <w:t xml:space="preserve"> Варіант </w:t>
      </w:r>
      <w:r w:rsidRPr="0A4FB86E" w:rsidR="66C4C408">
        <w:rPr>
          <w:sz w:val="28"/>
          <w:szCs w:val="28"/>
        </w:rPr>
        <w:t>5</w:t>
      </w:r>
    </w:p>
    <w:p w:rsidR="00BB740F" w:rsidP="0A4FB86E" w:rsidRDefault="009D261A" w14:paraId="11B94942" w14:textId="47845B83">
      <w:pPr>
        <w:pStyle w:val="a"/>
        <w:spacing w:after="200" w:line="276" w:lineRule="auto"/>
      </w:pPr>
      <w:r w:rsidR="6834846B">
        <w:drawing>
          <wp:inline wp14:editId="3E9E065E" wp14:anchorId="5F9F84BF">
            <wp:extent cx="6305552" cy="1457325"/>
            <wp:effectExtent l="0" t="0" r="0" b="0"/>
            <wp:docPr id="488747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f8c9c94f948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1A" w:rsidP="003B5993" w:rsidRDefault="009D261A" w14:paraId="24DBF86D" w14:textId="1EAF12AA">
      <w:pPr>
        <w:spacing w:after="200" w:line="276" w:lineRule="auto"/>
        <w:rPr>
          <w:sz w:val="28"/>
          <w:szCs w:val="28"/>
          <w:lang w:val="uk-UA"/>
        </w:rPr>
      </w:pPr>
      <w:r w:rsidRPr="0A4FB86E" w:rsidR="406C5AC0">
        <w:rPr>
          <w:sz w:val="28"/>
          <w:szCs w:val="28"/>
          <w:lang w:val="uk-UA"/>
        </w:rPr>
        <w:t xml:space="preserve">Фактичний час затрачений на виконання: </w:t>
      </w:r>
      <w:r w:rsidRPr="0A4FB86E" w:rsidR="6599F151">
        <w:rPr>
          <w:sz w:val="28"/>
          <w:szCs w:val="28"/>
          <w:lang w:val="uk-UA"/>
        </w:rPr>
        <w:t>10</w:t>
      </w:r>
      <w:r w:rsidRPr="0A4FB86E" w:rsidR="406C5AC0">
        <w:rPr>
          <w:sz w:val="28"/>
          <w:szCs w:val="28"/>
          <w:lang w:val="uk-UA"/>
        </w:rPr>
        <w:t>хв</w:t>
      </w:r>
    </w:p>
    <w:p w:rsidR="00594D4D" w:rsidP="003B5993" w:rsidRDefault="00594D4D" w14:paraId="7A9CF435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594D4D" w:rsidR="00594D4D" w:rsidP="00594D4D" w:rsidRDefault="00594D4D" w14:paraId="6DE0FB40" w14:textId="4F03A4FF">
      <w:pPr>
        <w:spacing w:after="200" w:line="276" w:lineRule="auto"/>
        <w:rPr>
          <w:sz w:val="28"/>
          <w:szCs w:val="28"/>
          <w:lang w:val="uk-UA"/>
        </w:rPr>
      </w:pPr>
      <w:r w:rsidRPr="0A4FB86E" w:rsidR="40F40778">
        <w:rPr>
          <w:sz w:val="28"/>
          <w:szCs w:val="28"/>
        </w:rPr>
        <w:t xml:space="preserve">Task 5 - Lab# programming: Algotester Lab 1 Task </w:t>
      </w:r>
      <w:r w:rsidRPr="0A4FB86E" w:rsidR="3E704E3C">
        <w:rPr>
          <w:sz w:val="28"/>
          <w:szCs w:val="28"/>
        </w:rPr>
        <w:t>2</w:t>
      </w:r>
    </w:p>
    <w:p w:rsidR="00594D4D" w:rsidP="003B5993" w:rsidRDefault="00477A0E" w14:paraId="3B5603EA" w14:noSpellErr="1" w14:textId="2AE321B5">
      <w:pPr>
        <w:spacing w:after="200" w:line="276" w:lineRule="auto"/>
      </w:pPr>
    </w:p>
    <w:p w:rsidR="00477A0E" w:rsidP="003B5993" w:rsidRDefault="00477A0E" w14:paraId="0F6976FD" w14:textId="656D627A">
      <w:pPr>
        <w:spacing w:after="200" w:line="276" w:lineRule="auto"/>
        <w:rPr>
          <w:sz w:val="28"/>
          <w:szCs w:val="28"/>
          <w:lang w:val="uk-UA"/>
        </w:rPr>
      </w:pPr>
      <w:r w:rsidRPr="0A4FB86E" w:rsidR="10166121">
        <w:rPr>
          <w:sz w:val="28"/>
          <w:szCs w:val="28"/>
          <w:lang w:val="uk-UA"/>
        </w:rPr>
        <w:t xml:space="preserve">Фактичний час затрачений на виконання: </w:t>
      </w:r>
      <w:r w:rsidRPr="0A4FB86E" w:rsidR="52066EC3">
        <w:rPr>
          <w:sz w:val="28"/>
          <w:szCs w:val="28"/>
          <w:lang w:val="uk-UA"/>
        </w:rPr>
        <w:t>1 год</w:t>
      </w:r>
    </w:p>
    <w:p w:rsidR="007D6DAE" w:rsidP="003B5993" w:rsidRDefault="007D6DAE" w14:paraId="3E433385" w14:textId="7F6EC18A">
      <w:pPr>
        <w:spacing w:after="200" w:line="276" w:lineRule="auto"/>
        <w:rPr>
          <w:sz w:val="28"/>
          <w:szCs w:val="28"/>
          <w:lang w:val="uk-UA"/>
        </w:rPr>
      </w:pPr>
      <w:r w:rsidRPr="0A4FB86E" w:rsidR="5207C261">
        <w:rPr>
          <w:sz w:val="28"/>
          <w:szCs w:val="28"/>
          <w:lang w:val="uk-UA"/>
        </w:rPr>
        <w:t>Алготестер</w:t>
      </w:r>
      <w:r w:rsidRPr="0A4FB86E" w:rsidR="29EF3CFD">
        <w:rPr>
          <w:sz w:val="28"/>
          <w:szCs w:val="28"/>
          <w:lang w:val="uk-UA"/>
        </w:rPr>
        <w:t xml:space="preserve">: </w:t>
      </w:r>
    </w:p>
    <w:p w:rsidR="00460D07" w:rsidP="0A4FB86E" w:rsidRDefault="00460D07" w14:paraId="4677412E" w14:textId="3827F14E">
      <w:pPr>
        <w:pStyle w:val="a"/>
        <w:spacing w:after="200" w:line="276" w:lineRule="auto"/>
      </w:pPr>
      <w:r w:rsidR="383A1E4B">
        <w:drawing>
          <wp:inline wp14:editId="4DB19CB3" wp14:anchorId="68692355">
            <wp:extent cx="6305552" cy="3543300"/>
            <wp:effectExtent l="0" t="0" r="0" b="0"/>
            <wp:docPr id="1574459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a63eaa218946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E" w:rsidP="003B5993" w:rsidRDefault="00520DBE" w14:paraId="0A86F7EB" w14:textId="77777777">
      <w:pPr>
        <w:spacing w:after="200" w:line="276" w:lineRule="auto"/>
        <w:rPr>
          <w:sz w:val="28"/>
          <w:szCs w:val="28"/>
          <w:lang w:val="uk-UA"/>
        </w:rPr>
      </w:pPr>
    </w:p>
    <w:p w:rsidR="00520DBE" w:rsidP="003B5993" w:rsidRDefault="00520DBE" w14:paraId="4765615E" w14:textId="77777777">
      <w:pPr>
        <w:spacing w:after="200" w:line="276" w:lineRule="auto"/>
        <w:rPr>
          <w:sz w:val="28"/>
          <w:szCs w:val="28"/>
          <w:lang w:val="uk-UA"/>
        </w:rPr>
      </w:pPr>
    </w:p>
    <w:p w:rsidRPr="00EC6472" w:rsidR="00520DBE" w:rsidP="00520DBE" w:rsidRDefault="00520DBE" w14:paraId="26CB95D8" w14:textId="77777777">
      <w:pPr>
        <w:spacing w:after="200" w:line="276" w:lineRule="auto"/>
        <w:rPr>
          <w:sz w:val="28"/>
          <w:szCs w:val="28"/>
        </w:rPr>
      </w:pPr>
      <w:r w:rsidRPr="0A4FB86E" w:rsidR="609C07C9">
        <w:rPr>
          <w:sz w:val="28"/>
          <w:szCs w:val="28"/>
        </w:rPr>
        <w:t>Task 6 - Practice# programming: Class Practice Task</w:t>
      </w:r>
    </w:p>
    <w:p w:rsidR="00520DBE" w:rsidP="0A4FB86E" w:rsidRDefault="000E691C" w14:paraId="3C691807" w14:textId="38C7F505">
      <w:pPr>
        <w:pStyle w:val="a"/>
        <w:spacing w:after="200" w:line="276" w:lineRule="auto"/>
      </w:pPr>
      <w:r w:rsidR="4F4137FA">
        <w:drawing>
          <wp:inline wp14:editId="35541BF9" wp14:anchorId="138DD769">
            <wp:extent cx="6305552" cy="1447800"/>
            <wp:effectExtent l="0" t="0" r="0" b="0"/>
            <wp:docPr id="1103920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2d3949cbbd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1C" w:rsidP="003B5993" w:rsidRDefault="000E691C" w14:paraId="7E0AADF2" w14:textId="5DF46B39">
      <w:pPr>
        <w:spacing w:after="200" w:line="276" w:lineRule="auto"/>
        <w:rPr>
          <w:sz w:val="28"/>
          <w:szCs w:val="28"/>
        </w:rPr>
      </w:pPr>
      <w:r w:rsidRPr="0A4FB86E" w:rsidR="3307189F">
        <w:rPr>
          <w:sz w:val="28"/>
          <w:szCs w:val="28"/>
          <w:lang w:val="uk-UA"/>
        </w:rPr>
        <w:t xml:space="preserve">Фактичний час виконання: </w:t>
      </w:r>
      <w:r w:rsidRPr="0A4FB86E" w:rsidR="0CFB3878">
        <w:rPr>
          <w:sz w:val="28"/>
          <w:szCs w:val="28"/>
          <w:lang w:val="uk-UA"/>
        </w:rPr>
        <w:t>1год</w:t>
      </w:r>
    </w:p>
    <w:p w:rsidR="00945163" w:rsidP="003B5993" w:rsidRDefault="00945163" w14:paraId="50399D49" w14:textId="77777777">
      <w:pPr>
        <w:spacing w:after="200" w:line="276" w:lineRule="auto"/>
        <w:rPr>
          <w:sz w:val="28"/>
          <w:szCs w:val="28"/>
        </w:rPr>
      </w:pPr>
    </w:p>
    <w:p w:rsidR="00945163" w:rsidP="00945163" w:rsidRDefault="00945163" w14:paraId="4D70CDCE" w14:textId="77777777">
      <w:pPr>
        <w:spacing w:after="200" w:line="276" w:lineRule="auto"/>
        <w:rPr>
          <w:sz w:val="28"/>
          <w:szCs w:val="28"/>
          <w:lang w:val="uk-UA"/>
        </w:rPr>
      </w:pPr>
      <w:r w:rsidRPr="0A4FB86E" w:rsidR="082D628C">
        <w:rPr>
          <w:sz w:val="28"/>
          <w:szCs w:val="28"/>
        </w:rPr>
        <w:t>Task 7  - Practice# programming:  Self Practice Task</w:t>
      </w:r>
    </w:p>
    <w:p w:rsidR="00945163" w:rsidP="0A4FB86E" w:rsidRDefault="00B06234" w14:paraId="262AA7B7" w14:textId="6054C6B7">
      <w:pPr>
        <w:pStyle w:val="a"/>
        <w:spacing w:after="200" w:line="276" w:lineRule="auto"/>
      </w:pPr>
      <w:r w:rsidR="24860DB3">
        <w:drawing>
          <wp:inline wp14:editId="54F92A6C" wp14:anchorId="31FC02FA">
            <wp:extent cx="6305552" cy="1685925"/>
            <wp:effectExtent l="0" t="0" r="0" b="0"/>
            <wp:docPr id="538848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5e41cca7a4e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F51" w:rsidP="003B5993" w:rsidRDefault="00D63D9B" w14:paraId="6BBAA547" w14:textId="14B6DE57">
      <w:pPr>
        <w:spacing w:after="200" w:line="276" w:lineRule="auto"/>
        <w:rPr>
          <w:sz w:val="28"/>
          <w:szCs w:val="28"/>
          <w:lang w:val="uk-UA"/>
        </w:rPr>
      </w:pPr>
      <w:r w:rsidRPr="0A4FB86E" w:rsidR="5B1B7166">
        <w:rPr>
          <w:sz w:val="28"/>
          <w:szCs w:val="28"/>
          <w:lang w:val="uk-UA"/>
        </w:rPr>
        <w:t xml:space="preserve">Фактичний час виконання: </w:t>
      </w:r>
      <w:r w:rsidRPr="0A4FB86E" w:rsidR="0DAF07EF">
        <w:rPr>
          <w:sz w:val="28"/>
          <w:szCs w:val="28"/>
          <w:lang w:val="uk-UA"/>
        </w:rPr>
        <w:t>10</w:t>
      </w:r>
      <w:r w:rsidRPr="0A4FB86E" w:rsidR="5B1B7166">
        <w:rPr>
          <w:sz w:val="28"/>
          <w:szCs w:val="28"/>
          <w:lang w:val="uk-UA"/>
        </w:rPr>
        <w:t>хв</w:t>
      </w:r>
    </w:p>
    <w:p w:rsidR="00D63D9B" w:rsidP="003B5993" w:rsidRDefault="00D63D9B" w14:paraId="1ABE5BAE" w14:textId="77777777">
      <w:pPr>
        <w:spacing w:after="200" w:line="276" w:lineRule="auto"/>
        <w:rPr>
          <w:sz w:val="28"/>
          <w:szCs w:val="28"/>
          <w:lang w:val="uk-UA"/>
        </w:rPr>
      </w:pPr>
    </w:p>
    <w:p w:rsidR="00D63D9B" w:rsidP="003B5993" w:rsidRDefault="00D63D9B" w14:paraId="44820BCA" w14:textId="77777777">
      <w:pPr>
        <w:spacing w:after="200" w:line="276" w:lineRule="auto"/>
        <w:rPr>
          <w:sz w:val="28"/>
          <w:szCs w:val="28"/>
          <w:lang w:val="uk-UA"/>
        </w:rPr>
      </w:pPr>
    </w:p>
    <w:p w:rsidR="001C04DA" w:rsidP="0A4FB86E" w:rsidRDefault="00F97D5F" w14:paraId="2CDA19AF" w14:noSpellErr="1" w14:textId="3259D787">
      <w:pPr>
        <w:spacing w:after="200" w:line="276" w:lineRule="auto"/>
        <w:rPr>
          <w:b w:val="1"/>
          <w:bCs w:val="1"/>
          <w:sz w:val="28"/>
          <w:szCs w:val="28"/>
          <w:lang w:val="uk-UA"/>
        </w:rPr>
      </w:pPr>
      <w:r w:rsidRPr="0A4FB86E" w:rsidR="5B1B7166">
        <w:rPr>
          <w:b w:val="1"/>
          <w:bCs w:val="1"/>
          <w:sz w:val="28"/>
          <w:szCs w:val="28"/>
          <w:lang w:val="uk-UA"/>
        </w:rPr>
        <w:t>6)Робота з комадою</w:t>
      </w:r>
    </w:p>
    <w:p w:rsidR="00F97D5F" w:rsidP="003B5993" w:rsidRDefault="001C04DA" w14:paraId="4E689C8F" w14:textId="2E72FB1B">
      <w:pPr>
        <w:spacing w:after="200" w:line="276" w:lineRule="auto"/>
        <w:rPr>
          <w:sz w:val="28"/>
          <w:szCs w:val="28"/>
          <w:lang w:val="uk-UA"/>
        </w:rPr>
      </w:pPr>
      <w:r w:rsidRPr="0A4FB86E" w:rsidR="503F0DFF">
        <w:rPr>
          <w:sz w:val="28"/>
          <w:szCs w:val="28"/>
          <w:lang w:val="uk-UA"/>
        </w:rPr>
        <w:t>Відео-зустріч:</w:t>
      </w:r>
    </w:p>
    <w:p w:rsidR="2C1418BC" w:rsidP="0A4FB86E" w:rsidRDefault="2C1418BC" w14:paraId="774C7A42" w14:textId="55531391">
      <w:pPr>
        <w:pStyle w:val="a"/>
        <w:spacing w:after="200" w:line="276" w:lineRule="auto"/>
      </w:pPr>
      <w:r w:rsidR="2C1418BC">
        <w:drawing>
          <wp:inline wp14:editId="15EE5EE3" wp14:anchorId="14509AF7">
            <wp:extent cx="6305552" cy="2514600"/>
            <wp:effectExtent l="0" t="0" r="0" b="0"/>
            <wp:docPr id="57650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0d23064972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2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1D" w:rsidP="003B5993" w:rsidRDefault="00093F1D" w14:paraId="31AA040E" w14:textId="37222CE4">
      <w:pPr>
        <w:spacing w:after="200" w:line="276" w:lineRule="auto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Висновок</w:t>
      </w:r>
      <w:r w:rsidR="00F47ACC">
        <w:rPr>
          <w:b/>
          <w:bCs/>
          <w:sz w:val="32"/>
          <w:szCs w:val="32"/>
          <w:lang w:val="uk-UA"/>
        </w:rPr>
        <w:t>:</w:t>
      </w:r>
      <w:r w:rsidRPr="009B2C34" w:rsidR="009B2C34">
        <w:t xml:space="preserve"> </w:t>
      </w:r>
      <w:r w:rsidRPr="009B2C34" w:rsidR="009B2C34">
        <w:rPr>
          <w:sz w:val="28"/>
          <w:szCs w:val="28"/>
          <w:lang w:val="uk-UA"/>
        </w:rPr>
        <w:t>У межах цього епіку я ознайомився з лінійними і розгалуженими алгоритмами, навчився застосовувати умовні та логічні оператори, працювати зі змінними, константами і коментарями, а також розібрався з принципами роботи базових операцій і вбудованих функцій</w:t>
      </w:r>
      <w:r w:rsidRPr="009B2C34" w:rsidR="009B2C34">
        <w:rPr>
          <w:b/>
          <w:bCs/>
          <w:sz w:val="32"/>
          <w:szCs w:val="32"/>
          <w:lang w:val="uk-UA"/>
        </w:rPr>
        <w:t>.</w:t>
      </w:r>
    </w:p>
    <w:p w:rsidRPr="003967FF" w:rsidR="003967FF" w:rsidP="0A4FB86E" w:rsidRDefault="003967FF" w14:paraId="56D85998" w14:noSpellErr="1" w14:textId="6D5BCE52">
      <w:pPr>
        <w:pStyle w:val="a"/>
        <w:spacing w:after="200" w:line="276" w:lineRule="auto"/>
        <w:rPr>
          <w:b w:val="1"/>
          <w:bCs w:val="1"/>
          <w:sz w:val="32"/>
          <w:szCs w:val="32"/>
          <w:lang w:val="uk-UA"/>
        </w:rPr>
      </w:pPr>
    </w:p>
    <w:p w:rsidRPr="001C04DA" w:rsidR="001C04DA" w:rsidP="003B5993" w:rsidRDefault="001C04DA" w14:paraId="412D0DBC" w14:textId="77777777">
      <w:pPr>
        <w:spacing w:after="200" w:line="276" w:lineRule="auto"/>
        <w:rPr>
          <w:sz w:val="28"/>
          <w:szCs w:val="28"/>
        </w:rPr>
      </w:pPr>
    </w:p>
    <w:sectPr w:rsidRPr="001C04DA" w:rsidR="001C04DA">
      <w:footerReference w:type="first" r:id="rId47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Pr="00EC6472" w:rsidR="007A2A7E" w:rsidRDefault="007A2A7E" w14:paraId="3D295779" w14:textId="77777777">
      <w:r w:rsidRPr="00EC6472">
        <w:separator/>
      </w:r>
    </w:p>
  </w:endnote>
  <w:endnote w:type="continuationSeparator" w:id="0">
    <w:p w:rsidRPr="00EC6472" w:rsidR="007A2A7E" w:rsidRDefault="007A2A7E" w14:paraId="00BB34AB" w14:textId="77777777">
      <w:r w:rsidRPr="00EC64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ff3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EC6472" w:rsidR="00DA46FE" w:rsidRDefault="00DA46FE" w14:paraId="2AB4EC7C" w14:textId="7777777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Pr="00EC6472" w:rsidR="007A2A7E" w:rsidRDefault="007A2A7E" w14:paraId="67F292EC" w14:textId="77777777">
      <w:r w:rsidRPr="00EC6472">
        <w:separator/>
      </w:r>
    </w:p>
  </w:footnote>
  <w:footnote w:type="continuationSeparator" w:id="0">
    <w:p w:rsidRPr="00EC6472" w:rsidR="007A2A7E" w:rsidRDefault="007A2A7E" w14:paraId="477F3A03" w14:textId="77777777">
      <w:r w:rsidRPr="00EC6472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2B2EC"/>
    <w:multiLevelType w:val="singleLevel"/>
    <w:tmpl w:val="0E32B2E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 w15:restartNumberingAfterBreak="0">
    <w:nsid w:val="4D6E390A"/>
    <w:multiLevelType w:val="hybridMultilevel"/>
    <w:tmpl w:val="CB784660"/>
    <w:lvl w:ilvl="0" w:tplc="0422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4F2575B7"/>
    <w:multiLevelType w:val="multilevel"/>
    <w:tmpl w:val="5BD8C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78BD3169"/>
    <w:multiLevelType w:val="multilevel"/>
    <w:tmpl w:val="A26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42242753">
    <w:abstractNumId w:val="0"/>
  </w:num>
  <w:num w:numId="2" w16cid:durableId="1558054113">
    <w:abstractNumId w:val="1"/>
  </w:num>
  <w:num w:numId="3" w16cid:durableId="230963560">
    <w:abstractNumId w:val="3"/>
  </w:num>
  <w:num w:numId="4" w16cid:durableId="1908607228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FE"/>
    <w:rsid w:val="00040624"/>
    <w:rsid w:val="000518A9"/>
    <w:rsid w:val="000658B2"/>
    <w:rsid w:val="00071CEB"/>
    <w:rsid w:val="00093F1D"/>
    <w:rsid w:val="000C13FB"/>
    <w:rsid w:val="000C7C04"/>
    <w:rsid w:val="000E691C"/>
    <w:rsid w:val="001712E7"/>
    <w:rsid w:val="001B4E1C"/>
    <w:rsid w:val="001B56E5"/>
    <w:rsid w:val="001C04DA"/>
    <w:rsid w:val="001F7A21"/>
    <w:rsid w:val="0024478A"/>
    <w:rsid w:val="002541A0"/>
    <w:rsid w:val="00264410"/>
    <w:rsid w:val="002B5365"/>
    <w:rsid w:val="002C4384"/>
    <w:rsid w:val="00307361"/>
    <w:rsid w:val="00316347"/>
    <w:rsid w:val="00322DF4"/>
    <w:rsid w:val="00340477"/>
    <w:rsid w:val="00350714"/>
    <w:rsid w:val="00363EEA"/>
    <w:rsid w:val="003805AC"/>
    <w:rsid w:val="003967FF"/>
    <w:rsid w:val="003B2FC5"/>
    <w:rsid w:val="003B5993"/>
    <w:rsid w:val="0044338F"/>
    <w:rsid w:val="00460D07"/>
    <w:rsid w:val="00477A0E"/>
    <w:rsid w:val="00520DBE"/>
    <w:rsid w:val="00540FCF"/>
    <w:rsid w:val="005459DA"/>
    <w:rsid w:val="00575E45"/>
    <w:rsid w:val="00577DC3"/>
    <w:rsid w:val="00594D4D"/>
    <w:rsid w:val="005A4EC0"/>
    <w:rsid w:val="005C3EE1"/>
    <w:rsid w:val="00627D2E"/>
    <w:rsid w:val="006434A9"/>
    <w:rsid w:val="00643F28"/>
    <w:rsid w:val="006B7546"/>
    <w:rsid w:val="006C7F9B"/>
    <w:rsid w:val="006E1A99"/>
    <w:rsid w:val="006E1B50"/>
    <w:rsid w:val="00701433"/>
    <w:rsid w:val="00756C2E"/>
    <w:rsid w:val="00781DED"/>
    <w:rsid w:val="007A2A7E"/>
    <w:rsid w:val="007D6DAE"/>
    <w:rsid w:val="00802DF5"/>
    <w:rsid w:val="008221D3"/>
    <w:rsid w:val="00831570"/>
    <w:rsid w:val="00890C4B"/>
    <w:rsid w:val="008B385B"/>
    <w:rsid w:val="00901759"/>
    <w:rsid w:val="00911FD6"/>
    <w:rsid w:val="00921763"/>
    <w:rsid w:val="00945163"/>
    <w:rsid w:val="00947179"/>
    <w:rsid w:val="00976BC2"/>
    <w:rsid w:val="009A5110"/>
    <w:rsid w:val="009B2C34"/>
    <w:rsid w:val="009D261A"/>
    <w:rsid w:val="009F6F51"/>
    <w:rsid w:val="00A0263E"/>
    <w:rsid w:val="00A06C3B"/>
    <w:rsid w:val="00A56DAA"/>
    <w:rsid w:val="00A86214"/>
    <w:rsid w:val="00A95035"/>
    <w:rsid w:val="00AE2670"/>
    <w:rsid w:val="00B06234"/>
    <w:rsid w:val="00B413C4"/>
    <w:rsid w:val="00B56043"/>
    <w:rsid w:val="00BB740F"/>
    <w:rsid w:val="00BC004E"/>
    <w:rsid w:val="00BD75A0"/>
    <w:rsid w:val="00C10FA9"/>
    <w:rsid w:val="00C22FC4"/>
    <w:rsid w:val="00C36C0F"/>
    <w:rsid w:val="00C3717B"/>
    <w:rsid w:val="00C81623"/>
    <w:rsid w:val="00C93F34"/>
    <w:rsid w:val="00CD3EE2"/>
    <w:rsid w:val="00D27FCA"/>
    <w:rsid w:val="00D454EF"/>
    <w:rsid w:val="00D6138F"/>
    <w:rsid w:val="00D63D9B"/>
    <w:rsid w:val="00D75600"/>
    <w:rsid w:val="00D836E6"/>
    <w:rsid w:val="00D85859"/>
    <w:rsid w:val="00D85A6E"/>
    <w:rsid w:val="00DA46FE"/>
    <w:rsid w:val="00DB6EA0"/>
    <w:rsid w:val="00E50C68"/>
    <w:rsid w:val="00E90992"/>
    <w:rsid w:val="00EA4C73"/>
    <w:rsid w:val="00EC6472"/>
    <w:rsid w:val="00ED5451"/>
    <w:rsid w:val="00EE4791"/>
    <w:rsid w:val="00EE4B93"/>
    <w:rsid w:val="00EE731D"/>
    <w:rsid w:val="00F21EA9"/>
    <w:rsid w:val="00F47ACC"/>
    <w:rsid w:val="00F90CC0"/>
    <w:rsid w:val="00F91E88"/>
    <w:rsid w:val="00F97D5F"/>
    <w:rsid w:val="00FA71FA"/>
    <w:rsid w:val="00FA7B17"/>
    <w:rsid w:val="00FC6331"/>
    <w:rsid w:val="00FD080D"/>
    <w:rsid w:val="00FE745B"/>
    <w:rsid w:val="00FF13CE"/>
    <w:rsid w:val="011C3ECC"/>
    <w:rsid w:val="025EBB3A"/>
    <w:rsid w:val="02A3E58D"/>
    <w:rsid w:val="06EFF3FD"/>
    <w:rsid w:val="082D628C"/>
    <w:rsid w:val="08D775FC"/>
    <w:rsid w:val="0A4FB86E"/>
    <w:rsid w:val="0B43A1A0"/>
    <w:rsid w:val="0BABC72A"/>
    <w:rsid w:val="0C44139F"/>
    <w:rsid w:val="0CFB3878"/>
    <w:rsid w:val="0DAF07EF"/>
    <w:rsid w:val="0FCDDB4C"/>
    <w:rsid w:val="10166121"/>
    <w:rsid w:val="13A56AED"/>
    <w:rsid w:val="153AD35B"/>
    <w:rsid w:val="15F14C62"/>
    <w:rsid w:val="17E14194"/>
    <w:rsid w:val="1933D42B"/>
    <w:rsid w:val="1A693EF0"/>
    <w:rsid w:val="1A99564F"/>
    <w:rsid w:val="1DBE8D76"/>
    <w:rsid w:val="2100D6C3"/>
    <w:rsid w:val="2376B259"/>
    <w:rsid w:val="24860DB3"/>
    <w:rsid w:val="28BD500B"/>
    <w:rsid w:val="28D29772"/>
    <w:rsid w:val="29EF3CFD"/>
    <w:rsid w:val="2A1D3D59"/>
    <w:rsid w:val="2A6042D8"/>
    <w:rsid w:val="2ACC93F9"/>
    <w:rsid w:val="2C1418BC"/>
    <w:rsid w:val="2EA146CB"/>
    <w:rsid w:val="2F311BDF"/>
    <w:rsid w:val="305AE767"/>
    <w:rsid w:val="32ECA24E"/>
    <w:rsid w:val="3307189F"/>
    <w:rsid w:val="3325BB93"/>
    <w:rsid w:val="337C524B"/>
    <w:rsid w:val="3421F04D"/>
    <w:rsid w:val="34C3891D"/>
    <w:rsid w:val="3581328C"/>
    <w:rsid w:val="365ADE74"/>
    <w:rsid w:val="36B43364"/>
    <w:rsid w:val="383A1E4B"/>
    <w:rsid w:val="38ADE8F6"/>
    <w:rsid w:val="396676CC"/>
    <w:rsid w:val="3C3FB9B7"/>
    <w:rsid w:val="3D529A9F"/>
    <w:rsid w:val="3E704E3C"/>
    <w:rsid w:val="3EAC1D70"/>
    <w:rsid w:val="3F7A90F8"/>
    <w:rsid w:val="3FA19C71"/>
    <w:rsid w:val="406C5AC0"/>
    <w:rsid w:val="406CF04B"/>
    <w:rsid w:val="40F40778"/>
    <w:rsid w:val="43BD2A5D"/>
    <w:rsid w:val="46187C05"/>
    <w:rsid w:val="465C8DAD"/>
    <w:rsid w:val="48F7CAED"/>
    <w:rsid w:val="4CDF559C"/>
    <w:rsid w:val="4F4137FA"/>
    <w:rsid w:val="503F0DFF"/>
    <w:rsid w:val="51F8C62F"/>
    <w:rsid w:val="52066EC3"/>
    <w:rsid w:val="5207C261"/>
    <w:rsid w:val="542E00BC"/>
    <w:rsid w:val="5478FF42"/>
    <w:rsid w:val="553C9CAC"/>
    <w:rsid w:val="5647EF7B"/>
    <w:rsid w:val="57088440"/>
    <w:rsid w:val="5830DE53"/>
    <w:rsid w:val="5B1B7166"/>
    <w:rsid w:val="5E3D9685"/>
    <w:rsid w:val="5E870983"/>
    <w:rsid w:val="609C07C9"/>
    <w:rsid w:val="62B663FF"/>
    <w:rsid w:val="62FE32E6"/>
    <w:rsid w:val="630745FC"/>
    <w:rsid w:val="63F574B9"/>
    <w:rsid w:val="6599F151"/>
    <w:rsid w:val="66C4C408"/>
    <w:rsid w:val="6777F3BE"/>
    <w:rsid w:val="6834846B"/>
    <w:rsid w:val="69A356B3"/>
    <w:rsid w:val="69CB57C4"/>
    <w:rsid w:val="6A617AC8"/>
    <w:rsid w:val="6BE30257"/>
    <w:rsid w:val="71A1339B"/>
    <w:rsid w:val="721341F9"/>
    <w:rsid w:val="723444C0"/>
    <w:rsid w:val="7552B127"/>
    <w:rsid w:val="75D983F6"/>
    <w:rsid w:val="78293A52"/>
    <w:rsid w:val="7864F6C9"/>
    <w:rsid w:val="7871D6FC"/>
    <w:rsid w:val="7889D154"/>
    <w:rsid w:val="794A4656"/>
    <w:rsid w:val="79D058A3"/>
    <w:rsid w:val="7BA14AEA"/>
    <w:rsid w:val="7D2561BD"/>
    <w:rsid w:val="7DB94F3C"/>
    <w:rsid w:val="7EB7D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930A5E"/>
  <w15:docId w15:val="{FD81A68D-1197-467D-94FA-8C641EF66B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Pr>
      <w:noProof/>
      <w:lang w:val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hAnsi="Cambria" w:eastAsia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hAnsi="Cambria" w:eastAsia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hAnsi="Calibri" w:eastAsia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hAnsi="Calibri" w:eastAsia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hAnsi="Calibri" w:eastAsia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hAnsi="Calibri" w:eastAsia="Calibri" w:cs="Calibri"/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hAnsi="Calibri" w:eastAsia="Calibri" w:cs="Calibri"/>
      <w:b/>
      <w:sz w:val="72"/>
      <w:szCs w:val="7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styleId="a6" w:customStyle="1">
    <w:name w:val="Верхній колонтитул Знак"/>
    <w:basedOn w:val="a0"/>
    <w:link w:val="a5"/>
    <w:uiPriority w:val="99"/>
    <w:rsid w:val="005459DA"/>
  </w:style>
  <w:style w:type="paragraph" w:styleId="a7">
    <w:name w:val="footer"/>
    <w:basedOn w:val="a"/>
    <w:link w:val="a8"/>
    <w:uiPriority w:val="99"/>
    <w:unhideWhenUsed/>
    <w:rsid w:val="005459DA"/>
    <w:pPr>
      <w:tabs>
        <w:tab w:val="center" w:pos="4819"/>
        <w:tab w:val="right" w:pos="9639"/>
      </w:tabs>
    </w:pPr>
  </w:style>
  <w:style w:type="character" w:styleId="a8" w:customStyle="1">
    <w:name w:val="Нижній колонтитул Знак"/>
    <w:basedOn w:val="a0"/>
    <w:link w:val="a7"/>
    <w:uiPriority w:val="99"/>
    <w:rsid w:val="005459DA"/>
  </w:style>
  <w:style w:type="character" w:styleId="a9">
    <w:name w:val="Hyperlink"/>
    <w:basedOn w:val="a0"/>
    <w:uiPriority w:val="99"/>
    <w:unhideWhenUsed/>
    <w:rsid w:val="008221D3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1D3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E2670"/>
    <w:rPr>
      <w:color w:val="800080" w:themeColor="followedHyperlink"/>
      <w:u w:val="single"/>
    </w:rPr>
  </w:style>
  <w:style w:type="paragraph" w:styleId="ac">
    <w:name w:val="Normal (Web)"/>
    <w:basedOn w:val="a"/>
    <w:uiPriority w:val="99"/>
    <w:semiHidden/>
    <w:unhideWhenUsed/>
    <w:rsid w:val="00316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6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1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4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1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7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3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youtube.com/watch?app=desktop&amp;v=a5kUr-u2UNo&amp;ab_channel=MichaelForest" TargetMode="External" Id="rId13" /><Relationship Type="http://schemas.openxmlformats.org/officeDocument/2006/relationships/hyperlink" Target="https://acode.com.ua/urok-107-vbudovani-funktsiyi/" TargetMode="External" Id="rId18" /><Relationship Type="http://schemas.openxmlformats.org/officeDocument/2006/relationships/hyperlink" Target="https://www.w3schools.com/cpp/cpp_operators_logical.asp" TargetMode="External" Id="rId26" /><Relationship Type="http://schemas.openxmlformats.org/officeDocument/2006/relationships/hyperlink" Target="https://www.geeksforgeeks.org/linear-search/" TargetMode="External" Id="rId21" /><Relationship Type="http://schemas.openxmlformats.org/officeDocument/2006/relationships/footer" Target="footer1.xml" Id="rId47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s://www.w3schools.com/cpp/cpp_user_input.asp" TargetMode="External" Id="rId16" /><Relationship Type="http://schemas.openxmlformats.org/officeDocument/2006/relationships/hyperlink" Target="https://www.w3schools.com/cpp/cpp_data_types.asp" TargetMode="External" Id="rId11" /><Relationship Type="http://schemas.openxmlformats.org/officeDocument/2006/relationships/hyperlink" Target="https://youtu.be/zogwWqGyM2c?si=kGj7p1oiRmzQ5rod" TargetMode="External" Id="rId24" /><Relationship Type="http://schemas.openxmlformats.org/officeDocument/2006/relationships/webSettings" Target="webSettings.xml" Id="rId5" /><Relationship Type="http://schemas.openxmlformats.org/officeDocument/2006/relationships/hyperlink" Target="https://www.w3schools.com/cpp/cpp_output.asp" TargetMode="External" Id="rId15" /><Relationship Type="http://schemas.openxmlformats.org/officeDocument/2006/relationships/hyperlink" Target="https://youtu.be/maB87eyn7h8?si=cC2fx4RPn98COC9a" TargetMode="External" Id="rId23" /><Relationship Type="http://schemas.openxmlformats.org/officeDocument/2006/relationships/theme" Target="theme/theme1.xml" Id="rId49" /><Relationship Type="http://schemas.openxmlformats.org/officeDocument/2006/relationships/hyperlink" Target="https://www.scaler.com/topics/how-to-compile-cpp/" TargetMode="External" Id="rId10" /><Relationship Type="http://schemas.openxmlformats.org/officeDocument/2006/relationships/hyperlink" Target="https://www.w3schools.com/cpp/cpp_math.asp" TargetMode="External" Id="rId19" /><Relationship Type="http://schemas.openxmlformats.org/officeDocument/2006/relationships/settings" Target="settings.xml" Id="rId4" /><Relationship Type="http://schemas.openxmlformats.org/officeDocument/2006/relationships/hyperlink" Target="https://dotnettutorials.net/lesson/introduction-to-number-system/" TargetMode="External" Id="rId9" /><Relationship Type="http://schemas.openxmlformats.org/officeDocument/2006/relationships/hyperlink" Target="https://cplusplus.com/reference/" TargetMode="External" Id="rId14" /><Relationship Type="http://schemas.openxmlformats.org/officeDocument/2006/relationships/hyperlink" Target="https://youtu.be/uQxG9gBROog?si=G29n3iZ3MTKzV7nb" TargetMode="External" Id="rId22" /><Relationship Type="http://schemas.openxmlformats.org/officeDocument/2006/relationships/fontTable" Target="fontTable.xml" Id="rId48" /><Relationship Type="http://schemas.openxmlformats.org/officeDocument/2006/relationships/image" Target="media/image1.jpg" Id="rId8" /><Relationship Type="http://schemas.openxmlformats.org/officeDocument/2006/relationships/styles" Target="styles.xml" Id="rId3" /><Relationship Type="http://schemas.openxmlformats.org/officeDocument/2006/relationships/hyperlink" Target="https://www.w3schools.com/cpp/cpp_variables.asp" TargetMode="External" Id="rId12" /><Relationship Type="http://schemas.openxmlformats.org/officeDocument/2006/relationships/hyperlink" Target="https://www.programiz.com/c-programming/c-input-output" TargetMode="External" Id="rId17" /><Relationship Type="http://schemas.openxmlformats.org/officeDocument/2006/relationships/hyperlink" Target="https://www.w3schools.com/cpp/cpp_switch.asp" TargetMode="External" Id="rId25" /><Relationship Type="http://schemas.openxmlformats.org/officeDocument/2006/relationships/hyperlink" Target="https://www.w3schools.com/cpp/cpp_comments.asp" TargetMode="Externa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/media/image9.png" Id="Rf3cd63949e704aeb" /><Relationship Type="http://schemas.openxmlformats.org/officeDocument/2006/relationships/image" Target="/media/imagea.png" Id="R2de6ab99f0fb4d31" /><Relationship Type="http://schemas.openxmlformats.org/officeDocument/2006/relationships/image" Target="/media/imageb.png" Id="R0984069ccf5240ac" /><Relationship Type="http://schemas.openxmlformats.org/officeDocument/2006/relationships/image" Target="/media/imagec.png" Id="Re79ba307bdbe4c96" /><Relationship Type="http://schemas.openxmlformats.org/officeDocument/2006/relationships/image" Target="/media/imaged.png" Id="Rba0193187d8d424c" /><Relationship Type="http://schemas.openxmlformats.org/officeDocument/2006/relationships/image" Target="/media/imagee.png" Id="R37ee1b87b4274a76" /><Relationship Type="http://schemas.openxmlformats.org/officeDocument/2006/relationships/image" Target="/media/imagef.png" Id="R9e23837d8b734a33" /><Relationship Type="http://schemas.openxmlformats.org/officeDocument/2006/relationships/image" Target="/media/image10.png" Id="Rbd3b23583d964482" /><Relationship Type="http://schemas.openxmlformats.org/officeDocument/2006/relationships/image" Target="/media/image11.png" Id="Rc33144ae5dcf4e22" /><Relationship Type="http://schemas.openxmlformats.org/officeDocument/2006/relationships/image" Target="/media/image12.png" Id="Rbe094f739e044613" /><Relationship Type="http://schemas.openxmlformats.org/officeDocument/2006/relationships/image" Target="/media/image13.png" Id="R725fc7d69c804717" /><Relationship Type="http://schemas.openxmlformats.org/officeDocument/2006/relationships/image" Target="/media/image14.png" Id="Rb458b059d5a54593" /><Relationship Type="http://schemas.openxmlformats.org/officeDocument/2006/relationships/image" Target="/media/image15.png" Id="R97a00ee81e5746c7" /><Relationship Type="http://schemas.openxmlformats.org/officeDocument/2006/relationships/image" Target="/media/image16.png" Id="R9593b9bc623c4eb6" /><Relationship Type="http://schemas.openxmlformats.org/officeDocument/2006/relationships/image" Target="/media/image17.png" Id="R724f8c9c94f948b5" /><Relationship Type="http://schemas.openxmlformats.org/officeDocument/2006/relationships/image" Target="/media/image18.png" Id="R75a63eaa21894631" /><Relationship Type="http://schemas.openxmlformats.org/officeDocument/2006/relationships/image" Target="/media/image19.png" Id="Rf52d3949cbbd40d0" /><Relationship Type="http://schemas.openxmlformats.org/officeDocument/2006/relationships/image" Target="/media/image1a.png" Id="R0be5e41cca7a4e88" /><Relationship Type="http://schemas.openxmlformats.org/officeDocument/2006/relationships/image" Target="/media/image1b.png" Id="R080d2306497246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eqrxa0aXK7p3lU+pGZ6mret9ng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/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/INCc0YDRg9GG0YxqNQoUc3VnZ2VzdC40MTJ1cHQybWplamsSHdCQ0L3RgtC+0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/QnNC40LrQvtC70LAg0KTQtdC00L7RgNC40YjQuNC9ak4KNXN1Z2dlc3RJZEltcG9ydGIxZWMxNDJiLTgyZTEtNGRiMC1iZjY3LTMyODgwNmE3ZTk2Yl84EhXQntGB0YLQsNC/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/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Богдан Саух</lastModifiedBy>
  <revision>107</revision>
  <dcterms:created xsi:type="dcterms:W3CDTF">2024-10-22T17:00:00.0000000Z</dcterms:created>
  <dcterms:modified xsi:type="dcterms:W3CDTF">2024-10-25T01:29:32.7938363Z</dcterms:modified>
</coreProperties>
</file>