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450A17" w:rsidR="00DA46FE" w:rsidP="005459DA" w:rsidRDefault="00DA46FE" w14:paraId="36303DEA" w14:textId="77777777">
      <w:pPr>
        <w:rPr>
          <w:sz w:val="28"/>
          <w:szCs w:val="28"/>
        </w:rPr>
      </w:pPr>
    </w:p>
    <w:p w:rsidRPr="00450A17" w:rsidR="00DA46FE" w:rsidRDefault="00756C2E" w14:paraId="73C41664" w14:textId="77777777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Міністерство освіти і науки України</w:t>
      </w:r>
    </w:p>
    <w:p w:rsidRPr="00450A17" w:rsidR="00DA46FE" w:rsidRDefault="00756C2E" w14:paraId="449BF91B" w14:textId="77777777">
      <w:pPr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Національний університет «Львівська політехніка»</w:t>
      </w:r>
    </w:p>
    <w:p w:rsidRPr="00450A17" w:rsidR="00DA46FE" w:rsidRDefault="00756C2E" w14:paraId="2EB06789" w14:textId="77777777">
      <w:pPr>
        <w:spacing w:line="360" w:lineRule="auto"/>
        <w:jc w:val="center"/>
        <w:rPr>
          <w:sz w:val="28"/>
          <w:szCs w:val="28"/>
        </w:rPr>
      </w:pPr>
      <w:r w:rsidRPr="00450A17">
        <w:rPr>
          <w:sz w:val="28"/>
          <w:szCs w:val="28"/>
        </w:rPr>
        <w:t>Кафедра систем штучного інтелекту</w:t>
      </w:r>
    </w:p>
    <w:p w:rsidRPr="00450A17" w:rsidR="00DA46FE" w:rsidRDefault="00DA46FE" w14:paraId="4080CDBC" w14:textId="77777777"/>
    <w:p w:rsidRPr="00450A17" w:rsidR="00DA46FE" w:rsidRDefault="00756C2E" w14:paraId="28616C68" w14:textId="77777777">
      <w:r w:rsidRPr="00450A17">
        <w:rPr>
          <w:noProof/>
        </w:rPr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450A17" w:rsidR="00DA46FE" w:rsidRDefault="00DA46FE" w14:paraId="3C8893B8" w14:textId="77777777">
      <w:pPr>
        <w:jc w:val="center"/>
      </w:pPr>
    </w:p>
    <w:p w:rsidRPr="00450A17" w:rsidR="00DA46FE" w:rsidRDefault="00DA46FE" w14:paraId="5E97CDB0" w14:textId="77777777">
      <w:pPr>
        <w:jc w:val="center"/>
      </w:pPr>
    </w:p>
    <w:p w:rsidRPr="00450A17" w:rsidR="00DA46FE" w:rsidRDefault="00DA46FE" w14:paraId="00BABC99" w14:textId="77777777">
      <w:pPr>
        <w:jc w:val="center"/>
      </w:pPr>
    </w:p>
    <w:p w:rsidRPr="00450A17" w:rsidR="00DA46FE" w:rsidRDefault="00DA46FE" w14:paraId="16E1DD07" w14:textId="77777777">
      <w:pPr>
        <w:jc w:val="center"/>
      </w:pPr>
    </w:p>
    <w:p w:rsidRPr="00450A17" w:rsidR="00DA46FE" w:rsidRDefault="00DA46FE" w14:paraId="71E905CC" w14:textId="77777777">
      <w:pPr>
        <w:jc w:val="center"/>
      </w:pPr>
    </w:p>
    <w:p w:rsidRPr="00450A17" w:rsidR="00DA46FE" w:rsidRDefault="00DA46FE" w14:paraId="1390478E" w14:textId="77777777">
      <w:pPr>
        <w:jc w:val="center"/>
        <w:rPr>
          <w:b/>
          <w:sz w:val="40"/>
          <w:szCs w:val="40"/>
        </w:rPr>
      </w:pPr>
    </w:p>
    <w:p w:rsidRPr="00450A17" w:rsidR="00DA46FE" w:rsidRDefault="00DA46FE" w14:paraId="2115C5C4" w14:textId="77777777">
      <w:pPr>
        <w:jc w:val="center"/>
        <w:rPr>
          <w:b/>
          <w:sz w:val="40"/>
          <w:szCs w:val="40"/>
        </w:rPr>
      </w:pPr>
    </w:p>
    <w:p w:rsidRPr="00450A17" w:rsidR="00DA46FE" w:rsidRDefault="00DA46FE" w14:paraId="5B50A600" w14:textId="77777777">
      <w:pPr>
        <w:jc w:val="center"/>
        <w:rPr>
          <w:b/>
          <w:sz w:val="40"/>
          <w:szCs w:val="40"/>
        </w:rPr>
      </w:pPr>
    </w:p>
    <w:p w:rsidRPr="00450A17" w:rsidR="00DA46FE" w:rsidRDefault="00756C2E" w14:paraId="3FFD37E0" w14:textId="77777777">
      <w:pPr>
        <w:jc w:val="center"/>
        <w:rPr>
          <w:b/>
          <w:sz w:val="40"/>
          <w:szCs w:val="40"/>
        </w:rPr>
      </w:pPr>
      <w:r w:rsidRPr="00450A17">
        <w:rPr>
          <w:b/>
          <w:sz w:val="40"/>
          <w:szCs w:val="40"/>
        </w:rPr>
        <w:t>Звіт</w:t>
      </w:r>
    </w:p>
    <w:p w:rsidRPr="00450A17" w:rsidR="00DA46FE" w:rsidRDefault="00756C2E" w14:paraId="70555919" w14:textId="77777777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450A17">
        <w:rPr>
          <w:b/>
          <w:sz w:val="28"/>
          <w:szCs w:val="28"/>
        </w:rPr>
        <w:tab/>
      </w:r>
    </w:p>
    <w:p w:rsidRPr="00450A17" w:rsidR="00DA46FE" w:rsidRDefault="00DA46FE" w14:paraId="1548144A" w14:textId="77777777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Pr="00450A17" w:rsidR="00DA46FE" w:rsidRDefault="00DA46FE" w14:paraId="093F0645" w14:textId="77777777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Pr="00027289" w:rsidR="00027289" w:rsidP="00027289" w:rsidRDefault="00027289" w14:paraId="1A5CFC45" w14:textId="77777777">
      <w:pPr>
        <w:jc w:val="center"/>
      </w:pPr>
      <w:r w:rsidRPr="00027289">
        <w:rPr>
          <w:b/>
          <w:bCs/>
          <w:color w:val="000000"/>
          <w:sz w:val="56"/>
          <w:szCs w:val="56"/>
        </w:rPr>
        <w:t>Звіт</w:t>
      </w:r>
      <w:r w:rsidRPr="00027289">
        <w:rPr>
          <w:b/>
          <w:bCs/>
          <w:color w:val="000000"/>
          <w:sz w:val="28"/>
          <w:szCs w:val="28"/>
        </w:rPr>
        <w:t> </w:t>
      </w:r>
    </w:p>
    <w:p w:rsidRPr="00027289" w:rsidR="00027289" w:rsidP="00027289" w:rsidRDefault="00027289" w14:paraId="7C46A021" w14:textId="77777777">
      <w:pPr>
        <w:jc w:val="center"/>
      </w:pPr>
      <w:r w:rsidRPr="00027289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Pr="00027289" w:rsidR="00027289" w:rsidP="00027289" w:rsidRDefault="00027289" w14:paraId="3C7A139D" w14:textId="77777777">
      <w:pPr>
        <w:jc w:val="center"/>
      </w:pPr>
      <w:r w:rsidRPr="00027289"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Pr="00027289" w:rsidR="00027289" w:rsidP="00027289" w:rsidRDefault="00027289" w14:paraId="324F512B" w14:textId="77777777">
      <w:pPr>
        <w:jc w:val="center"/>
      </w:pPr>
      <w:r w:rsidRPr="00027289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27289">
        <w:rPr>
          <w:color w:val="000000"/>
          <w:sz w:val="28"/>
          <w:szCs w:val="28"/>
        </w:rPr>
        <w:t>«Основи програмування»</w:t>
      </w:r>
    </w:p>
    <w:p w:rsidRPr="00027289" w:rsidR="00027289" w:rsidP="00027289" w:rsidRDefault="00027289" w14:paraId="27E99E03" w14:textId="77777777">
      <w:pPr>
        <w:jc w:val="center"/>
      </w:pPr>
      <w:r w:rsidRPr="00027289">
        <w:rPr>
          <w:color w:val="000000"/>
          <w:sz w:val="28"/>
          <w:szCs w:val="28"/>
        </w:rPr>
        <w:t>до:</w:t>
      </w:r>
    </w:p>
    <w:p w:rsidRPr="00027289" w:rsidR="00027289" w:rsidP="00027289" w:rsidRDefault="00027289" w14:paraId="485FA631" w14:textId="77777777">
      <w:pPr>
        <w:jc w:val="center"/>
      </w:pPr>
      <w:r w:rsidRPr="00027289">
        <w:rPr>
          <w:color w:val="000000"/>
          <w:sz w:val="28"/>
          <w:szCs w:val="28"/>
        </w:rPr>
        <w:t>ВНС Лабораторної Роботи №4 </w:t>
      </w:r>
    </w:p>
    <w:p w:rsidRPr="00027289" w:rsidR="00027289" w:rsidP="00027289" w:rsidRDefault="00027289" w14:paraId="18777C1F" w14:textId="77777777">
      <w:pPr>
        <w:jc w:val="center"/>
      </w:pPr>
      <w:r w:rsidRPr="00027289">
        <w:rPr>
          <w:color w:val="000000"/>
          <w:sz w:val="28"/>
          <w:szCs w:val="28"/>
        </w:rPr>
        <w:t>ВНС Лабораторної Роботи №5</w:t>
      </w:r>
    </w:p>
    <w:p w:rsidRPr="00027289" w:rsidR="00027289" w:rsidP="00027289" w:rsidRDefault="00027289" w14:paraId="3AE16E54" w14:textId="77777777">
      <w:pPr>
        <w:jc w:val="center"/>
      </w:pPr>
      <w:proofErr w:type="spellStart"/>
      <w:r w:rsidRPr="00027289">
        <w:rPr>
          <w:color w:val="000000"/>
          <w:sz w:val="28"/>
          <w:szCs w:val="28"/>
        </w:rPr>
        <w:t>Алготестер</w:t>
      </w:r>
      <w:proofErr w:type="spellEnd"/>
      <w:r w:rsidRPr="00027289">
        <w:rPr>
          <w:color w:val="000000"/>
          <w:sz w:val="28"/>
          <w:szCs w:val="28"/>
        </w:rPr>
        <w:t xml:space="preserve"> Лабораторної Роботи №2</w:t>
      </w:r>
    </w:p>
    <w:p w:rsidRPr="00027289" w:rsidR="00027289" w:rsidP="00027289" w:rsidRDefault="00027289" w14:paraId="755267C6" w14:textId="77777777">
      <w:pPr>
        <w:jc w:val="center"/>
      </w:pPr>
      <w:proofErr w:type="spellStart"/>
      <w:r w:rsidRPr="00027289">
        <w:rPr>
          <w:color w:val="000000"/>
          <w:sz w:val="28"/>
          <w:szCs w:val="28"/>
        </w:rPr>
        <w:t>Алготестер</w:t>
      </w:r>
      <w:proofErr w:type="spellEnd"/>
      <w:r w:rsidRPr="00027289">
        <w:rPr>
          <w:color w:val="000000"/>
          <w:sz w:val="28"/>
          <w:szCs w:val="28"/>
        </w:rPr>
        <w:t xml:space="preserve"> Лабораторної Роботи №3</w:t>
      </w:r>
    </w:p>
    <w:p w:rsidRPr="00027289" w:rsidR="00027289" w:rsidP="00027289" w:rsidRDefault="00027289" w14:paraId="75642045" w14:textId="77777777">
      <w:pPr>
        <w:jc w:val="center"/>
      </w:pPr>
      <w:r w:rsidRPr="00027289">
        <w:rPr>
          <w:color w:val="000000"/>
          <w:sz w:val="28"/>
          <w:szCs w:val="28"/>
        </w:rPr>
        <w:t>Практичних Робіт до блоку №4</w:t>
      </w:r>
    </w:p>
    <w:p w:rsidRPr="00450A17" w:rsidR="00DA46FE" w:rsidRDefault="00DA46FE" w14:paraId="60A8B440" w14:textId="77777777">
      <w:pPr>
        <w:jc w:val="center"/>
        <w:rPr>
          <w:sz w:val="28"/>
          <w:szCs w:val="28"/>
        </w:rPr>
      </w:pPr>
    </w:p>
    <w:p w:rsidRPr="00450A17" w:rsidR="00DA46FE" w:rsidRDefault="00DA46FE" w14:paraId="4317F5E8" w14:textId="77777777">
      <w:pPr>
        <w:jc w:val="center"/>
        <w:rPr>
          <w:sz w:val="28"/>
          <w:szCs w:val="28"/>
        </w:rPr>
      </w:pPr>
    </w:p>
    <w:p w:rsidRPr="00450A17" w:rsidR="00DA46FE" w:rsidRDefault="00DA46FE" w14:paraId="0941AC63" w14:textId="77777777">
      <w:pPr>
        <w:jc w:val="center"/>
        <w:rPr>
          <w:sz w:val="28"/>
          <w:szCs w:val="28"/>
        </w:rPr>
      </w:pPr>
    </w:p>
    <w:p w:rsidRPr="00450A17" w:rsidR="00DA46FE" w:rsidRDefault="00DA46FE" w14:paraId="377F030B" w14:textId="77777777">
      <w:pPr>
        <w:jc w:val="center"/>
        <w:rPr>
          <w:b/>
          <w:smallCaps/>
          <w:sz w:val="28"/>
          <w:szCs w:val="28"/>
        </w:rPr>
      </w:pPr>
    </w:p>
    <w:p w:rsidRPr="00450A17" w:rsidR="00DA46FE" w:rsidP="681FC7FE" w:rsidRDefault="00756C2E" w14:paraId="2B160319" w14:textId="7A01009D">
      <w:pPr>
        <w:pStyle w:val="a"/>
        <w:spacing w:line="360" w:lineRule="auto"/>
        <w:jc w:val="right"/>
        <w:rPr>
          <w:b w:val="1"/>
          <w:bCs w:val="1"/>
          <w:sz w:val="28"/>
          <w:szCs w:val="28"/>
        </w:rPr>
      </w:pPr>
      <w:r w:rsidRPr="681FC7FE" w:rsidR="16AC636B">
        <w:rPr>
          <w:b w:val="1"/>
          <w:bCs w:val="1"/>
          <w:sz w:val="28"/>
          <w:szCs w:val="28"/>
        </w:rPr>
        <w:t>Виконав:</w:t>
      </w:r>
    </w:p>
    <w:p w:rsidRPr="00450A17" w:rsidR="00DA46FE" w:rsidRDefault="00756C2E" w14:paraId="06819853" w14:textId="03376200">
      <w:pPr>
        <w:jc w:val="right"/>
        <w:rPr>
          <w:b/>
          <w:i/>
          <w:sz w:val="28"/>
          <w:szCs w:val="28"/>
        </w:rPr>
      </w:pPr>
      <w:r w:rsidRPr="00450A17">
        <w:rPr>
          <w:b/>
          <w:i/>
          <w:sz w:val="28"/>
          <w:szCs w:val="28"/>
        </w:rPr>
        <w:t xml:space="preserve"> </w:t>
      </w:r>
      <w:r w:rsidRPr="00450A17">
        <w:rPr>
          <w:sz w:val="28"/>
          <w:szCs w:val="28"/>
        </w:rPr>
        <w:t>Студент</w:t>
      </w:r>
      <w:r w:rsidRPr="00450A17" w:rsidR="005459DA">
        <w:rPr>
          <w:sz w:val="28"/>
          <w:szCs w:val="28"/>
        </w:rPr>
        <w:t xml:space="preserve"> </w:t>
      </w:r>
      <w:r w:rsidRPr="00450A17">
        <w:rPr>
          <w:sz w:val="28"/>
          <w:szCs w:val="28"/>
        </w:rPr>
        <w:t>групи ШІ-</w:t>
      </w:r>
      <w:r w:rsidRPr="00450A17" w:rsidR="005459DA">
        <w:rPr>
          <w:sz w:val="28"/>
          <w:szCs w:val="28"/>
        </w:rPr>
        <w:t>11</w:t>
      </w:r>
    </w:p>
    <w:p w:rsidRPr="00450A17" w:rsidR="005459DA" w:rsidP="681FC7FE" w:rsidRDefault="005459DA" w14:paraId="17DB2EA5" w14:textId="4624C660">
      <w:pPr>
        <w:spacing w:after="200" w:line="276" w:lineRule="auto"/>
        <w:jc w:val="right"/>
        <w:rPr>
          <w:sz w:val="28"/>
          <w:szCs w:val="28"/>
        </w:rPr>
      </w:pPr>
      <w:proofErr w:type="spellStart"/>
      <w:r w:rsidRPr="681FC7FE" w:rsidR="2A903D2E">
        <w:rPr>
          <w:sz w:val="28"/>
          <w:szCs w:val="28"/>
        </w:rPr>
        <w:t>Саух</w:t>
      </w:r>
      <w:proofErr w:type="spellEnd"/>
      <w:r w:rsidRPr="681FC7FE" w:rsidR="2A903D2E">
        <w:rPr>
          <w:sz w:val="28"/>
          <w:szCs w:val="28"/>
        </w:rPr>
        <w:t xml:space="preserve"> Богдан Володимирович</w:t>
      </w:r>
    </w:p>
    <w:p w:rsidRPr="00450A17" w:rsidR="005459DA" w:rsidP="006B78F8" w:rsidRDefault="005459DA" w14:paraId="55520164" w14:textId="7E2312F9">
      <w:pPr>
        <w:spacing w:after="200" w:line="276" w:lineRule="auto"/>
        <w:jc w:val="center"/>
        <w:rPr>
          <w:sz w:val="28"/>
          <w:szCs w:val="28"/>
        </w:rPr>
      </w:pPr>
      <w:r w:rsidRPr="681FC7FE" w:rsidR="132285B2">
        <w:rPr>
          <w:sz w:val="28"/>
          <w:szCs w:val="28"/>
        </w:rPr>
        <w:t>Львів 2024</w:t>
      </w:r>
    </w:p>
    <w:p w:rsidR="0035306E" w:rsidP="008221D3" w:rsidRDefault="006E1B50" w14:paraId="5DCFEA48" w14:textId="77777777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32"/>
          <w:szCs w:val="32"/>
        </w:rPr>
        <w:t>Тема роботи:</w:t>
      </w:r>
      <w:r w:rsidRPr="00450A17">
        <w:rPr>
          <w:b/>
          <w:bCs/>
          <w:sz w:val="28"/>
          <w:szCs w:val="28"/>
        </w:rPr>
        <w:t xml:space="preserve"> </w:t>
      </w:r>
      <w:r w:rsidRPr="00027289" w:rsidR="0035306E">
        <w:rPr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</w:t>
      </w:r>
      <w:r w:rsidRPr="0035306E" w:rsidR="0035306E">
        <w:rPr>
          <w:b/>
          <w:bCs/>
          <w:sz w:val="28"/>
          <w:szCs w:val="28"/>
        </w:rPr>
        <w:t xml:space="preserve"> </w:t>
      </w:r>
    </w:p>
    <w:p w:rsidRPr="00450A17" w:rsidR="00450A17" w:rsidP="008221D3" w:rsidRDefault="00F21EA9" w14:paraId="434417D4" w14:textId="231C4B05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Мета</w:t>
      </w:r>
      <w:r w:rsidRPr="00450A17" w:rsidR="00701433">
        <w:rPr>
          <w:b/>
          <w:bCs/>
          <w:sz w:val="32"/>
          <w:szCs w:val="32"/>
        </w:rPr>
        <w:t xml:space="preserve"> роботи</w:t>
      </w:r>
      <w:r w:rsidRPr="00450A17" w:rsidR="00363EEA">
        <w:rPr>
          <w:b/>
          <w:bCs/>
          <w:sz w:val="32"/>
          <w:szCs w:val="32"/>
        </w:rPr>
        <w:t xml:space="preserve">: </w:t>
      </w:r>
      <w:r w:rsidRPr="00DC5C3E" w:rsidR="00DC5C3E">
        <w:rPr>
          <w:sz w:val="28"/>
          <w:szCs w:val="28"/>
        </w:rPr>
        <w:t>Навчитися ефективно працювати з одновимірними та двовимірними масивами, використовувати вказівники та посилання для оптимізації роботи з динамічними масивами, розібратися зі структурами даних і вкладеними структурами для зберігання складних даних, а також освоїти алгоритми обробки та маніпуляції масивами та структурами.</w:t>
      </w:r>
    </w:p>
    <w:p w:rsidRPr="00450A17" w:rsidR="008221D3" w:rsidP="008221D3" w:rsidRDefault="008221D3" w14:paraId="3764BC96" w14:textId="449FD891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Теоретичні відомості:</w:t>
      </w:r>
    </w:p>
    <w:p w:rsidR="00F36ADF" w:rsidP="00F36ADF" w:rsidRDefault="002C4384" w14:paraId="04E1F458" w14:textId="77777777">
      <w:pPr>
        <w:tabs>
          <w:tab w:val="num" w:pos="720"/>
        </w:tabs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1)</w:t>
      </w:r>
      <w:r w:rsidRPr="00450A17" w:rsidR="003805AC">
        <w:rPr>
          <w:b/>
          <w:bCs/>
          <w:sz w:val="28"/>
          <w:szCs w:val="28"/>
        </w:rPr>
        <w:t>Перелік тем</w:t>
      </w:r>
      <w:r w:rsidRPr="00450A17">
        <w:rPr>
          <w:b/>
          <w:bCs/>
          <w:sz w:val="28"/>
          <w:szCs w:val="28"/>
        </w:rPr>
        <w:t>:</w:t>
      </w:r>
    </w:p>
    <w:p w:rsidRPr="006B78F8" w:rsidR="00307CD7" w:rsidP="681FC7FE" w:rsidRDefault="00307CD7" w14:paraId="7DCBECB4" w14:textId="5F577B0B" w14:noSpellErr="1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Класи пам'яті у C++</w:t>
      </w:r>
    </w:p>
    <w:p w:rsidRPr="00307CD7" w:rsidR="00307CD7" w:rsidP="681FC7FE" w:rsidRDefault="00307CD7" w14:paraId="3085BA7A" w14:textId="15209EE2" w14:noSpellErr="1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Вступ до Масивів і Вказівників</w:t>
      </w:r>
    </w:p>
    <w:p w:rsidRPr="00307CD7" w:rsidR="00307CD7" w:rsidP="681FC7FE" w:rsidRDefault="00307CD7" w14:paraId="5A410A2A" w14:textId="1F7BFD46" w14:noSpellErr="1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Одновимірні Масиви</w:t>
      </w:r>
    </w:p>
    <w:p w:rsidRPr="00307CD7" w:rsidR="00307CD7" w:rsidP="681FC7FE" w:rsidRDefault="00307CD7" w14:paraId="26F99199" w14:textId="72B0309B" w14:noSpellErr="1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Вказівники та Посилання</w:t>
      </w:r>
    </w:p>
    <w:p w:rsidRPr="00307CD7" w:rsidR="00307CD7" w:rsidP="681FC7FE" w:rsidRDefault="00307CD7" w14:paraId="7FFD7704" w14:textId="6C45A3C4" w14:noSpellErr="1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Двовимірні Масиви</w:t>
      </w:r>
    </w:p>
    <w:p w:rsidRPr="00307CD7" w:rsidR="00307CD7" w:rsidP="681FC7FE" w:rsidRDefault="00307CD7" w14:paraId="78D05A1A" w14:textId="46A880FA" w14:noSpellErr="1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Динамічні Масиви</w:t>
      </w:r>
    </w:p>
    <w:p w:rsidRPr="00307CD7" w:rsidR="00307CD7" w:rsidP="681FC7FE" w:rsidRDefault="00307CD7" w14:paraId="45674126" w14:textId="4968CA84" w14:noSpellErr="1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Структури Даних</w:t>
      </w:r>
    </w:p>
    <w:p w:rsidRPr="00307CD7" w:rsidR="00307CD7" w:rsidP="681FC7FE" w:rsidRDefault="00307CD7" w14:paraId="42E002F1" w14:textId="3E00B9EF" w14:noSpellErr="1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Вкладені Структури</w:t>
      </w:r>
      <w:r w:rsidRPr="681FC7FE" w:rsidR="20C12905">
        <w:rPr>
          <w:sz w:val="28"/>
          <w:szCs w:val="28"/>
        </w:rPr>
        <w:t xml:space="preserve"> </w:t>
      </w:r>
    </w:p>
    <w:p w:rsidRPr="00307CD7" w:rsidR="00307CD7" w:rsidP="681FC7FE" w:rsidRDefault="00307CD7" w14:paraId="714C3BC7" w14:textId="16C2F90C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Використання структур</w:t>
      </w:r>
    </w:p>
    <w:p w:rsidRPr="00307CD7" w:rsidR="00307CD7" w:rsidP="681FC7FE" w:rsidRDefault="00307CD7" w14:paraId="771BC666" w14:textId="3B1E5145" w14:noSpellErr="1">
      <w:pPr>
        <w:pStyle w:val="ad"/>
        <w:numPr>
          <w:ilvl w:val="0"/>
          <w:numId w:val="51"/>
        </w:numPr>
        <w:spacing w:after="200" w:line="276" w:lineRule="auto"/>
        <w:rPr>
          <w:sz w:val="28"/>
          <w:szCs w:val="28"/>
        </w:rPr>
      </w:pPr>
      <w:r w:rsidRPr="681FC7FE" w:rsidR="1F03D2DF">
        <w:rPr>
          <w:sz w:val="28"/>
          <w:szCs w:val="28"/>
        </w:rPr>
        <w:t>Алгоритми обробки та робота з масивами та структурами</w:t>
      </w:r>
    </w:p>
    <w:p w:rsidRPr="00450A17" w:rsidR="008221D3" w:rsidP="008221D3" w:rsidRDefault="002C4384" w14:paraId="5E21B73C" w14:textId="2F16D39A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</w:t>
      </w:r>
      <w:r w:rsidRPr="00450A17" w:rsidR="008221D3">
        <w:rPr>
          <w:b/>
          <w:bCs/>
          <w:sz w:val="28"/>
          <w:szCs w:val="28"/>
        </w:rPr>
        <w:t>Індивідуальний план опрацювання теорії:</w:t>
      </w:r>
    </w:p>
    <w:p w:rsidRPr="00450A17" w:rsidR="008221D3" w:rsidP="008221D3" w:rsidRDefault="008221D3" w14:paraId="4E7F7088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FF6B6E" w:rsidR="00FF6B6E" w:rsidP="00FF6B6E" w:rsidRDefault="00FF6B6E" w14:paraId="30ED69A3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Класи пам'яті у C++</w:t>
      </w:r>
    </w:p>
    <w:p w:rsidRPr="00FF6B6E" w:rsidR="00FF6B6E" w:rsidP="00FF6B6E" w:rsidRDefault="00FF6B6E" w14:paraId="0654281C" w14:textId="25C9A40C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9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Storage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Classes</w:t>
        </w:r>
        <w:proofErr w:type="spellEnd"/>
      </w:hyperlink>
    </w:p>
    <w:p w:rsidRPr="00FF6B6E" w:rsidR="00FF6B6E" w:rsidP="00FF6B6E" w:rsidRDefault="00FF6B6E" w14:paraId="0458B192" w14:textId="481B5C9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0">
        <w:proofErr w:type="spellStart"/>
        <w:r w:rsidRPr="00FF6B6E">
          <w:rPr>
            <w:rStyle w:val="a9"/>
            <w:sz w:val="28"/>
            <w:szCs w:val="28"/>
          </w:rPr>
          <w:t>Memory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Classes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59A0D00E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Вступ до Масивів і Вказівників</w:t>
      </w:r>
    </w:p>
    <w:p w:rsidRPr="00FF6B6E" w:rsidR="00FF6B6E" w:rsidP="00FF6B6E" w:rsidRDefault="00FF6B6E" w14:paraId="095A94C3" w14:textId="39D78815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1">
        <w:proofErr w:type="spellStart"/>
        <w:r w:rsidRPr="00FF6B6E">
          <w:rPr>
            <w:rStyle w:val="a9"/>
            <w:sz w:val="28"/>
            <w:szCs w:val="28"/>
          </w:rPr>
          <w:t>Introduction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to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7309B0FD" w14:textId="6B68A243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2">
        <w:proofErr w:type="spellStart"/>
        <w:r w:rsidRPr="00FF6B6E">
          <w:rPr>
            <w:rStyle w:val="a9"/>
            <w:sz w:val="28"/>
            <w:szCs w:val="28"/>
          </w:rPr>
          <w:t>Pointers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55D7C3EF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Одновимірні Масиви</w:t>
      </w:r>
    </w:p>
    <w:p w:rsidRPr="00FF6B6E" w:rsidR="00FF6B6E" w:rsidP="00FF6B6E" w:rsidRDefault="00FF6B6E" w14:paraId="51848290" w14:textId="7FD8E10F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3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One-Dimensional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</w:hyperlink>
    </w:p>
    <w:p w:rsidRPr="00FF6B6E" w:rsidR="00FF6B6E" w:rsidP="00FF6B6E" w:rsidRDefault="00FF6B6E" w14:paraId="6391A6E0" w14:textId="5CD94031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4">
        <w:proofErr w:type="spellStart"/>
        <w:r w:rsidRPr="00FF6B6E">
          <w:rPr>
            <w:rStyle w:val="a9"/>
            <w:sz w:val="28"/>
            <w:szCs w:val="28"/>
          </w:rPr>
          <w:t>Array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Basics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65BBD409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Вказівники та Посилання</w:t>
      </w:r>
    </w:p>
    <w:p w:rsidRPr="00FF6B6E" w:rsidR="00FF6B6E" w:rsidP="00FF6B6E" w:rsidRDefault="00FF6B6E" w14:paraId="71C2565A" w14:textId="7D5D460A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5">
        <w:proofErr w:type="spellStart"/>
        <w:r w:rsidRPr="00FF6B6E">
          <w:rPr>
            <w:rStyle w:val="a9"/>
            <w:sz w:val="28"/>
            <w:szCs w:val="28"/>
          </w:rPr>
          <w:t>Pointers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and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References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4777A8EA" w14:textId="56C0CE2D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6">
        <w:proofErr w:type="spellStart"/>
        <w:r w:rsidRPr="00FF6B6E">
          <w:rPr>
            <w:rStyle w:val="a9"/>
            <w:sz w:val="28"/>
            <w:szCs w:val="28"/>
          </w:rPr>
          <w:t>References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5497FA57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Двовимірні Масиви</w:t>
      </w:r>
    </w:p>
    <w:p w:rsidRPr="00FF6B6E" w:rsidR="00FF6B6E" w:rsidP="00FF6B6E" w:rsidRDefault="00FF6B6E" w14:paraId="656BB392" w14:textId="05B28D69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7">
        <w:proofErr w:type="spellStart"/>
        <w:r w:rsidRPr="00FF6B6E">
          <w:rPr>
            <w:rStyle w:val="a9"/>
            <w:sz w:val="28"/>
            <w:szCs w:val="28"/>
          </w:rPr>
          <w:t>Two-Dimensional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6FD4CB51" w14:textId="6FA9C4C8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8">
        <w:r w:rsidRPr="00FF6B6E">
          <w:rPr>
            <w:rStyle w:val="a9"/>
            <w:sz w:val="28"/>
            <w:szCs w:val="28"/>
          </w:rPr>
          <w:t xml:space="preserve">2D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5188D61D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Динамічні Масиви</w:t>
      </w:r>
    </w:p>
    <w:p w:rsidRPr="00FF6B6E" w:rsidR="00FF6B6E" w:rsidP="00FF6B6E" w:rsidRDefault="00FF6B6E" w14:paraId="098B01C3" w14:textId="72D7A0F6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19">
        <w:proofErr w:type="spellStart"/>
        <w:r w:rsidRPr="00FF6B6E">
          <w:rPr>
            <w:rStyle w:val="a9"/>
            <w:sz w:val="28"/>
            <w:szCs w:val="28"/>
          </w:rPr>
          <w:t>Dynamic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34CF468B" w14:textId="70E8E7F4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20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Dynamic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Memory</w:t>
        </w:r>
        <w:proofErr w:type="spellEnd"/>
      </w:hyperlink>
    </w:p>
    <w:p w:rsidRPr="00FF6B6E" w:rsidR="00FF6B6E" w:rsidP="00FF6B6E" w:rsidRDefault="00FF6B6E" w14:paraId="0ED21EE3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Структури Даних</w:t>
      </w:r>
    </w:p>
    <w:p w:rsidRPr="00FF6B6E" w:rsidR="00FF6B6E" w:rsidP="00FF6B6E" w:rsidRDefault="00FF6B6E" w14:paraId="2DF79C85" w14:textId="3C682B92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21"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0F3C5AAF" w14:textId="2A979D96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22">
        <w:proofErr w:type="spellStart"/>
        <w:r w:rsidRPr="00FF6B6E">
          <w:rPr>
            <w:rStyle w:val="a9"/>
            <w:sz w:val="28"/>
            <w:szCs w:val="28"/>
          </w:rPr>
          <w:t>Introduction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to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Data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</w:hyperlink>
    </w:p>
    <w:p w:rsidRPr="00FF6B6E" w:rsidR="00FF6B6E" w:rsidP="00FF6B6E" w:rsidRDefault="00FF6B6E" w14:paraId="196FA02D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Вкладені Структури</w:t>
      </w:r>
    </w:p>
    <w:p w:rsidRPr="00FF6B6E" w:rsidR="00FF6B6E" w:rsidP="00FF6B6E" w:rsidRDefault="00FF6B6E" w14:paraId="6A60A574" w14:textId="1EBABFEC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23">
        <w:proofErr w:type="spellStart"/>
        <w:r w:rsidRPr="00FF6B6E">
          <w:rPr>
            <w:rStyle w:val="a9"/>
            <w:sz w:val="28"/>
            <w:szCs w:val="28"/>
          </w:rPr>
          <w:t>Nested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18B83B72" w14:textId="18E82B6E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24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Nested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</w:hyperlink>
    </w:p>
    <w:p w:rsidRPr="00FF6B6E" w:rsidR="00FF6B6E" w:rsidP="00FF6B6E" w:rsidRDefault="00FF6B6E" w14:paraId="6ECD31E5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Використання структур</w:t>
      </w:r>
    </w:p>
    <w:p w:rsidRPr="00FF6B6E" w:rsidR="00FF6B6E" w:rsidP="00FF6B6E" w:rsidRDefault="00FF6B6E" w14:paraId="510001D8" w14:textId="755F2157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25">
        <w:r w:rsidRPr="00FF6B6E">
          <w:rPr>
            <w:rStyle w:val="a9"/>
            <w:sz w:val="28"/>
            <w:szCs w:val="28"/>
          </w:rPr>
          <w:t xml:space="preserve">C++ </w:t>
        </w:r>
        <w:proofErr w:type="spellStart"/>
        <w:r w:rsidRPr="00FF6B6E">
          <w:rPr>
            <w:rStyle w:val="a9"/>
            <w:sz w:val="28"/>
            <w:szCs w:val="28"/>
          </w:rPr>
          <w:t>Structs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and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their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Use</w:t>
        </w:r>
        <w:proofErr w:type="spellEnd"/>
      </w:hyperlink>
    </w:p>
    <w:p w:rsidRPr="00FF6B6E" w:rsidR="00FF6B6E" w:rsidP="00FF6B6E" w:rsidRDefault="00FF6B6E" w14:paraId="0853ABCA" w14:textId="271AD050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26">
        <w:proofErr w:type="spellStart"/>
        <w:r w:rsidRPr="00FF6B6E">
          <w:rPr>
            <w:rStyle w:val="a9"/>
            <w:sz w:val="28"/>
            <w:szCs w:val="28"/>
          </w:rPr>
          <w:t>Uses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of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0CF22294" w14:textId="77777777">
      <w:pPr>
        <w:numPr>
          <w:ilvl w:val="0"/>
          <w:numId w:val="40"/>
        </w:numPr>
        <w:spacing w:after="200" w:line="276" w:lineRule="auto"/>
        <w:rPr>
          <w:sz w:val="28"/>
          <w:szCs w:val="28"/>
        </w:rPr>
      </w:pPr>
      <w:r w:rsidRPr="00FF6B6E">
        <w:rPr>
          <w:b/>
          <w:bCs/>
          <w:sz w:val="28"/>
          <w:szCs w:val="28"/>
        </w:rPr>
        <w:t>Алгоритми обробки та робота з масивами та структурами</w:t>
      </w:r>
    </w:p>
    <w:p w:rsidRPr="00FF6B6E" w:rsidR="00FF6B6E" w:rsidP="00FF6B6E" w:rsidRDefault="00FF6B6E" w14:paraId="4025321A" w14:textId="09AFBED0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27">
        <w:proofErr w:type="spellStart"/>
        <w:r w:rsidRPr="00FF6B6E">
          <w:rPr>
            <w:rStyle w:val="a9"/>
            <w:sz w:val="28"/>
            <w:szCs w:val="28"/>
          </w:rPr>
          <w:t>Algorithms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for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FF6B6E" w:rsidR="00FF6B6E" w:rsidP="00FF6B6E" w:rsidRDefault="00FF6B6E" w14:paraId="6DFFDAF8" w14:textId="0137A27C">
      <w:pPr>
        <w:numPr>
          <w:ilvl w:val="1"/>
          <w:numId w:val="40"/>
        </w:numPr>
        <w:spacing w:after="200" w:line="276" w:lineRule="auto"/>
        <w:rPr>
          <w:sz w:val="28"/>
          <w:szCs w:val="28"/>
        </w:rPr>
      </w:pPr>
      <w:hyperlink w:history="1" r:id="rId28">
        <w:proofErr w:type="spellStart"/>
        <w:r w:rsidRPr="00FF6B6E">
          <w:rPr>
            <w:rStyle w:val="a9"/>
            <w:sz w:val="28"/>
            <w:szCs w:val="28"/>
          </w:rPr>
          <w:t>Working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with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Arrays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and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Structures</w:t>
        </w:r>
        <w:proofErr w:type="spellEnd"/>
        <w:r w:rsidRPr="00FF6B6E">
          <w:rPr>
            <w:rStyle w:val="a9"/>
            <w:sz w:val="28"/>
            <w:szCs w:val="28"/>
          </w:rPr>
          <w:t xml:space="preserve"> </w:t>
        </w:r>
        <w:proofErr w:type="spellStart"/>
        <w:r w:rsidRPr="00FF6B6E">
          <w:rPr>
            <w:rStyle w:val="a9"/>
            <w:sz w:val="28"/>
            <w:szCs w:val="28"/>
          </w:rPr>
          <w:t>in</w:t>
        </w:r>
        <w:proofErr w:type="spellEnd"/>
        <w:r w:rsidRPr="00FF6B6E">
          <w:rPr>
            <w:rStyle w:val="a9"/>
            <w:sz w:val="28"/>
            <w:szCs w:val="28"/>
          </w:rPr>
          <w:t xml:space="preserve"> C++</w:t>
        </w:r>
      </w:hyperlink>
    </w:p>
    <w:p w:rsidRPr="0007200E" w:rsidR="00252D79" w:rsidP="003B5993" w:rsidRDefault="00252D79" w14:paraId="1F592EF9" w14:textId="77777777">
      <w:pPr>
        <w:spacing w:after="200" w:line="276" w:lineRule="auto"/>
        <w:rPr>
          <w:sz w:val="28"/>
          <w:szCs w:val="28"/>
        </w:rPr>
      </w:pPr>
    </w:p>
    <w:p w:rsidRPr="00450A17" w:rsidR="00A86214" w:rsidP="003B5993" w:rsidRDefault="00A86214" w14:paraId="5A62BC04" w14:textId="3DA8D1D9">
      <w:pPr>
        <w:spacing w:after="200" w:line="276" w:lineRule="auto"/>
        <w:rPr>
          <w:b/>
          <w:bCs/>
          <w:sz w:val="32"/>
          <w:szCs w:val="32"/>
        </w:rPr>
      </w:pPr>
      <w:r w:rsidRPr="00450A17">
        <w:rPr>
          <w:b/>
          <w:bCs/>
          <w:sz w:val="32"/>
          <w:szCs w:val="32"/>
        </w:rPr>
        <w:t>Виконання роботи:</w:t>
      </w:r>
    </w:p>
    <w:p w:rsidRPr="00450A17" w:rsidR="00A86214" w:rsidP="003B5993" w:rsidRDefault="00A86214" w14:paraId="2E38BC25" w14:textId="233A624C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 xml:space="preserve">1)Перелік </w:t>
      </w:r>
      <w:r w:rsidRPr="00450A17" w:rsidR="00FA71FA">
        <w:rPr>
          <w:b/>
          <w:bCs/>
          <w:sz w:val="28"/>
          <w:szCs w:val="28"/>
        </w:rPr>
        <w:t>завдань</w:t>
      </w:r>
      <w:r w:rsidRPr="00450A17" w:rsidR="00FA7B17">
        <w:rPr>
          <w:b/>
          <w:bCs/>
          <w:sz w:val="28"/>
          <w:szCs w:val="28"/>
        </w:rPr>
        <w:t>:</w:t>
      </w:r>
    </w:p>
    <w:p w:rsidRPr="000B4CB2" w:rsidR="000B4CB2" w:rsidP="000B4CB2" w:rsidRDefault="000B4CB2" w14:paraId="1B9829DE" w14:textId="77777777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000B4CB2">
        <w:rPr>
          <w:color w:val="000000"/>
          <w:sz w:val="28"/>
          <w:szCs w:val="28"/>
        </w:rPr>
        <w:t>John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Black</w:t>
      </w:r>
      <w:proofErr w:type="spellEnd"/>
      <w:r w:rsidRPr="000B4CB2">
        <w:rPr>
          <w:color w:val="000000"/>
          <w:sz w:val="28"/>
          <w:szCs w:val="28"/>
        </w:rPr>
        <w:t xml:space="preserve"> - </w:t>
      </w:r>
      <w:proofErr w:type="spellStart"/>
      <w:r w:rsidRPr="000B4CB2">
        <w:rPr>
          <w:color w:val="000000"/>
          <w:sz w:val="28"/>
          <w:szCs w:val="28"/>
        </w:rPr>
        <w:t>Epic</w:t>
      </w:r>
      <w:proofErr w:type="spellEnd"/>
      <w:r w:rsidRPr="000B4CB2">
        <w:rPr>
          <w:color w:val="000000"/>
          <w:sz w:val="28"/>
          <w:szCs w:val="28"/>
        </w:rPr>
        <w:t xml:space="preserve"> 4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  <w:r w:rsidRPr="000B4CB2">
        <w:rPr>
          <w:color w:val="000000"/>
          <w:sz w:val="28"/>
          <w:szCs w:val="28"/>
        </w:rPr>
        <w:t xml:space="preserve"> 1 - </w:t>
      </w:r>
      <w:proofErr w:type="spellStart"/>
      <w:r w:rsidRPr="000B4CB2">
        <w:rPr>
          <w:color w:val="000000"/>
          <w:sz w:val="28"/>
          <w:szCs w:val="28"/>
        </w:rPr>
        <w:t>Theory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Education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Activities</w:t>
      </w:r>
      <w:proofErr w:type="spellEnd"/>
    </w:p>
    <w:p w:rsidRPr="000B4CB2" w:rsidR="000B4CB2" w:rsidP="000B4CB2" w:rsidRDefault="000B4CB2" w14:paraId="378AFA7F" w14:textId="77777777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000B4CB2">
        <w:rPr>
          <w:color w:val="000000"/>
          <w:sz w:val="28"/>
          <w:szCs w:val="28"/>
        </w:rPr>
        <w:t>John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Black</w:t>
      </w:r>
      <w:proofErr w:type="spellEnd"/>
      <w:r w:rsidRPr="000B4CB2">
        <w:rPr>
          <w:color w:val="000000"/>
          <w:sz w:val="28"/>
          <w:szCs w:val="28"/>
        </w:rPr>
        <w:t xml:space="preserve"> - </w:t>
      </w:r>
      <w:proofErr w:type="spellStart"/>
      <w:r w:rsidRPr="000B4CB2">
        <w:rPr>
          <w:color w:val="000000"/>
          <w:sz w:val="28"/>
          <w:szCs w:val="28"/>
        </w:rPr>
        <w:t>Epic</w:t>
      </w:r>
      <w:proofErr w:type="spellEnd"/>
      <w:r w:rsidRPr="000B4CB2">
        <w:rPr>
          <w:color w:val="000000"/>
          <w:sz w:val="28"/>
          <w:szCs w:val="28"/>
        </w:rPr>
        <w:t xml:space="preserve"> 4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  <w:r w:rsidRPr="000B4CB2">
        <w:rPr>
          <w:color w:val="000000"/>
          <w:sz w:val="28"/>
          <w:szCs w:val="28"/>
        </w:rPr>
        <w:t xml:space="preserve"> 2 - </w:t>
      </w:r>
      <w:proofErr w:type="spellStart"/>
      <w:r w:rsidRPr="000B4CB2">
        <w:rPr>
          <w:color w:val="000000"/>
          <w:sz w:val="28"/>
          <w:szCs w:val="28"/>
        </w:rPr>
        <w:t>Requirements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management</w:t>
      </w:r>
      <w:proofErr w:type="spellEnd"/>
      <w:r w:rsidRPr="000B4CB2">
        <w:rPr>
          <w:color w:val="000000"/>
          <w:sz w:val="28"/>
          <w:szCs w:val="28"/>
        </w:rPr>
        <w:t xml:space="preserve"> (</w:t>
      </w:r>
      <w:proofErr w:type="spellStart"/>
      <w:r w:rsidRPr="000B4CB2">
        <w:rPr>
          <w:color w:val="000000"/>
          <w:sz w:val="28"/>
          <w:szCs w:val="28"/>
        </w:rPr>
        <w:t>understand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tasks</w:t>
      </w:r>
      <w:proofErr w:type="spellEnd"/>
      <w:r w:rsidRPr="000B4CB2">
        <w:rPr>
          <w:color w:val="000000"/>
          <w:sz w:val="28"/>
          <w:szCs w:val="28"/>
        </w:rPr>
        <w:t xml:space="preserve">) </w:t>
      </w:r>
      <w:proofErr w:type="spellStart"/>
      <w:r w:rsidRPr="000B4CB2">
        <w:rPr>
          <w:color w:val="000000"/>
          <w:sz w:val="28"/>
          <w:szCs w:val="28"/>
        </w:rPr>
        <w:t>and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design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activities</w:t>
      </w:r>
      <w:proofErr w:type="spellEnd"/>
      <w:r w:rsidRPr="000B4CB2">
        <w:rPr>
          <w:color w:val="000000"/>
          <w:sz w:val="28"/>
          <w:szCs w:val="28"/>
        </w:rPr>
        <w:t xml:space="preserve"> (</w:t>
      </w:r>
      <w:proofErr w:type="spellStart"/>
      <w:r w:rsidRPr="000B4CB2">
        <w:rPr>
          <w:color w:val="000000"/>
          <w:sz w:val="28"/>
          <w:szCs w:val="28"/>
        </w:rPr>
        <w:t>draw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flow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diagrams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and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estimate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tasks</w:t>
      </w:r>
      <w:proofErr w:type="spellEnd"/>
      <w:r w:rsidRPr="000B4CB2">
        <w:rPr>
          <w:color w:val="000000"/>
          <w:sz w:val="28"/>
          <w:szCs w:val="28"/>
        </w:rPr>
        <w:t xml:space="preserve"> 3-8)</w:t>
      </w:r>
    </w:p>
    <w:p w:rsidRPr="000B4CB2" w:rsidR="000B4CB2" w:rsidP="000B4CB2" w:rsidRDefault="000B4CB2" w14:paraId="69B8B399" w14:textId="228D1836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John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Black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-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Epic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4 </w:t>
      </w:r>
      <w:bookmarkStart w:name="_Hlk181900959" w:id="0"/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3 -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: VNS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4</w:t>
      </w:r>
      <w:r w:rsidRPr="681FC7FE" w:rsidR="34B663BE">
        <w:rPr>
          <w:color w:val="000000" w:themeColor="text1" w:themeTint="FF" w:themeShade="FF"/>
          <w:sz w:val="28"/>
          <w:szCs w:val="28"/>
          <w:lang w:val="en-US"/>
        </w:rPr>
        <w:t>(</w:t>
      </w:r>
      <w:r w:rsidRPr="681FC7FE" w:rsidR="34B663BE">
        <w:rPr>
          <w:color w:val="000000" w:themeColor="text1" w:themeTint="FF" w:themeShade="FF"/>
          <w:sz w:val="28"/>
          <w:szCs w:val="28"/>
        </w:rPr>
        <w:t xml:space="preserve">варіант </w:t>
      </w:r>
      <w:r w:rsidRPr="681FC7FE" w:rsidR="79F453DA">
        <w:rPr>
          <w:color w:val="000000" w:themeColor="text1" w:themeTint="FF" w:themeShade="FF"/>
          <w:sz w:val="28"/>
          <w:szCs w:val="28"/>
        </w:rPr>
        <w:t>22</w:t>
      </w:r>
      <w:r w:rsidRPr="681FC7FE" w:rsidR="34B663BE">
        <w:rPr>
          <w:color w:val="000000" w:themeColor="text1" w:themeTint="FF" w:themeShade="FF"/>
          <w:sz w:val="28"/>
          <w:szCs w:val="28"/>
        </w:rPr>
        <w:t>)</w:t>
      </w:r>
    </w:p>
    <w:bookmarkEnd w:id="0"/>
    <w:p w:rsidRPr="000B4CB2" w:rsidR="000B4CB2" w:rsidP="000B4CB2" w:rsidRDefault="000B4CB2" w14:paraId="6DCEF023" w14:textId="703B35D8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John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Black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-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Epic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4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4 -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: VNS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5</w:t>
      </w:r>
      <w:r w:rsidRPr="681FC7FE" w:rsidR="34B663BE">
        <w:rPr>
          <w:color w:val="000000" w:themeColor="text1" w:themeTint="FF" w:themeShade="FF"/>
          <w:sz w:val="28"/>
          <w:szCs w:val="28"/>
        </w:rPr>
        <w:t xml:space="preserve">(варіант </w:t>
      </w:r>
      <w:r w:rsidRPr="681FC7FE" w:rsidR="085967BC">
        <w:rPr>
          <w:color w:val="000000" w:themeColor="text1" w:themeTint="FF" w:themeShade="FF"/>
          <w:sz w:val="28"/>
          <w:szCs w:val="28"/>
        </w:rPr>
        <w:t>22</w:t>
      </w:r>
      <w:r w:rsidRPr="681FC7FE" w:rsidR="34B663BE">
        <w:rPr>
          <w:color w:val="000000" w:themeColor="text1" w:themeTint="FF" w:themeShade="FF"/>
          <w:sz w:val="28"/>
          <w:szCs w:val="28"/>
        </w:rPr>
        <w:t>)</w:t>
      </w:r>
    </w:p>
    <w:p w:rsidRPr="000B4CB2" w:rsidR="000B4CB2" w:rsidP="000B4CB2" w:rsidRDefault="000B4CB2" w14:paraId="36DF5CB6" w14:textId="35ECBA4C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John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Black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-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Epic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4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5 -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: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Algotester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2</w:t>
      </w:r>
      <w:r w:rsidRPr="681FC7FE" w:rsidR="34B663BE">
        <w:rPr>
          <w:color w:val="000000" w:themeColor="text1" w:themeTint="FF" w:themeShade="FF"/>
          <w:sz w:val="28"/>
          <w:szCs w:val="28"/>
        </w:rPr>
        <w:t xml:space="preserve">(варіант </w:t>
      </w:r>
      <w:r w:rsidRPr="681FC7FE" w:rsidR="185557CD">
        <w:rPr>
          <w:color w:val="000000" w:themeColor="text1" w:themeTint="FF" w:themeShade="FF"/>
          <w:sz w:val="28"/>
          <w:szCs w:val="28"/>
        </w:rPr>
        <w:t>3</w:t>
      </w:r>
      <w:r w:rsidRPr="681FC7FE" w:rsidR="34B663BE">
        <w:rPr>
          <w:color w:val="000000" w:themeColor="text1" w:themeTint="FF" w:themeShade="FF"/>
          <w:sz w:val="28"/>
          <w:szCs w:val="28"/>
        </w:rPr>
        <w:t>)</w:t>
      </w:r>
    </w:p>
    <w:p w:rsidRPr="000B4CB2" w:rsidR="000B4CB2" w:rsidP="000B4CB2" w:rsidRDefault="000B4CB2" w14:paraId="31F47E78" w14:textId="1D6594A8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John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Black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-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Epic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4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6 -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: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Algotester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1BC9BC8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BC9BC82">
        <w:rPr>
          <w:color w:val="000000" w:themeColor="text1" w:themeTint="FF" w:themeShade="FF"/>
          <w:sz w:val="28"/>
          <w:szCs w:val="28"/>
        </w:rPr>
        <w:t xml:space="preserve"> 3</w:t>
      </w:r>
      <w:r w:rsidRPr="681FC7FE" w:rsidR="34B663BE">
        <w:rPr>
          <w:color w:val="000000" w:themeColor="text1" w:themeTint="FF" w:themeShade="FF"/>
          <w:sz w:val="28"/>
          <w:szCs w:val="28"/>
        </w:rPr>
        <w:t xml:space="preserve">(варіант </w:t>
      </w:r>
      <w:r w:rsidRPr="681FC7FE" w:rsidR="0EFEACAA">
        <w:rPr>
          <w:color w:val="000000" w:themeColor="text1" w:themeTint="FF" w:themeShade="FF"/>
          <w:sz w:val="28"/>
          <w:szCs w:val="28"/>
        </w:rPr>
        <w:t>3</w:t>
      </w:r>
      <w:r w:rsidRPr="681FC7FE" w:rsidR="34B663BE">
        <w:rPr>
          <w:color w:val="000000" w:themeColor="text1" w:themeTint="FF" w:themeShade="FF"/>
          <w:sz w:val="28"/>
          <w:szCs w:val="28"/>
        </w:rPr>
        <w:t>)</w:t>
      </w:r>
    </w:p>
    <w:p w:rsidRPr="000B4CB2" w:rsidR="000B4CB2" w:rsidP="000B4CB2" w:rsidRDefault="000B4CB2" w14:paraId="0BA49EF5" w14:textId="77777777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000B4CB2">
        <w:rPr>
          <w:color w:val="000000"/>
          <w:sz w:val="28"/>
          <w:szCs w:val="28"/>
        </w:rPr>
        <w:t>John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Black</w:t>
      </w:r>
      <w:proofErr w:type="spellEnd"/>
      <w:r w:rsidRPr="000B4CB2">
        <w:rPr>
          <w:color w:val="000000"/>
          <w:sz w:val="28"/>
          <w:szCs w:val="28"/>
        </w:rPr>
        <w:t xml:space="preserve"> - </w:t>
      </w:r>
      <w:proofErr w:type="spellStart"/>
      <w:r w:rsidRPr="000B4CB2">
        <w:rPr>
          <w:color w:val="000000"/>
          <w:sz w:val="28"/>
          <w:szCs w:val="28"/>
        </w:rPr>
        <w:t>Epic</w:t>
      </w:r>
      <w:proofErr w:type="spellEnd"/>
      <w:r w:rsidRPr="000B4CB2">
        <w:rPr>
          <w:color w:val="000000"/>
          <w:sz w:val="28"/>
          <w:szCs w:val="28"/>
        </w:rPr>
        <w:t xml:space="preserve"> 4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  <w:r w:rsidRPr="000B4CB2">
        <w:rPr>
          <w:color w:val="000000"/>
          <w:sz w:val="28"/>
          <w:szCs w:val="28"/>
        </w:rPr>
        <w:t xml:space="preserve"> 7 -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</w:t>
      </w:r>
      <w:proofErr w:type="spellStart"/>
      <w:r w:rsidRPr="000B4CB2">
        <w:rPr>
          <w:color w:val="000000"/>
          <w:sz w:val="28"/>
          <w:szCs w:val="28"/>
        </w:rPr>
        <w:t>programming</w:t>
      </w:r>
      <w:proofErr w:type="spellEnd"/>
      <w:r w:rsidRPr="000B4CB2">
        <w:rPr>
          <w:color w:val="000000"/>
          <w:sz w:val="28"/>
          <w:szCs w:val="28"/>
        </w:rPr>
        <w:t xml:space="preserve">: </w:t>
      </w:r>
      <w:proofErr w:type="spellStart"/>
      <w:r w:rsidRPr="000B4CB2">
        <w:rPr>
          <w:color w:val="000000"/>
          <w:sz w:val="28"/>
          <w:szCs w:val="28"/>
        </w:rPr>
        <w:t>Class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</w:p>
    <w:p w:rsidRPr="000B4CB2" w:rsidR="000B4CB2" w:rsidP="000B4CB2" w:rsidRDefault="000B4CB2" w14:paraId="4572DCEB" w14:textId="77777777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000B4CB2">
        <w:rPr>
          <w:color w:val="000000"/>
          <w:sz w:val="28"/>
          <w:szCs w:val="28"/>
        </w:rPr>
        <w:t>John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Black</w:t>
      </w:r>
      <w:proofErr w:type="spellEnd"/>
      <w:r w:rsidRPr="000B4CB2">
        <w:rPr>
          <w:color w:val="000000"/>
          <w:sz w:val="28"/>
          <w:szCs w:val="28"/>
        </w:rPr>
        <w:t xml:space="preserve"> - </w:t>
      </w:r>
      <w:proofErr w:type="spellStart"/>
      <w:r w:rsidRPr="000B4CB2">
        <w:rPr>
          <w:color w:val="000000"/>
          <w:sz w:val="28"/>
          <w:szCs w:val="28"/>
        </w:rPr>
        <w:t>Epic</w:t>
      </w:r>
      <w:proofErr w:type="spellEnd"/>
      <w:r w:rsidRPr="000B4CB2">
        <w:rPr>
          <w:color w:val="000000"/>
          <w:sz w:val="28"/>
          <w:szCs w:val="28"/>
        </w:rPr>
        <w:t xml:space="preserve"> 4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  <w:r w:rsidRPr="000B4CB2">
        <w:rPr>
          <w:color w:val="000000"/>
          <w:sz w:val="28"/>
          <w:szCs w:val="28"/>
        </w:rPr>
        <w:t xml:space="preserve"> 8 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</w:t>
      </w:r>
      <w:proofErr w:type="spellStart"/>
      <w:r w:rsidRPr="000B4CB2">
        <w:rPr>
          <w:color w:val="000000"/>
          <w:sz w:val="28"/>
          <w:szCs w:val="28"/>
        </w:rPr>
        <w:t>programming</w:t>
      </w:r>
      <w:proofErr w:type="spellEnd"/>
      <w:r w:rsidRPr="000B4CB2">
        <w:rPr>
          <w:color w:val="000000"/>
          <w:sz w:val="28"/>
          <w:szCs w:val="28"/>
        </w:rPr>
        <w:t xml:space="preserve">:  </w:t>
      </w:r>
      <w:proofErr w:type="spellStart"/>
      <w:r w:rsidRPr="000B4CB2">
        <w:rPr>
          <w:color w:val="000000"/>
          <w:sz w:val="28"/>
          <w:szCs w:val="28"/>
        </w:rPr>
        <w:t>Self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</w:p>
    <w:p w:rsidRPr="000B4CB2" w:rsidR="000B4CB2" w:rsidP="000B4CB2" w:rsidRDefault="000B4CB2" w14:paraId="6291FAE3" w14:textId="77777777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000B4CB2">
        <w:rPr>
          <w:color w:val="000000"/>
          <w:sz w:val="28"/>
          <w:szCs w:val="28"/>
        </w:rPr>
        <w:t>John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Black</w:t>
      </w:r>
      <w:proofErr w:type="spellEnd"/>
      <w:r w:rsidRPr="000B4CB2">
        <w:rPr>
          <w:color w:val="000000"/>
          <w:sz w:val="28"/>
          <w:szCs w:val="28"/>
        </w:rPr>
        <w:t xml:space="preserve"> - </w:t>
      </w:r>
      <w:proofErr w:type="spellStart"/>
      <w:r w:rsidRPr="000B4CB2">
        <w:rPr>
          <w:color w:val="000000"/>
          <w:sz w:val="28"/>
          <w:szCs w:val="28"/>
        </w:rPr>
        <w:t>Epic</w:t>
      </w:r>
      <w:proofErr w:type="spellEnd"/>
      <w:r w:rsidRPr="000B4CB2">
        <w:rPr>
          <w:color w:val="000000"/>
          <w:sz w:val="28"/>
          <w:szCs w:val="28"/>
        </w:rPr>
        <w:t xml:space="preserve"> 4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  <w:r w:rsidRPr="000B4CB2">
        <w:rPr>
          <w:color w:val="000000"/>
          <w:sz w:val="28"/>
          <w:szCs w:val="28"/>
        </w:rPr>
        <w:t xml:space="preserve"> 9  - </w:t>
      </w:r>
      <w:proofErr w:type="spellStart"/>
      <w:r w:rsidRPr="000B4CB2">
        <w:rPr>
          <w:color w:val="000000"/>
          <w:sz w:val="28"/>
          <w:szCs w:val="28"/>
        </w:rPr>
        <w:t>Result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Documentation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Report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and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Outcomes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Placement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Activities</w:t>
      </w:r>
      <w:proofErr w:type="spellEnd"/>
      <w:r w:rsidRPr="000B4CB2">
        <w:rPr>
          <w:color w:val="000000"/>
          <w:sz w:val="28"/>
          <w:szCs w:val="28"/>
        </w:rPr>
        <w:t xml:space="preserve"> (</w:t>
      </w:r>
      <w:proofErr w:type="spellStart"/>
      <w:r w:rsidRPr="000B4CB2">
        <w:rPr>
          <w:color w:val="000000"/>
          <w:sz w:val="28"/>
          <w:szCs w:val="28"/>
        </w:rPr>
        <w:t>Docs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and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Programs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on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GitHub</w:t>
      </w:r>
      <w:proofErr w:type="spellEnd"/>
      <w:r w:rsidRPr="000B4CB2">
        <w:rPr>
          <w:color w:val="000000"/>
          <w:sz w:val="28"/>
          <w:szCs w:val="28"/>
        </w:rPr>
        <w:t>)</w:t>
      </w:r>
    </w:p>
    <w:p w:rsidRPr="000B4CB2" w:rsidR="000B4CB2" w:rsidP="000B4CB2" w:rsidRDefault="000B4CB2" w14:paraId="1552B64D" w14:textId="77777777">
      <w:pPr>
        <w:numPr>
          <w:ilvl w:val="0"/>
          <w:numId w:val="20"/>
        </w:numPr>
        <w:spacing w:after="200" w:line="276" w:lineRule="auto"/>
        <w:rPr>
          <w:color w:val="000000"/>
          <w:sz w:val="28"/>
          <w:szCs w:val="28"/>
        </w:rPr>
      </w:pPr>
      <w:proofErr w:type="spellStart"/>
      <w:r w:rsidRPr="000B4CB2">
        <w:rPr>
          <w:color w:val="000000"/>
          <w:sz w:val="28"/>
          <w:szCs w:val="28"/>
        </w:rPr>
        <w:t>John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Black</w:t>
      </w:r>
      <w:proofErr w:type="spellEnd"/>
      <w:r w:rsidRPr="000B4CB2">
        <w:rPr>
          <w:color w:val="000000"/>
          <w:sz w:val="28"/>
          <w:szCs w:val="28"/>
        </w:rPr>
        <w:t xml:space="preserve"> - </w:t>
      </w:r>
      <w:proofErr w:type="spellStart"/>
      <w:r w:rsidRPr="000B4CB2">
        <w:rPr>
          <w:color w:val="000000"/>
          <w:sz w:val="28"/>
          <w:szCs w:val="28"/>
        </w:rPr>
        <w:t>Epic</w:t>
      </w:r>
      <w:proofErr w:type="spellEnd"/>
      <w:r w:rsidRPr="000B4CB2">
        <w:rPr>
          <w:color w:val="000000"/>
          <w:sz w:val="28"/>
          <w:szCs w:val="28"/>
        </w:rPr>
        <w:t xml:space="preserve"> 4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  <w:r w:rsidRPr="000B4CB2">
        <w:rPr>
          <w:color w:val="000000"/>
          <w:sz w:val="28"/>
          <w:szCs w:val="28"/>
        </w:rPr>
        <w:t xml:space="preserve"> 10 - </w:t>
      </w:r>
      <w:proofErr w:type="spellStart"/>
      <w:r w:rsidRPr="000B4CB2">
        <w:rPr>
          <w:color w:val="000000"/>
          <w:sz w:val="28"/>
          <w:szCs w:val="28"/>
        </w:rPr>
        <w:t>Results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Evaluation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and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Release</w:t>
      </w:r>
      <w:proofErr w:type="spellEnd"/>
    </w:p>
    <w:p w:rsidRPr="00450A17" w:rsidR="00340477" w:rsidP="00340477" w:rsidRDefault="00340477" w14:paraId="3A9B32F9" w14:textId="6713863D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2)Умови завдань</w:t>
      </w:r>
      <w:r w:rsidRPr="00450A17" w:rsidR="00577DC3">
        <w:rPr>
          <w:b/>
          <w:bCs/>
          <w:sz w:val="28"/>
          <w:szCs w:val="28"/>
        </w:rPr>
        <w:t>:</w:t>
      </w:r>
    </w:p>
    <w:p w:rsidRPr="006B78F8" w:rsidR="00B072BE" w:rsidP="00350714" w:rsidRDefault="00577DC3" w14:paraId="357520A7" w14:textId="5AD7ECEA">
      <w:pPr>
        <w:spacing w:after="200" w:line="276" w:lineRule="auto"/>
        <w:rPr>
          <w:b/>
          <w:bCs/>
          <w:sz w:val="32"/>
          <w:szCs w:val="32"/>
          <w:lang w:val="ru-RU"/>
        </w:rPr>
      </w:pPr>
      <w:proofErr w:type="spellStart"/>
      <w:r w:rsidRPr="681FC7FE" w:rsidR="38848671">
        <w:rPr>
          <w:b w:val="1"/>
          <w:bCs w:val="1"/>
          <w:sz w:val="32"/>
          <w:szCs w:val="32"/>
        </w:rPr>
        <w:t>Task</w:t>
      </w:r>
      <w:proofErr w:type="spellEnd"/>
      <w:r w:rsidRPr="681FC7FE" w:rsidR="38848671">
        <w:rPr>
          <w:b w:val="1"/>
          <w:bCs w:val="1"/>
          <w:sz w:val="32"/>
          <w:szCs w:val="32"/>
        </w:rPr>
        <w:t xml:space="preserve"> 3:</w:t>
      </w:r>
      <w:r w:rsidR="1DAFF547">
        <w:rPr/>
        <w:t xml:space="preserve"> </w:t>
      </w:r>
    </w:p>
    <w:p w:rsidRPr="006B78F8" w:rsidR="006B78F8" w:rsidP="681FC7FE" w:rsidRDefault="006B78F8" w14:paraId="15E69A39" w14:textId="48CAAA88">
      <w:pPr>
        <w:pStyle w:val="a"/>
        <w:suppressLineNumbers w:val="0"/>
        <w:bidi w:val="0"/>
        <w:spacing w:before="0" w:beforeAutospacing="off" w:after="20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81FC7FE" w:rsidR="1B6DFB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Реалізувати з використанням масиву стек (перший прийшов, останній пішов), для чого організувати додавання, знищення елементів з масиву і друк масиву після кожної операції.</w:t>
      </w:r>
    </w:p>
    <w:p w:rsidRPr="006B78F8" w:rsidR="0049060F" w:rsidP="00316347" w:rsidRDefault="00B413C4" w14:paraId="01F85BDA" w14:textId="77777777">
      <w:pPr>
        <w:spacing w:after="200" w:line="276" w:lineRule="auto"/>
        <w:rPr>
          <w:b/>
          <w:bCs/>
          <w:sz w:val="28"/>
          <w:szCs w:val="28"/>
          <w:lang w:val="ru-RU"/>
        </w:rPr>
      </w:pPr>
      <w:r w:rsidRPr="681FC7FE" w:rsidR="514346A8">
        <w:rPr>
          <w:b w:val="1"/>
          <w:bCs w:val="1"/>
          <w:sz w:val="32"/>
          <w:szCs w:val="32"/>
        </w:rPr>
        <w:t>Task4:</w:t>
      </w:r>
      <w:r w:rsidRPr="681FC7FE" w:rsidR="5EE308B2">
        <w:rPr>
          <w:b w:val="1"/>
          <w:bCs w:val="1"/>
          <w:sz w:val="28"/>
          <w:szCs w:val="28"/>
        </w:rPr>
        <w:t xml:space="preserve"> </w:t>
      </w:r>
      <w:r w:rsidRPr="681FC7FE" w:rsidR="5EE308B2">
        <w:rPr>
          <w:b w:val="1"/>
          <w:bCs w:val="1"/>
          <w:sz w:val="28"/>
          <w:szCs w:val="28"/>
        </w:rPr>
        <w:t>Використовуючи функції, розв’язати зазначене у варіанті завдання. Масив повинен передаватися у функцію як параметр.</w:t>
      </w:r>
    </w:p>
    <w:p w:rsidR="1E8E67A2" w:rsidP="681FC7FE" w:rsidRDefault="1E8E67A2" w14:paraId="1EAC562F" w14:textId="113AA43B">
      <w:pPr>
        <w:pStyle w:val="a"/>
        <w:spacing w:after="200" w:line="276" w:lineRule="auto"/>
      </w:pPr>
      <w:r w:rsidRPr="681FC7FE" w:rsidR="1E8E67A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У двовимірному масиві знайти середнє арифметичне першого стовпця й кількість елементів у кожному з наступних стовпців, що перевищують середнє арифметичне попереднього стовпця.</w:t>
      </w:r>
    </w:p>
    <w:p w:rsidRPr="00B83B2D" w:rsidR="00B40280" w:rsidP="00B40280" w:rsidRDefault="000C13FB" w14:paraId="5D7BAFCE" w14:textId="77916F21">
      <w:pPr>
        <w:spacing w:after="200" w:line="276" w:lineRule="auto"/>
        <w:rPr>
          <w:sz w:val="32"/>
          <w:szCs w:val="32"/>
        </w:rPr>
      </w:pPr>
      <w:r w:rsidRPr="681FC7FE" w:rsidR="6F91866F">
        <w:rPr>
          <w:b w:val="1"/>
          <w:bCs w:val="1"/>
          <w:sz w:val="32"/>
          <w:szCs w:val="32"/>
        </w:rPr>
        <w:t>Task5:</w:t>
      </w:r>
      <w:r w:rsidRPr="681FC7FE" w:rsidR="6F91866F">
        <w:rPr>
          <w:sz w:val="32"/>
          <w:szCs w:val="32"/>
        </w:rPr>
        <w:t xml:space="preserve"> </w:t>
      </w:r>
    </w:p>
    <w:p w:rsidRPr="006B78F8" w:rsidR="00B83B2D" w:rsidP="681FC7FE" w:rsidRDefault="00B83B2D" w14:paraId="501DDD82" w14:textId="4175AF9E">
      <w:pPr>
        <w:shd w:val="clear" w:color="auto" w:fill="FFFFFF" w:themeFill="background1"/>
        <w:spacing w:before="0" w:beforeAutospacing="off" w:after="150" w:afterAutospacing="off"/>
      </w:pP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Вам дано масив цілих чисел розміром N, на першій та останній клітинці розміщено по </w:t>
      </w:r>
      <w:proofErr w:type="spellStart"/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дрону</w:t>
      </w:r>
      <w:proofErr w:type="spellEnd"/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.</w:t>
      </w:r>
    </w:p>
    <w:p w:rsidRPr="006B78F8" w:rsidR="00B83B2D" w:rsidP="681FC7FE" w:rsidRDefault="00B83B2D" w14:paraId="0D69765E" w14:textId="040C30A9">
      <w:pPr>
        <w:shd w:val="clear" w:color="auto" w:fill="FFFFFF" w:themeFill="background1"/>
        <w:spacing w:before="0" w:beforeAutospacing="off" w:after="150" w:afterAutospacing="off"/>
      </w:pP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Вони одночасно взлітають.</w:t>
      </w:r>
    </w:p>
    <w:p w:rsidRPr="006B78F8" w:rsidR="00B83B2D" w:rsidP="681FC7FE" w:rsidRDefault="00B83B2D" w14:paraId="1F15D015" w14:textId="59F0AF31">
      <w:pPr>
        <w:shd w:val="clear" w:color="auto" w:fill="FFFFFF" w:themeFill="background1"/>
        <w:spacing w:before="0" w:beforeAutospacing="off" w:after="150" w:afterAutospacing="off"/>
      </w:pP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На початку кожного ходу швидкість дрону стає рівною значенню клітинки, у якій він знаходиться.</w:t>
      </w:r>
    </w:p>
    <w:p w:rsidRPr="006B78F8" w:rsidR="00B83B2D" w:rsidP="681FC7FE" w:rsidRDefault="00B83B2D" w14:paraId="121BFAA7" w14:textId="021F46E9">
      <w:pPr>
        <w:shd w:val="clear" w:color="auto" w:fill="FFFFFF" w:themeFill="background1"/>
        <w:spacing w:before="0" w:beforeAutospacing="off" w:after="150" w:afterAutospacing="off"/>
      </w:pP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Тобто лівий </w:t>
      </w:r>
      <w:proofErr w:type="spellStart"/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дрон</w:t>
      </w:r>
      <w:proofErr w:type="spellEnd"/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 у першу секунду з клітинки з індексом 1 перелетить у клітинку з індексом a</w:t>
      </w: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uk-UA"/>
        </w:rPr>
        <w:t>1</w:t>
      </w: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:rsidRPr="006B78F8" w:rsidR="00B83B2D" w:rsidP="681FC7FE" w:rsidRDefault="00B83B2D" w14:paraId="4E94EA8F" w14:textId="38502470">
      <w:pPr>
        <w:shd w:val="clear" w:color="auto" w:fill="FFFFFF" w:themeFill="background1"/>
        <w:spacing w:before="0" w:beforeAutospacing="off" w:after="150" w:afterAutospacing="off"/>
      </w:pP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Вони це роблять до моменту, коли трапиться одна з зазначених подій:</w:t>
      </w:r>
    </w:p>
    <w:p w:rsidRPr="006B78F8" w:rsidR="00B83B2D" w:rsidP="681FC7FE" w:rsidRDefault="00B83B2D" w14:paraId="46B9FAAD" w14:textId="06D5D665">
      <w:pPr>
        <w:shd w:val="clear" w:color="auto" w:fill="FFFFFF" w:themeFill="background1"/>
        <w:spacing w:before="0" w:beforeAutospacing="off" w:after="150" w:afterAutospacing="off"/>
      </w:pP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Якшо 2 дрони опиняються в одній клітинці - ви виводите </w:t>
      </w:r>
      <w:r w:rsidRPr="681FC7FE" w:rsidR="0D6E1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Collision</w:t>
      </w: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.</w:t>
      </w:r>
    </w:p>
    <w:p w:rsidRPr="006B78F8" w:rsidR="00B83B2D" w:rsidP="681FC7FE" w:rsidRDefault="00B83B2D" w14:paraId="173812B6" w14:textId="7C27B35E">
      <w:pPr>
        <w:shd w:val="clear" w:color="auto" w:fill="FFFFFF" w:themeFill="background1"/>
        <w:spacing w:before="0" w:beforeAutospacing="off" w:after="150" w:afterAutospacing="off"/>
      </w:pP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Якщо лівий дрон опиниться справа від правого - це </w:t>
      </w:r>
      <w:r w:rsidRPr="681FC7FE" w:rsidR="0D6E1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Miss</w:t>
      </w:r>
    </w:p>
    <w:p w:rsidRPr="006B78F8" w:rsidR="00B83B2D" w:rsidP="681FC7FE" w:rsidRDefault="00B83B2D" w14:paraId="0505287F" w14:textId="1A7A128D">
      <w:pPr>
        <w:shd w:val="clear" w:color="auto" w:fill="FFFFFF" w:themeFill="background1"/>
        <w:spacing w:before="0" w:beforeAutospacing="off" w:after="15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</w:pP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У випадку якщо вони зупиняться один навпроти одного, тобто у клітинках a</w:t>
      </w: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uk-UA"/>
        </w:rPr>
        <w:t>i</w:t>
      </w: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 та a</w:t>
      </w: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uk-UA"/>
        </w:rPr>
        <w:t>i+1</w:t>
      </w: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 - виведіть </w:t>
      </w:r>
      <w:proofErr w:type="spellStart"/>
      <w:r w:rsidRPr="681FC7FE" w:rsidR="0D6E1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Stopped</w:t>
      </w:r>
      <w:proofErr w:type="spellEnd"/>
    </w:p>
    <w:p w:rsidRPr="006B78F8" w:rsidR="00B83B2D" w:rsidP="681FC7FE" w:rsidRDefault="00B83B2D" w14:paraId="367FE29B" w14:textId="419DE9B2">
      <w:pPr>
        <w:shd w:val="clear" w:color="auto" w:fill="FFFFFF" w:themeFill="background1"/>
        <w:spacing w:before="0" w:beforeAutospacing="off" w:after="150" w:afterAutospacing="off"/>
      </w:pP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 xml:space="preserve">Врахуйте, що перевіряти треба також до </w:t>
      </w: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взльоту</w:t>
      </w:r>
      <w:r w:rsidRPr="681FC7FE" w:rsidR="0D6E1C1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.</w:t>
      </w:r>
    </w:p>
    <w:p w:rsidRPr="00887222" w:rsidR="00887222" w:rsidP="681FC7FE" w:rsidRDefault="00B83B2D" w14:paraId="36FC364A" w14:textId="1F1D51AE">
      <w:pPr>
        <w:pStyle w:val="1"/>
        <w:shd w:val="clear" w:color="auto" w:fill="FFFFFF" w:themeFill="background1"/>
        <w:spacing w:before="300" w:after="150"/>
        <w:rPr>
          <w:color w:val="auto"/>
          <w:sz w:val="45"/>
          <w:szCs w:val="45"/>
        </w:rPr>
      </w:pPr>
      <w:r w:rsidRPr="681FC7FE" w:rsidR="6BA501A3">
        <w:rPr>
          <w:b w:val="1"/>
          <w:bCs w:val="1"/>
          <w:color w:val="auto"/>
          <w:lang w:val="en-US"/>
        </w:rPr>
        <w:t>Task</w:t>
      </w:r>
      <w:r w:rsidRPr="681FC7FE" w:rsidR="07D017DC">
        <w:rPr>
          <w:b w:val="1"/>
          <w:bCs w:val="1"/>
          <w:color w:val="auto"/>
        </w:rPr>
        <w:t>6</w:t>
      </w:r>
      <w:r w:rsidRPr="681FC7FE" w:rsidR="07D017DC">
        <w:rPr>
          <w:b w:val="1"/>
          <w:bCs w:val="1"/>
          <w:color w:val="auto"/>
          <w:lang w:val="en-US"/>
        </w:rPr>
        <w:t>:</w:t>
      </w:r>
    </w:p>
    <w:p w:rsidR="0433A78D" w:rsidP="681FC7FE" w:rsidRDefault="0433A78D" w14:paraId="43ECB22B" w14:textId="66B60492">
      <w:pPr>
        <w:shd w:val="clear" w:color="auto" w:fill="FFFFFF" w:themeFill="background1"/>
        <w:spacing w:before="0" w:beforeAutospacing="off" w:after="150" w:afterAutospacing="off"/>
      </w:pPr>
      <w:r w:rsidRPr="681FC7FE" w:rsidR="0433A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Вам дана стрічка s.</w:t>
      </w:r>
    </w:p>
    <w:p w:rsidR="0433A78D" w:rsidP="681FC7FE" w:rsidRDefault="0433A78D" w14:paraId="458DA4B9" w14:textId="37EE7CB7">
      <w:pPr>
        <w:shd w:val="clear" w:color="auto" w:fill="FFFFFF" w:themeFill="background1"/>
        <w:spacing w:before="0" w:beforeAutospacing="off" w:after="150" w:afterAutospacing="off"/>
      </w:pPr>
      <w:r w:rsidRPr="681FC7FE" w:rsidR="0433A78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681FC7FE" w:rsidP="681FC7FE" w:rsidRDefault="681FC7FE" w14:paraId="3E0C2C61" w14:textId="2AC8D65D">
      <w:pPr>
        <w:pStyle w:val="a"/>
      </w:pPr>
    </w:p>
    <w:p w:rsidR="00C218FA" w:rsidP="00C066E4" w:rsidRDefault="00C93F34" w14:paraId="6777FCBA" w14:textId="66EBB320">
      <w:pPr>
        <w:pStyle w:val="1"/>
        <w:spacing w:before="400" w:after="120"/>
      </w:pPr>
      <w:r w:rsidRPr="00C066E4">
        <w:rPr>
          <w:rFonts w:ascii="Times New Roman" w:hAnsi="Times New Roman" w:cs="Times New Roman"/>
          <w:b/>
          <w:bCs/>
          <w:color w:val="auto"/>
        </w:rPr>
        <w:t>Task</w:t>
      </w:r>
      <w:r w:rsidRPr="00C066E4" w:rsidR="00B83B2D">
        <w:rPr>
          <w:rFonts w:ascii="Times New Roman" w:hAnsi="Times New Roman" w:cs="Times New Roman"/>
          <w:b/>
          <w:bCs/>
          <w:color w:val="auto"/>
        </w:rPr>
        <w:t>7</w:t>
      </w:r>
      <w:r w:rsidRPr="00C066E4">
        <w:rPr>
          <w:rFonts w:ascii="Times New Roman" w:hAnsi="Times New Roman" w:cs="Times New Roman"/>
          <w:b/>
          <w:bCs/>
          <w:color w:val="auto"/>
        </w:rPr>
        <w:t>:</w:t>
      </w:r>
      <w:r w:rsidRPr="00450A17">
        <w:rPr>
          <w:b/>
          <w:bCs/>
          <w:sz w:val="28"/>
          <w:szCs w:val="28"/>
        </w:rPr>
        <w:t xml:space="preserve"> </w:t>
      </w:r>
      <w:r w:rsidRPr="00B83B2D" w:rsidR="00C218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Перевірка чи слово або число є паліндромом</w:t>
      </w:r>
    </w:p>
    <w:p w:rsidR="00C218FA" w:rsidP="681FC7FE" w:rsidRDefault="00C218FA" w14:paraId="012765B5" w14:textId="77777777" w14:noSpellErr="1">
      <w:pPr>
        <w:pStyle w:val="1"/>
        <w:spacing w:before="400" w:after="12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</w:pPr>
      <w:r w:rsidRPr="681FC7FE" w:rsidR="62AD5BB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  <w:t>Задача</w:t>
      </w:r>
    </w:p>
    <w:p w:rsidR="00C218FA" w:rsidP="681FC7FE" w:rsidRDefault="00C218FA" w14:paraId="5F758713" w14:textId="77777777" w14:noSpellErr="1">
      <w:pPr>
        <w:pStyle w:val="2"/>
        <w:spacing w:before="360" w:after="120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</w:pPr>
      <w:r w:rsidRPr="681FC7FE" w:rsidR="62AD5BB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  <w:t>Реалізувати програму, яка перевіряє, чи дане слово чи число є паліндромом за допомогою рекурсії.</w:t>
      </w:r>
    </w:p>
    <w:p w:rsidR="00C218FA" w:rsidP="681FC7FE" w:rsidRDefault="00C218FA" w14:paraId="3ACBD831" w14:textId="77777777">
      <w:pPr>
        <w:pStyle w:val="2"/>
        <w:spacing w:before="360" w:after="120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</w:pPr>
      <w:r w:rsidRPr="681FC7FE" w:rsidR="62AD5BB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  <w:t xml:space="preserve">Паліндром — це послідовність символів, яка однаково </w:t>
      </w:r>
      <w:proofErr w:type="spellStart"/>
      <w:r w:rsidRPr="681FC7FE" w:rsidR="62AD5BB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  <w:t>читається</w:t>
      </w:r>
      <w:proofErr w:type="spellEnd"/>
      <w:r w:rsidRPr="681FC7FE" w:rsidR="62AD5BB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  <w:t xml:space="preserve"> вперед і назад (наприклад, «</w:t>
      </w:r>
      <w:proofErr w:type="spellStart"/>
      <w:r w:rsidRPr="681FC7FE" w:rsidR="62AD5BB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  <w:t>radar</w:t>
      </w:r>
      <w:proofErr w:type="spellEnd"/>
      <w:r w:rsidRPr="681FC7FE" w:rsidR="62AD5BB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  <w:t>», «</w:t>
      </w:r>
      <w:proofErr w:type="spellStart"/>
      <w:r w:rsidRPr="681FC7FE" w:rsidR="62AD5BB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  <w:t>level</w:t>
      </w:r>
      <w:proofErr w:type="spellEnd"/>
      <w:r w:rsidRPr="681FC7FE" w:rsidR="62AD5BB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2"/>
          <w:szCs w:val="22"/>
        </w:rPr>
        <w:t>», «12321»).</w:t>
      </w:r>
    </w:p>
    <w:p w:rsidR="00C218FA" w:rsidP="681FC7FE" w:rsidRDefault="00C218FA" w14:paraId="3931B182" w14:textId="77777777" w14:noSpellErr="1">
      <w:pPr>
        <w:pStyle w:val="2"/>
        <w:spacing w:before="360" w:after="120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681FC7FE" w:rsidR="62AD5BB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</w:rPr>
        <w:t>Мета Задачі</w:t>
      </w:r>
    </w:p>
    <w:p w:rsidR="00C218FA" w:rsidP="681FC7FE" w:rsidRDefault="00C218FA" w14:paraId="42739CAC" w14:textId="77777777" w14:noSpellErr="1">
      <w:pPr>
        <w:pStyle w:val="ac"/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</w:pP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:rsidR="00C218FA" w:rsidP="681FC7FE" w:rsidRDefault="00C218FA" w14:paraId="684E4128" w14:textId="77777777" w14:noSpellErr="1">
      <w:pPr>
        <w:pStyle w:val="3"/>
        <w:spacing w:before="320"/>
        <w:rPr>
          <w:rFonts w:ascii="Times New Roman" w:hAnsi="Times New Roman" w:eastAsia="Times New Roman" w:cs="Times New Roman"/>
          <w:b w:val="0"/>
          <w:bCs w:val="0"/>
          <w:color w:val="434343"/>
        </w:rPr>
      </w:pPr>
      <w:r w:rsidRPr="681FC7FE" w:rsidR="62AD5BB6">
        <w:rPr>
          <w:rFonts w:ascii="Times New Roman" w:hAnsi="Times New Roman" w:eastAsia="Times New Roman" w:cs="Times New Roman"/>
          <w:b w:val="0"/>
          <w:bCs w:val="0"/>
          <w:color w:val="434343"/>
        </w:rPr>
        <w:t>Вимоги:</w:t>
      </w:r>
    </w:p>
    <w:p w:rsidR="00C218FA" w:rsidP="681FC7FE" w:rsidRDefault="00C218FA" w14:paraId="1D269119" w14:textId="77777777" w14:noSpellErr="1">
      <w:pPr>
        <w:pStyle w:val="ac"/>
        <w:numPr>
          <w:ilvl w:val="0"/>
          <w:numId w:val="41"/>
        </w:numPr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Визначення функції:</w:t>
      </w:r>
    </w:p>
    <w:p w:rsidR="00C218FA" w:rsidP="681FC7FE" w:rsidRDefault="00886860" w14:paraId="6B991F55" w14:textId="072826C6">
      <w:pPr>
        <w:pStyle w:val="ac"/>
        <w:ind w:firstLine="720"/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 w:rsidRPr="681FC7FE" w:rsidR="609C796B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  <w:lang w:val="en-US"/>
        </w:rPr>
        <w:t>a</w:t>
      </w:r>
      <w:r w:rsidRPr="681FC7FE" w:rsidR="609C796B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.</w:t>
      </w: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Реалізуйте рекурсивну функцію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isPalindrome</w:t>
      </w:r>
      <w:proofErr w:type="spellEnd"/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, яка перевіряє, чи заданий рядок є паліндромом.</w:t>
      </w:r>
    </w:p>
    <w:p w:rsidRPr="000A2055" w:rsidR="000A2055" w:rsidP="681FC7FE" w:rsidRDefault="00C218FA" w14:paraId="67825208" w14:textId="4E5826BF" w14:noSpellErr="1">
      <w:pPr>
        <w:pStyle w:val="ac"/>
        <w:numPr>
          <w:ilvl w:val="0"/>
          <w:numId w:val="41"/>
        </w:numPr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Приклад визначення функції:</w:t>
      </w:r>
      <w:r>
        <w:tab/>
      </w:r>
    </w:p>
    <w:p w:rsidR="00C218FA" w:rsidP="681FC7FE" w:rsidRDefault="000A2055" w14:paraId="6938A98D" w14:textId="6565F4C9">
      <w:pPr>
        <w:pStyle w:val="ac"/>
        <w:ind w:firstLine="720"/>
        <w:textAlignment w:val="baseline"/>
        <w:rPr>
          <w:rFonts w:ascii="Times New Roman" w:hAnsi="Times New Roman" w:eastAsia="Times New Roman" w:cs="Times New Roman"/>
          <w:i w:val="1"/>
          <w:iCs w:val="1"/>
          <w:color w:val="000000"/>
          <w:sz w:val="22"/>
          <w:szCs w:val="22"/>
        </w:rPr>
      </w:pPr>
      <w:r w:rsidRPr="681FC7FE" w:rsidR="61C78F79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  <w:lang w:val="en-US"/>
        </w:rPr>
        <w:t>a</w:t>
      </w:r>
      <w:r w:rsidRPr="681FC7FE" w:rsidR="609C796B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  <w:lang w:val="en-US"/>
        </w:rPr>
        <w:t xml:space="preserve">.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bool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isPalindrome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(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const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string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&amp;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str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,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int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start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,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int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end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);</w:t>
      </w:r>
    </w:p>
    <w:p w:rsidRPr="00886860" w:rsidR="00886860" w:rsidP="681FC7FE" w:rsidRDefault="00C218FA" w14:paraId="74F51E4F" w14:textId="77777777" w14:noSpellErr="1">
      <w:pPr>
        <w:pStyle w:val="ac"/>
        <w:numPr>
          <w:ilvl w:val="0"/>
          <w:numId w:val="41"/>
        </w:numPr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Перевантаження функцій:</w:t>
      </w:r>
    </w:p>
    <w:p w:rsidRPr="006B78F8" w:rsidR="00886860" w:rsidP="681FC7FE" w:rsidRDefault="00886860" w14:paraId="729356A3" w14:textId="77777777">
      <w:pPr>
        <w:pStyle w:val="ac"/>
        <w:ind w:left="720"/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  <w:lang w:val="ru-RU"/>
        </w:rPr>
      </w:pPr>
      <w:r w:rsidRPr="681FC7FE" w:rsidR="609C796B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  <w:lang w:val="en-US"/>
        </w:rPr>
        <w:t>a</w:t>
      </w:r>
      <w:r w:rsidRPr="681FC7FE" w:rsidR="609C796B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  <w:lang w:val="ru-RU"/>
        </w:rPr>
        <w:t xml:space="preserve">. </w:t>
      </w: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Перевантажте функцію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isPalindrome</w:t>
      </w:r>
      <w:proofErr w:type="spellEnd"/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 для роботи з цілими значеннями.</w:t>
      </w:r>
    </w:p>
    <w:p w:rsidR="00C218FA" w:rsidP="681FC7FE" w:rsidRDefault="00886860" w14:paraId="47DD21C4" w14:textId="0B0750F9">
      <w:pPr>
        <w:pStyle w:val="ac"/>
        <w:ind w:left="720"/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 w:rsidRPr="681FC7FE" w:rsidR="609C796B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  <w:lang w:val="en-US"/>
        </w:rPr>
        <w:t xml:space="preserve">b.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bool</w:t>
      </w:r>
      <w:proofErr w:type="spellEnd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 xml:space="preserve"> </w:t>
      </w:r>
      <w:proofErr w:type="spellStart"/>
      <w:r w:rsidRPr="681FC7FE" w:rsidR="62AD5BB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2"/>
          <w:szCs w:val="22"/>
        </w:rPr>
        <w:t>isPalindrome</w:t>
      </w:r>
      <w:proofErr w:type="spellEnd"/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(ціле число);</w:t>
      </w:r>
    </w:p>
    <w:p w:rsidR="00C218FA" w:rsidP="681FC7FE" w:rsidRDefault="00C218FA" w14:paraId="09653453" w14:textId="77777777" w14:noSpellErr="1">
      <w:pPr>
        <w:pStyle w:val="ac"/>
        <w:numPr>
          <w:ilvl w:val="0"/>
          <w:numId w:val="41"/>
        </w:numPr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Рекурсія:</w:t>
      </w:r>
    </w:p>
    <w:p w:rsidR="00C218FA" w:rsidP="681FC7FE" w:rsidRDefault="00886860" w14:paraId="0A94F8A5" w14:textId="7E0850DA">
      <w:pPr>
        <w:pStyle w:val="ac"/>
        <w:ind w:firstLine="720"/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 w:rsidRPr="681FC7FE" w:rsidR="609C796B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  <w:lang w:val="en-US"/>
        </w:rPr>
        <w:t>a</w:t>
      </w:r>
      <w:r w:rsidRPr="681FC7FE" w:rsidR="609C796B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  <w:lang w:val="ru-RU"/>
        </w:rPr>
        <w:t>.</w:t>
      </w: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</w:t>
      </w:r>
      <w:proofErr w:type="spellStart"/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рекурсивно</w:t>
      </w:r>
      <w:proofErr w:type="spellEnd"/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 перевіряти наступні позиції, поки початок не перевищить кінець, після чого рядок буде визначено як паліндром.</w:t>
      </w:r>
    </w:p>
    <w:p w:rsidR="00C218FA" w:rsidP="681FC7FE" w:rsidRDefault="00C218FA" w14:paraId="10139707" w14:textId="77777777" w14:noSpellErr="1">
      <w:pPr>
        <w:pStyle w:val="3"/>
        <w:spacing w:before="320"/>
        <w:rPr>
          <w:rFonts w:ascii="Times New Roman" w:hAnsi="Times New Roman" w:eastAsia="Times New Roman" w:cs="Times New Roman"/>
          <w:sz w:val="27"/>
          <w:szCs w:val="27"/>
        </w:rPr>
      </w:pPr>
      <w:r w:rsidRPr="681FC7FE" w:rsidR="62AD5BB6">
        <w:rPr>
          <w:rFonts w:ascii="Times New Roman" w:hAnsi="Times New Roman" w:eastAsia="Times New Roman" w:cs="Times New Roman"/>
          <w:b w:val="0"/>
          <w:bCs w:val="0"/>
          <w:color w:val="434343"/>
        </w:rPr>
        <w:t>Кроки реалізації</w:t>
      </w:r>
    </w:p>
    <w:p w:rsidR="00C218FA" w:rsidP="681FC7FE" w:rsidRDefault="00C218FA" w14:paraId="5A95AD26" w14:textId="77777777">
      <w:pPr>
        <w:pStyle w:val="ac"/>
        <w:numPr>
          <w:ilvl w:val="0"/>
          <w:numId w:val="47"/>
        </w:numPr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Визначте та реалізуйте рекурсивну функцію </w:t>
      </w:r>
      <w:proofErr w:type="spellStart"/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isPalindrome</w:t>
      </w:r>
      <w:proofErr w:type="spellEnd"/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 для рядків.</w:t>
      </w:r>
    </w:p>
    <w:p w:rsidR="00C218FA" w:rsidP="681FC7FE" w:rsidRDefault="00C218FA" w14:paraId="3B208131" w14:textId="77777777">
      <w:pPr>
        <w:pStyle w:val="ac"/>
        <w:numPr>
          <w:ilvl w:val="0"/>
          <w:numId w:val="47"/>
        </w:numPr>
        <w:textAlignment w:val="baseline"/>
        <w:rPr>
          <w:rFonts w:ascii="Times New Roman" w:hAnsi="Times New Roman" w:eastAsia="Times New Roman" w:cs="Times New Roman"/>
          <w:color w:val="000000"/>
          <w:sz w:val="22"/>
          <w:szCs w:val="22"/>
        </w:rPr>
      </w:pPr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Визначте та реалізуйте перевантажену функцію </w:t>
      </w:r>
      <w:proofErr w:type="spellStart"/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>isPalindrome</w:t>
      </w:r>
      <w:proofErr w:type="spellEnd"/>
      <w:r w:rsidRPr="681FC7FE" w:rsidR="62AD5BB6">
        <w:rPr>
          <w:rFonts w:ascii="Times New Roman" w:hAnsi="Times New Roman" w:eastAsia="Times New Roman" w:cs="Times New Roman"/>
          <w:color w:val="000000" w:themeColor="text1" w:themeTint="FF" w:themeShade="FF"/>
          <w:sz w:val="22"/>
          <w:szCs w:val="22"/>
        </w:rPr>
        <w:t xml:space="preserve"> для цілих чисел. Використати математичний підхід щоб перевірити чи число є паліндромом.</w:t>
      </w:r>
    </w:p>
    <w:p w:rsidRPr="00450A17" w:rsidR="0044338F" w:rsidP="00C218FA" w:rsidRDefault="0044338F" w14:paraId="0AFDB7D2" w14:textId="69090E57">
      <w:pPr>
        <w:spacing w:after="200"/>
        <w:rPr>
          <w:b/>
          <w:bCs/>
          <w:sz w:val="28"/>
          <w:szCs w:val="28"/>
        </w:rPr>
      </w:pPr>
    </w:p>
    <w:p w:rsidR="000C13FB" w:rsidP="00350714" w:rsidRDefault="00B83B2D" w14:paraId="5A0DC291" w14:textId="11DA4817">
      <w:pPr>
        <w:spacing w:after="200" w:line="276" w:lineRule="auto"/>
        <w:rPr>
          <w:b/>
          <w:bCs/>
          <w:sz w:val="32"/>
          <w:szCs w:val="32"/>
          <w:lang w:val="en-US"/>
        </w:rPr>
      </w:pPr>
      <w:r w:rsidRPr="681FC7FE" w:rsidR="6BA501A3">
        <w:rPr>
          <w:b w:val="1"/>
          <w:bCs w:val="1"/>
          <w:sz w:val="32"/>
          <w:szCs w:val="32"/>
          <w:lang w:val="en-US"/>
        </w:rPr>
        <w:t>Task 8:</w:t>
      </w:r>
    </w:p>
    <w:p w:rsidRPr="00450A17" w:rsidR="00577DC3" w:rsidP="681FC7FE" w:rsidRDefault="00577DC3" w14:paraId="1F08F151" w14:textId="75E9B125">
      <w:pPr>
        <w:shd w:val="clear" w:color="auto" w:fill="FFFFFF" w:themeFill="background1"/>
        <w:spacing w:before="0" w:beforeAutospacing="off" w:after="150" w:afterAutospacing="off" w:line="276" w:lineRule="auto"/>
      </w:pPr>
      <w:r w:rsidRPr="681FC7FE" w:rsidR="57F8A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Після того як ви по ній пройдете - вашу втому можна визначити як різницю максимального та мінімального елементу.</w:t>
      </w:r>
    </w:p>
    <w:p w:rsidRPr="00450A17" w:rsidR="00577DC3" w:rsidP="681FC7FE" w:rsidRDefault="00577DC3" w14:paraId="198C5BB4" w14:textId="5A80B9A7">
      <w:pPr>
        <w:shd w:val="clear" w:color="auto" w:fill="FFFFFF" w:themeFill="background1"/>
        <w:spacing w:before="0" w:beforeAutospacing="off" w:after="150" w:afterAutospacing="off" w:line="276" w:lineRule="auto"/>
      </w:pPr>
      <w:r w:rsidRPr="681FC7FE" w:rsidR="57F8A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Ви хочете мінімізувати втому, але все що ви можете зробити - викинути одне число з дороги, тобто забрати його з масиву.</w:t>
      </w:r>
    </w:p>
    <w:p w:rsidRPr="00450A17" w:rsidR="00577DC3" w:rsidP="681FC7FE" w:rsidRDefault="00577DC3" w14:paraId="579C57C2" w14:textId="44AB6510">
      <w:pPr>
        <w:shd w:val="clear" w:color="auto" w:fill="FFFFFF" w:themeFill="background1"/>
        <w:spacing w:before="0" w:beforeAutospacing="off" w:after="150" w:afterAutospacing="off" w:line="276" w:lineRule="auto"/>
      </w:pPr>
      <w:r w:rsidRPr="681FC7FE" w:rsidR="57F8AA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7"/>
          <w:szCs w:val="27"/>
          <w:lang w:val="uk-UA"/>
        </w:rPr>
        <w:t>В результаті цієї дії, яку мінімальну втому ви можете отримати в кінці дороги?</w:t>
      </w:r>
    </w:p>
    <w:p w:rsidRPr="00450A17" w:rsidR="00577DC3" w:rsidP="00340477" w:rsidRDefault="00577DC3" w14:paraId="087EC7FC" w14:textId="6007CF08">
      <w:pPr>
        <w:spacing w:after="200" w:line="276" w:lineRule="auto"/>
        <w:rPr>
          <w:b w:val="1"/>
          <w:bCs w:val="1"/>
          <w:sz w:val="28"/>
          <w:szCs w:val="28"/>
        </w:rPr>
      </w:pPr>
    </w:p>
    <w:p w:rsidRPr="00450A17" w:rsidR="00947179" w:rsidP="00340477" w:rsidRDefault="00340477" w14:paraId="3DBB91B2" w14:textId="522DB8EC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3</w:t>
      </w:r>
      <w:r w:rsidRPr="00450A17" w:rsidR="00911FD6">
        <w:rPr>
          <w:b/>
          <w:bCs/>
          <w:sz w:val="28"/>
          <w:szCs w:val="28"/>
        </w:rPr>
        <w:t>)Дизайн та планова оцінка часу виконання завдань:</w:t>
      </w:r>
    </w:p>
    <w:p w:rsidRPr="000B4CB2" w:rsidR="00C066E4" w:rsidP="00C066E4" w:rsidRDefault="00C066E4" w14:paraId="357857F3" w14:textId="77777777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1352E647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1352E647">
        <w:rPr>
          <w:color w:val="000000" w:themeColor="text1" w:themeTint="FF" w:themeShade="FF"/>
          <w:sz w:val="28"/>
          <w:szCs w:val="28"/>
        </w:rPr>
        <w:t xml:space="preserve"> 7 - </w:t>
      </w:r>
      <w:proofErr w:type="spellStart"/>
      <w:r w:rsidRPr="681FC7FE" w:rsidR="1352E647">
        <w:rPr>
          <w:color w:val="000000" w:themeColor="text1" w:themeTint="FF" w:themeShade="FF"/>
          <w:sz w:val="28"/>
          <w:szCs w:val="28"/>
        </w:rPr>
        <w:t>Practice</w:t>
      </w:r>
      <w:proofErr w:type="spellEnd"/>
      <w:r w:rsidRPr="681FC7FE" w:rsidR="1352E647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1352E647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1352E647">
        <w:rPr>
          <w:color w:val="000000" w:themeColor="text1" w:themeTint="FF" w:themeShade="FF"/>
          <w:sz w:val="28"/>
          <w:szCs w:val="28"/>
        </w:rPr>
        <w:t xml:space="preserve">: </w:t>
      </w:r>
      <w:proofErr w:type="spellStart"/>
      <w:r w:rsidRPr="681FC7FE" w:rsidR="1352E647">
        <w:rPr>
          <w:color w:val="000000" w:themeColor="text1" w:themeTint="FF" w:themeShade="FF"/>
          <w:sz w:val="28"/>
          <w:szCs w:val="28"/>
        </w:rPr>
        <w:t>Class</w:t>
      </w:r>
      <w:proofErr w:type="spellEnd"/>
      <w:r w:rsidRPr="681FC7FE" w:rsidR="1352E647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1352E647">
        <w:rPr>
          <w:color w:val="000000" w:themeColor="text1" w:themeTint="FF" w:themeShade="FF"/>
          <w:sz w:val="28"/>
          <w:szCs w:val="28"/>
        </w:rPr>
        <w:t>Practice</w:t>
      </w:r>
      <w:proofErr w:type="spellEnd"/>
      <w:r w:rsidRPr="681FC7FE" w:rsidR="1352E647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1352E647">
        <w:rPr>
          <w:color w:val="000000" w:themeColor="text1" w:themeTint="FF" w:themeShade="FF"/>
          <w:sz w:val="28"/>
          <w:szCs w:val="28"/>
        </w:rPr>
        <w:t>Task</w:t>
      </w:r>
      <w:proofErr w:type="spellEnd"/>
    </w:p>
    <w:p w:rsidRPr="00C066E4" w:rsidR="00C066E4" w:rsidP="681FC7FE" w:rsidRDefault="00C066E4" w14:paraId="417FEABA" w14:textId="3FFA033A">
      <w:pPr>
        <w:pStyle w:val="a"/>
        <w:spacing w:after="200" w:line="276" w:lineRule="auto"/>
      </w:pPr>
      <w:r w:rsidR="1D8C6C5C">
        <w:drawing>
          <wp:inline wp14:editId="04111F05" wp14:anchorId="2B41FB48">
            <wp:extent cx="6305552" cy="3524250"/>
            <wp:effectExtent l="0" t="0" r="0" b="0"/>
            <wp:docPr id="1632597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fa6cfbe2a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66E4" w:rsidR="00190A70" w:rsidP="003B5993" w:rsidRDefault="00190A70" w14:paraId="528A93D5" w14:textId="51E9AAB9">
      <w:pPr>
        <w:spacing w:after="200" w:line="276" w:lineRule="auto"/>
        <w:rPr>
          <w:sz w:val="28"/>
          <w:szCs w:val="28"/>
        </w:rPr>
      </w:pPr>
    </w:p>
    <w:p w:rsidRPr="006B78F8" w:rsidR="00890C4B" w:rsidP="003B5993" w:rsidRDefault="00A0263E" w14:paraId="3DD18085" w14:textId="2757F5EB">
      <w:pPr>
        <w:spacing w:after="200" w:line="276" w:lineRule="auto"/>
        <w:rPr>
          <w:sz w:val="28"/>
          <w:szCs w:val="28"/>
          <w:lang w:val="ru-RU"/>
        </w:rPr>
      </w:pPr>
      <w:r w:rsidRPr="681FC7FE" w:rsidR="1BCCAC7E">
        <w:rPr>
          <w:sz w:val="28"/>
          <w:szCs w:val="28"/>
        </w:rPr>
        <w:t>Орієнтовний час виконання</w:t>
      </w:r>
      <w:r w:rsidRPr="681FC7FE" w:rsidR="1F9CC3EC">
        <w:rPr>
          <w:sz w:val="28"/>
          <w:szCs w:val="28"/>
        </w:rPr>
        <w:t>:</w:t>
      </w:r>
      <w:r w:rsidRPr="681FC7FE" w:rsidR="1BCCAC7E">
        <w:rPr>
          <w:sz w:val="28"/>
          <w:szCs w:val="28"/>
        </w:rPr>
        <w:t xml:space="preserve"> </w:t>
      </w:r>
      <w:r w:rsidRPr="681FC7FE" w:rsidR="0A2DA205">
        <w:rPr>
          <w:sz w:val="28"/>
          <w:szCs w:val="28"/>
        </w:rPr>
        <w:t>45</w:t>
      </w:r>
      <w:r w:rsidRPr="681FC7FE" w:rsidR="1BCCAC7E">
        <w:rPr>
          <w:sz w:val="28"/>
          <w:szCs w:val="28"/>
        </w:rPr>
        <w:t>хв</w:t>
      </w:r>
    </w:p>
    <w:p w:rsidRPr="006B78F8" w:rsidR="00190A70" w:rsidP="003B5993" w:rsidRDefault="00190A70" w14:paraId="20FF231B" w14:textId="77777777">
      <w:pPr>
        <w:spacing w:after="200" w:line="276" w:lineRule="auto"/>
        <w:rPr>
          <w:sz w:val="28"/>
          <w:szCs w:val="28"/>
          <w:lang w:val="ru-RU"/>
        </w:rPr>
      </w:pPr>
    </w:p>
    <w:p w:rsidRPr="00450A17" w:rsidR="00890C4B" w:rsidP="003B5993" w:rsidRDefault="00890C4B" w14:paraId="07334905" w14:textId="3B05B9FC">
      <w:pPr>
        <w:spacing w:after="200" w:line="276" w:lineRule="auto"/>
        <w:rPr>
          <w:b/>
          <w:color w:val="000000"/>
          <w:sz w:val="28"/>
          <w:szCs w:val="28"/>
        </w:rPr>
      </w:pPr>
      <w:r w:rsidRPr="00450A17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:rsidRPr="000B4CB2" w:rsidR="00847F08" w:rsidP="00847F08" w:rsidRDefault="00847F08" w14:paraId="3D864825" w14:textId="0F6C4985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548557E7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548557E7">
        <w:rPr>
          <w:color w:val="000000" w:themeColor="text1" w:themeTint="FF" w:themeShade="FF"/>
          <w:sz w:val="28"/>
          <w:szCs w:val="28"/>
        </w:rPr>
        <w:t xml:space="preserve"> 3 - </w:t>
      </w:r>
      <w:proofErr w:type="spellStart"/>
      <w:r w:rsidRPr="681FC7FE" w:rsidR="548557E7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48557E7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548557E7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548557E7">
        <w:rPr>
          <w:color w:val="000000" w:themeColor="text1" w:themeTint="FF" w:themeShade="FF"/>
          <w:sz w:val="28"/>
          <w:szCs w:val="28"/>
        </w:rPr>
        <w:t xml:space="preserve">: VNS </w:t>
      </w:r>
      <w:proofErr w:type="spellStart"/>
      <w:r w:rsidRPr="681FC7FE" w:rsidR="548557E7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48557E7">
        <w:rPr>
          <w:color w:val="000000" w:themeColor="text1" w:themeTint="FF" w:themeShade="FF"/>
          <w:sz w:val="28"/>
          <w:szCs w:val="28"/>
        </w:rPr>
        <w:t xml:space="preserve"> 4</w:t>
      </w:r>
      <w:r w:rsidRPr="681FC7FE" w:rsidR="548557E7">
        <w:rPr>
          <w:color w:val="000000" w:themeColor="text1" w:themeTint="FF" w:themeShade="FF"/>
          <w:sz w:val="28"/>
          <w:szCs w:val="28"/>
          <w:lang w:val="en-US"/>
        </w:rPr>
        <w:t>(</w:t>
      </w:r>
      <w:r w:rsidRPr="681FC7FE" w:rsidR="548557E7">
        <w:rPr>
          <w:color w:val="000000" w:themeColor="text1" w:themeTint="FF" w:themeShade="FF"/>
          <w:sz w:val="28"/>
          <w:szCs w:val="28"/>
        </w:rPr>
        <w:t xml:space="preserve">варіант </w:t>
      </w:r>
      <w:r w:rsidRPr="681FC7FE" w:rsidR="4F8586E6">
        <w:rPr>
          <w:color w:val="000000" w:themeColor="text1" w:themeTint="FF" w:themeShade="FF"/>
          <w:sz w:val="28"/>
          <w:szCs w:val="28"/>
        </w:rPr>
        <w:t>22</w:t>
      </w:r>
      <w:r w:rsidRPr="681FC7FE" w:rsidR="548557E7">
        <w:rPr>
          <w:color w:val="000000" w:themeColor="text1" w:themeTint="FF" w:themeShade="FF"/>
          <w:sz w:val="28"/>
          <w:szCs w:val="28"/>
        </w:rPr>
        <w:t>)</w:t>
      </w:r>
    </w:p>
    <w:p w:rsidRPr="00450A17" w:rsidR="00EA4C73" w:rsidP="00EA4C73" w:rsidRDefault="00EA4C73" w14:paraId="462F308A" w14:textId="0B2E3BEB">
      <w:pPr>
        <w:spacing w:after="200" w:line="276" w:lineRule="auto"/>
        <w:rPr>
          <w:sz w:val="28"/>
          <w:szCs w:val="28"/>
        </w:rPr>
      </w:pPr>
      <w:r w:rsidRPr="681FC7FE" w:rsidR="29C195D0">
        <w:rPr>
          <w:sz w:val="28"/>
          <w:szCs w:val="28"/>
        </w:rPr>
        <w:t>Посилання на файл програми:</w:t>
      </w:r>
      <w:r w:rsidRPr="681FC7FE" w:rsidR="568BEBF9">
        <w:rPr>
          <w:sz w:val="28"/>
          <w:szCs w:val="28"/>
        </w:rPr>
        <w:t xml:space="preserve"> </w:t>
      </w:r>
    </w:p>
    <w:p w:rsidRPr="00C066E4" w:rsidR="00FE745B" w:rsidP="681FC7FE" w:rsidRDefault="00C066E4" w14:paraId="36A6618E" w14:textId="7F154216">
      <w:pPr>
        <w:pStyle w:val="a"/>
        <w:spacing w:after="200" w:line="276" w:lineRule="auto"/>
      </w:pPr>
      <w:r w:rsidR="22120250">
        <w:drawing>
          <wp:inline wp14:editId="7481432C" wp14:anchorId="135158DE">
            <wp:extent cx="6305552" cy="3543300"/>
            <wp:effectExtent l="0" t="0" r="0" b="0"/>
            <wp:docPr id="465743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87bf711d3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66E4" w:rsidR="00FE745B" w:rsidP="681FC7FE" w:rsidRDefault="00C066E4" w14:paraId="1F9910BD" w14:textId="2179188C">
      <w:pPr>
        <w:pStyle w:val="a"/>
        <w:spacing w:after="200" w:line="276" w:lineRule="auto"/>
      </w:pPr>
      <w:r w:rsidR="1047A635">
        <w:drawing>
          <wp:inline wp14:editId="71753EB4" wp14:anchorId="7560EA23">
            <wp:extent cx="6305552" cy="3543300"/>
            <wp:effectExtent l="0" t="0" r="0" b="0"/>
            <wp:docPr id="199709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813892f8a45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0B4CB2" w:rsidR="00847F08" w:rsidP="00847F08" w:rsidRDefault="00847F08" w14:paraId="7C2CC366" w14:textId="474AE0C7">
      <w:pPr>
        <w:spacing w:after="200" w:line="276" w:lineRule="auto"/>
        <w:rPr>
          <w:color w:val="000000"/>
          <w:sz w:val="28"/>
          <w:szCs w:val="28"/>
        </w:rPr>
      </w:pPr>
    </w:p>
    <w:p w:rsidR="00847F08" w:rsidP="00864CE7" w:rsidRDefault="00847F08" w14:paraId="5C512487" w14:textId="4004BED1">
      <w:pPr>
        <w:spacing w:after="200" w:line="276" w:lineRule="auto"/>
        <w:rPr>
          <w:color w:val="000000"/>
          <w:sz w:val="28"/>
          <w:szCs w:val="28"/>
          <w:lang w:val="en-US"/>
        </w:rPr>
      </w:pPr>
      <w:proofErr w:type="spellStart"/>
      <w:r w:rsidRPr="681FC7FE" w:rsidR="548557E7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548557E7">
        <w:rPr>
          <w:color w:val="000000" w:themeColor="text1" w:themeTint="FF" w:themeShade="FF"/>
          <w:sz w:val="28"/>
          <w:szCs w:val="28"/>
        </w:rPr>
        <w:t xml:space="preserve"> 4 - </w:t>
      </w:r>
      <w:proofErr w:type="spellStart"/>
      <w:r w:rsidRPr="681FC7FE" w:rsidR="548557E7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48557E7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548557E7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548557E7">
        <w:rPr>
          <w:color w:val="000000" w:themeColor="text1" w:themeTint="FF" w:themeShade="FF"/>
          <w:sz w:val="28"/>
          <w:szCs w:val="28"/>
        </w:rPr>
        <w:t xml:space="preserve">: VNS </w:t>
      </w:r>
      <w:proofErr w:type="spellStart"/>
      <w:r w:rsidRPr="681FC7FE" w:rsidR="548557E7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48557E7">
        <w:rPr>
          <w:color w:val="000000" w:themeColor="text1" w:themeTint="FF" w:themeShade="FF"/>
          <w:sz w:val="28"/>
          <w:szCs w:val="28"/>
        </w:rPr>
        <w:t xml:space="preserve"> 5</w:t>
      </w:r>
      <w:r w:rsidRPr="681FC7FE" w:rsidR="548557E7">
        <w:rPr>
          <w:color w:val="000000" w:themeColor="text1" w:themeTint="FF" w:themeShade="FF"/>
          <w:sz w:val="28"/>
          <w:szCs w:val="28"/>
        </w:rPr>
        <w:t xml:space="preserve">(варіант </w:t>
      </w:r>
      <w:r w:rsidRPr="681FC7FE" w:rsidR="754FD584">
        <w:rPr>
          <w:color w:val="000000" w:themeColor="text1" w:themeTint="FF" w:themeShade="FF"/>
          <w:sz w:val="28"/>
          <w:szCs w:val="28"/>
        </w:rPr>
        <w:t>22</w:t>
      </w:r>
      <w:r w:rsidRPr="681FC7FE" w:rsidR="548557E7">
        <w:rPr>
          <w:color w:val="000000" w:themeColor="text1" w:themeTint="FF" w:themeShade="FF"/>
          <w:sz w:val="28"/>
          <w:szCs w:val="28"/>
        </w:rPr>
        <w:t>)</w:t>
      </w:r>
    </w:p>
    <w:p w:rsidR="00154C30" w:rsidP="00864CE7" w:rsidRDefault="00154C30" w14:paraId="510F0D09" w14:textId="785C4100">
      <w:pPr>
        <w:spacing w:after="200" w:line="276" w:lineRule="auto"/>
        <w:rPr>
          <w:sz w:val="28"/>
          <w:szCs w:val="28"/>
          <w:lang w:val="en-US"/>
        </w:rPr>
      </w:pPr>
      <w:r w:rsidRPr="00450A17">
        <w:rPr>
          <w:sz w:val="28"/>
          <w:szCs w:val="28"/>
        </w:rPr>
        <w:t xml:space="preserve">Посилання на файл програми: </w:t>
      </w:r>
    </w:p>
    <w:p w:rsidRPr="00C200B9" w:rsidR="00C200B9" w:rsidP="681FC7FE" w:rsidRDefault="00C200B9" w14:paraId="5362A8C3" w14:textId="10CF140B">
      <w:pPr>
        <w:pStyle w:val="a"/>
        <w:spacing w:after="200" w:line="276" w:lineRule="auto"/>
      </w:pPr>
      <w:r>
        <w:br/>
      </w:r>
      <w:r w:rsidR="23296068">
        <w:drawing>
          <wp:inline wp14:editId="1696494A" wp14:anchorId="52058C91">
            <wp:extent cx="6305552" cy="3543300"/>
            <wp:effectExtent l="0" t="0" r="0" b="0"/>
            <wp:docPr id="1635849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01fb636944d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296068">
        <w:drawing>
          <wp:inline wp14:editId="586752E4" wp14:anchorId="167B9234">
            <wp:extent cx="6305552" cy="3543300"/>
            <wp:effectExtent l="0" t="0" r="0" b="0"/>
            <wp:docPr id="588043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24a11de0774e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C2" w:rsidP="003B5993" w:rsidRDefault="00976BC2" w14:paraId="6F80A28D" w14:textId="77777777">
      <w:pPr>
        <w:spacing w:after="200" w:line="276" w:lineRule="auto"/>
        <w:rPr>
          <w:color w:val="000000"/>
          <w:sz w:val="28"/>
          <w:szCs w:val="28"/>
          <w:lang w:val="en-US"/>
        </w:rPr>
      </w:pPr>
    </w:p>
    <w:p w:rsidRPr="00154C30" w:rsidR="00154C30" w:rsidP="003B5993" w:rsidRDefault="00154C30" w14:paraId="259FC622" w14:textId="77777777">
      <w:pPr>
        <w:spacing w:after="200" w:line="276" w:lineRule="auto"/>
        <w:rPr>
          <w:sz w:val="28"/>
          <w:szCs w:val="28"/>
          <w:lang w:val="en-US"/>
        </w:rPr>
      </w:pPr>
    </w:p>
    <w:p w:rsidRPr="000B4CB2" w:rsidR="00864CE7" w:rsidP="00864CE7" w:rsidRDefault="00864CE7" w14:paraId="7244DFC5" w14:textId="07B86C3D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30323FC0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30323FC0">
        <w:rPr>
          <w:color w:val="000000" w:themeColor="text1" w:themeTint="FF" w:themeShade="FF"/>
          <w:sz w:val="28"/>
          <w:szCs w:val="28"/>
        </w:rPr>
        <w:t xml:space="preserve"> 5 - </w:t>
      </w:r>
      <w:proofErr w:type="spellStart"/>
      <w:r w:rsidRPr="681FC7FE" w:rsidR="30323FC0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30323FC0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30323FC0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30323FC0">
        <w:rPr>
          <w:color w:val="000000" w:themeColor="text1" w:themeTint="FF" w:themeShade="FF"/>
          <w:sz w:val="28"/>
          <w:szCs w:val="28"/>
        </w:rPr>
        <w:t xml:space="preserve">: </w:t>
      </w:r>
      <w:proofErr w:type="spellStart"/>
      <w:r w:rsidRPr="681FC7FE" w:rsidR="30323FC0">
        <w:rPr>
          <w:color w:val="000000" w:themeColor="text1" w:themeTint="FF" w:themeShade="FF"/>
          <w:sz w:val="28"/>
          <w:szCs w:val="28"/>
        </w:rPr>
        <w:t>Algotester</w:t>
      </w:r>
      <w:proofErr w:type="spellEnd"/>
      <w:r w:rsidRPr="681FC7FE" w:rsidR="30323FC0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30323FC0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30323FC0">
        <w:rPr>
          <w:color w:val="000000" w:themeColor="text1" w:themeTint="FF" w:themeShade="FF"/>
          <w:sz w:val="28"/>
          <w:szCs w:val="28"/>
        </w:rPr>
        <w:t xml:space="preserve"> 2</w:t>
      </w:r>
      <w:r w:rsidRPr="681FC7FE" w:rsidR="30323FC0">
        <w:rPr>
          <w:color w:val="000000" w:themeColor="text1" w:themeTint="FF" w:themeShade="FF"/>
          <w:sz w:val="28"/>
          <w:szCs w:val="28"/>
        </w:rPr>
        <w:t xml:space="preserve">(варіант </w:t>
      </w:r>
      <w:r w:rsidRPr="681FC7FE" w:rsidR="2D87ECC2">
        <w:rPr>
          <w:color w:val="000000" w:themeColor="text1" w:themeTint="FF" w:themeShade="FF"/>
          <w:sz w:val="28"/>
          <w:szCs w:val="28"/>
        </w:rPr>
        <w:t>3</w:t>
      </w:r>
      <w:r w:rsidRPr="681FC7FE" w:rsidR="30323FC0">
        <w:rPr>
          <w:color w:val="000000" w:themeColor="text1" w:themeTint="FF" w:themeShade="FF"/>
          <w:sz w:val="28"/>
          <w:szCs w:val="28"/>
        </w:rPr>
        <w:t>)</w:t>
      </w:r>
    </w:p>
    <w:p w:rsidRPr="006B78F8" w:rsidR="0037596C" w:rsidP="00976BC2" w:rsidRDefault="00575E45" w14:paraId="7A8F1A06" w14:textId="77777777">
      <w:pPr>
        <w:spacing w:after="200" w:line="276" w:lineRule="auto"/>
        <w:rPr>
          <w:sz w:val="28"/>
          <w:szCs w:val="28"/>
          <w:lang w:val="ru-RU"/>
        </w:rPr>
      </w:pPr>
      <w:r w:rsidRPr="681FC7FE" w:rsidR="7422DD0C">
        <w:rPr>
          <w:sz w:val="28"/>
          <w:szCs w:val="28"/>
        </w:rPr>
        <w:t>Посилання</w:t>
      </w:r>
      <w:r w:rsidRPr="681FC7FE" w:rsidR="29C195D0">
        <w:rPr>
          <w:sz w:val="28"/>
          <w:szCs w:val="28"/>
        </w:rPr>
        <w:t xml:space="preserve"> на файл програми</w:t>
      </w:r>
      <w:r w:rsidRPr="681FC7FE" w:rsidR="7422DD0C">
        <w:rPr>
          <w:sz w:val="28"/>
          <w:szCs w:val="28"/>
        </w:rPr>
        <w:t>:</w:t>
      </w:r>
    </w:p>
    <w:p w:rsidRPr="00C200B9" w:rsidR="00B07667" w:rsidP="681FC7FE" w:rsidRDefault="00C200B9" w14:paraId="2761E6B8" w14:textId="2F75914A">
      <w:pPr>
        <w:pStyle w:val="a"/>
        <w:spacing w:after="200" w:line="276" w:lineRule="auto"/>
      </w:pPr>
      <w:r w:rsidR="2E780F27">
        <w:drawing>
          <wp:inline wp14:editId="2CECD8F2" wp14:anchorId="6D494EEF">
            <wp:extent cx="6305552" cy="3543300"/>
            <wp:effectExtent l="0" t="0" r="0" b="0"/>
            <wp:docPr id="57998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cb495a521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450A17" w:rsidR="00EA4C73" w:rsidP="003B5993" w:rsidRDefault="00EA4C73" w14:paraId="5E6F101B" w14:textId="77777777">
      <w:pPr>
        <w:spacing w:after="200" w:line="276" w:lineRule="auto"/>
        <w:rPr>
          <w:sz w:val="28"/>
          <w:szCs w:val="28"/>
        </w:rPr>
      </w:pPr>
    </w:p>
    <w:p w:rsidRPr="000B4CB2" w:rsidR="00864CE7" w:rsidP="00864CE7" w:rsidRDefault="00864CE7" w14:paraId="76216B15" w14:textId="4572251B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  <w:r w:rsidRPr="000B4CB2">
        <w:rPr>
          <w:color w:val="000000"/>
          <w:sz w:val="28"/>
          <w:szCs w:val="28"/>
        </w:rPr>
        <w:t xml:space="preserve"> 6 - </w:t>
      </w:r>
      <w:proofErr w:type="spellStart"/>
      <w:r w:rsidRPr="000B4CB2">
        <w:rPr>
          <w:color w:val="000000"/>
          <w:sz w:val="28"/>
          <w:szCs w:val="28"/>
        </w:rPr>
        <w:t>Lab</w:t>
      </w:r>
      <w:proofErr w:type="spellEnd"/>
      <w:r w:rsidRPr="000B4CB2">
        <w:rPr>
          <w:color w:val="000000"/>
          <w:sz w:val="28"/>
          <w:szCs w:val="28"/>
        </w:rPr>
        <w:t xml:space="preserve"># </w:t>
      </w:r>
      <w:proofErr w:type="spellStart"/>
      <w:r w:rsidRPr="000B4CB2">
        <w:rPr>
          <w:color w:val="000000"/>
          <w:sz w:val="28"/>
          <w:szCs w:val="28"/>
        </w:rPr>
        <w:t>programming</w:t>
      </w:r>
      <w:proofErr w:type="spellEnd"/>
      <w:r w:rsidRPr="000B4CB2">
        <w:rPr>
          <w:color w:val="000000"/>
          <w:sz w:val="28"/>
          <w:szCs w:val="28"/>
        </w:rPr>
        <w:t xml:space="preserve">: </w:t>
      </w:r>
      <w:proofErr w:type="spellStart"/>
      <w:r w:rsidRPr="000B4CB2">
        <w:rPr>
          <w:color w:val="000000"/>
          <w:sz w:val="28"/>
          <w:szCs w:val="28"/>
        </w:rPr>
        <w:t>Algotester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Lab</w:t>
      </w:r>
      <w:proofErr w:type="spellEnd"/>
      <w:r w:rsidRPr="000B4CB2">
        <w:rPr>
          <w:color w:val="000000"/>
          <w:sz w:val="28"/>
          <w:szCs w:val="28"/>
        </w:rPr>
        <w:t xml:space="preserve"> 3</w:t>
      </w:r>
      <w:r>
        <w:rPr>
          <w:color w:val="000000"/>
          <w:sz w:val="28"/>
          <w:szCs w:val="28"/>
        </w:rPr>
        <w:t>(варіант 3)</w:t>
      </w:r>
    </w:p>
    <w:p w:rsidR="00BA64A5" w:rsidP="002B2F8D" w:rsidRDefault="002B2F8D" w14:paraId="7EDBBDDB" w14:textId="77777777">
      <w:pPr>
        <w:spacing w:after="200" w:line="276" w:lineRule="auto"/>
        <w:rPr>
          <w:sz w:val="28"/>
          <w:szCs w:val="28"/>
        </w:rPr>
      </w:pPr>
      <w:r w:rsidRPr="681FC7FE" w:rsidR="41629D47">
        <w:rPr>
          <w:sz w:val="28"/>
          <w:szCs w:val="28"/>
        </w:rPr>
        <w:t>Посилання на файл програми:</w:t>
      </w:r>
    </w:p>
    <w:p w:rsidRPr="00C200B9" w:rsidR="007F673B" w:rsidP="681FC7FE" w:rsidRDefault="00C200B9" w14:paraId="15E6522C" w14:textId="39FAFC12">
      <w:pPr>
        <w:pStyle w:val="a"/>
        <w:spacing w:after="200" w:line="276" w:lineRule="auto"/>
      </w:pPr>
      <w:r w:rsidR="29787778">
        <w:drawing>
          <wp:inline wp14:editId="58191FD4" wp14:anchorId="7F594436">
            <wp:extent cx="6305552" cy="3543300"/>
            <wp:effectExtent l="0" t="0" r="0" b="0"/>
            <wp:docPr id="38905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16935b60ed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Pr="000B4CB2" w:rsidR="00864CE7" w:rsidP="00864CE7" w:rsidRDefault="00864CE7" w14:paraId="1D98BA1B" w14:textId="460F1D1B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  <w:r w:rsidRPr="000B4CB2">
        <w:rPr>
          <w:color w:val="000000"/>
          <w:sz w:val="28"/>
          <w:szCs w:val="28"/>
        </w:rPr>
        <w:t xml:space="preserve"> 7 -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</w:t>
      </w:r>
      <w:proofErr w:type="spellStart"/>
      <w:r w:rsidRPr="000B4CB2">
        <w:rPr>
          <w:color w:val="000000"/>
          <w:sz w:val="28"/>
          <w:szCs w:val="28"/>
        </w:rPr>
        <w:t>programming</w:t>
      </w:r>
      <w:proofErr w:type="spellEnd"/>
      <w:r w:rsidRPr="000B4CB2">
        <w:rPr>
          <w:color w:val="000000"/>
          <w:sz w:val="28"/>
          <w:szCs w:val="28"/>
        </w:rPr>
        <w:t xml:space="preserve">: </w:t>
      </w:r>
      <w:proofErr w:type="spellStart"/>
      <w:r w:rsidRPr="000B4CB2">
        <w:rPr>
          <w:color w:val="000000"/>
          <w:sz w:val="28"/>
          <w:szCs w:val="28"/>
        </w:rPr>
        <w:t>Class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</w:p>
    <w:p w:rsidR="00BA64A5" w:rsidP="00EA4C73" w:rsidRDefault="00EA4C73" w14:paraId="2A850A32" w14:textId="448B3D72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>Посилання на файл програми:</w:t>
      </w:r>
      <w:r w:rsidRPr="00450A17" w:rsidR="003967FF">
        <w:rPr>
          <w:sz w:val="28"/>
          <w:szCs w:val="28"/>
        </w:rPr>
        <w:t xml:space="preserve"> </w:t>
      </w:r>
    </w:p>
    <w:p w:rsidR="00B83B2D" w:rsidP="681FC7FE" w:rsidRDefault="00C200B9" w14:paraId="24C862AA" w14:textId="631EB6CF">
      <w:pPr>
        <w:pStyle w:val="a"/>
        <w:spacing w:after="200" w:line="276" w:lineRule="auto"/>
      </w:pPr>
      <w:r>
        <w:br/>
      </w:r>
      <w:r w:rsidR="51449E12">
        <w:drawing>
          <wp:inline wp14:editId="5ED9D8A2" wp14:anchorId="5074FACE">
            <wp:extent cx="6305552" cy="3543300"/>
            <wp:effectExtent l="0" t="0" r="0" b="0"/>
            <wp:docPr id="2034446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73e7fa77645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449E12">
        <w:drawing>
          <wp:inline wp14:editId="5CAC4C0B" wp14:anchorId="61C61282">
            <wp:extent cx="6305552" cy="3543300"/>
            <wp:effectExtent l="0" t="0" r="0" b="0"/>
            <wp:docPr id="769152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af1bded2442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B4CB2" w:rsidR="00864CE7" w:rsidP="00864CE7" w:rsidRDefault="00864CE7" w14:paraId="10D7AE9F" w14:textId="6300F6A8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  <w:r w:rsidRPr="000B4CB2">
        <w:rPr>
          <w:color w:val="000000"/>
          <w:sz w:val="28"/>
          <w:szCs w:val="28"/>
        </w:rPr>
        <w:t xml:space="preserve"> 8  -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# </w:t>
      </w:r>
      <w:proofErr w:type="spellStart"/>
      <w:r w:rsidRPr="000B4CB2">
        <w:rPr>
          <w:color w:val="000000"/>
          <w:sz w:val="28"/>
          <w:szCs w:val="28"/>
        </w:rPr>
        <w:t>programming</w:t>
      </w:r>
      <w:proofErr w:type="spellEnd"/>
      <w:r w:rsidRPr="000B4CB2">
        <w:rPr>
          <w:color w:val="000000"/>
          <w:sz w:val="28"/>
          <w:szCs w:val="28"/>
        </w:rPr>
        <w:t xml:space="preserve">:  </w:t>
      </w:r>
      <w:proofErr w:type="spellStart"/>
      <w:r w:rsidRPr="000B4CB2">
        <w:rPr>
          <w:color w:val="000000"/>
          <w:sz w:val="28"/>
          <w:szCs w:val="28"/>
        </w:rPr>
        <w:t>Self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Practice</w:t>
      </w:r>
      <w:proofErr w:type="spellEnd"/>
      <w:r w:rsidRPr="000B4CB2">
        <w:rPr>
          <w:color w:val="000000"/>
          <w:sz w:val="28"/>
          <w:szCs w:val="28"/>
        </w:rPr>
        <w:t xml:space="preserve"> </w:t>
      </w:r>
      <w:proofErr w:type="spellStart"/>
      <w:r w:rsidRPr="000B4CB2">
        <w:rPr>
          <w:color w:val="000000"/>
          <w:sz w:val="28"/>
          <w:szCs w:val="28"/>
        </w:rPr>
        <w:t>Task</w:t>
      </w:r>
      <w:proofErr w:type="spellEnd"/>
    </w:p>
    <w:p w:rsidR="0049458C" w:rsidP="003B5993" w:rsidRDefault="00A56DAA" w14:paraId="7D14A9DC" w14:textId="77777777">
      <w:pPr>
        <w:spacing w:after="200" w:line="276" w:lineRule="auto"/>
        <w:rPr>
          <w:sz w:val="28"/>
          <w:szCs w:val="28"/>
        </w:rPr>
      </w:pPr>
      <w:r w:rsidRPr="681FC7FE" w:rsidR="105837FD">
        <w:rPr>
          <w:sz w:val="28"/>
          <w:szCs w:val="28"/>
        </w:rPr>
        <w:t>Посилання на файл програми:</w:t>
      </w:r>
      <w:r w:rsidRPr="681FC7FE" w:rsidR="568BEBF9">
        <w:rPr>
          <w:sz w:val="28"/>
          <w:szCs w:val="28"/>
        </w:rPr>
        <w:t xml:space="preserve"> </w:t>
      </w:r>
    </w:p>
    <w:p w:rsidR="0049458C" w:rsidP="681FC7FE" w:rsidRDefault="00C200B9" w14:paraId="594D950F" w14:textId="20FFD938">
      <w:pPr>
        <w:pStyle w:val="a"/>
        <w:spacing w:after="200" w:line="276" w:lineRule="auto"/>
      </w:pPr>
      <w:r w:rsidR="2F17217A">
        <w:drawing>
          <wp:inline wp14:editId="13FF4E18" wp14:anchorId="57EE30BF">
            <wp:extent cx="6305552" cy="3543300"/>
            <wp:effectExtent l="0" t="0" r="0" b="0"/>
            <wp:docPr id="785921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10af2cacb4a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17217A">
        <w:drawing>
          <wp:inline wp14:editId="1E90A320" wp14:anchorId="187F5F1B">
            <wp:extent cx="6305552" cy="3543300"/>
            <wp:effectExtent l="0" t="0" r="0" b="0"/>
            <wp:docPr id="734369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f18d08aa4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0A17" w:rsidR="00916925" w:rsidP="003B5993" w:rsidRDefault="00916925" w14:paraId="50473CEA" w14:textId="77777777">
      <w:pPr>
        <w:spacing w:after="200" w:line="276" w:lineRule="auto"/>
        <w:rPr>
          <w:sz w:val="28"/>
          <w:szCs w:val="28"/>
        </w:rPr>
      </w:pPr>
    </w:p>
    <w:p w:rsidRPr="00450A17" w:rsidR="00A95035" w:rsidP="003B5993" w:rsidRDefault="00A95035" w14:paraId="39D5FEBE" w14:textId="51281A62">
      <w:pPr>
        <w:spacing w:after="200" w:line="276" w:lineRule="auto"/>
        <w:rPr>
          <w:b/>
          <w:bCs/>
          <w:sz w:val="28"/>
          <w:szCs w:val="28"/>
        </w:rPr>
      </w:pPr>
      <w:r w:rsidRPr="00450A17">
        <w:rPr>
          <w:b/>
          <w:bCs/>
          <w:sz w:val="28"/>
          <w:szCs w:val="28"/>
        </w:rPr>
        <w:t>5)Результати виконання завдань та фактично затрачений час</w:t>
      </w:r>
    </w:p>
    <w:p w:rsidR="000518A9" w:rsidP="003B5993" w:rsidRDefault="00AD712F" w14:paraId="76862E99" w14:textId="75930BB1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3 -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: VNS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4</w:t>
      </w:r>
      <w:r w:rsidRPr="681FC7FE" w:rsidR="50C39D9E">
        <w:rPr>
          <w:color w:val="000000" w:themeColor="text1" w:themeTint="FF" w:themeShade="FF"/>
          <w:sz w:val="28"/>
          <w:szCs w:val="28"/>
          <w:lang w:val="en-US"/>
        </w:rPr>
        <w:t>(</w:t>
      </w:r>
      <w:r w:rsidRPr="681FC7FE" w:rsidR="50C39D9E">
        <w:rPr>
          <w:color w:val="000000" w:themeColor="text1" w:themeTint="FF" w:themeShade="FF"/>
          <w:sz w:val="28"/>
          <w:szCs w:val="28"/>
        </w:rPr>
        <w:t xml:space="preserve">варіант </w:t>
      </w:r>
      <w:r w:rsidRPr="681FC7FE" w:rsidR="418AC42F">
        <w:rPr>
          <w:color w:val="000000" w:themeColor="text1" w:themeTint="FF" w:themeShade="FF"/>
          <w:sz w:val="28"/>
          <w:szCs w:val="28"/>
        </w:rPr>
        <w:t>22</w:t>
      </w:r>
      <w:r w:rsidRPr="681FC7FE" w:rsidR="50C39D9E">
        <w:rPr>
          <w:color w:val="000000" w:themeColor="text1" w:themeTint="FF" w:themeShade="FF"/>
          <w:sz w:val="28"/>
          <w:szCs w:val="28"/>
        </w:rPr>
        <w:t>)</w:t>
      </w:r>
    </w:p>
    <w:p w:rsidRPr="00AD712F" w:rsidR="00276483" w:rsidP="681FC7FE" w:rsidRDefault="00C200B9" w14:paraId="0D4357E9" w14:textId="42DD6389">
      <w:pPr>
        <w:pStyle w:val="a"/>
        <w:spacing w:after="200" w:line="276" w:lineRule="auto"/>
      </w:pPr>
      <w:r w:rsidR="32578152">
        <w:drawing>
          <wp:inline wp14:editId="75B71841" wp14:anchorId="17BB38A3">
            <wp:extent cx="6305552" cy="3543300"/>
            <wp:effectExtent l="0" t="0" r="0" b="0"/>
            <wp:docPr id="107474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b146a461fc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0A17" w:rsidR="00FD080D" w:rsidP="003B5993" w:rsidRDefault="00FD080D" w14:paraId="4CB6A6DA" w14:textId="4319215F">
      <w:pPr>
        <w:spacing w:after="200" w:line="276" w:lineRule="auto"/>
        <w:rPr>
          <w:sz w:val="28"/>
          <w:szCs w:val="28"/>
        </w:rPr>
      </w:pPr>
      <w:r w:rsidRPr="681FC7FE" w:rsidR="7DC42C42">
        <w:rPr>
          <w:sz w:val="28"/>
          <w:szCs w:val="28"/>
        </w:rPr>
        <w:t xml:space="preserve">Фактично затрачений час: </w:t>
      </w:r>
      <w:r w:rsidRPr="681FC7FE" w:rsidR="1D162FDA">
        <w:rPr>
          <w:sz w:val="28"/>
          <w:szCs w:val="28"/>
        </w:rPr>
        <w:t>1 год</w:t>
      </w:r>
    </w:p>
    <w:p w:rsidRPr="00450A17" w:rsidR="00BB740F" w:rsidP="003B5993" w:rsidRDefault="00BB740F" w14:paraId="5E1EFD77" w14:textId="77777777">
      <w:pPr>
        <w:spacing w:after="200" w:line="276" w:lineRule="auto"/>
        <w:rPr>
          <w:sz w:val="28"/>
          <w:szCs w:val="28"/>
        </w:rPr>
      </w:pPr>
    </w:p>
    <w:p w:rsidR="00B808A1" w:rsidP="00BB740F" w:rsidRDefault="00BB740F" w14:paraId="38C7D4BA" w14:textId="7D1D5CEF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3682B4C7">
        <w:rPr>
          <w:sz w:val="28"/>
          <w:szCs w:val="28"/>
        </w:rPr>
        <w:t>Task</w:t>
      </w:r>
      <w:proofErr w:type="spellEnd"/>
      <w:r w:rsidRPr="681FC7FE" w:rsidR="3682B4C7">
        <w:rPr>
          <w:sz w:val="28"/>
          <w:szCs w:val="28"/>
        </w:rPr>
        <w:t xml:space="preserve"> 4 - </w:t>
      </w:r>
      <w:proofErr w:type="spellStart"/>
      <w:r w:rsidRPr="681FC7FE" w:rsidR="189EB40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89EB402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189EB402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189EB402">
        <w:rPr>
          <w:color w:val="000000" w:themeColor="text1" w:themeTint="FF" w:themeShade="FF"/>
          <w:sz w:val="28"/>
          <w:szCs w:val="28"/>
        </w:rPr>
        <w:t xml:space="preserve">: VNS </w:t>
      </w:r>
      <w:proofErr w:type="spellStart"/>
      <w:r w:rsidRPr="681FC7FE" w:rsidR="189EB402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189EB402">
        <w:rPr>
          <w:color w:val="000000" w:themeColor="text1" w:themeTint="FF" w:themeShade="FF"/>
          <w:sz w:val="28"/>
          <w:szCs w:val="28"/>
        </w:rPr>
        <w:t xml:space="preserve"> </w:t>
      </w:r>
      <w:r w:rsidRPr="681FC7FE" w:rsidR="50C39D9E">
        <w:rPr>
          <w:color w:val="000000" w:themeColor="text1" w:themeTint="FF" w:themeShade="FF"/>
          <w:sz w:val="28"/>
          <w:szCs w:val="28"/>
          <w:lang w:val="en-US"/>
        </w:rPr>
        <w:t>5</w:t>
      </w:r>
      <w:r w:rsidRPr="681FC7FE" w:rsidR="189EB402">
        <w:rPr>
          <w:color w:val="000000" w:themeColor="text1" w:themeTint="FF" w:themeShade="FF"/>
          <w:sz w:val="28"/>
          <w:szCs w:val="28"/>
        </w:rPr>
        <w:t xml:space="preserve">(варіант </w:t>
      </w:r>
      <w:r w:rsidRPr="681FC7FE" w:rsidR="1871BD8C">
        <w:rPr>
          <w:color w:val="000000" w:themeColor="text1" w:themeTint="FF" w:themeShade="FF"/>
          <w:sz w:val="28"/>
          <w:szCs w:val="28"/>
        </w:rPr>
        <w:t>22</w:t>
      </w:r>
      <w:r w:rsidRPr="681FC7FE" w:rsidR="189EB402">
        <w:rPr>
          <w:color w:val="000000" w:themeColor="text1" w:themeTint="FF" w:themeShade="FF"/>
          <w:sz w:val="28"/>
          <w:szCs w:val="28"/>
        </w:rPr>
        <w:t>)</w:t>
      </w:r>
    </w:p>
    <w:p w:rsidRPr="00084BAE" w:rsidR="0055202A" w:rsidP="681FC7FE" w:rsidRDefault="00061510" w14:paraId="06705944" w14:textId="7E8DF578">
      <w:pPr>
        <w:pStyle w:val="a"/>
        <w:spacing w:after="200" w:line="276" w:lineRule="auto"/>
      </w:pPr>
      <w:r w:rsidR="254E008F">
        <w:drawing>
          <wp:inline wp14:editId="05F85BBF" wp14:anchorId="42546E74">
            <wp:extent cx="6305552" cy="3543300"/>
            <wp:effectExtent l="0" t="0" r="0" b="0"/>
            <wp:docPr id="1167238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8ba116a63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0A17" w:rsidR="009D261A" w:rsidP="003B5993" w:rsidRDefault="009D261A" w14:paraId="24DBF86D" w14:textId="1D0DD3BE">
      <w:pPr>
        <w:spacing w:after="200" w:line="276" w:lineRule="auto"/>
        <w:rPr>
          <w:sz w:val="28"/>
          <w:szCs w:val="28"/>
        </w:rPr>
      </w:pPr>
      <w:r w:rsidRPr="00450A17">
        <w:rPr>
          <w:sz w:val="28"/>
          <w:szCs w:val="28"/>
        </w:rPr>
        <w:t xml:space="preserve">Фактичний час затрачений на виконання: </w:t>
      </w:r>
      <w:r w:rsidRPr="00061510" w:rsidR="00061510">
        <w:rPr>
          <w:sz w:val="28"/>
          <w:szCs w:val="28"/>
          <w:lang w:val="ru-RU"/>
        </w:rPr>
        <w:t>50</w:t>
      </w:r>
      <w:r w:rsidR="00662795">
        <w:rPr>
          <w:sz w:val="28"/>
          <w:szCs w:val="28"/>
        </w:rPr>
        <w:t>хв</w:t>
      </w:r>
    </w:p>
    <w:p w:rsidRPr="006B78F8" w:rsidR="00AD712F" w:rsidP="00AD712F" w:rsidRDefault="00AD712F" w14:paraId="2E607687" w14:textId="77777777">
      <w:pPr>
        <w:spacing w:after="200" w:line="276" w:lineRule="auto"/>
        <w:rPr>
          <w:color w:val="000000"/>
          <w:sz w:val="28"/>
          <w:szCs w:val="28"/>
          <w:lang w:val="ru-RU"/>
        </w:rPr>
      </w:pPr>
    </w:p>
    <w:p w:rsidRPr="00AD712F" w:rsidR="00594D4D" w:rsidP="00AD712F" w:rsidRDefault="00AD712F" w14:paraId="3B5603EA" w14:textId="1FF8260A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5 -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: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Algotester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2</w:t>
      </w:r>
      <w:r w:rsidRPr="681FC7FE" w:rsidR="50C39D9E">
        <w:rPr>
          <w:color w:val="000000" w:themeColor="text1" w:themeTint="FF" w:themeShade="FF"/>
          <w:sz w:val="28"/>
          <w:szCs w:val="28"/>
        </w:rPr>
        <w:t xml:space="preserve">(варіант </w:t>
      </w:r>
      <w:r w:rsidRPr="681FC7FE" w:rsidR="1FB20738">
        <w:rPr>
          <w:color w:val="000000" w:themeColor="text1" w:themeTint="FF" w:themeShade="FF"/>
          <w:sz w:val="28"/>
          <w:szCs w:val="28"/>
        </w:rPr>
        <w:t>3</w:t>
      </w:r>
      <w:r w:rsidRPr="681FC7FE" w:rsidR="50C39D9E">
        <w:rPr>
          <w:color w:val="000000" w:themeColor="text1" w:themeTint="FF" w:themeShade="FF"/>
          <w:sz w:val="28"/>
          <w:szCs w:val="28"/>
        </w:rPr>
        <w:t>)</w:t>
      </w:r>
    </w:p>
    <w:p w:rsidRPr="00450A17" w:rsidR="00477A0E" w:rsidP="681FC7FE" w:rsidRDefault="00061510" w14:paraId="0F6976FD" w14:textId="1634AD8E">
      <w:pPr>
        <w:pStyle w:val="a"/>
        <w:spacing w:after="200" w:line="276" w:lineRule="auto"/>
        <w:rPr>
          <w:sz w:val="28"/>
          <w:szCs w:val="28"/>
        </w:rPr>
      </w:pPr>
      <w:r w:rsidR="5D8EE866">
        <w:drawing>
          <wp:inline wp14:editId="326C825B" wp14:anchorId="26D8E6C2">
            <wp:extent cx="6305552" cy="3543300"/>
            <wp:effectExtent l="0" t="0" r="0" b="0"/>
            <wp:docPr id="394067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c1c88266c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81FC7FE" w:rsidR="76068A13">
        <w:rPr>
          <w:sz w:val="28"/>
          <w:szCs w:val="28"/>
        </w:rPr>
        <w:t xml:space="preserve">Фактичний час затрачений на виконання: </w:t>
      </w:r>
      <w:r w:rsidRPr="681FC7FE" w:rsidR="1F4D5E23">
        <w:rPr>
          <w:sz w:val="28"/>
          <w:szCs w:val="28"/>
        </w:rPr>
        <w:t>35</w:t>
      </w:r>
      <w:r w:rsidRPr="681FC7FE" w:rsidR="48DC843B">
        <w:rPr>
          <w:sz w:val="28"/>
          <w:szCs w:val="28"/>
        </w:rPr>
        <w:t>хв</w:t>
      </w:r>
    </w:p>
    <w:p w:rsidRPr="006B78F8" w:rsidR="00084BAE" w:rsidP="00084BAE" w:rsidRDefault="00084BAE" w14:paraId="1B8C5CDE" w14:textId="77777777">
      <w:pPr>
        <w:spacing w:after="200" w:line="276" w:lineRule="auto"/>
        <w:rPr>
          <w:sz w:val="28"/>
          <w:szCs w:val="28"/>
          <w:lang w:val="ru-RU"/>
        </w:rPr>
      </w:pPr>
    </w:p>
    <w:p w:rsidR="00084BAE" w:rsidP="00084BAE" w:rsidRDefault="00AD712F" w14:paraId="5F7D561A" w14:textId="555848E9">
      <w:pPr>
        <w:spacing w:after="200" w:line="276" w:lineRule="auto"/>
        <w:rPr>
          <w:color w:val="000000"/>
          <w:sz w:val="28"/>
          <w:szCs w:val="28"/>
        </w:rPr>
      </w:pP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6 -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: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Algotester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Lab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3</w:t>
      </w:r>
      <w:r w:rsidRPr="681FC7FE" w:rsidR="50C39D9E">
        <w:rPr>
          <w:color w:val="000000" w:themeColor="text1" w:themeTint="FF" w:themeShade="FF"/>
          <w:sz w:val="28"/>
          <w:szCs w:val="28"/>
        </w:rPr>
        <w:t xml:space="preserve">(варіант </w:t>
      </w:r>
      <w:r w:rsidRPr="681FC7FE" w:rsidR="2056E9E0">
        <w:rPr>
          <w:color w:val="000000" w:themeColor="text1" w:themeTint="FF" w:themeShade="FF"/>
          <w:sz w:val="28"/>
          <w:szCs w:val="28"/>
        </w:rPr>
        <w:t>3</w:t>
      </w:r>
      <w:r w:rsidRPr="681FC7FE" w:rsidR="50C39D9E">
        <w:rPr>
          <w:color w:val="000000" w:themeColor="text1" w:themeTint="FF" w:themeShade="FF"/>
          <w:sz w:val="28"/>
          <w:szCs w:val="28"/>
        </w:rPr>
        <w:t>)</w:t>
      </w:r>
    </w:p>
    <w:p w:rsidRPr="00AD712F" w:rsidR="00626D11" w:rsidP="681FC7FE" w:rsidRDefault="00061510" w14:paraId="37A36F19" w14:textId="77B8618E">
      <w:pPr>
        <w:pStyle w:val="a"/>
        <w:spacing w:after="200" w:line="276" w:lineRule="auto"/>
      </w:pPr>
      <w:r w:rsidR="2AE371A3">
        <w:drawing>
          <wp:inline wp14:editId="486361D7" wp14:anchorId="5B3A4EBB">
            <wp:extent cx="6305552" cy="3543300"/>
            <wp:effectExtent l="0" t="0" r="0" b="0"/>
            <wp:docPr id="152925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f97180c44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0A17" w:rsidR="00084BAE" w:rsidP="00084BAE" w:rsidRDefault="00084BAE" w14:paraId="4BE437DB" w14:textId="185317E4">
      <w:pPr>
        <w:spacing w:after="200" w:line="276" w:lineRule="auto"/>
        <w:rPr>
          <w:sz w:val="28"/>
          <w:szCs w:val="28"/>
        </w:rPr>
      </w:pPr>
      <w:r w:rsidRPr="681FC7FE" w:rsidR="189EB402">
        <w:rPr>
          <w:sz w:val="28"/>
          <w:szCs w:val="28"/>
        </w:rPr>
        <w:t xml:space="preserve">Фактичний час затрачений на виконання: </w:t>
      </w:r>
      <w:r w:rsidRPr="681FC7FE" w:rsidR="6565CC5D">
        <w:rPr>
          <w:sz w:val="28"/>
          <w:szCs w:val="28"/>
        </w:rPr>
        <w:t>2 год</w:t>
      </w:r>
    </w:p>
    <w:p w:rsidRPr="006B78F8" w:rsidR="00084BAE" w:rsidP="00084BAE" w:rsidRDefault="00084BAE" w14:paraId="35CB6DBC" w14:textId="77777777">
      <w:pPr>
        <w:spacing w:after="200" w:line="276" w:lineRule="auto"/>
        <w:rPr>
          <w:sz w:val="28"/>
          <w:szCs w:val="28"/>
          <w:lang w:val="ru-RU"/>
        </w:rPr>
      </w:pPr>
    </w:p>
    <w:p w:rsidR="00AD712F" w:rsidP="00AD712F" w:rsidRDefault="00AD712F" w14:paraId="1D1E33B0" w14:textId="73BAEAE4">
      <w:pPr>
        <w:spacing w:after="200" w:line="276" w:lineRule="auto"/>
        <w:rPr>
          <w:color w:val="000000"/>
          <w:sz w:val="28"/>
          <w:szCs w:val="28"/>
          <w:lang w:val="en-US"/>
        </w:rPr>
      </w:pP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7 -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Practice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: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Class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Practice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Task</w:t>
      </w:r>
      <w:proofErr w:type="spellEnd"/>
    </w:p>
    <w:p w:rsidRPr="006A7E0B" w:rsidR="006A7E0B" w:rsidP="681FC7FE" w:rsidRDefault="00061510" w14:paraId="62A1F7F6" w14:textId="02981958">
      <w:pPr>
        <w:pStyle w:val="a"/>
        <w:spacing w:after="200" w:line="276" w:lineRule="auto"/>
      </w:pPr>
      <w:r w:rsidR="199D13B8">
        <w:drawing>
          <wp:inline wp14:editId="39B24942" wp14:anchorId="746F987D">
            <wp:extent cx="6305552" cy="3543300"/>
            <wp:effectExtent l="0" t="0" r="0" b="0"/>
            <wp:docPr id="1800019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57eb191c0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578A9" w:rsidR="000E691C" w:rsidP="003B5993" w:rsidRDefault="000E691C" w14:paraId="7E0AADF2" w14:textId="1D3740B3">
      <w:pPr>
        <w:spacing w:after="200" w:line="276" w:lineRule="auto"/>
        <w:rPr>
          <w:sz w:val="28"/>
          <w:szCs w:val="28"/>
        </w:rPr>
      </w:pPr>
      <w:r w:rsidRPr="681FC7FE" w:rsidR="4C29302A">
        <w:rPr>
          <w:sz w:val="28"/>
          <w:szCs w:val="28"/>
        </w:rPr>
        <w:t xml:space="preserve">Фактичний час виконання: </w:t>
      </w:r>
      <w:r w:rsidRPr="681FC7FE" w:rsidR="5054C718">
        <w:rPr>
          <w:sz w:val="28"/>
          <w:szCs w:val="28"/>
        </w:rPr>
        <w:t>1 год</w:t>
      </w:r>
    </w:p>
    <w:p w:rsidR="00E23294" w:rsidP="003B5993" w:rsidRDefault="00E23294" w14:paraId="3A081E12" w14:textId="77777777">
      <w:pPr>
        <w:spacing w:after="200" w:line="276" w:lineRule="auto"/>
        <w:rPr>
          <w:sz w:val="28"/>
          <w:szCs w:val="28"/>
        </w:rPr>
      </w:pPr>
    </w:p>
    <w:p w:rsidR="00AD712F" w:rsidP="00AD712F" w:rsidRDefault="00AD712F" w14:paraId="36CA62E7" w14:textId="39350E09">
      <w:pPr>
        <w:spacing w:after="200" w:line="276" w:lineRule="auto"/>
        <w:rPr>
          <w:color w:val="000000"/>
          <w:sz w:val="28"/>
          <w:szCs w:val="28"/>
          <w:lang w:val="en-US"/>
        </w:rPr>
      </w:pP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Task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8  -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Practice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#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programming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: 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Self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Practice</w:t>
      </w:r>
      <w:proofErr w:type="spellEnd"/>
      <w:r w:rsidRPr="681FC7FE" w:rsidR="50C39D9E">
        <w:rPr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681FC7FE" w:rsidR="50C39D9E">
        <w:rPr>
          <w:color w:val="000000" w:themeColor="text1" w:themeTint="FF" w:themeShade="FF"/>
          <w:sz w:val="28"/>
          <w:szCs w:val="28"/>
        </w:rPr>
        <w:t>Task</w:t>
      </w:r>
      <w:proofErr w:type="spellEnd"/>
    </w:p>
    <w:p w:rsidRPr="008B1279" w:rsidR="008B1279" w:rsidP="681FC7FE" w:rsidRDefault="00026BDF" w14:paraId="4ECAACDA" w14:textId="15BB7C12">
      <w:pPr>
        <w:pStyle w:val="a"/>
        <w:spacing w:after="200" w:line="276" w:lineRule="auto"/>
      </w:pPr>
      <w:r w:rsidR="49640A1E">
        <w:drawing>
          <wp:inline wp14:editId="6FE457A0" wp14:anchorId="21A9CF5E">
            <wp:extent cx="6305552" cy="3543300"/>
            <wp:effectExtent l="0" t="0" r="0" b="0"/>
            <wp:docPr id="1834498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039d01610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0A17" w:rsidR="009F6F51" w:rsidP="003B5993" w:rsidRDefault="00D63D9B" w14:paraId="6BBAA547" w14:textId="23696B84">
      <w:pPr>
        <w:spacing w:after="200" w:line="276" w:lineRule="auto"/>
        <w:rPr>
          <w:sz w:val="28"/>
          <w:szCs w:val="28"/>
        </w:rPr>
      </w:pPr>
      <w:r w:rsidRPr="681FC7FE" w:rsidR="13136240">
        <w:rPr>
          <w:sz w:val="28"/>
          <w:szCs w:val="28"/>
        </w:rPr>
        <w:t xml:space="preserve">Фактичний час виконання: </w:t>
      </w:r>
      <w:r w:rsidRPr="681FC7FE" w:rsidR="72700F39">
        <w:rPr>
          <w:sz w:val="28"/>
          <w:szCs w:val="28"/>
        </w:rPr>
        <w:t>40</w:t>
      </w:r>
      <w:r w:rsidRPr="681FC7FE" w:rsidR="13136240">
        <w:rPr>
          <w:sz w:val="28"/>
          <w:szCs w:val="28"/>
        </w:rPr>
        <w:t>хв</w:t>
      </w:r>
    </w:p>
    <w:p w:rsidRPr="00450A17" w:rsidR="00D63D9B" w:rsidP="003B5993" w:rsidRDefault="00D63D9B" w14:paraId="1ABE5BAE" w14:textId="77777777">
      <w:pPr>
        <w:spacing w:after="200" w:line="276" w:lineRule="auto"/>
        <w:rPr>
          <w:sz w:val="28"/>
          <w:szCs w:val="28"/>
        </w:rPr>
      </w:pPr>
    </w:p>
    <w:p w:rsidRPr="00450A17" w:rsidR="00D63D9B" w:rsidP="003B5993" w:rsidRDefault="00D63D9B" w14:paraId="44820BCA" w14:textId="77777777">
      <w:pPr>
        <w:spacing w:after="200" w:line="276" w:lineRule="auto"/>
        <w:rPr>
          <w:sz w:val="28"/>
          <w:szCs w:val="28"/>
        </w:rPr>
      </w:pPr>
    </w:p>
    <w:p w:rsidRPr="00026BDF" w:rsidR="001849F6" w:rsidP="681FC7FE" w:rsidRDefault="001C04DA" w14:paraId="064477DF" w14:textId="2FAED2B3">
      <w:pPr>
        <w:spacing w:after="200" w:line="276" w:lineRule="auto"/>
        <w:rPr>
          <w:b w:val="1"/>
          <w:bCs w:val="1"/>
          <w:sz w:val="28"/>
          <w:szCs w:val="28"/>
          <w:lang w:val="en-US"/>
        </w:rPr>
      </w:pPr>
      <w:proofErr w:type="spellStart"/>
      <w:r w:rsidRPr="681FC7FE" w:rsidR="13136240">
        <w:rPr>
          <w:b w:val="1"/>
          <w:bCs w:val="1"/>
          <w:sz w:val="28"/>
          <w:szCs w:val="28"/>
        </w:rPr>
        <w:t xml:space="preserve">6)Робота з </w:t>
      </w:r>
      <w:r w:rsidRPr="681FC7FE" w:rsidR="13136240">
        <w:rPr>
          <w:b w:val="1"/>
          <w:bCs w:val="1"/>
          <w:sz w:val="28"/>
          <w:szCs w:val="28"/>
        </w:rPr>
        <w:t>комадою</w:t>
      </w:r>
      <w:proofErr w:type="spellEnd"/>
    </w:p>
    <w:p w:rsidRPr="00525CE5" w:rsidR="00F97D5F" w:rsidP="681FC7FE" w:rsidRDefault="00026BDF" w14:paraId="4E689C8F" w14:textId="024F0F58">
      <w:pPr>
        <w:pStyle w:val="a"/>
        <w:spacing w:after="200" w:line="276" w:lineRule="auto"/>
      </w:pPr>
      <w:r w:rsidR="5D672D23">
        <w:drawing>
          <wp:inline wp14:editId="43700089" wp14:anchorId="5AAA0D7C">
            <wp:extent cx="6305552" cy="3543300"/>
            <wp:effectExtent l="0" t="0" r="0" b="0"/>
            <wp:docPr id="1426831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3a061ec2d40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2F" w:rsidP="003B5993" w:rsidRDefault="00FD082F" w14:paraId="068794FB" w14:textId="77777777">
      <w:pPr>
        <w:spacing w:after="200" w:line="276" w:lineRule="auto"/>
        <w:rPr>
          <w:b/>
          <w:bCs/>
          <w:sz w:val="32"/>
          <w:szCs w:val="32"/>
          <w:lang w:val="en-US"/>
        </w:rPr>
      </w:pPr>
    </w:p>
    <w:p w:rsidRPr="001849F6" w:rsidR="009B2C34" w:rsidP="003B5993" w:rsidRDefault="00093F1D" w14:paraId="25F2AB72" w14:textId="34D911AB">
      <w:pPr>
        <w:spacing w:after="200" w:line="276" w:lineRule="auto"/>
        <w:rPr>
          <w:sz w:val="28"/>
          <w:szCs w:val="28"/>
        </w:rPr>
      </w:pPr>
      <w:r w:rsidRPr="00450A17">
        <w:rPr>
          <w:b/>
          <w:bCs/>
          <w:sz w:val="32"/>
          <w:szCs w:val="32"/>
        </w:rPr>
        <w:t>Висновок</w:t>
      </w:r>
      <w:r w:rsidRPr="00450A17" w:rsidR="00F47ACC">
        <w:rPr>
          <w:b/>
          <w:bCs/>
          <w:sz w:val="32"/>
          <w:szCs w:val="32"/>
        </w:rPr>
        <w:t>:</w:t>
      </w:r>
      <w:r w:rsidRPr="00450A17" w:rsidR="009B2C34">
        <w:t xml:space="preserve"> </w:t>
      </w:r>
      <w:r w:rsidRPr="00D168AC" w:rsidR="00D168AC">
        <w:rPr>
          <w:sz w:val="28"/>
          <w:szCs w:val="28"/>
        </w:rPr>
        <w:t>Опановуючи роботу з масивами різних типів, вказівниками, посиланнями, динамічними структурами даних та алгоритмами їх обробки, ми набуваємо необхідних знань і навичок для ефективного управління даними та їхньої оптимізації. Це дозволяє будувати більш гнучкі та продуктивні програми, здатні працювати з великими обсягами даних, зберігаючи при цьому структурованість і логічну цілісність інформації.</w:t>
      </w:r>
    </w:p>
    <w:p w:rsidRPr="001C04DA" w:rsidR="001C04DA" w:rsidP="003B5993" w:rsidRDefault="009B2C34" w14:paraId="412D0DBC" w14:textId="59A82B6D">
      <w:pPr>
        <w:spacing w:after="200" w:line="276" w:lineRule="auto"/>
      </w:pPr>
      <w:r w:rsidRPr="681FC7FE" w:rsidR="00756C12">
        <w:rPr>
          <w:b w:val="1"/>
          <w:bCs w:val="1"/>
          <w:sz w:val="32"/>
          <w:szCs w:val="32"/>
        </w:rPr>
        <w:t xml:space="preserve">Посилання на пул </w:t>
      </w:r>
      <w:proofErr w:type="spellStart"/>
      <w:r w:rsidRPr="681FC7FE" w:rsidR="00756C12">
        <w:rPr>
          <w:b w:val="1"/>
          <w:bCs w:val="1"/>
          <w:sz w:val="32"/>
          <w:szCs w:val="32"/>
        </w:rPr>
        <w:t>реквест</w:t>
      </w:r>
      <w:proofErr w:type="spellEnd"/>
      <w:r w:rsidRPr="681FC7FE" w:rsidR="00756C12">
        <w:rPr>
          <w:b w:val="1"/>
          <w:bCs w:val="1"/>
          <w:sz w:val="32"/>
          <w:szCs w:val="32"/>
        </w:rPr>
        <w:t xml:space="preserve">: </w:t>
      </w:r>
      <w:r w:rsidRPr="681FC7FE" w:rsidR="017E33AD">
        <w:rPr>
          <w:b w:val="1"/>
          <w:bCs w:val="1"/>
          <w:sz w:val="32"/>
          <w:szCs w:val="32"/>
        </w:rPr>
        <w:t>https://github.com/artificial-intelligence-department/ai_programming_playground_2024/pull/315</w:t>
      </w:r>
    </w:p>
    <w:sectPr w:rsidRPr="001C04DA" w:rsidR="001C04DA">
      <w:footerReference w:type="first" r:id="rId49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Pr="00450A17" w:rsidR="00E86473" w:rsidRDefault="00E86473" w14:paraId="08BCDCC6" w14:textId="77777777">
      <w:r w:rsidRPr="00450A17">
        <w:separator/>
      </w:r>
    </w:p>
  </w:endnote>
  <w:endnote w:type="continuationSeparator" w:id="0">
    <w:p w:rsidRPr="00450A17" w:rsidR="00E86473" w:rsidRDefault="00E86473" w14:paraId="3097DA3E" w14:textId="77777777">
      <w:r w:rsidRPr="00450A1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450A17" w:rsidR="00DA46FE" w:rsidRDefault="00DA46FE" w14:paraId="2AB4EC7C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Pr="00450A17" w:rsidR="00E86473" w:rsidRDefault="00E86473" w14:paraId="5D3D1884" w14:textId="77777777">
      <w:r w:rsidRPr="00450A17">
        <w:separator/>
      </w:r>
    </w:p>
  </w:footnote>
  <w:footnote w:type="continuationSeparator" w:id="0">
    <w:p w:rsidRPr="00450A17" w:rsidR="00E86473" w:rsidRDefault="00E86473" w14:paraId="0A7DFA2A" w14:textId="77777777">
      <w:r w:rsidRPr="00450A1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5">
    <w:nsid w:val="9652b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7713b9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60C1E28"/>
    <w:multiLevelType w:val="multilevel"/>
    <w:tmpl w:val="831C5F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7D513C6"/>
    <w:multiLevelType w:val="hybridMultilevel"/>
    <w:tmpl w:val="B3DC84AC"/>
    <w:lvl w:ilvl="0" w:tplc="0422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6015F4"/>
    <w:multiLevelType w:val="multilevel"/>
    <w:tmpl w:val="D3AE31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06C9E"/>
    <w:multiLevelType w:val="multilevel"/>
    <w:tmpl w:val="9564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5" w15:restartNumberingAfterBreak="0">
    <w:nsid w:val="1367099F"/>
    <w:multiLevelType w:val="multilevel"/>
    <w:tmpl w:val="7116EA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897C00"/>
    <w:multiLevelType w:val="multilevel"/>
    <w:tmpl w:val="DFCE808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2613A7"/>
    <w:multiLevelType w:val="multilevel"/>
    <w:tmpl w:val="4438AD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730BB"/>
    <w:multiLevelType w:val="multilevel"/>
    <w:tmpl w:val="51A223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6A3173"/>
    <w:multiLevelType w:val="multilevel"/>
    <w:tmpl w:val="83E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18F63A62"/>
    <w:multiLevelType w:val="multilevel"/>
    <w:tmpl w:val="ED323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1A1E37E3"/>
    <w:multiLevelType w:val="multilevel"/>
    <w:tmpl w:val="747C4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1CD14652"/>
    <w:multiLevelType w:val="multilevel"/>
    <w:tmpl w:val="DC2623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C71D37"/>
    <w:multiLevelType w:val="multilevel"/>
    <w:tmpl w:val="0156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DE3154"/>
    <w:multiLevelType w:val="hybridMultilevel"/>
    <w:tmpl w:val="49C209EE"/>
    <w:lvl w:ilvl="0" w:tplc="0422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212E1086"/>
    <w:multiLevelType w:val="multilevel"/>
    <w:tmpl w:val="4D80C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B547DB"/>
    <w:multiLevelType w:val="multilevel"/>
    <w:tmpl w:val="CC7098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FC3934"/>
    <w:multiLevelType w:val="multilevel"/>
    <w:tmpl w:val="8674A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343C1EC8"/>
    <w:multiLevelType w:val="multilevel"/>
    <w:tmpl w:val="14AEAB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0B6189"/>
    <w:multiLevelType w:val="multilevel"/>
    <w:tmpl w:val="24FC56F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31224C"/>
    <w:multiLevelType w:val="multilevel"/>
    <w:tmpl w:val="D06C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3D1456FE"/>
    <w:multiLevelType w:val="hybridMultilevel"/>
    <w:tmpl w:val="06B4971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0A1BE4"/>
    <w:multiLevelType w:val="multilevel"/>
    <w:tmpl w:val="680854B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2E4293"/>
    <w:multiLevelType w:val="multilevel"/>
    <w:tmpl w:val="65A4BBA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8A12EE"/>
    <w:multiLevelType w:val="multilevel"/>
    <w:tmpl w:val="F538FD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17074A"/>
    <w:multiLevelType w:val="multilevel"/>
    <w:tmpl w:val="AD2AA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46560BB7"/>
    <w:multiLevelType w:val="hybridMultilevel"/>
    <w:tmpl w:val="A70E565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725C96"/>
    <w:multiLevelType w:val="hybridMultilevel"/>
    <w:tmpl w:val="78AAB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81243F"/>
    <w:multiLevelType w:val="multilevel"/>
    <w:tmpl w:val="F6BE6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0" w15:restartNumberingAfterBreak="0">
    <w:nsid w:val="4EFB409A"/>
    <w:multiLevelType w:val="multilevel"/>
    <w:tmpl w:val="0EE0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53275077"/>
    <w:multiLevelType w:val="multilevel"/>
    <w:tmpl w:val="7206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53AD50FC"/>
    <w:multiLevelType w:val="multilevel"/>
    <w:tmpl w:val="38E87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4E21D05"/>
    <w:multiLevelType w:val="multilevel"/>
    <w:tmpl w:val="12A6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 w15:restartNumberingAfterBreak="0">
    <w:nsid w:val="57290401"/>
    <w:multiLevelType w:val="multilevel"/>
    <w:tmpl w:val="7DD4B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6" w15:restartNumberingAfterBreak="0">
    <w:nsid w:val="5B8420A7"/>
    <w:multiLevelType w:val="multilevel"/>
    <w:tmpl w:val="D624D9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AA7F51"/>
    <w:multiLevelType w:val="hybridMultilevel"/>
    <w:tmpl w:val="320EBDB2"/>
    <w:lvl w:ilvl="0" w:tplc="0422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643F23A8"/>
    <w:multiLevelType w:val="multilevel"/>
    <w:tmpl w:val="2132C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6A2860EE"/>
    <w:multiLevelType w:val="hybridMultilevel"/>
    <w:tmpl w:val="8594F436"/>
    <w:lvl w:ilvl="0" w:tplc="0422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06B1995"/>
    <w:multiLevelType w:val="multilevel"/>
    <w:tmpl w:val="1A6C2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1" w15:restartNumberingAfterBreak="0">
    <w:nsid w:val="71C43786"/>
    <w:multiLevelType w:val="multilevel"/>
    <w:tmpl w:val="789A3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71B111E"/>
    <w:multiLevelType w:val="multilevel"/>
    <w:tmpl w:val="E110B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3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51">
    <w:abstractNumId w:val="45"/>
  </w:num>
  <w:num w:numId="50">
    <w:abstractNumId w:val="44"/>
  </w:num>
  <w:num w:numId="1" w16cid:durableId="142242753">
    <w:abstractNumId w:val="4"/>
  </w:num>
  <w:num w:numId="2" w16cid:durableId="1558054113">
    <w:abstractNumId w:val="29"/>
  </w:num>
  <w:num w:numId="3" w16cid:durableId="230963560">
    <w:abstractNumId w:val="43"/>
  </w:num>
  <w:num w:numId="4" w16cid:durableId="1908607228">
    <w:abstractNumId w:val="31"/>
  </w:num>
  <w:num w:numId="5" w16cid:durableId="178281236">
    <w:abstractNumId w:val="25"/>
  </w:num>
  <w:num w:numId="6" w16cid:durableId="877625026">
    <w:abstractNumId w:val="13"/>
  </w:num>
  <w:num w:numId="7" w16cid:durableId="59521132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341856065">
    <w:abstractNumId w:val="7"/>
    <w:lvlOverride w:ilvl="0">
      <w:lvl w:ilvl="0">
        <w:numFmt w:val="decimal"/>
        <w:lvlText w:val="%1."/>
        <w:lvlJc w:val="left"/>
      </w:lvl>
    </w:lvlOverride>
  </w:num>
  <w:num w:numId="9" w16cid:durableId="437602707">
    <w:abstractNumId w:val="12"/>
    <w:lvlOverride w:ilvl="0">
      <w:lvl w:ilvl="0">
        <w:numFmt w:val="decimal"/>
        <w:lvlText w:val="%1."/>
        <w:lvlJc w:val="left"/>
      </w:lvl>
    </w:lvlOverride>
  </w:num>
  <w:num w:numId="10" w16cid:durableId="1549225646">
    <w:abstractNumId w:val="23"/>
    <w:lvlOverride w:ilvl="0">
      <w:lvl w:ilvl="0">
        <w:numFmt w:val="decimal"/>
        <w:lvlText w:val="%1."/>
        <w:lvlJc w:val="left"/>
      </w:lvl>
    </w:lvlOverride>
  </w:num>
  <w:num w:numId="11" w16cid:durableId="1777213091">
    <w:abstractNumId w:val="36"/>
    <w:lvlOverride w:ilvl="0">
      <w:lvl w:ilvl="0">
        <w:numFmt w:val="decimal"/>
        <w:lvlText w:val="%1."/>
        <w:lvlJc w:val="left"/>
      </w:lvl>
    </w:lvlOverride>
  </w:num>
  <w:num w:numId="12" w16cid:durableId="1213539259">
    <w:abstractNumId w:val="5"/>
    <w:lvlOverride w:ilvl="0">
      <w:lvl w:ilvl="0">
        <w:numFmt w:val="decimal"/>
        <w:lvlText w:val="%1."/>
        <w:lvlJc w:val="left"/>
      </w:lvl>
    </w:lvlOverride>
  </w:num>
  <w:num w:numId="13" w16cid:durableId="914319783">
    <w:abstractNumId w:val="39"/>
  </w:num>
  <w:num w:numId="14" w16cid:durableId="421806454">
    <w:abstractNumId w:val="1"/>
  </w:num>
  <w:num w:numId="15" w16cid:durableId="1798138095">
    <w:abstractNumId w:val="37"/>
  </w:num>
  <w:num w:numId="16" w16cid:durableId="800154795">
    <w:abstractNumId w:val="11"/>
  </w:num>
  <w:num w:numId="17" w16cid:durableId="342705361">
    <w:abstractNumId w:val="0"/>
  </w:num>
  <w:num w:numId="18" w16cid:durableId="1129975978">
    <w:abstractNumId w:val="28"/>
  </w:num>
  <w:num w:numId="19" w16cid:durableId="488601361">
    <w:abstractNumId w:val="14"/>
  </w:num>
  <w:num w:numId="20" w16cid:durableId="1127744532">
    <w:abstractNumId w:val="9"/>
  </w:num>
  <w:num w:numId="21" w16cid:durableId="866993024">
    <w:abstractNumId w:val="33"/>
  </w:num>
  <w:num w:numId="22" w16cid:durableId="2028369155">
    <w:abstractNumId w:val="27"/>
    <w:lvlOverride w:ilvl="0">
      <w:lvl w:ilvl="0">
        <w:numFmt w:val="decimal"/>
        <w:lvlText w:val="%1."/>
        <w:lvlJc w:val="left"/>
      </w:lvl>
    </w:lvlOverride>
  </w:num>
  <w:num w:numId="23" w16cid:durableId="1527597871">
    <w:abstractNumId w:val="2"/>
    <w:lvlOverride w:ilvl="0">
      <w:lvl w:ilvl="0">
        <w:numFmt w:val="decimal"/>
        <w:lvlText w:val="%1."/>
        <w:lvlJc w:val="left"/>
      </w:lvl>
    </w:lvlOverride>
  </w:num>
  <w:num w:numId="24" w16cid:durableId="1373267210">
    <w:abstractNumId w:val="18"/>
    <w:lvlOverride w:ilvl="0">
      <w:lvl w:ilvl="0">
        <w:numFmt w:val="decimal"/>
        <w:lvlText w:val="%1."/>
        <w:lvlJc w:val="left"/>
      </w:lvl>
    </w:lvlOverride>
  </w:num>
  <w:num w:numId="25" w16cid:durableId="1921676988">
    <w:abstractNumId w:val="22"/>
    <w:lvlOverride w:ilvl="0">
      <w:lvl w:ilvl="0">
        <w:numFmt w:val="decimal"/>
        <w:lvlText w:val="%1."/>
        <w:lvlJc w:val="left"/>
      </w:lvl>
    </w:lvlOverride>
  </w:num>
  <w:num w:numId="26" w16cid:durableId="1247346987">
    <w:abstractNumId w:val="8"/>
    <w:lvlOverride w:ilvl="0">
      <w:lvl w:ilvl="0">
        <w:numFmt w:val="decimal"/>
        <w:lvlText w:val="%1."/>
        <w:lvlJc w:val="left"/>
      </w:lvl>
    </w:lvlOverride>
  </w:num>
  <w:num w:numId="27" w16cid:durableId="232080983">
    <w:abstractNumId w:val="6"/>
    <w:lvlOverride w:ilvl="0">
      <w:lvl w:ilvl="0">
        <w:numFmt w:val="decimal"/>
        <w:lvlText w:val="%1."/>
        <w:lvlJc w:val="left"/>
      </w:lvl>
    </w:lvlOverride>
  </w:num>
  <w:num w:numId="28" w16cid:durableId="1334646074">
    <w:abstractNumId w:val="19"/>
    <w:lvlOverride w:ilvl="0">
      <w:lvl w:ilvl="0">
        <w:numFmt w:val="decimal"/>
        <w:lvlText w:val="%1."/>
        <w:lvlJc w:val="left"/>
      </w:lvl>
    </w:lvlOverride>
  </w:num>
  <w:num w:numId="29" w16cid:durableId="491289800">
    <w:abstractNumId w:val="24"/>
    <w:lvlOverride w:ilvl="0">
      <w:lvl w:ilvl="0">
        <w:numFmt w:val="decimal"/>
        <w:lvlText w:val="%1."/>
        <w:lvlJc w:val="left"/>
      </w:lvl>
    </w:lvlOverride>
  </w:num>
  <w:num w:numId="30" w16cid:durableId="1578242668">
    <w:abstractNumId w:val="17"/>
  </w:num>
  <w:num w:numId="31" w16cid:durableId="1063915686">
    <w:abstractNumId w:val="40"/>
  </w:num>
  <w:num w:numId="32" w16cid:durableId="1573661454">
    <w:abstractNumId w:val="34"/>
  </w:num>
  <w:num w:numId="33" w16cid:durableId="379521912">
    <w:abstractNumId w:val="38"/>
  </w:num>
  <w:num w:numId="34" w16cid:durableId="2011832757">
    <w:abstractNumId w:val="20"/>
  </w:num>
  <w:num w:numId="35" w16cid:durableId="1011448972">
    <w:abstractNumId w:val="32"/>
  </w:num>
  <w:num w:numId="36" w16cid:durableId="461925800">
    <w:abstractNumId w:val="35"/>
  </w:num>
  <w:num w:numId="37" w16cid:durableId="1833525289">
    <w:abstractNumId w:val="10"/>
  </w:num>
  <w:num w:numId="38" w16cid:durableId="1946376214">
    <w:abstractNumId w:val="30"/>
  </w:num>
  <w:num w:numId="39" w16cid:durableId="2003973020">
    <w:abstractNumId w:val="3"/>
  </w:num>
  <w:num w:numId="40" w16cid:durableId="656034834">
    <w:abstractNumId w:val="15"/>
  </w:num>
  <w:num w:numId="41" w16cid:durableId="1520655882">
    <w:abstractNumId w:val="41"/>
  </w:num>
  <w:num w:numId="42" w16cid:durableId="708261202">
    <w:abstractNumId w:val="41"/>
    <w:lvlOverride w:ilvl="1">
      <w:lvl w:ilvl="1">
        <w:numFmt w:val="lowerLetter"/>
        <w:lvlText w:val="%2."/>
        <w:lvlJc w:val="left"/>
      </w:lvl>
    </w:lvlOverride>
  </w:num>
  <w:num w:numId="43" w16cid:durableId="710349642">
    <w:abstractNumId w:val="41"/>
    <w:lvlOverride w:ilvl="1">
      <w:lvl w:ilvl="1">
        <w:numFmt w:val="lowerLetter"/>
        <w:lvlText w:val="%2."/>
        <w:lvlJc w:val="left"/>
      </w:lvl>
    </w:lvlOverride>
  </w:num>
  <w:num w:numId="44" w16cid:durableId="947272360">
    <w:abstractNumId w:val="41"/>
    <w:lvlOverride w:ilvl="1">
      <w:lvl w:ilvl="1">
        <w:numFmt w:val="lowerLetter"/>
        <w:lvlText w:val="%2."/>
        <w:lvlJc w:val="left"/>
      </w:lvl>
    </w:lvlOverride>
  </w:num>
  <w:num w:numId="45" w16cid:durableId="887494780">
    <w:abstractNumId w:val="41"/>
    <w:lvlOverride w:ilvl="1">
      <w:lvl w:ilvl="1">
        <w:numFmt w:val="lowerLetter"/>
        <w:lvlText w:val="%2."/>
        <w:lvlJc w:val="left"/>
      </w:lvl>
    </w:lvlOverride>
  </w:num>
  <w:num w:numId="46" w16cid:durableId="785777865">
    <w:abstractNumId w:val="41"/>
    <w:lvlOverride w:ilvl="1">
      <w:lvl w:ilvl="1">
        <w:numFmt w:val="lowerLetter"/>
        <w:lvlText w:val="%2."/>
        <w:lvlJc w:val="left"/>
      </w:lvl>
    </w:lvlOverride>
  </w:num>
  <w:num w:numId="47" w16cid:durableId="1559395914">
    <w:abstractNumId w:val="42"/>
  </w:num>
  <w:num w:numId="48" w16cid:durableId="663431577">
    <w:abstractNumId w:val="21"/>
  </w:num>
  <w:num w:numId="49" w16cid:durableId="537814915">
    <w:abstractNumId w:val="2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26BDF"/>
    <w:rsid w:val="00027289"/>
    <w:rsid w:val="00040624"/>
    <w:rsid w:val="00044496"/>
    <w:rsid w:val="000518A9"/>
    <w:rsid w:val="00060693"/>
    <w:rsid w:val="00061510"/>
    <w:rsid w:val="000658B2"/>
    <w:rsid w:val="00071CEB"/>
    <w:rsid w:val="0007200E"/>
    <w:rsid w:val="00084BAE"/>
    <w:rsid w:val="00093F1D"/>
    <w:rsid w:val="0009507E"/>
    <w:rsid w:val="000A2055"/>
    <w:rsid w:val="000B4CB2"/>
    <w:rsid w:val="000C13FB"/>
    <w:rsid w:val="000C3A28"/>
    <w:rsid w:val="000C7C04"/>
    <w:rsid w:val="000E691C"/>
    <w:rsid w:val="00154C30"/>
    <w:rsid w:val="001712E7"/>
    <w:rsid w:val="001849F6"/>
    <w:rsid w:val="00190A70"/>
    <w:rsid w:val="001B4E1C"/>
    <w:rsid w:val="001B56E5"/>
    <w:rsid w:val="001C04DA"/>
    <w:rsid w:val="001C2207"/>
    <w:rsid w:val="001F7A21"/>
    <w:rsid w:val="0024478A"/>
    <w:rsid w:val="00252D79"/>
    <w:rsid w:val="002541A0"/>
    <w:rsid w:val="0025488E"/>
    <w:rsid w:val="002570A9"/>
    <w:rsid w:val="00264410"/>
    <w:rsid w:val="00276483"/>
    <w:rsid w:val="002B2F8D"/>
    <w:rsid w:val="002B5365"/>
    <w:rsid w:val="002C4384"/>
    <w:rsid w:val="002E703D"/>
    <w:rsid w:val="00306D94"/>
    <w:rsid w:val="00307361"/>
    <w:rsid w:val="00307CD7"/>
    <w:rsid w:val="00315973"/>
    <w:rsid w:val="00316347"/>
    <w:rsid w:val="00322DF4"/>
    <w:rsid w:val="00340477"/>
    <w:rsid w:val="003408C4"/>
    <w:rsid w:val="00350714"/>
    <w:rsid w:val="00351D22"/>
    <w:rsid w:val="0035306E"/>
    <w:rsid w:val="00354248"/>
    <w:rsid w:val="00363EEA"/>
    <w:rsid w:val="0037225A"/>
    <w:rsid w:val="0037596C"/>
    <w:rsid w:val="003805AC"/>
    <w:rsid w:val="003967FF"/>
    <w:rsid w:val="003A0CB4"/>
    <w:rsid w:val="003A13DB"/>
    <w:rsid w:val="003B2FC5"/>
    <w:rsid w:val="003B5993"/>
    <w:rsid w:val="003C2C2A"/>
    <w:rsid w:val="003F65A5"/>
    <w:rsid w:val="0044338F"/>
    <w:rsid w:val="00450A17"/>
    <w:rsid w:val="00460D07"/>
    <w:rsid w:val="00467B85"/>
    <w:rsid w:val="00477A0E"/>
    <w:rsid w:val="0048419E"/>
    <w:rsid w:val="0049060F"/>
    <w:rsid w:val="0049458C"/>
    <w:rsid w:val="00505839"/>
    <w:rsid w:val="00520DBE"/>
    <w:rsid w:val="00525CE5"/>
    <w:rsid w:val="00537DAD"/>
    <w:rsid w:val="00540FCF"/>
    <w:rsid w:val="00544F54"/>
    <w:rsid w:val="005459DA"/>
    <w:rsid w:val="0055202A"/>
    <w:rsid w:val="00575E45"/>
    <w:rsid w:val="00577DC3"/>
    <w:rsid w:val="00594D4D"/>
    <w:rsid w:val="005A4EC0"/>
    <w:rsid w:val="005C3EE1"/>
    <w:rsid w:val="00626D11"/>
    <w:rsid w:val="00627D2E"/>
    <w:rsid w:val="006434A9"/>
    <w:rsid w:val="00643F28"/>
    <w:rsid w:val="00662795"/>
    <w:rsid w:val="0068117E"/>
    <w:rsid w:val="006947D7"/>
    <w:rsid w:val="006A2E8A"/>
    <w:rsid w:val="006A2ED9"/>
    <w:rsid w:val="006A7E0B"/>
    <w:rsid w:val="006B7546"/>
    <w:rsid w:val="006B78F8"/>
    <w:rsid w:val="006C2BD4"/>
    <w:rsid w:val="006C5367"/>
    <w:rsid w:val="006C7F9B"/>
    <w:rsid w:val="006E1A99"/>
    <w:rsid w:val="006E1B50"/>
    <w:rsid w:val="00701433"/>
    <w:rsid w:val="0070657E"/>
    <w:rsid w:val="007240BA"/>
    <w:rsid w:val="007307E1"/>
    <w:rsid w:val="00756C12"/>
    <w:rsid w:val="00756C2E"/>
    <w:rsid w:val="0077158D"/>
    <w:rsid w:val="00781DED"/>
    <w:rsid w:val="007A2A7E"/>
    <w:rsid w:val="007A6D33"/>
    <w:rsid w:val="007D6DAE"/>
    <w:rsid w:val="007F673B"/>
    <w:rsid w:val="00802DF5"/>
    <w:rsid w:val="0081287B"/>
    <w:rsid w:val="008221D3"/>
    <w:rsid w:val="00831570"/>
    <w:rsid w:val="008366EE"/>
    <w:rsid w:val="00840325"/>
    <w:rsid w:val="00847F08"/>
    <w:rsid w:val="00863AC3"/>
    <w:rsid w:val="00864CE7"/>
    <w:rsid w:val="0086552A"/>
    <w:rsid w:val="00886860"/>
    <w:rsid w:val="00887222"/>
    <w:rsid w:val="00890C4B"/>
    <w:rsid w:val="008B1279"/>
    <w:rsid w:val="008B304C"/>
    <w:rsid w:val="008B385B"/>
    <w:rsid w:val="008C1FD9"/>
    <w:rsid w:val="00901759"/>
    <w:rsid w:val="00911FD6"/>
    <w:rsid w:val="00916925"/>
    <w:rsid w:val="00921763"/>
    <w:rsid w:val="00942C2A"/>
    <w:rsid w:val="00945163"/>
    <w:rsid w:val="00947179"/>
    <w:rsid w:val="00976BC2"/>
    <w:rsid w:val="009A5110"/>
    <w:rsid w:val="009B2C34"/>
    <w:rsid w:val="009D261A"/>
    <w:rsid w:val="009E13C9"/>
    <w:rsid w:val="009F6F51"/>
    <w:rsid w:val="00A004EF"/>
    <w:rsid w:val="00A0263E"/>
    <w:rsid w:val="00A02B37"/>
    <w:rsid w:val="00A06C3B"/>
    <w:rsid w:val="00A56DAA"/>
    <w:rsid w:val="00A719D6"/>
    <w:rsid w:val="00A85699"/>
    <w:rsid w:val="00A86214"/>
    <w:rsid w:val="00A95035"/>
    <w:rsid w:val="00AD712F"/>
    <w:rsid w:val="00AE2670"/>
    <w:rsid w:val="00AF1C4D"/>
    <w:rsid w:val="00B06234"/>
    <w:rsid w:val="00B072BE"/>
    <w:rsid w:val="00B07667"/>
    <w:rsid w:val="00B40280"/>
    <w:rsid w:val="00B413C4"/>
    <w:rsid w:val="00B56043"/>
    <w:rsid w:val="00B578A9"/>
    <w:rsid w:val="00B808A1"/>
    <w:rsid w:val="00B83B2D"/>
    <w:rsid w:val="00BA64A5"/>
    <w:rsid w:val="00BB1535"/>
    <w:rsid w:val="00BB740F"/>
    <w:rsid w:val="00BC004E"/>
    <w:rsid w:val="00BD75A0"/>
    <w:rsid w:val="00C066E4"/>
    <w:rsid w:val="00C10FA9"/>
    <w:rsid w:val="00C200B9"/>
    <w:rsid w:val="00C218FA"/>
    <w:rsid w:val="00C22FC4"/>
    <w:rsid w:val="00C36C0F"/>
    <w:rsid w:val="00C3717B"/>
    <w:rsid w:val="00C40D1A"/>
    <w:rsid w:val="00C450B1"/>
    <w:rsid w:val="00C66BDE"/>
    <w:rsid w:val="00C81623"/>
    <w:rsid w:val="00C82032"/>
    <w:rsid w:val="00C93F34"/>
    <w:rsid w:val="00C950A0"/>
    <w:rsid w:val="00CA6A04"/>
    <w:rsid w:val="00CD3EE2"/>
    <w:rsid w:val="00CE2603"/>
    <w:rsid w:val="00CE3EFC"/>
    <w:rsid w:val="00CF0D21"/>
    <w:rsid w:val="00D168AC"/>
    <w:rsid w:val="00D27FCA"/>
    <w:rsid w:val="00D454EF"/>
    <w:rsid w:val="00D6138F"/>
    <w:rsid w:val="00D63D9B"/>
    <w:rsid w:val="00D73E8A"/>
    <w:rsid w:val="00D75600"/>
    <w:rsid w:val="00D836E6"/>
    <w:rsid w:val="00D85859"/>
    <w:rsid w:val="00D85A6E"/>
    <w:rsid w:val="00DA46FE"/>
    <w:rsid w:val="00DA7252"/>
    <w:rsid w:val="00DB6EA0"/>
    <w:rsid w:val="00DC5C3E"/>
    <w:rsid w:val="00E23294"/>
    <w:rsid w:val="00E50C68"/>
    <w:rsid w:val="00E86473"/>
    <w:rsid w:val="00E90992"/>
    <w:rsid w:val="00E9635E"/>
    <w:rsid w:val="00E97F01"/>
    <w:rsid w:val="00EA4C73"/>
    <w:rsid w:val="00EC6472"/>
    <w:rsid w:val="00ED5451"/>
    <w:rsid w:val="00EE4791"/>
    <w:rsid w:val="00EE4B93"/>
    <w:rsid w:val="00EE731D"/>
    <w:rsid w:val="00EF144B"/>
    <w:rsid w:val="00F05028"/>
    <w:rsid w:val="00F21EA9"/>
    <w:rsid w:val="00F36ADF"/>
    <w:rsid w:val="00F47ACC"/>
    <w:rsid w:val="00F90CC0"/>
    <w:rsid w:val="00F91E88"/>
    <w:rsid w:val="00F972C2"/>
    <w:rsid w:val="00F97D5F"/>
    <w:rsid w:val="00FA71FA"/>
    <w:rsid w:val="00FA7B17"/>
    <w:rsid w:val="00FC6331"/>
    <w:rsid w:val="00FD080D"/>
    <w:rsid w:val="00FD082F"/>
    <w:rsid w:val="00FE745B"/>
    <w:rsid w:val="00FF13CE"/>
    <w:rsid w:val="00FF48D1"/>
    <w:rsid w:val="00FF6B6E"/>
    <w:rsid w:val="017E33AD"/>
    <w:rsid w:val="0433A78D"/>
    <w:rsid w:val="04FA6AAB"/>
    <w:rsid w:val="056B7D8B"/>
    <w:rsid w:val="0633AA83"/>
    <w:rsid w:val="07D017DC"/>
    <w:rsid w:val="085967BC"/>
    <w:rsid w:val="090BC71C"/>
    <w:rsid w:val="0A2DA205"/>
    <w:rsid w:val="0D287774"/>
    <w:rsid w:val="0D6E1C18"/>
    <w:rsid w:val="0EFEACAA"/>
    <w:rsid w:val="0FFA1DD4"/>
    <w:rsid w:val="1047A635"/>
    <w:rsid w:val="1055F279"/>
    <w:rsid w:val="105837FD"/>
    <w:rsid w:val="13136240"/>
    <w:rsid w:val="132285B2"/>
    <w:rsid w:val="1352E647"/>
    <w:rsid w:val="141642EA"/>
    <w:rsid w:val="14C62BD4"/>
    <w:rsid w:val="16AC636B"/>
    <w:rsid w:val="16DADA5B"/>
    <w:rsid w:val="16E13EB0"/>
    <w:rsid w:val="17F8DD71"/>
    <w:rsid w:val="185557CD"/>
    <w:rsid w:val="1871BD8C"/>
    <w:rsid w:val="189EB402"/>
    <w:rsid w:val="199D13B8"/>
    <w:rsid w:val="1AED6567"/>
    <w:rsid w:val="1B6DFBF7"/>
    <w:rsid w:val="1BC9BC82"/>
    <w:rsid w:val="1BCCAC7E"/>
    <w:rsid w:val="1C1F2124"/>
    <w:rsid w:val="1D162FDA"/>
    <w:rsid w:val="1D8C6C5C"/>
    <w:rsid w:val="1DA0D87A"/>
    <w:rsid w:val="1DAFF547"/>
    <w:rsid w:val="1E01729A"/>
    <w:rsid w:val="1E8E67A2"/>
    <w:rsid w:val="1F03D2DF"/>
    <w:rsid w:val="1F4D5E23"/>
    <w:rsid w:val="1F9CC3EC"/>
    <w:rsid w:val="1FB20738"/>
    <w:rsid w:val="2056E9E0"/>
    <w:rsid w:val="20C12905"/>
    <w:rsid w:val="2176A8DD"/>
    <w:rsid w:val="22120250"/>
    <w:rsid w:val="23296068"/>
    <w:rsid w:val="24592B83"/>
    <w:rsid w:val="254E008F"/>
    <w:rsid w:val="29787778"/>
    <w:rsid w:val="2985921C"/>
    <w:rsid w:val="29C195D0"/>
    <w:rsid w:val="2A903D2E"/>
    <w:rsid w:val="2AE371A3"/>
    <w:rsid w:val="2B7049BA"/>
    <w:rsid w:val="2BA6D685"/>
    <w:rsid w:val="2C6F2361"/>
    <w:rsid w:val="2D87ECC2"/>
    <w:rsid w:val="2E780F27"/>
    <w:rsid w:val="2F17217A"/>
    <w:rsid w:val="30323FC0"/>
    <w:rsid w:val="305B6A8B"/>
    <w:rsid w:val="31E10682"/>
    <w:rsid w:val="32578152"/>
    <w:rsid w:val="34B663BE"/>
    <w:rsid w:val="3682B4C7"/>
    <w:rsid w:val="38848671"/>
    <w:rsid w:val="3BC8887E"/>
    <w:rsid w:val="3CC12F34"/>
    <w:rsid w:val="3F01D440"/>
    <w:rsid w:val="41629D47"/>
    <w:rsid w:val="418AC42F"/>
    <w:rsid w:val="42F3B5C2"/>
    <w:rsid w:val="4371E5EF"/>
    <w:rsid w:val="43831B96"/>
    <w:rsid w:val="470A09BB"/>
    <w:rsid w:val="48DC843B"/>
    <w:rsid w:val="49640A1E"/>
    <w:rsid w:val="4C29302A"/>
    <w:rsid w:val="4F8586E6"/>
    <w:rsid w:val="5054C718"/>
    <w:rsid w:val="50C39D9E"/>
    <w:rsid w:val="514346A8"/>
    <w:rsid w:val="51449E12"/>
    <w:rsid w:val="548557E7"/>
    <w:rsid w:val="554C82DA"/>
    <w:rsid w:val="568BEBF9"/>
    <w:rsid w:val="572C3E58"/>
    <w:rsid w:val="57F8AA4D"/>
    <w:rsid w:val="5840A2E0"/>
    <w:rsid w:val="5D672D23"/>
    <w:rsid w:val="5D8EE866"/>
    <w:rsid w:val="5EE308B2"/>
    <w:rsid w:val="600998C2"/>
    <w:rsid w:val="609C796B"/>
    <w:rsid w:val="61C78F79"/>
    <w:rsid w:val="62AD5BB6"/>
    <w:rsid w:val="630EA223"/>
    <w:rsid w:val="6565CC5D"/>
    <w:rsid w:val="65D139E3"/>
    <w:rsid w:val="673D3317"/>
    <w:rsid w:val="681FC7FE"/>
    <w:rsid w:val="682CB4F4"/>
    <w:rsid w:val="6AF119E6"/>
    <w:rsid w:val="6B27B3D2"/>
    <w:rsid w:val="6BA501A3"/>
    <w:rsid w:val="6F91866F"/>
    <w:rsid w:val="72700F39"/>
    <w:rsid w:val="72DDA68B"/>
    <w:rsid w:val="72DDCD2E"/>
    <w:rsid w:val="7422DD0C"/>
    <w:rsid w:val="754FD584"/>
    <w:rsid w:val="76068A13"/>
    <w:rsid w:val="77D165DA"/>
    <w:rsid w:val="79F453DA"/>
    <w:rsid w:val="7A8E40C8"/>
    <w:rsid w:val="7C7068D8"/>
    <w:rsid w:val="7DC4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hAnsi="Calibri" w:eastAsia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hAnsi="Calibri" w:eastAsia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hAnsi="Calibri" w:eastAsia="Calibri" w:cs="Calibri"/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hAnsi="Calibri" w:eastAsia="Calibri" w:cs="Calibri"/>
      <w:b/>
      <w:sz w:val="72"/>
      <w:szCs w:val="7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styleId="a6" w:customStyle="1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styleId="a8" w:customStyle="1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  <w:style w:type="paragraph" w:styleId="ad">
    <w:name w:val="List Paragraph"/>
    <w:basedOn w:val="a"/>
    <w:uiPriority w:val="34"/>
    <w:qFormat/>
    <w:rsid w:val="00F36ADF"/>
    <w:pPr>
      <w:ind w:left="720"/>
      <w:contextualSpacing/>
    </w:pPr>
  </w:style>
  <w:style w:type="character" w:styleId="mjx-char" w:customStyle="1">
    <w:name w:val="mjx-char"/>
    <w:basedOn w:val="a0"/>
    <w:rsid w:val="00887222"/>
  </w:style>
  <w:style w:type="character" w:styleId="mjxassistivemathml" w:customStyle="1">
    <w:name w:val="mjx_assistive_mathml"/>
    <w:basedOn w:val="a0"/>
    <w:rsid w:val="0088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4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43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5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2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9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86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8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7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9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7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9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w3schools.com/cpp/cpp_arrays.asp" TargetMode="External" Id="rId13" /><Relationship Type="http://schemas.openxmlformats.org/officeDocument/2006/relationships/hyperlink" Target="https://www.geeksforgeeks.org/multidimensional-arrays-c-cpp/" TargetMode="External" Id="rId18" /><Relationship Type="http://schemas.openxmlformats.org/officeDocument/2006/relationships/hyperlink" Target="https://www.geeksforgeeks.org/structures-in-cpp/" TargetMode="External" Id="rId26" /><Relationship Type="http://schemas.openxmlformats.org/officeDocument/2006/relationships/styles" Target="styles.xml" Id="rId3" /><Relationship Type="http://schemas.openxmlformats.org/officeDocument/2006/relationships/hyperlink" Target="https://www.w3schools.com/cpp/cpp_structs.asp" TargetMode="External" Id="rId21" /><Relationship Type="http://schemas.openxmlformats.org/officeDocument/2006/relationships/fontTable" Target="fontTable.xml" Id="rId50" /><Relationship Type="http://schemas.openxmlformats.org/officeDocument/2006/relationships/endnotes" Target="endnotes.xml" Id="rId7" /><Relationship Type="http://schemas.openxmlformats.org/officeDocument/2006/relationships/hyperlink" Target="https://www.cplusplus.com/doc/tutorial/pointers/" TargetMode="External" Id="rId12" /><Relationship Type="http://schemas.openxmlformats.org/officeDocument/2006/relationships/hyperlink" Target="https://www.tutorialspoint.com/cplusplus/cpp_multi_dimensional_arrays.htm" TargetMode="External" Id="rId17" /><Relationship Type="http://schemas.openxmlformats.org/officeDocument/2006/relationships/hyperlink" Target="https://www.w3schools.com/cpp/cpp_structs.asp" TargetMode="External" Id="rId25" /><Relationship Type="http://schemas.openxmlformats.org/officeDocument/2006/relationships/numbering" Target="numbering.xml" Id="rId2" /><Relationship Type="http://schemas.openxmlformats.org/officeDocument/2006/relationships/hyperlink" Target="https://www.geeksforgeeks.org/references-in-c/" TargetMode="External" Id="rId16" /><Relationship Type="http://schemas.openxmlformats.org/officeDocument/2006/relationships/hyperlink" Target="https://www.tutorialspoint.com/cplusplus/cpp_dynamic_memory.htm" TargetMode="Externa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www.w3schools.com/cpp/cpp_arrays.asp" TargetMode="External" Id="rId11" /><Relationship Type="http://schemas.openxmlformats.org/officeDocument/2006/relationships/hyperlink" Target="https://www.tutorialspoint.com/structure-within-structure-in-cplusplus" TargetMode="External" Id="rId24" /><Relationship Type="http://schemas.openxmlformats.org/officeDocument/2006/relationships/webSettings" Target="webSettings.xml" Id="rId5" /><Relationship Type="http://schemas.openxmlformats.org/officeDocument/2006/relationships/hyperlink" Target="https://www.cplusplus.com/doc/tutorial/pointers/" TargetMode="External" Id="rId15" /><Relationship Type="http://schemas.openxmlformats.org/officeDocument/2006/relationships/hyperlink" Target="https://www.geeksforgeeks.org/nested-structures-in-c/" TargetMode="External" Id="rId23" /><Relationship Type="http://schemas.openxmlformats.org/officeDocument/2006/relationships/hyperlink" Target="https://www.tutorialspoint.com/cplusplus/cpp_structures.htm" TargetMode="External" Id="rId28" /><Relationship Type="http://schemas.openxmlformats.org/officeDocument/2006/relationships/footer" Target="footer1.xml" Id="rId49" /><Relationship Type="http://schemas.openxmlformats.org/officeDocument/2006/relationships/hyperlink" Target="https://www.geeksforgeeks.org/storage-classes-in-c/" TargetMode="External" Id="rId10" /><Relationship Type="http://schemas.openxmlformats.org/officeDocument/2006/relationships/hyperlink" Target="https://www.geeksforgeeks.org/dynamic-arrays-in-c-cpp/" TargetMode="External" Id="rId19" /><Relationship Type="http://schemas.openxmlformats.org/officeDocument/2006/relationships/settings" Target="settings.xml" Id="rId4" /><Relationship Type="http://schemas.openxmlformats.org/officeDocument/2006/relationships/hyperlink" Target="https://www.tutorialspoint.com/cplusplus/cpp_storage_classes.htm" TargetMode="External" Id="rId9" /><Relationship Type="http://schemas.openxmlformats.org/officeDocument/2006/relationships/hyperlink" Target="https://www.geeksforgeeks.org/arrays-in-c-cpp/" TargetMode="External" Id="rId14" /><Relationship Type="http://schemas.openxmlformats.org/officeDocument/2006/relationships/hyperlink" Target="https://www.geeksforgeeks.org/data-structures/" TargetMode="External" Id="rId22" /><Relationship Type="http://schemas.openxmlformats.org/officeDocument/2006/relationships/hyperlink" Target="https://www.geeksforgeeks.org/array-data-structure/" TargetMode="External" Id="rId27" /><Relationship Type="http://schemas.openxmlformats.org/officeDocument/2006/relationships/image" Target="media/image1.jpg" Id="rId8" /><Relationship Type="http://schemas.openxmlformats.org/officeDocument/2006/relationships/theme" Target="theme/theme1.xml" Id="rId51" /><Relationship Type="http://schemas.openxmlformats.org/officeDocument/2006/relationships/image" Target="/media/image14.png" Id="R83cfa6cfbe2a4e6e" /><Relationship Type="http://schemas.openxmlformats.org/officeDocument/2006/relationships/image" Target="/media/image15.png" Id="R00587bf711d34ab4" /><Relationship Type="http://schemas.openxmlformats.org/officeDocument/2006/relationships/image" Target="/media/image16.png" Id="Rc4d813892f8a45ef" /><Relationship Type="http://schemas.openxmlformats.org/officeDocument/2006/relationships/image" Target="/media/image17.png" Id="R4c901fb636944de8" /><Relationship Type="http://schemas.openxmlformats.org/officeDocument/2006/relationships/image" Target="/media/image18.png" Id="R8124a11de0774e9c" /><Relationship Type="http://schemas.openxmlformats.org/officeDocument/2006/relationships/image" Target="/media/image19.png" Id="Rbf6cb495a5214363" /><Relationship Type="http://schemas.openxmlformats.org/officeDocument/2006/relationships/image" Target="/media/image1a.png" Id="R4816935b60ed4d6b" /><Relationship Type="http://schemas.openxmlformats.org/officeDocument/2006/relationships/image" Target="/media/image1b.png" Id="Re2773e7fa77645d2" /><Relationship Type="http://schemas.openxmlformats.org/officeDocument/2006/relationships/image" Target="/media/image1c.png" Id="Re6eaf1bded244256" /><Relationship Type="http://schemas.openxmlformats.org/officeDocument/2006/relationships/image" Target="/media/image1d.png" Id="R75210af2cacb4af8" /><Relationship Type="http://schemas.openxmlformats.org/officeDocument/2006/relationships/image" Target="/media/image1e.png" Id="Rb18f18d08aa44fc7" /><Relationship Type="http://schemas.openxmlformats.org/officeDocument/2006/relationships/image" Target="/media/image1f.png" Id="Re6b146a461fc4be9" /><Relationship Type="http://schemas.openxmlformats.org/officeDocument/2006/relationships/image" Target="/media/image20.png" Id="R6f68ba116a634cfc" /><Relationship Type="http://schemas.openxmlformats.org/officeDocument/2006/relationships/image" Target="/media/image21.png" Id="Rad9c1c88266c49d9" /><Relationship Type="http://schemas.openxmlformats.org/officeDocument/2006/relationships/image" Target="/media/image22.png" Id="Rac1f97180c444aca" /><Relationship Type="http://schemas.openxmlformats.org/officeDocument/2006/relationships/image" Target="/media/image23.png" Id="Rdd857eb191c04f5f" /><Relationship Type="http://schemas.openxmlformats.org/officeDocument/2006/relationships/image" Target="/media/image24.png" Id="Rec9039d01610496a" /><Relationship Type="http://schemas.openxmlformats.org/officeDocument/2006/relationships/image" Target="/media/image25.png" Id="R38f3a061ec2d406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Yura</dc:creator>
  <lastModifiedBy>Богдан Саух</lastModifiedBy>
  <revision>7</revision>
  <lastPrinted>2024-11-11T23:25:00.0000000Z</lastPrinted>
  <dcterms:created xsi:type="dcterms:W3CDTF">2024-11-11T23:25:00.0000000Z</dcterms:created>
  <dcterms:modified xsi:type="dcterms:W3CDTF">2024-11-15T14:23:47.1445156Z</dcterms:modified>
</coreProperties>
</file>