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3B3C91" w:rsidP="003B3C91" w:rsidRDefault="003B3C91" w14:paraId="10EE98D7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w:rsidR="003B3C91" w:rsidP="003B3C91" w:rsidRDefault="003B3C91" w14:paraId="2C6A24B5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w:rsidR="003B3C91" w:rsidP="003B3C91" w:rsidRDefault="003B3C91" w14:paraId="7F0EFADB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w:rsidR="003B3C91" w:rsidP="003B3C91" w:rsidRDefault="003B3C91" w14:paraId="7CBAB238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3B3C91" w:rsidP="003B3C91" w:rsidRDefault="003B3C91" w14:paraId="2154088E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5956BE45" wp14:editId="6FCE4D02">
            <wp:simplePos x="0" y="0"/>
            <wp:positionH relativeFrom="column">
              <wp:posOffset>1508288</wp:posOffset>
            </wp:positionH>
            <wp:positionV relativeFrom="paragraph">
              <wp:posOffset>76200</wp:posOffset>
            </wp:positionV>
            <wp:extent cx="2710845" cy="2571750"/>
            <wp:effectExtent l="0" t="0" r="0" b="0"/>
            <wp:wrapNone/>
            <wp:docPr id="5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B3C91" w:rsidP="003B3C91" w:rsidRDefault="003B3C91" w14:paraId="2FD8ECF4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3B3C91" w:rsidP="003B3C91" w:rsidRDefault="003B3C91" w14:paraId="30071D6A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3B3C91" w:rsidP="003B3C91" w:rsidRDefault="003B3C91" w14:paraId="1C003E02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3B3C91" w:rsidP="003B3C91" w:rsidRDefault="003B3C91" w14:paraId="505785AD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3B3C91" w:rsidP="003B3C91" w:rsidRDefault="003B3C91" w14:paraId="48B02B78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3B3C91" w:rsidP="003B3C91" w:rsidRDefault="003B3C91" w14:paraId="29806A78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:rsidR="003B3C91" w:rsidP="003B3C91" w:rsidRDefault="003B3C91" w14:paraId="3E814932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:rsidR="003B3C91" w:rsidP="003B3C91" w:rsidRDefault="003B3C91" w14:paraId="00E1E792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:rsidR="003B3C91" w:rsidP="003B3C91" w:rsidRDefault="003B3C91" w14:paraId="757D8ECC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Звіт</w:t>
      </w:r>
    </w:p>
    <w:p w:rsidR="003B3C91" w:rsidP="003B3C91" w:rsidRDefault="003B3C91" w14:paraId="6CDC223E" w14:textId="77777777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ab/>
      </w:r>
    </w:p>
    <w:p w:rsidR="003B3C91" w:rsidP="003B3C91" w:rsidRDefault="003B3C91" w14:paraId="541A8CBF" w14:textId="77777777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3B3C91" w:rsidP="003B3C91" w:rsidRDefault="003B3C91" w14:paraId="19966EB4" w14:textId="77777777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3B3C91" w:rsidP="003B3C91" w:rsidRDefault="003B3C91" w14:paraId="3B21B7C6" w14:textId="77777777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3B3C91" w:rsidP="003B3C91" w:rsidRDefault="003B3C91" w14:paraId="1793EC3E" w14:textId="77777777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56"/>
          <w:szCs w:val="56"/>
        </w:rPr>
        <w:t>Звіт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</w:p>
    <w:p w:rsidR="003B3C91" w:rsidP="003B3C91" w:rsidRDefault="003B3C91" w14:paraId="20DABAAD" w14:textId="77777777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про виконання лабораторних та практичних робіт блоку № 5</w:t>
      </w:r>
    </w:p>
    <w:p w:rsidR="003B3C91" w:rsidP="003B3C91" w:rsidRDefault="003B3C91" w14:paraId="02384283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3B3C91" w:rsidP="003B3C91" w:rsidRDefault="003B3C91" w14:paraId="435C4FE4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</w:rPr>
        <w:t>«Основи програмування»</w:t>
      </w:r>
    </w:p>
    <w:p w:rsidR="003B3C91" w:rsidP="003B3C91" w:rsidRDefault="003B3C91" w14:paraId="4771AF6D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до:</w:t>
      </w:r>
    </w:p>
    <w:p w:rsidR="003B3C91" w:rsidP="003B3C91" w:rsidRDefault="003B3C91" w14:paraId="6F63D205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ВНС Лабораторної Роботи № 6 </w:t>
      </w:r>
    </w:p>
    <w:p w:rsidR="003B3C91" w:rsidP="003B3C91" w:rsidRDefault="003B3C91" w14:paraId="637CF975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ВНС Лабораторної Роботи № 8</w:t>
      </w:r>
    </w:p>
    <w:p w:rsidR="003B3C91" w:rsidP="003B3C91" w:rsidRDefault="003B3C91" w14:paraId="4C7AF038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ВНС Лабораторної Роботи № 9</w:t>
      </w:r>
    </w:p>
    <w:p w:rsidR="003B3C91" w:rsidP="003B3C91" w:rsidRDefault="003B3C91" w14:paraId="235E71B5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Алготестер Лабораторної Роботи №4</w:t>
      </w:r>
    </w:p>
    <w:p w:rsidR="003B3C91" w:rsidP="003B3C91" w:rsidRDefault="003B3C91" w14:paraId="793CECAA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Алготестер Лабораторної Роботи №6</w:t>
      </w:r>
    </w:p>
    <w:p w:rsidR="003B3C91" w:rsidP="003B3C91" w:rsidRDefault="003B3C91" w14:paraId="315033A3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Практичних Робіт до блоку №5</w:t>
      </w:r>
    </w:p>
    <w:p w:rsidR="003B3C91" w:rsidP="003B3C91" w:rsidRDefault="003B3C91" w14:paraId="6CD9D40C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56"/>
          <w:szCs w:val="56"/>
        </w:rPr>
      </w:pPr>
    </w:p>
    <w:p w:rsidR="003B3C91" w:rsidP="003B3C91" w:rsidRDefault="003B3C91" w14:paraId="7BA8B669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56"/>
          <w:szCs w:val="56"/>
        </w:rPr>
      </w:pPr>
    </w:p>
    <w:p w:rsidR="003B3C91" w:rsidP="003B3C91" w:rsidRDefault="003B3C91" w14:paraId="126AC346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3B3C91" w:rsidP="003B3C91" w:rsidRDefault="003B3C91" w14:paraId="24D201EA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3B3C91" w:rsidP="003B3C91" w:rsidRDefault="003B3C91" w14:paraId="27A02B4D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3B3C91" w:rsidP="003B3C91" w:rsidRDefault="003B3C91" w14:paraId="46A9F2C7" w14:textId="77777777">
      <w:pPr>
        <w:spacing w:line="240" w:lineRule="auto"/>
        <w:ind w:left="2880" w:firstLine="720"/>
        <w:jc w:val="right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Виконав:</w:t>
      </w:r>
    </w:p>
    <w:p w:rsidR="003B3C91" w:rsidP="5D3760D6" w:rsidRDefault="003B3C91" w14:paraId="00D392EA" w14:textId="3ACAFCB7">
      <w:pPr>
        <w:spacing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5D3760D6" w:rsidR="1EC935D5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</w:t>
      </w:r>
      <w:r w:rsidRPr="5D3760D6" w:rsidR="1EC935D5">
        <w:rPr>
          <w:rFonts w:ascii="Times New Roman" w:hAnsi="Times New Roman" w:eastAsia="Times New Roman" w:cs="Times New Roman"/>
          <w:sz w:val="28"/>
          <w:szCs w:val="28"/>
        </w:rPr>
        <w:t>Студент групи ШІ-1</w:t>
      </w:r>
      <w:r w:rsidRPr="5D3760D6" w:rsidR="7A4CCEAB">
        <w:rPr>
          <w:rFonts w:ascii="Times New Roman" w:hAnsi="Times New Roman" w:eastAsia="Times New Roman" w:cs="Times New Roman"/>
          <w:sz w:val="28"/>
          <w:szCs w:val="28"/>
        </w:rPr>
        <w:t>1</w:t>
      </w:r>
    </w:p>
    <w:p w:rsidR="00781E80" w:rsidP="003B3C91" w:rsidRDefault="003B3C91" w14:paraId="437B6E20" w14:textId="71A04286">
      <w:pPr>
        <w:jc w:val="righ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D3760D6" w:rsidR="7A4CCEAB">
        <w:rPr>
          <w:rFonts w:ascii="Times New Roman" w:hAnsi="Times New Roman" w:eastAsia="Times New Roman" w:cs="Times New Roman"/>
          <w:sz w:val="28"/>
          <w:szCs w:val="28"/>
          <w:lang w:val="uk-UA"/>
        </w:rPr>
        <w:t>Саух Богдан</w:t>
      </w:r>
    </w:p>
    <w:p w:rsidR="003B3C91" w:rsidP="003B3C91" w:rsidRDefault="003B3C91" w14:paraId="2E8CDE11" w14:textId="77777777">
      <w:pPr>
        <w:jc w:val="right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w:rsidR="003B3C91" w:rsidP="5D3760D6" w:rsidRDefault="003B3C91" w14:paraId="4686DB25" w14:textId="36E19276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D3760D6" w:rsidR="1EC935D5">
        <w:rPr>
          <w:rFonts w:ascii="Times New Roman" w:hAnsi="Times New Roman" w:eastAsia="Times New Roman" w:cs="Times New Roman"/>
          <w:sz w:val="28"/>
          <w:szCs w:val="28"/>
          <w:lang w:val="uk-UA"/>
        </w:rPr>
        <w:t>Львів 2024</w:t>
      </w:r>
    </w:p>
    <w:p w:rsidR="5D3760D6" w:rsidP="5D3760D6" w:rsidRDefault="5D3760D6" w14:paraId="03F30D44" w14:textId="4AE2906C">
      <w:pPr>
        <w:spacing w:after="20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003B3C91" w:rsidP="003B3C91" w:rsidRDefault="003B3C91" w14:paraId="040EF8B2" w14:textId="77777777">
      <w:pPr>
        <w:spacing w:after="200"/>
        <w:rPr>
          <w:rFonts w:ascii="Calibri" w:hAnsi="Calibri" w:eastAsia="Calibri" w:cs="Calibri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lastRenderedPageBreak/>
        <w:t>Тема роботи:</w:t>
      </w:r>
      <w:r>
        <w:rPr>
          <w:rFonts w:ascii="Times New Roman" w:hAnsi="Times New Roman" w:eastAsia="Times New Roman" w:cs="Times New Roman"/>
          <w:b/>
          <w:color w:val="434343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:rsidR="003B3C91" w:rsidP="003B3C91" w:rsidRDefault="003B3C91" w14:paraId="106BCD59" w14:textId="77777777">
      <w:pPr>
        <w:pStyle w:val="Heading3"/>
        <w:rPr>
          <w:rFonts w:ascii="Times New Roman" w:hAnsi="Times New Roman" w:eastAsia="Times New Roman" w:cs="Times New Roman"/>
          <w:color w:val="000000"/>
          <w:sz w:val="24"/>
          <w:szCs w:val="24"/>
          <w:lang w:val="uk-UA"/>
        </w:rPr>
      </w:pPr>
      <w:bookmarkStart w:name="_30j0zll" w:colFirst="0" w:colLast="0" w:id="0"/>
      <w:bookmarkEnd w:id="0"/>
      <w: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>Мета роботи: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Навчитися записувати і зчитувати інформацію з файлу стилями мов C та C++. Базово розібратися що таке бібліотека і де \\ використовують.</w:t>
      </w:r>
    </w:p>
    <w:p w:rsidR="003B3C91" w:rsidP="003B3C91" w:rsidRDefault="003B3C91" w14:paraId="6B78625A" w14:textId="40A837A7">
      <w:pPr>
        <w:pStyle w:val="Heading3"/>
        <w:rPr>
          <w:rFonts w:ascii="Times New Roman" w:hAnsi="Times New Roman" w:eastAsia="Times New Roman" w:cs="Times New Roman"/>
          <w:b/>
          <w:color w:val="000000"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>Теоретичні відомості:</w:t>
      </w:r>
    </w:p>
    <w:p w:rsidR="003B3C91" w:rsidP="003B3C91" w:rsidRDefault="003B3C91" w14:paraId="4194B29C" w14:textId="34F67F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Лекції, практичні</w:t>
      </w:r>
    </w:p>
    <w:p w:rsidRPr="003B3C91" w:rsidR="003B3C91" w:rsidP="5D3760D6" w:rsidRDefault="003B3C91" w14:paraId="70A9B76D" w14:textId="194D12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5D3760D6" w:rsidR="52896A8F">
        <w:rPr>
          <w:rFonts w:ascii="Times New Roman" w:hAnsi="Times New Roman" w:cs="Times New Roman"/>
          <w:sz w:val="28"/>
          <w:szCs w:val="28"/>
          <w:lang w:val="en-US"/>
        </w:rPr>
        <w:t>aCode</w:t>
      </w:r>
    </w:p>
    <w:p w:rsidRPr="003B3C91" w:rsidR="003B3C91" w:rsidP="003B3C91" w:rsidRDefault="003B3C91" w14:paraId="485D3D53" w14:textId="5E93B7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ChatGPT</w:t>
      </w:r>
    </w:p>
    <w:p w:rsidR="003B3C91" w:rsidP="003B3C91" w:rsidRDefault="003B3C91" w14:paraId="399EC412" w14:textId="77777777">
      <w:pPr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w:rsidR="003B3C91" w:rsidP="003B3C91" w:rsidRDefault="003B3C91" w14:paraId="0B82A28C" w14:textId="0AFAA726">
      <w:pPr>
        <w:jc w:val="center"/>
        <w:rPr>
          <w:rFonts w:ascii="Times New Roman" w:hAnsi="Times New Roman" w:eastAsia="Times New Roman" w:cs="Times New Roman"/>
          <w:b/>
          <w:color w:val="000000"/>
          <w:sz w:val="36"/>
          <w:szCs w:val="36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t>Виконання роботи</w:t>
      </w:r>
    </w:p>
    <w:p w:rsidR="003B3C91" w:rsidP="003B3C91" w:rsidRDefault="003B3C91" w14:paraId="0C58983C" w14:textId="777777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B3C91" w:rsidP="003B3C91" w:rsidRDefault="003B3C91" w14:paraId="2DE8DE60" w14:textId="77DE839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B3C91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1</w:t>
      </w:r>
      <w:r w:rsidRPr="003B3C9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r w:rsidRPr="003B3C91">
        <w:rPr>
          <w:rFonts w:ascii="Times New Roman" w:hAnsi="Times New Roman" w:cs="Times New Roman"/>
          <w:b/>
          <w:bCs/>
          <w:sz w:val="32"/>
          <w:szCs w:val="32"/>
        </w:rPr>
        <w:t>Class Practice Work</w:t>
      </w:r>
    </w:p>
    <w:p w:rsidRPr="003B3C91" w:rsidR="003B3C91" w:rsidP="003B3C91" w:rsidRDefault="003B3C91" w14:paraId="3202A6F8" w14:textId="41DBDF4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Задача 1</w:t>
      </w:r>
    </w:p>
    <w:p w:rsidRPr="003B3C91" w:rsidR="003B3C91" w:rsidP="003B3C91" w:rsidRDefault="003B3C91" w14:paraId="00024CD4" w14:textId="777777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B3C91">
        <w:rPr>
          <w:rFonts w:ascii="Times New Roman" w:hAnsi="Times New Roman" w:cs="Times New Roman"/>
          <w:i/>
          <w:iCs/>
          <w:sz w:val="28"/>
          <w:szCs w:val="28"/>
          <w:lang w:val="uk-UA"/>
        </w:rPr>
        <w:t>Реалізувати функцію створення файла і запису в нього даних:</w:t>
      </w:r>
    </w:p>
    <w:p w:rsidRPr="003B3C91" w:rsidR="003B3C91" w:rsidP="003B3C91" w:rsidRDefault="003B3C91" w14:paraId="7349FEE9" w14:textId="777777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B3C91">
        <w:rPr>
          <w:rFonts w:ascii="Times New Roman" w:hAnsi="Times New Roman" w:cs="Times New Roman"/>
          <w:sz w:val="28"/>
          <w:szCs w:val="28"/>
          <w:lang w:val="uk-UA"/>
        </w:rPr>
        <w:t>enum FileOpResult { Success, Failure, … };</w:t>
      </w:r>
    </w:p>
    <w:p w:rsidRPr="003B3C91" w:rsidR="003B3C91" w:rsidP="003B3C91" w:rsidRDefault="003B3C91" w14:paraId="78C51CB0" w14:textId="777777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B3C91">
        <w:rPr>
          <w:rFonts w:ascii="Times New Roman" w:hAnsi="Times New Roman" w:cs="Times New Roman"/>
          <w:sz w:val="28"/>
          <w:szCs w:val="28"/>
          <w:lang w:val="uk-UA"/>
        </w:rPr>
        <w:t>FileOpResult write_to_file(char *name, char *content);</w:t>
      </w:r>
    </w:p>
    <w:p w:rsidRPr="003B3C91" w:rsidR="003B3C91" w:rsidP="003B3C91" w:rsidRDefault="003B3C91" w14:paraId="3CEA973B" w14:textId="777777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B3C91">
        <w:rPr>
          <w:rFonts w:ascii="Times New Roman" w:hAnsi="Times New Roman" w:cs="Times New Roman"/>
          <w:i/>
          <w:iCs/>
          <w:sz w:val="28"/>
          <w:szCs w:val="28"/>
          <w:lang w:val="uk-UA"/>
        </w:rPr>
        <w:t>Умови задачі:</w:t>
      </w:r>
    </w:p>
    <w:p w:rsidRPr="003B3C91" w:rsidR="003B3C91" w:rsidP="003B3C91" w:rsidRDefault="003B3C91" w14:paraId="0EB87FB0" w14:textId="777777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B3C91">
        <w:rPr>
          <w:rFonts w:ascii="Times New Roman" w:hAnsi="Times New Roman" w:cs="Times New Roman"/>
          <w:sz w:val="28"/>
          <w:szCs w:val="28"/>
          <w:lang w:val="uk-UA"/>
        </w:rPr>
        <w:t>-       створити файл із заданим ім’ям; якщо файл існує – перезаписати його вміст</w:t>
      </w:r>
    </w:p>
    <w:p w:rsidRPr="003B3C91" w:rsidR="003B3C91" w:rsidP="003B3C91" w:rsidRDefault="003B3C91" w14:paraId="570740D4" w14:textId="777777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B3C91">
        <w:rPr>
          <w:rFonts w:ascii="Times New Roman" w:hAnsi="Times New Roman" w:cs="Times New Roman"/>
          <w:sz w:val="28"/>
          <w:szCs w:val="28"/>
          <w:lang w:val="uk-UA"/>
        </w:rPr>
        <w:t>-       написати код стійкий до різних варіантів вхідних параметрів</w:t>
      </w:r>
    </w:p>
    <w:p w:rsidRPr="003B3C91" w:rsidR="003B3C91" w:rsidP="003B3C91" w:rsidRDefault="003B3C91" w14:paraId="4C4EE034" w14:textId="777777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B3C91">
        <w:rPr>
          <w:rFonts w:ascii="Times New Roman" w:hAnsi="Times New Roman" w:cs="Times New Roman"/>
          <w:sz w:val="28"/>
          <w:szCs w:val="28"/>
          <w:lang w:val="uk-UA"/>
        </w:rPr>
        <w:t>-       name – ім’я, може не включати шлях</w:t>
      </w:r>
    </w:p>
    <w:p w:rsidRPr="003B3C91" w:rsidR="003B3C91" w:rsidP="003B3C91" w:rsidRDefault="003B3C91" w14:paraId="08FC06E8" w14:textId="777777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B3C91">
        <w:rPr>
          <w:rFonts w:ascii="Times New Roman" w:hAnsi="Times New Roman" w:cs="Times New Roman"/>
          <w:sz w:val="28"/>
          <w:szCs w:val="28"/>
          <w:lang w:val="uk-UA"/>
        </w:rPr>
        <w:t>-       записати у файл вміст стрічки content, прочитати content із стандартного вводу</w:t>
      </w:r>
    </w:p>
    <w:p w:rsidRPr="003B3C91" w:rsidR="003B3C91" w:rsidP="003B3C91" w:rsidRDefault="003B3C91" w14:paraId="47A1A7DB" w14:textId="777777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B3C91">
        <w:rPr>
          <w:rFonts w:ascii="Times New Roman" w:hAnsi="Times New Roman" w:cs="Times New Roman"/>
          <w:sz w:val="28"/>
          <w:szCs w:val="28"/>
          <w:lang w:val="uk-UA"/>
        </w:rPr>
        <w:t>-       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:rsidR="003B3C91" w:rsidP="003B3C91" w:rsidRDefault="00CF555B" w14:paraId="310491CD" w14:textId="2B224B7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Задача 2</w:t>
      </w:r>
    </w:p>
    <w:p w:rsidRPr="00CF555B" w:rsidR="00CF555B" w:rsidP="00CF555B" w:rsidRDefault="00CF555B" w14:paraId="6BAE52F5" w14:textId="777777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F555B">
        <w:rPr>
          <w:rFonts w:ascii="Times New Roman" w:hAnsi="Times New Roman" w:cs="Times New Roman"/>
          <w:i/>
          <w:iCs/>
          <w:sz w:val="28"/>
          <w:szCs w:val="28"/>
          <w:lang w:val="uk-UA"/>
        </w:rPr>
        <w:t>Реалізувати функцію створення файла і запису в нього даних:</w:t>
      </w:r>
    </w:p>
    <w:p w:rsidRPr="00CF555B" w:rsidR="00CF555B" w:rsidP="00CF555B" w:rsidRDefault="00CF555B" w14:paraId="19B1839B" w14:textId="777777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F555B">
        <w:rPr>
          <w:rFonts w:ascii="Times New Roman" w:hAnsi="Times New Roman" w:cs="Times New Roman"/>
          <w:sz w:val="28"/>
          <w:szCs w:val="28"/>
          <w:lang w:val="uk-UA"/>
        </w:rPr>
        <w:t>enum FileOpResult { Success, Failure, … };</w:t>
      </w:r>
    </w:p>
    <w:p w:rsidRPr="00CF555B" w:rsidR="00CF555B" w:rsidP="00CF555B" w:rsidRDefault="00CF555B" w14:paraId="4A129BDD" w14:textId="777777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F555B">
        <w:rPr>
          <w:rFonts w:ascii="Times New Roman" w:hAnsi="Times New Roman" w:cs="Times New Roman"/>
          <w:sz w:val="28"/>
          <w:szCs w:val="28"/>
          <w:lang w:val="uk-UA"/>
        </w:rPr>
        <w:t>FileOpResult copy_file(char *file_from, char *file_to);</w:t>
      </w:r>
    </w:p>
    <w:p w:rsidRPr="00CF555B" w:rsidR="00CF555B" w:rsidP="00CF555B" w:rsidRDefault="00CF555B" w14:paraId="46F23CDC" w14:textId="777777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F555B">
        <w:rPr>
          <w:rFonts w:ascii="Times New Roman" w:hAnsi="Times New Roman" w:cs="Times New Roman"/>
          <w:i/>
          <w:iCs/>
          <w:sz w:val="28"/>
          <w:szCs w:val="28"/>
          <w:lang w:val="uk-UA"/>
        </w:rPr>
        <w:t>Умови задачі:</w:t>
      </w:r>
    </w:p>
    <w:p w:rsidRPr="00CF555B" w:rsidR="00CF555B" w:rsidP="00CF555B" w:rsidRDefault="00CF555B" w14:paraId="56159A03" w14:textId="777777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F555B">
        <w:rPr>
          <w:rFonts w:ascii="Times New Roman" w:hAnsi="Times New Roman" w:cs="Times New Roman"/>
          <w:sz w:val="28"/>
          <w:szCs w:val="28"/>
          <w:lang w:val="uk-UA"/>
        </w:rPr>
        <w:t>-       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Pr="00CF555B" w:rsidR="00CF555B" w:rsidP="00CF555B" w:rsidRDefault="00CF555B" w14:paraId="15C259FB" w14:textId="777777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F555B">
        <w:rPr>
          <w:rFonts w:ascii="Times New Roman" w:hAnsi="Times New Roman" w:cs="Times New Roman"/>
          <w:sz w:val="28"/>
          <w:szCs w:val="28"/>
          <w:lang w:val="uk-UA"/>
        </w:rPr>
        <w:t>-       file_from, file_to – можуть бути повним або відносним шляхом</w:t>
      </w:r>
    </w:p>
    <w:p w:rsidR="00CF555B" w:rsidP="00CF555B" w:rsidRDefault="00CF555B" w14:paraId="5C02B372" w14:textId="777777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F555B">
        <w:rPr>
          <w:rFonts w:ascii="Times New Roman" w:hAnsi="Times New Roman" w:cs="Times New Roman"/>
          <w:sz w:val="28"/>
          <w:szCs w:val="28"/>
          <w:lang w:val="uk-UA"/>
        </w:rPr>
        <w:lastRenderedPageBreak/>
        <w:t>-       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:rsidRPr="00F34CAA" w:rsidR="00CF555B" w:rsidP="5D3760D6" w:rsidRDefault="00CF555B" w14:paraId="0751B3F3" w14:noSpellErr="1" w14:textId="2C2E0529">
      <w:pPr>
        <w:pStyle w:val="Normal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CF555B" w:rsidP="5D3760D6" w:rsidRDefault="00CF555B" w14:paraId="340F63EA" w14:textId="2A7C9853" w14:noSpellErr="1">
      <w:pPr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5D3760D6" w:rsidR="40550CA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Код:</w:t>
      </w:r>
    </w:p>
    <w:p w:rsidRPr="00CF555B" w:rsidR="00CF555B" w:rsidP="5D3760D6" w:rsidRDefault="00CF555B" w14:paraId="4C82B390" w14:textId="6B249FF9">
      <w:pPr>
        <w:pStyle w:val="Normal"/>
      </w:pPr>
      <w:r w:rsidR="5D9EDCBE">
        <w:drawing>
          <wp:inline wp14:editId="3224240E" wp14:anchorId="3C23E330">
            <wp:extent cx="6124574" cy="3448050"/>
            <wp:effectExtent l="0" t="0" r="0" b="0"/>
            <wp:docPr id="237857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492b7dee324b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34CAA" w:rsidR="00CF555B" w:rsidP="5D3760D6" w:rsidRDefault="00CF555B" w14:paraId="56426942" w14:textId="17AA9747">
      <w:pPr>
        <w:pStyle w:val="Normal"/>
      </w:pPr>
      <w:r w:rsidR="5D9EDCBE">
        <w:drawing>
          <wp:inline wp14:editId="033790E2" wp14:anchorId="5521CAD0">
            <wp:extent cx="6124574" cy="3448050"/>
            <wp:effectExtent l="0" t="0" r="0" b="0"/>
            <wp:docPr id="756944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d35d1c586742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9EDCBE" w:rsidP="5D3760D6" w:rsidRDefault="5D9EDCBE" w14:paraId="6DE61100" w14:textId="3B2EC52A">
      <w:pPr>
        <w:pStyle w:val="Normal"/>
      </w:pPr>
      <w:r w:rsidR="5D9EDCBE">
        <w:drawing>
          <wp:inline wp14:editId="1E41FE20" wp14:anchorId="62B4171C">
            <wp:extent cx="6124574" cy="3448050"/>
            <wp:effectExtent l="0" t="0" r="0" b="0"/>
            <wp:docPr id="411270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181fa30a494f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5B" w:rsidP="00CF555B" w:rsidRDefault="00CF555B" w14:paraId="129B6145" w14:textId="17860BF2">
      <w:pPr>
        <w:rPr>
          <w:rFonts w:ascii="Times New Roman" w:hAnsi="Times New Roman" w:eastAsia="Times New Roman" w:cs="Times New Roman"/>
          <w:b/>
          <w:sz w:val="32"/>
          <w:szCs w:val="32"/>
        </w:rPr>
      </w:pPr>
      <w:r w:rsidRPr="5D3760D6" w:rsidR="40550CA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Вивід в терміналі:</w:t>
      </w:r>
    </w:p>
    <w:p w:rsidRPr="00F34CAA" w:rsidR="00CF555B" w:rsidP="5D3760D6" w:rsidRDefault="00CF555B" w14:paraId="06CCF250" w14:textId="03E545C8">
      <w:pPr>
        <w:pStyle w:val="Normal"/>
      </w:pPr>
      <w:r w:rsidR="157C4F44">
        <w:drawing>
          <wp:inline wp14:editId="240871E8" wp14:anchorId="0DA63DEA">
            <wp:extent cx="6124574" cy="3448050"/>
            <wp:effectExtent l="0" t="0" r="0" b="0"/>
            <wp:docPr id="1682499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d55f202e1e4f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5B" w:rsidP="00CF555B" w:rsidRDefault="00CF555B" w14:paraId="503518A9" w14:textId="777777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CF555B" w:rsidR="00CF555B" w:rsidP="00CF555B" w:rsidRDefault="00CF555B" w14:paraId="1CCA11B2" w14:textId="7405A484">
      <w:pPr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Час виконання ~ </w:t>
      </w:r>
      <w:r>
        <w:rPr>
          <w:rFonts w:ascii="Times New Roman" w:hAnsi="Times New Roman" w:eastAsia="Times New Roman" w:cs="Times New Roman"/>
          <w:b/>
          <w:sz w:val="32"/>
          <w:szCs w:val="32"/>
          <w:lang w:val="uk-UA"/>
        </w:rPr>
        <w:t>2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uk-UA"/>
        </w:rPr>
        <w:t>години</w:t>
      </w:r>
    </w:p>
    <w:p w:rsidR="00CF555B" w:rsidP="00CF555B" w:rsidRDefault="00CF555B" w14:paraId="3538556C" w14:textId="4F8450C8">
      <w:pPr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</w:pPr>
      <w:r w:rsidRPr="5D3760D6" w:rsidR="40550CA6"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  <w:t xml:space="preserve">Завдання </w:t>
      </w:r>
      <w:r w:rsidRPr="5D3760D6" w:rsidR="40550CA6"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  <w:t>2</w:t>
      </w:r>
      <w:r w:rsidRPr="5D3760D6" w:rsidR="40550CA6"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  <w:t>:</w:t>
      </w:r>
      <w:r w:rsidRPr="5D3760D6" w:rsidR="71F989A5"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  <w:t xml:space="preserve"> </w:t>
      </w:r>
      <w:r w:rsidRPr="5D3760D6" w:rsidR="71F989A5">
        <w:rPr>
          <w:rFonts w:ascii="Times New Roman" w:hAnsi="Times New Roman" w:cs="Times New Roman"/>
          <w:b w:val="1"/>
          <w:bCs w:val="1"/>
          <w:sz w:val="32"/>
          <w:szCs w:val="32"/>
        </w:rPr>
        <w:t>VNS Lab 6 - Task 1-</w:t>
      </w:r>
      <w:r w:rsidRPr="5D3760D6" w:rsidR="0161C253">
        <w:rPr>
          <w:rFonts w:ascii="Times New Roman" w:hAnsi="Times New Roman" w:cs="Times New Roman"/>
          <w:b w:val="1"/>
          <w:bCs w:val="1"/>
          <w:sz w:val="32"/>
          <w:szCs w:val="32"/>
        </w:rPr>
        <w:t>22</w:t>
      </w:r>
    </w:p>
    <w:p w:rsidRPr="00ED574E" w:rsidR="00ED574E" w:rsidP="00ED574E" w:rsidRDefault="00ED574E" w14:paraId="526AA848" w14:textId="777777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D574E">
        <w:rPr>
          <w:rFonts w:ascii="Times New Roman" w:hAnsi="Times New Roman" w:cs="Times New Roman"/>
          <w:sz w:val="28"/>
          <w:szCs w:val="28"/>
          <w:lang w:val="uk-UA"/>
        </w:rPr>
        <w:t>Задано рядок, що складається із символів. Символи поєднуються в слова.</w:t>
      </w:r>
    </w:p>
    <w:p w:rsidRPr="00ED574E" w:rsidR="00ED574E" w:rsidP="00ED574E" w:rsidRDefault="00ED574E" w14:paraId="60C6B7AF" w14:textId="777777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D574E">
        <w:rPr>
          <w:rFonts w:ascii="Times New Roman" w:hAnsi="Times New Roman" w:cs="Times New Roman"/>
          <w:sz w:val="28"/>
          <w:szCs w:val="28"/>
          <w:lang w:val="uk-UA"/>
        </w:rPr>
        <w:t>Слова одне від одного відокремлюються одним або декількома пробілами.</w:t>
      </w:r>
    </w:p>
    <w:p w:rsidRPr="00ED574E" w:rsidR="00ED574E" w:rsidP="00ED574E" w:rsidRDefault="00ED574E" w14:paraId="42819322" w14:textId="777777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D574E">
        <w:rPr>
          <w:rFonts w:ascii="Times New Roman" w:hAnsi="Times New Roman" w:cs="Times New Roman"/>
          <w:sz w:val="28"/>
          <w:szCs w:val="28"/>
          <w:lang w:val="uk-UA"/>
        </w:rPr>
        <w:t>Наприкінці тексту ставиться крапка. Текст містить не більше 255 символів.</w:t>
      </w:r>
    </w:p>
    <w:p w:rsidRPr="00ED574E" w:rsidR="00ED574E" w:rsidP="00ED574E" w:rsidRDefault="00ED574E" w14:paraId="7FF66207" w14:textId="777777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D574E">
        <w:rPr>
          <w:rFonts w:ascii="Times New Roman" w:hAnsi="Times New Roman" w:cs="Times New Roman"/>
          <w:sz w:val="28"/>
          <w:szCs w:val="28"/>
          <w:lang w:val="uk-UA"/>
        </w:rPr>
        <w:t>Виконати ввід рядка, використовуючи функцію gets(s) і здійснити обробку</w:t>
      </w:r>
    </w:p>
    <w:p w:rsidR="00ED574E" w:rsidP="00ED574E" w:rsidRDefault="00ED574E" w14:paraId="5F515756" w14:textId="2A1BAF37">
      <w:pPr>
        <w:rPr>
          <w:rFonts w:ascii="Times New Roman" w:hAnsi="Times New Roman" w:cs="Times New Roman"/>
          <w:sz w:val="28"/>
          <w:szCs w:val="28"/>
          <w:lang w:val="uk-UA"/>
        </w:rPr>
      </w:pPr>
      <w:r w:rsidRPr="5D3760D6" w:rsidR="71F989A5">
        <w:rPr>
          <w:rFonts w:ascii="Times New Roman" w:hAnsi="Times New Roman" w:cs="Times New Roman"/>
          <w:sz w:val="28"/>
          <w:szCs w:val="28"/>
          <w:lang w:val="uk-UA"/>
        </w:rPr>
        <w:t>рядка у відповідності зі своїм варіантом.</w:t>
      </w:r>
    </w:p>
    <w:p w:rsidR="00ED574E" w:rsidP="5D3760D6" w:rsidRDefault="00ED574E" w14:paraId="12539205" w14:textId="60EEB408">
      <w:pPr>
        <w:pStyle w:val="Normal"/>
      </w:pPr>
      <w:r w:rsidRPr="5D3760D6" w:rsidR="59D8FDB1">
        <w:rPr>
          <w:rFonts w:ascii="Times New Roman" w:hAnsi="Times New Roman" w:eastAsia="Times New Roman" w:cs="Times New Roman"/>
          <w:noProof w:val="0"/>
          <w:sz w:val="32"/>
          <w:szCs w:val="32"/>
          <w:lang w:val="uk-UA"/>
        </w:rPr>
        <w:t>Для рядка знайти кількість слів, що починаються на букву «а».</w:t>
      </w:r>
    </w:p>
    <w:p w:rsidRPr="00ED574E" w:rsidR="00ED574E" w:rsidP="00CF555B" w:rsidRDefault="00ED574E" w14:paraId="0806D3FB" w14:textId="19F8CCF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5D3760D6" w:rsidR="71F989A5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Код</w:t>
      </w:r>
      <w:r w:rsidRPr="5D3760D6" w:rsidR="71F989A5"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en-US"/>
        </w:rPr>
        <w:t>:</w:t>
      </w:r>
    </w:p>
    <w:p w:rsidRPr="00ED574E" w:rsidR="00ED574E" w:rsidP="5D3760D6" w:rsidRDefault="00F34CAA" w14:paraId="27811E1D" w14:textId="6B7864C2">
      <w:pPr>
        <w:pStyle w:val="Normal"/>
      </w:pPr>
      <w:r w:rsidR="5E7A137A">
        <w:drawing>
          <wp:inline wp14:editId="4A95B3BC" wp14:anchorId="51F6B857">
            <wp:extent cx="6124574" cy="3448050"/>
            <wp:effectExtent l="0" t="0" r="0" b="0"/>
            <wp:docPr id="2079732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5b2cfe492544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E" w:rsidP="00ED574E" w:rsidRDefault="00ED574E" w14:paraId="133DDB59" w14:textId="71104DAC">
      <w:pPr>
        <w:rPr>
          <w:rFonts w:ascii="Times New Roman" w:hAnsi="Times New Roman" w:eastAsia="Times New Roman" w:cs="Times New Roman"/>
          <w:b/>
          <w:sz w:val="32"/>
          <w:szCs w:val="32"/>
        </w:rPr>
      </w:pPr>
      <w:r w:rsidRPr="5D3760D6" w:rsidR="71F989A5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Вивід в терміналі:</w:t>
      </w:r>
    </w:p>
    <w:p w:rsidR="0012259D" w:rsidP="5D3760D6" w:rsidRDefault="0012259D" w14:paraId="4FEEAFF1" w14:textId="6D9A7FE8">
      <w:pPr>
        <w:pStyle w:val="Normal"/>
      </w:pPr>
      <w:r w:rsidR="7605808F">
        <w:drawing>
          <wp:inline wp14:editId="2D7D230E" wp14:anchorId="72A1490D">
            <wp:extent cx="6124574" cy="3448050"/>
            <wp:effectExtent l="0" t="0" r="0" b="0"/>
            <wp:docPr id="1243824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70939855884f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59D" w:rsidP="5D3760D6" w:rsidRDefault="0012259D" w14:paraId="1A13F30B" w14:textId="77777777" w14:noSpellErr="1"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</w:p>
    <w:p w:rsidR="0012259D" w:rsidP="00CF555B" w:rsidRDefault="0012259D" w14:paraId="11EF6FE2" w14:textId="777777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2259D" w:rsidR="00ED574E" w:rsidP="5D3760D6" w:rsidRDefault="00ED574E" w14:paraId="5B0F2F2A" w14:textId="0C73D31E">
      <w:pPr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en-US"/>
        </w:rPr>
      </w:pPr>
      <w:r w:rsidRPr="5D3760D6" w:rsidR="71F989A5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Час </w:t>
      </w:r>
      <w:proofErr w:type="spellStart"/>
      <w:r w:rsidRPr="5D3760D6" w:rsidR="71F989A5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виконання</w:t>
      </w:r>
      <w:proofErr w:type="spellEnd"/>
      <w:r w:rsidRPr="5D3760D6" w:rsidR="71F989A5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~ </w:t>
      </w:r>
      <w:r w:rsidRPr="5D3760D6" w:rsidR="5D513895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10 хв</w:t>
      </w:r>
    </w:p>
    <w:p w:rsidR="00ED574E" w:rsidP="00ED574E" w:rsidRDefault="00ED574E" w14:paraId="6E478B71" w14:textId="77777777">
      <w:pPr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</w:p>
    <w:p w:rsidRPr="00ED574E" w:rsidR="00ED574E" w:rsidP="00ED574E" w:rsidRDefault="00ED574E" w14:paraId="4E7C6296" w14:textId="492E4982">
      <w:pPr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</w:pPr>
      <w:r w:rsidRPr="5D3760D6" w:rsidR="71F989A5"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  <w:t xml:space="preserve">Завдання </w:t>
      </w:r>
      <w:r w:rsidRPr="5D3760D6" w:rsidR="71F989A5"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  <w:t>3</w:t>
      </w:r>
      <w:r w:rsidRPr="5D3760D6" w:rsidR="71F989A5"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  <w:t>:</w:t>
      </w:r>
      <w:r w:rsidRPr="5D3760D6" w:rsidR="71F989A5">
        <w:rPr>
          <w:rFonts w:ascii="Times New Roman" w:hAnsi="Times New Roman" w:cs="Times New Roman"/>
          <w:b w:val="1"/>
          <w:bCs w:val="1"/>
          <w:sz w:val="32"/>
          <w:szCs w:val="32"/>
        </w:rPr>
        <w:t>VNS Lab 8 - Task 1-</w:t>
      </w:r>
      <w:r w:rsidRPr="5D3760D6" w:rsidR="458CE48D">
        <w:rPr>
          <w:rFonts w:ascii="Times New Roman" w:hAnsi="Times New Roman" w:cs="Times New Roman"/>
          <w:b w:val="1"/>
          <w:bCs w:val="1"/>
          <w:sz w:val="32"/>
          <w:szCs w:val="32"/>
        </w:rPr>
        <w:t>22</w:t>
      </w:r>
    </w:p>
    <w:p w:rsidRPr="00ED574E" w:rsidR="00ED574E" w:rsidP="00ED574E" w:rsidRDefault="00ED574E" w14:paraId="191AC42B" w14:textId="5BB2DA95">
      <w:pPr>
        <w:rPr>
          <w:rFonts w:ascii="Times New Roman" w:hAnsi="Times New Roman" w:eastAsia="Times New Roman" w:cs="Times New Roman"/>
          <w:bCs/>
          <w:sz w:val="28"/>
          <w:szCs w:val="28"/>
          <w:lang w:val="uk-UA"/>
        </w:rPr>
      </w:pPr>
      <w:r w:rsidRPr="00ED574E">
        <w:rPr>
          <w:rFonts w:ascii="Times New Roman" w:hAnsi="Times New Roman" w:eastAsia="Times New Roman" w:cs="Times New Roman"/>
          <w:bCs/>
          <w:sz w:val="28"/>
          <w:szCs w:val="28"/>
          <w:lang w:val="uk-UA"/>
        </w:rPr>
        <w:t>Сформувати двійковий файл із елементів, заданої у варіанті структури,</w:t>
      </w:r>
    </w:p>
    <w:p w:rsidRPr="00ED574E" w:rsidR="00ED574E" w:rsidP="00ED574E" w:rsidRDefault="00ED574E" w14:paraId="32E46A1B" w14:textId="77777777">
      <w:pPr>
        <w:rPr>
          <w:rFonts w:ascii="Times New Roman" w:hAnsi="Times New Roman" w:eastAsia="Times New Roman" w:cs="Times New Roman"/>
          <w:bCs/>
          <w:sz w:val="28"/>
          <w:szCs w:val="28"/>
          <w:lang w:val="uk-UA"/>
        </w:rPr>
      </w:pPr>
      <w:r w:rsidRPr="00ED574E">
        <w:rPr>
          <w:rFonts w:ascii="Times New Roman" w:hAnsi="Times New Roman" w:eastAsia="Times New Roman" w:cs="Times New Roman"/>
          <w:bCs/>
          <w:sz w:val="28"/>
          <w:szCs w:val="28"/>
          <w:lang w:val="uk-UA"/>
        </w:rPr>
        <w:t>роздрукувати його вмістиме, виконати знищення й додавання елементів у</w:t>
      </w:r>
    </w:p>
    <w:p w:rsidRPr="00ED574E" w:rsidR="00ED574E" w:rsidP="00ED574E" w:rsidRDefault="00ED574E" w14:paraId="7FC76865" w14:textId="654DB4E8">
      <w:pPr>
        <w:rPr>
          <w:rFonts w:ascii="Times New Roman" w:hAnsi="Times New Roman" w:eastAsia="Times New Roman" w:cs="Times New Roman"/>
          <w:bCs/>
          <w:sz w:val="28"/>
          <w:szCs w:val="28"/>
          <w:lang w:val="uk-UA"/>
        </w:rPr>
      </w:pPr>
      <w:r w:rsidRPr="00ED574E">
        <w:rPr>
          <w:rFonts w:ascii="Times New Roman" w:hAnsi="Times New Roman" w:eastAsia="Times New Roman" w:cs="Times New Roman"/>
          <w:bCs/>
          <w:sz w:val="28"/>
          <w:szCs w:val="28"/>
          <w:lang w:val="uk-UA"/>
        </w:rPr>
        <w:t>відповідності зі своїм варіантом, використовуючи для пошуку елементів що</w:t>
      </w:r>
    </w:p>
    <w:p w:rsidRPr="00ED574E" w:rsidR="00ED574E" w:rsidP="00ED574E" w:rsidRDefault="00ED574E" w14:paraId="1FFCDBB0" w14:textId="77777777">
      <w:pPr>
        <w:rPr>
          <w:rFonts w:ascii="Times New Roman" w:hAnsi="Times New Roman" w:eastAsia="Times New Roman" w:cs="Times New Roman"/>
          <w:bCs/>
          <w:sz w:val="28"/>
          <w:szCs w:val="28"/>
          <w:lang w:val="uk-UA"/>
        </w:rPr>
      </w:pPr>
      <w:r w:rsidRPr="00ED574E">
        <w:rPr>
          <w:rFonts w:ascii="Times New Roman" w:hAnsi="Times New Roman" w:eastAsia="Times New Roman" w:cs="Times New Roman"/>
          <w:bCs/>
          <w:sz w:val="28"/>
          <w:szCs w:val="28"/>
          <w:lang w:val="uk-UA"/>
        </w:rPr>
        <w:t>знищуються чи додаються, функцію. Формування, друк, додавання й знищення</w:t>
      </w:r>
    </w:p>
    <w:p w:rsidRPr="00ED574E" w:rsidR="00ED574E" w:rsidP="00ED574E" w:rsidRDefault="00ED574E" w14:paraId="42849F1E" w14:textId="35D33546">
      <w:pPr>
        <w:rPr>
          <w:rFonts w:ascii="Times New Roman" w:hAnsi="Times New Roman" w:eastAsia="Times New Roman" w:cs="Times New Roman"/>
          <w:bCs/>
          <w:sz w:val="28"/>
          <w:szCs w:val="28"/>
          <w:lang w:val="uk-UA"/>
        </w:rPr>
      </w:pPr>
      <w:r w:rsidRPr="00ED574E">
        <w:rPr>
          <w:rFonts w:ascii="Times New Roman" w:hAnsi="Times New Roman" w:eastAsia="Times New Roman" w:cs="Times New Roman"/>
          <w:bCs/>
          <w:sz w:val="28"/>
          <w:szCs w:val="28"/>
          <w:lang w:val="uk-UA"/>
        </w:rPr>
        <w:t>елементів оформити у вигляді функцій. Передбачити повідомлення про</w:t>
      </w:r>
    </w:p>
    <w:p w:rsidRPr="00ED574E" w:rsidR="00ED574E" w:rsidP="00ED574E" w:rsidRDefault="00ED574E" w14:paraId="2624DC43" w14:textId="3189AA8D">
      <w:pPr>
        <w:rPr>
          <w:rFonts w:ascii="Times New Roman" w:hAnsi="Times New Roman" w:eastAsia="Times New Roman" w:cs="Times New Roman"/>
          <w:bCs/>
          <w:sz w:val="28"/>
          <w:szCs w:val="28"/>
          <w:lang w:val="uk-UA"/>
        </w:rPr>
      </w:pPr>
      <w:r w:rsidRPr="00ED574E">
        <w:rPr>
          <w:rFonts w:ascii="Times New Roman" w:hAnsi="Times New Roman" w:eastAsia="Times New Roman" w:cs="Times New Roman"/>
          <w:bCs/>
          <w:sz w:val="28"/>
          <w:szCs w:val="28"/>
          <w:lang w:val="uk-UA"/>
        </w:rPr>
        <w:t>помилки при відкритті файлу й виконанні операцій вводу/виводу.</w:t>
      </w:r>
    </w:p>
    <w:p w:rsidR="00ED574E" w:rsidP="00ED574E" w:rsidRDefault="00ED574E" w14:paraId="7EC93892" w14:textId="096F643C">
      <w:pPr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</w:p>
    <w:p w:rsidRPr="00ED574E" w:rsidR="00ED574E" w:rsidP="5D3760D6" w:rsidRDefault="00ED574E" w14:paraId="1ECF36DE" w14:textId="797B1594">
      <w:pPr>
        <w:pStyle w:val="Normal"/>
      </w:pP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Структура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"</w:t>
      </w: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Власник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автомобіля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": </w:t>
      </w:r>
    </w:p>
    <w:p w:rsidRPr="00ED574E" w:rsidR="00ED574E" w:rsidP="5D3760D6" w:rsidRDefault="00ED574E" w14:paraId="6A6ED3EC" w14:textId="479C04C1">
      <w:pPr>
        <w:pStyle w:val="Normal"/>
      </w:pPr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- </w:t>
      </w: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прізвище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ім'я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по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батькові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; </w:t>
      </w:r>
    </w:p>
    <w:p w:rsidRPr="00ED574E" w:rsidR="00ED574E" w:rsidP="5D3760D6" w:rsidRDefault="00ED574E" w14:paraId="0D788C78" w14:textId="47A6F982">
      <w:pPr>
        <w:pStyle w:val="Normal"/>
      </w:pPr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- </w:t>
      </w: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номер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автомобіля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; </w:t>
      </w:r>
    </w:p>
    <w:p w:rsidRPr="00ED574E" w:rsidR="00ED574E" w:rsidP="5D3760D6" w:rsidRDefault="00ED574E" w14:paraId="031A7AD9" w14:textId="577CD083">
      <w:pPr>
        <w:pStyle w:val="Normal"/>
      </w:pPr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- </w:t>
      </w: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номер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техпаспорта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; </w:t>
      </w:r>
    </w:p>
    <w:p w:rsidRPr="00ED574E" w:rsidR="00ED574E" w:rsidP="5D3760D6" w:rsidRDefault="00ED574E" w14:paraId="71BEA367" w14:textId="6770C88D">
      <w:pPr>
        <w:pStyle w:val="Normal"/>
      </w:pPr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- </w:t>
      </w: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відділення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реєстрації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ДАІ. </w:t>
      </w:r>
    </w:p>
    <w:p w:rsidRPr="00ED574E" w:rsidR="00ED574E" w:rsidP="5D3760D6" w:rsidRDefault="00ED574E" w14:paraId="72ED1027" w14:textId="36EC9BAD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Pr="00ED574E" w:rsidR="00ED574E" w:rsidP="5D3760D6" w:rsidRDefault="00ED574E" w14:paraId="28729238" w14:textId="507FBB35">
      <w:pPr>
        <w:pStyle w:val="Normal"/>
      </w:pP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Знищити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елемент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із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заданим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номером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додати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2 </w:t>
      </w: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елементи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перед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елементом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із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заданим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прізвищем</w:t>
      </w:r>
      <w:proofErr w:type="spellEnd"/>
      <w:r w:rsidRPr="5D3760D6" w:rsidR="3B3597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</w:p>
    <w:p w:rsidR="5D3760D6" w:rsidP="5D3760D6" w:rsidRDefault="5D3760D6" w14:paraId="5AD045E8" w14:textId="50FAA6C1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0B0B9CC7" w:rsidP="5D3760D6" w:rsidRDefault="0B0B9CC7" w14:paraId="35F6A95B" w14:textId="3A13F861">
      <w:pPr>
        <w:pStyle w:val="Normal"/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</w:pPr>
      <w:r w:rsidRPr="5D3760D6" w:rsidR="0B0B9CC7"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  <w:t>Код</w:t>
      </w:r>
      <w:r w:rsidRPr="5D3760D6" w:rsidR="0B0B9CC7"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  <w:t>:</w:t>
      </w:r>
    </w:p>
    <w:p w:rsidR="688AFEE6" w:rsidP="5D3760D6" w:rsidRDefault="688AFEE6" w14:paraId="125030DA" w14:textId="1117C0CB">
      <w:pPr>
        <w:pStyle w:val="Normal"/>
      </w:pPr>
      <w:r w:rsidR="688AFEE6">
        <w:drawing>
          <wp:inline wp14:editId="2E29C6A9" wp14:anchorId="1B6DA6C0">
            <wp:extent cx="6124574" cy="3448050"/>
            <wp:effectExtent l="0" t="0" r="0" b="0"/>
            <wp:docPr id="1035109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9ba3c1edb243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8AFEE6" w:rsidP="5D3760D6" w:rsidRDefault="688AFEE6" w14:paraId="576FE1A0" w14:textId="51169064">
      <w:pPr>
        <w:pStyle w:val="Normal"/>
      </w:pPr>
      <w:r w:rsidR="688AFEE6">
        <w:drawing>
          <wp:inline wp14:editId="067822BC" wp14:anchorId="000A5A9A">
            <wp:extent cx="6124574" cy="3448050"/>
            <wp:effectExtent l="0" t="0" r="0" b="0"/>
            <wp:docPr id="768433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cb4f9b4fc747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8AFEE6">
        <w:drawing>
          <wp:inline wp14:editId="679E2A34" wp14:anchorId="59E4F028">
            <wp:extent cx="6124574" cy="3448050"/>
            <wp:effectExtent l="0" t="0" r="0" b="0"/>
            <wp:docPr id="1370634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b716a1614e49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9DB" w:rsidP="5D3760D6" w:rsidRDefault="00EA7C44" w14:paraId="2D735359" w14:textId="030A4D3C" w14:noSpellErr="1">
      <w:pPr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5D3760D6" w:rsidR="10A974D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Вивід в терміналі:</w:t>
      </w:r>
      <w:r w:rsidRPr="00EA7C44" w:rsidR="691AB40E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:rsidR="002F49DB" w:rsidP="00CF555B" w:rsidRDefault="00EA7C44" w14:paraId="338FB3B5" w14:textId="381FFC8B" w14:noSpellErr="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Pr="002F49DB" w:rsidR="002F49DB" w:rsidP="5D3760D6" w:rsidRDefault="002F49DB" w14:paraId="2331F154" w14:textId="6474D608">
      <w:pPr>
        <w:pStyle w:val="Normal"/>
        <w:spacing w:after="160" w:line="259" w:lineRule="auto"/>
      </w:pPr>
      <w:r w:rsidRPr="002F49DB"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  <w:br w:type="page"/>
      </w:r>
      <w:r w:rsidR="26B2B7BE">
        <w:drawing>
          <wp:inline wp14:editId="0ECA1A8D" wp14:anchorId="44AF5A45">
            <wp:extent cx="6124574" cy="3448050"/>
            <wp:effectExtent l="0" t="0" r="0" b="0"/>
            <wp:docPr id="841017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9a876e752d41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44" w:rsidP="00CF555B" w:rsidRDefault="00EA7C44" w14:paraId="0BBDF184" w14:textId="32E7064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D574E" w:rsidP="5D3760D6" w:rsidRDefault="00EA7C44" w14:paraId="71FB637E" w14:textId="6DB37BFD" w14:noSpellErr="1">
      <w:pPr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uk-UA"/>
        </w:rPr>
      </w:pPr>
      <w:r w:rsidRPr="5D3760D6" w:rsidR="691AB40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Час виконання ~ </w:t>
      </w:r>
      <w:r w:rsidRPr="5D3760D6" w:rsidR="691AB40E"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uk-UA"/>
        </w:rPr>
        <w:t>3 години</w:t>
      </w:r>
    </w:p>
    <w:p w:rsidR="00EA7C44" w:rsidP="00CF555B" w:rsidRDefault="00EA7C44" w14:paraId="36AF892F" w14:textId="77777777">
      <w:pPr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</w:p>
    <w:p w:rsidR="00EA7C44" w:rsidP="00CF555B" w:rsidRDefault="00EA7C44" w14:paraId="23FFCA45" w14:textId="5FB7894E">
      <w:pPr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uk-UA"/>
        </w:rPr>
      </w:pPr>
      <w:r w:rsidRPr="5D3760D6" w:rsidR="691AB40E"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  <w:t xml:space="preserve">Завдання </w:t>
      </w:r>
      <w:r w:rsidRPr="5D3760D6" w:rsidR="691AB40E"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  <w:t>3</w:t>
      </w:r>
      <w:r w:rsidRPr="5D3760D6" w:rsidR="691AB40E"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  <w:t>:</w:t>
      </w:r>
      <w:r w:rsidRPr="5D3760D6" w:rsidR="691AB40E"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  <w:t xml:space="preserve"> </w:t>
      </w:r>
      <w:r w:rsidRPr="5D3760D6" w:rsidR="691AB40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VNS Lab 9 - Task 1-</w:t>
      </w:r>
      <w:r w:rsidRPr="5D3760D6" w:rsidR="6E856D84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22</w:t>
      </w:r>
    </w:p>
    <w:p w:rsidRPr="00EA7C44" w:rsidR="00EA7C44" w:rsidP="00EA7C44" w:rsidRDefault="00EA7C44" w14:paraId="5077BEB8" w14:textId="10F897A9">
      <w:pPr>
        <w:rPr>
          <w:rFonts w:ascii="Times New Roman" w:hAnsi="Times New Roman" w:eastAsia="Times New Roman" w:cs="Times New Roman"/>
          <w:bCs/>
          <w:sz w:val="28"/>
          <w:szCs w:val="28"/>
          <w:lang w:val="uk-UA"/>
        </w:rPr>
      </w:pPr>
      <w:r w:rsidRPr="00EA7C44">
        <w:rPr>
          <w:rFonts w:ascii="Times New Roman" w:hAnsi="Times New Roman" w:eastAsia="Times New Roman" w:cs="Times New Roman"/>
          <w:bCs/>
          <w:sz w:val="28"/>
          <w:szCs w:val="28"/>
          <w:lang w:val="uk-UA"/>
        </w:rPr>
        <w:t>Створити текстовий файл F1 не менше, ніж з 10 рядків і записати в нього</w:t>
      </w:r>
    </w:p>
    <w:p w:rsidRPr="00EA7C44" w:rsidR="00EA7C44" w:rsidP="00EA7C44" w:rsidRDefault="00EA7C44" w14:paraId="1CDC8245" w14:textId="77777777">
      <w:pPr>
        <w:rPr>
          <w:rFonts w:ascii="Times New Roman" w:hAnsi="Times New Roman" w:eastAsia="Times New Roman" w:cs="Times New Roman"/>
          <w:bCs/>
          <w:sz w:val="28"/>
          <w:szCs w:val="28"/>
          <w:lang w:val="uk-UA"/>
        </w:rPr>
      </w:pPr>
      <w:r w:rsidRPr="00EA7C44">
        <w:rPr>
          <w:rFonts w:ascii="Times New Roman" w:hAnsi="Times New Roman" w:eastAsia="Times New Roman" w:cs="Times New Roman"/>
          <w:bCs/>
          <w:sz w:val="28"/>
          <w:szCs w:val="28"/>
          <w:lang w:val="uk-UA"/>
        </w:rPr>
        <w:t>інформацію</w:t>
      </w:r>
    </w:p>
    <w:p w:rsidRPr="00EA7C44" w:rsidR="00EA7C44" w:rsidP="00EA7C44" w:rsidRDefault="00EA7C44" w14:paraId="14425186" w14:textId="4839939F">
      <w:pPr>
        <w:rPr>
          <w:rFonts w:ascii="Times New Roman" w:hAnsi="Times New Roman" w:eastAsia="Times New Roman" w:cs="Times New Roman"/>
          <w:bCs/>
          <w:sz w:val="28"/>
          <w:szCs w:val="28"/>
          <w:lang w:val="uk-UA"/>
        </w:rPr>
      </w:pPr>
      <w:r w:rsidRPr="5D3760D6" w:rsidR="691AB40E">
        <w:rPr>
          <w:rFonts w:ascii="Times New Roman" w:hAnsi="Times New Roman" w:eastAsia="Times New Roman" w:cs="Times New Roman"/>
          <w:sz w:val="28"/>
          <w:szCs w:val="28"/>
          <w:lang w:val="uk-UA"/>
        </w:rPr>
        <w:t>Виконати завдання.</w:t>
      </w:r>
    </w:p>
    <w:p w:rsidR="003F7B0D" w:rsidP="5D3760D6" w:rsidRDefault="003F7B0D" w14:paraId="4C336D65" w14:textId="65BFF747">
      <w:pPr>
        <w:pStyle w:val="Normal"/>
      </w:pPr>
      <w:r w:rsidRPr="5D3760D6" w:rsidR="0401C556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1) Скопіювати з файлу F1 у файл F2 всі рядки, у яких міститься тільки одне слово. </w:t>
      </w:r>
    </w:p>
    <w:p w:rsidR="003F7B0D" w:rsidP="5D3760D6" w:rsidRDefault="003F7B0D" w14:paraId="1C0FD35A" w14:textId="072D72B2">
      <w:pPr>
        <w:pStyle w:val="Normal"/>
      </w:pPr>
      <w:r w:rsidRPr="5D3760D6" w:rsidR="0401C556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2) Визначити номер слова, у якому найбільше приголосних букв.</w:t>
      </w:r>
    </w:p>
    <w:p w:rsidR="003F7B0D" w:rsidP="5D3760D6" w:rsidRDefault="003F7B0D" w14:paraId="4D40A6FE" w14:textId="433987A5">
      <w:pPr>
        <w:pStyle w:val="Normal"/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</w:pPr>
      <w:r w:rsidRPr="5D3760D6" w:rsidR="0F5455FD"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  <w:t>Код</w:t>
      </w:r>
      <w:r w:rsidRPr="5D3760D6" w:rsidR="0F5455FD"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  <w:t>:</w:t>
      </w:r>
    </w:p>
    <w:p w:rsidR="003F7B0D" w:rsidP="5D3760D6" w:rsidRDefault="003F7B0D" w14:paraId="25185758" w14:textId="38BE02F4">
      <w:pPr>
        <w:pStyle w:val="Normal"/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</w:pPr>
    </w:p>
    <w:p w:rsidR="003F7B0D" w:rsidP="5D3760D6" w:rsidRDefault="003F7B0D" w14:paraId="2C3D6A35" w14:textId="25357893">
      <w:pPr>
        <w:pStyle w:val="Normal"/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</w:pPr>
    </w:p>
    <w:p w:rsidR="003F7B0D" w:rsidP="5D3760D6" w:rsidRDefault="003F7B0D" w14:paraId="216508F3" w14:textId="337D8345">
      <w:pPr>
        <w:pStyle w:val="Normal"/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</w:pPr>
    </w:p>
    <w:p w:rsidR="003F7B0D" w:rsidP="5D3760D6" w:rsidRDefault="003F7B0D" w14:paraId="4CD62D30" w14:textId="2F37CB60">
      <w:pPr>
        <w:pStyle w:val="Normal"/>
      </w:pPr>
      <w:r w:rsidR="0F5455FD">
        <w:drawing>
          <wp:inline wp14:editId="37AB3071" wp14:anchorId="1037751F">
            <wp:extent cx="6124574" cy="3448050"/>
            <wp:effectExtent l="0" t="0" r="0" b="0"/>
            <wp:docPr id="1973952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ba6114574848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0D" w:rsidP="5D3760D6" w:rsidRDefault="003F7B0D" w14:paraId="0FF14CA6" w14:textId="5D8DE6E3">
      <w:pPr>
        <w:pStyle w:val="Normal"/>
        <w:spacing w:after="160" w:line="259" w:lineRule="auto"/>
      </w:pPr>
      <w:r w:rsidR="0F5455FD">
        <w:drawing>
          <wp:inline wp14:editId="5BC9DB5A" wp14:anchorId="776F0872">
            <wp:extent cx="6124574" cy="3448050"/>
            <wp:effectExtent l="0" t="0" r="0" b="0"/>
            <wp:docPr id="869887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4219eb50124e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D3760D6"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  <w:br w:type="page"/>
      </w:r>
    </w:p>
    <w:p w:rsidR="003F7B0D" w:rsidP="5D3760D6" w:rsidRDefault="003F7B0D" w14:paraId="2DC65FC2" w14:textId="06BBD272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5D3760D6" w:rsidR="16697CC4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Вивід в терміналі</w:t>
      </w:r>
      <w:r w:rsidRPr="5D3760D6" w:rsidR="16697CC4"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en-US"/>
        </w:rPr>
        <w:t>:</w:t>
      </w:r>
    </w:p>
    <w:p w:rsidRPr="00667D3C" w:rsidR="00667D3C" w:rsidP="5D3760D6" w:rsidRDefault="00667D3C" w14:paraId="1737DB2A" w14:textId="3630172C">
      <w:pPr>
        <w:pStyle w:val="Normal"/>
      </w:pPr>
      <w:r w:rsidR="3F62EDDE">
        <w:drawing>
          <wp:inline wp14:editId="19D4BE2B" wp14:anchorId="5C3B304D">
            <wp:extent cx="6124574" cy="3448050"/>
            <wp:effectExtent l="0" t="0" r="0" b="0"/>
            <wp:docPr id="1986978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ad632539ec4f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67D3C" w:rsidR="00667D3C" w:rsidP="00667D3C" w:rsidRDefault="00667D3C" w14:paraId="1FA932D5" w14:textId="058ED0DA">
      <w:pPr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uk-UA"/>
        </w:rPr>
        <w:t xml:space="preserve">Час виконання 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>~</w:t>
      </w:r>
      <w:r>
        <w:rPr>
          <w:rFonts w:ascii="Times New Roman" w:hAnsi="Times New Roman" w:eastAsia="Times New Roman" w:cs="Times New Roman"/>
          <w:b/>
          <w:sz w:val="32"/>
          <w:szCs w:val="32"/>
          <w:lang w:val="uk-UA"/>
        </w:rPr>
        <w:t xml:space="preserve"> 1.5 години</w:t>
      </w:r>
    </w:p>
    <w:p w:rsidRPr="00667D3C" w:rsidR="00667D3C" w:rsidP="00667D3C" w:rsidRDefault="00667D3C" w14:paraId="6D823CE1" w14:textId="4EC1133B">
      <w:pPr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</w:p>
    <w:p w:rsidR="00667D3C" w:rsidP="00667D3C" w:rsidRDefault="00667D3C" w14:paraId="30C3E6C3" w14:textId="3F3DB96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5D3760D6" w:rsidR="65950A02"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  <w:t xml:space="preserve">Завдання </w:t>
      </w:r>
      <w:r w:rsidRPr="5D3760D6" w:rsidR="65950A02"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  <w:t>4</w:t>
      </w:r>
      <w:r w:rsidRPr="5D3760D6" w:rsidR="65950A02"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  <w:t>:</w:t>
      </w:r>
      <w:r w:rsidRPr="5D3760D6" w:rsidR="65950A02"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  <w:t xml:space="preserve"> </w:t>
      </w:r>
      <w:r w:rsidRPr="5D3760D6" w:rsidR="65950A02">
        <w:rPr>
          <w:rFonts w:ascii="Times New Roman" w:hAnsi="Times New Roman" w:cs="Times New Roman"/>
          <w:b w:val="1"/>
          <w:bCs w:val="1"/>
          <w:sz w:val="32"/>
          <w:szCs w:val="32"/>
        </w:rPr>
        <w:t>Algotester Lab 4</w:t>
      </w:r>
    </w:p>
    <w:p w:rsidR="1182FAF6" w:rsidP="5D3760D6" w:rsidRDefault="1182FAF6" w14:paraId="16848E5C" w14:textId="17EEB08E">
      <w:pPr>
        <w:shd w:val="clear" w:color="auto" w:fill="FFFFFF" w:themeFill="background1"/>
        <w:spacing w:before="0" w:beforeAutospacing="off" w:after="150" w:afterAutospacing="off"/>
      </w:pPr>
      <w:r w:rsidRPr="5D3760D6" w:rsidR="1182FA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 xml:space="preserve">Вам дано масив, який складається з N </w:t>
      </w:r>
      <w:r w:rsidRPr="5D3760D6" w:rsidR="1182FA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додатніх</w:t>
      </w:r>
      <w:r w:rsidRPr="5D3760D6" w:rsidR="1182FA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 xml:space="preserve"> цілих чисел.</w:t>
      </w:r>
    </w:p>
    <w:p w:rsidR="1182FAF6" w:rsidP="5D3760D6" w:rsidRDefault="1182FAF6" w14:paraId="2B8D6EB7" w14:textId="40F3BECE">
      <w:pPr>
        <w:shd w:val="clear" w:color="auto" w:fill="FFFFFF" w:themeFill="background1"/>
        <w:spacing w:before="0" w:beforeAutospacing="off" w:after="150" w:afterAutospacing="off"/>
      </w:pPr>
      <w:r w:rsidRPr="5D3760D6" w:rsidR="1182FA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</w:p>
    <w:p w:rsidR="1182FAF6" w:rsidP="5D3760D6" w:rsidRDefault="1182FAF6" w14:paraId="73362400" w14:textId="66431D8B">
      <w:pPr>
        <w:shd w:val="clear" w:color="auto" w:fill="FFFFFF" w:themeFill="background1"/>
        <w:spacing w:before="0" w:beforeAutospacing="off" w:after="150" w:afterAutospacing="off"/>
      </w:pPr>
      <w:r w:rsidRPr="5D3760D6" w:rsidR="1182FA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Далі необхідно ті елементи, остача від ділення на 3 яких парна посортувати по зростанню, а ті, у яких остача 1 - по спаданню.</w:t>
      </w:r>
    </w:p>
    <w:p w:rsidR="1182FAF6" w:rsidP="5D3760D6" w:rsidRDefault="1182FAF6" w14:paraId="075EC1DC" w14:textId="11372BA7">
      <w:pPr>
        <w:shd w:val="clear" w:color="auto" w:fill="FFFFFF" w:themeFill="background1"/>
        <w:spacing w:before="0" w:beforeAutospacing="off" w:after="150" w:afterAutospacing="off"/>
      </w:pPr>
      <w:r w:rsidRPr="5D3760D6" w:rsidR="1182FA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Після цього видаліть усі дублікати з масиву.</w:t>
      </w:r>
    </w:p>
    <w:p w:rsidR="1182FAF6" w:rsidP="5D3760D6" w:rsidRDefault="1182FAF6" w14:paraId="61DB55FD" w14:textId="1BFA8A5F">
      <w:pPr>
        <w:shd w:val="clear" w:color="auto" w:fill="FFFFFF" w:themeFill="background1"/>
        <w:spacing w:before="0" w:beforeAutospacing="off" w:after="150" w:afterAutospacing="off"/>
      </w:pPr>
      <w:r w:rsidRPr="5D3760D6" w:rsidR="1182FA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Виведіть результуючий масив.</w:t>
      </w:r>
    </w:p>
    <w:p w:rsidR="5D3760D6" w:rsidP="5D3760D6" w:rsidRDefault="5D3760D6" w14:paraId="3728AD00" w14:textId="31FD3519">
      <w:pPr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</w:pPr>
    </w:p>
    <w:p w:rsidR="00667D3C" w:rsidP="00667D3C" w:rsidRDefault="00667D3C" w14:paraId="1C782F6E" w14:textId="5D6A9362">
      <w:pPr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</w:pPr>
      <w:r w:rsidRPr="5D3760D6" w:rsidR="65950A02"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  <w:t>Код</w:t>
      </w:r>
      <w:r w:rsidRPr="5D3760D6" w:rsidR="65950A02"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  <w:t xml:space="preserve"> </w:t>
      </w:r>
      <w:r w:rsidRPr="5D3760D6" w:rsidR="65950A02"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  <w:t xml:space="preserve">з використанням </w:t>
      </w:r>
      <w:r w:rsidRPr="5D3760D6" w:rsidR="65950A02"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  <w:t>STL</w:t>
      </w:r>
      <w:r w:rsidRPr="5D3760D6" w:rsidR="65950A02"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  <w:t>:</w:t>
      </w:r>
    </w:p>
    <w:p w:rsidR="00667D3C" w:rsidP="5D3760D6" w:rsidRDefault="00667D3C" w14:paraId="1153081B" w14:textId="7A9F6168">
      <w:pPr>
        <w:pStyle w:val="Normal"/>
      </w:pPr>
      <w:r w:rsidR="38E04C5A">
        <w:drawing>
          <wp:inline wp14:editId="61D721D7" wp14:anchorId="33F2A5E5">
            <wp:extent cx="6124574" cy="3448050"/>
            <wp:effectExtent l="0" t="0" r="0" b="0"/>
            <wp:docPr id="1218537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9c6ff5b43d47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E04C5A">
        <w:drawing>
          <wp:inline wp14:editId="74B87FD2" wp14:anchorId="0A2E1BE3">
            <wp:extent cx="6124574" cy="3448050"/>
            <wp:effectExtent l="0" t="0" r="0" b="0"/>
            <wp:docPr id="506756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693bda114e41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67D3C" w:rsidR="00667D3C" w:rsidP="5D3760D6" w:rsidRDefault="00667D3C" w14:paraId="7F04BAD7" w14:textId="24204289" w14:noSpellErr="1">
      <w:pPr>
        <w:ind w:firstLine="0"/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uk-UA"/>
        </w:rPr>
      </w:pPr>
      <w:r w:rsidRPr="5D3760D6" w:rsidR="65950A02"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uk-UA"/>
        </w:rPr>
        <w:t xml:space="preserve">Час виконання </w:t>
      </w:r>
      <w:r w:rsidRPr="5D3760D6" w:rsidR="65950A0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~</w:t>
      </w:r>
      <w:r w:rsidRPr="5D3760D6" w:rsidR="65950A02"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uk-UA"/>
        </w:rPr>
        <w:t xml:space="preserve"> </w:t>
      </w:r>
      <w:r w:rsidRPr="5D3760D6" w:rsidR="65950A02"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uk-UA"/>
        </w:rPr>
        <w:t>30хв</w:t>
      </w:r>
    </w:p>
    <w:p w:rsidR="5D3760D6" w:rsidP="5D3760D6" w:rsidRDefault="5D3760D6" w14:paraId="2870F236" w14:textId="65DBC609">
      <w:pPr>
        <w:pStyle w:val="Normal"/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</w:pPr>
    </w:p>
    <w:p w:rsidR="00667D3C" w:rsidP="5D3760D6" w:rsidRDefault="00667D3C" w14:paraId="2F468997" w14:textId="1CE1C111">
      <w:pPr>
        <w:pStyle w:val="Normal"/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</w:pPr>
      <w:r w:rsidRPr="5D3760D6" w:rsidR="65950A02"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  <w:t>Код</w:t>
      </w:r>
      <w:r w:rsidRPr="5D3760D6" w:rsidR="65950A02"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  <w:t xml:space="preserve"> </w:t>
      </w:r>
      <w:r w:rsidRPr="5D3760D6" w:rsidR="65950A02"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  <w:t xml:space="preserve">без </w:t>
      </w:r>
      <w:r w:rsidRPr="5D3760D6" w:rsidR="577DC5DD">
        <w:rPr>
          <w:rFonts w:ascii="Times New Roman" w:hAnsi="Times New Roman" w:cs="Times New Roman"/>
          <w:b w:val="1"/>
          <w:bCs w:val="1"/>
          <w:sz w:val="32"/>
          <w:szCs w:val="32"/>
        </w:rPr>
        <w:t>засобів</w:t>
      </w:r>
      <w:r w:rsidRPr="5D3760D6" w:rsidR="577DC5DD"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  <w:t xml:space="preserve"> </w:t>
      </w:r>
      <w:r w:rsidRPr="5D3760D6" w:rsidR="65950A02"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  <w:t>STL</w:t>
      </w:r>
      <w:r w:rsidRPr="5D3760D6" w:rsidR="65950A02"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  <w:t>:</w:t>
      </w:r>
    </w:p>
    <w:p w:rsidR="00E141E2" w:rsidP="5D3760D6" w:rsidRDefault="00E141E2" w14:paraId="56F3742E" w14:textId="02F96D66">
      <w:pPr>
        <w:pStyle w:val="Normal"/>
      </w:pPr>
      <w:r w:rsidR="03319DAE">
        <w:drawing>
          <wp:inline wp14:editId="41B04944" wp14:anchorId="246D796F">
            <wp:extent cx="6124574" cy="3448050"/>
            <wp:effectExtent l="0" t="0" r="0" b="0"/>
            <wp:docPr id="141789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52503fe0a74a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319DAE">
        <w:drawing>
          <wp:inline wp14:editId="0BDCC545" wp14:anchorId="6A05E4E4">
            <wp:extent cx="6124574" cy="3448050"/>
            <wp:effectExtent l="0" t="0" r="0" b="0"/>
            <wp:docPr id="1347638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a63005e43e47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319DAE">
        <w:drawing>
          <wp:inline wp14:editId="5B048AEE" wp14:anchorId="1052CAD0">
            <wp:extent cx="6124574" cy="3448050"/>
            <wp:effectExtent l="0" t="0" r="0" b="0"/>
            <wp:docPr id="604279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0038ed22de46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1E2" w:rsidP="00E141E2" w:rsidRDefault="00E141E2" w14:paraId="6D156F59" w14:textId="19B03847">
      <w:pPr>
        <w:tabs>
          <w:tab w:val="left" w:pos="1140"/>
        </w:tabs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uk-UA"/>
        </w:rPr>
        <w:t xml:space="preserve">Час виконання 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>~</w:t>
      </w:r>
      <w:r>
        <w:rPr>
          <w:rFonts w:ascii="Times New Roman" w:hAnsi="Times New Roman" w:eastAsia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uk-UA"/>
        </w:rPr>
        <w:t>1.5 години</w:t>
      </w:r>
      <w:r>
        <w:rPr>
          <w:rFonts w:ascii="Times New Roman" w:hAnsi="Times New Roman" w:eastAsia="Times New Roman" w:cs="Times New Roman"/>
          <w:b/>
          <w:sz w:val="32"/>
          <w:szCs w:val="32"/>
          <w:lang w:val="uk-UA"/>
        </w:rPr>
        <w:t xml:space="preserve"> </w:t>
      </w:r>
    </w:p>
    <w:p w:rsidRPr="0012259D" w:rsidR="0012259D" w:rsidP="0012259D" w:rsidRDefault="0012259D" w14:paraId="3059B070" w14:textId="77777777">
      <w:pPr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w:rsidRPr="0012259D" w:rsidR="0012259D" w:rsidP="5D3760D6" w:rsidRDefault="0012259D" w14:paraId="18DDFD7B" w14:textId="1EE7E8D2"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D3760D6" w:rsidR="0C5CB1D0">
        <w:rPr>
          <w:rFonts w:ascii="Times New Roman" w:hAnsi="Times New Roman" w:eastAsia="Times New Roman" w:cs="Times New Roman"/>
          <w:sz w:val="28"/>
          <w:szCs w:val="28"/>
          <w:lang w:val="uk-UA"/>
        </w:rPr>
        <w:t>Блок схема до коду:</w:t>
      </w:r>
    </w:p>
    <w:p w:rsidR="0012259D" w:rsidP="5D3760D6" w:rsidRDefault="0012259D" w14:paraId="6A6DEBB9" w14:textId="7C19CAFD"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="0C5CB1D0">
        <w:drawing>
          <wp:inline wp14:editId="48AF5F2B" wp14:anchorId="6D5F9A26">
            <wp:extent cx="6124574" cy="2619375"/>
            <wp:effectExtent l="0" t="0" r="0" b="0"/>
            <wp:docPr id="305726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d60ecf59b347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59D" w:rsidP="5D3760D6" w:rsidRDefault="0012259D" w14:paraId="188324AC" w14:textId="4BB8EFD7"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="0C5CB1D0">
        <w:drawing>
          <wp:inline wp14:editId="62AFD0FE" wp14:anchorId="50A76ADE">
            <wp:extent cx="6124574" cy="1619250"/>
            <wp:effectExtent l="0" t="0" r="0" b="0"/>
            <wp:docPr id="1699760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53a25926eb4f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9A714B" w:rsidP="5D3760D6" w:rsidRDefault="689A714B" w14:paraId="6619B300" w14:textId="6D634B3A">
      <w:pPr>
        <w:pStyle w:val="Normal"/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</w:pPr>
      <w:r w:rsidR="689A714B">
        <w:drawing>
          <wp:inline wp14:editId="55E963E1" wp14:anchorId="7F336E7E">
            <wp:extent cx="6124574" cy="2524125"/>
            <wp:effectExtent l="0" t="0" r="0" b="0"/>
            <wp:docPr id="804804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bef01fe1ca43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2259D" w:rsidR="0012259D" w:rsidP="0012259D" w:rsidRDefault="0012259D" w14:paraId="621372ED" w14:textId="77777777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5D3760D6" w:rsidR="22975607"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  <w:t xml:space="preserve">Завдання </w:t>
      </w:r>
      <w:r w:rsidRPr="5D3760D6" w:rsidR="22975607"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  <w:t>5</w:t>
      </w:r>
      <w:r w:rsidRPr="5D3760D6" w:rsidR="22975607"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  <w:t>:</w:t>
      </w:r>
      <w:r w:rsidRPr="5D3760D6" w:rsidR="22975607"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  <w:t xml:space="preserve"> </w:t>
      </w:r>
      <w:r w:rsidRPr="5D3760D6" w:rsidR="22975607">
        <w:rPr>
          <w:rFonts w:ascii="Times New Roman" w:hAnsi="Times New Roman" w:cs="Times New Roman"/>
          <w:b w:val="1"/>
          <w:bCs w:val="1"/>
          <w:sz w:val="32"/>
          <w:szCs w:val="32"/>
          <w:lang w:val="uk-UA"/>
        </w:rPr>
        <w:t>Algotester Lab 6</w:t>
      </w:r>
    </w:p>
    <w:p w:rsidR="53EA301C" w:rsidP="5D3760D6" w:rsidRDefault="53EA301C" w14:paraId="44561542" w14:textId="34CC8601">
      <w:pPr>
        <w:shd w:val="clear" w:color="auto" w:fill="FFFFFF" w:themeFill="background1"/>
        <w:spacing w:before="0" w:beforeAutospacing="off" w:after="150" w:afterAutospacing="off"/>
      </w:pPr>
      <w:r w:rsidRPr="5D3760D6" w:rsidR="53EA30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У Клінта в черговий раз виключилось світло і йому немає чим зайнятися. Так як навіть це не заставить його подивитися збережені відео про програмування на ютубі - він вирішив придумати свою гру на основі судоку.</w:t>
      </w:r>
    </w:p>
    <w:p w:rsidR="53EA301C" w:rsidP="5D3760D6" w:rsidRDefault="53EA301C" w14:paraId="1D8CE203" w14:textId="41185045">
      <w:pPr>
        <w:shd w:val="clear" w:color="auto" w:fill="FFFFFF" w:themeFill="background1"/>
        <w:spacing w:before="0" w:beforeAutospacing="off" w:after="150" w:afterAutospacing="off"/>
      </w:pPr>
      <w:r w:rsidRPr="5D3760D6" w:rsidR="53EA30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Гра виглядає так:</w:t>
      </w:r>
    </w:p>
    <w:p w:rsidR="53EA301C" w:rsidP="5D3760D6" w:rsidRDefault="53EA301C" w14:paraId="65DA96A6" w14:textId="16B0E2AD">
      <w:pPr>
        <w:shd w:val="clear" w:color="auto" w:fill="FFFFFF" w:themeFill="background1"/>
        <w:spacing w:before="0" w:beforeAutospacing="off" w:after="150" w:afterAutospacing="off"/>
      </w:pPr>
      <w:r w:rsidRPr="5D3760D6" w:rsidR="53EA30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Є поле розміром N×N, в якому частина клітинок заповнена цифрами, а частина клітинок пусті (позначаються нулем). Також у нього є Q пар координат X</w:t>
      </w:r>
      <w:r w:rsidRPr="5D3760D6" w:rsidR="53EA30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 xml:space="preserve"> та Y</w:t>
      </w:r>
      <w:r w:rsidRPr="5D3760D6" w:rsidR="53EA30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.</w:t>
      </w:r>
    </w:p>
    <w:p w:rsidR="53EA301C" w:rsidP="5D3760D6" w:rsidRDefault="53EA301C" w14:paraId="33FE7AE9" w14:textId="5B62940E">
      <w:pPr>
        <w:shd w:val="clear" w:color="auto" w:fill="FFFFFF" w:themeFill="background1"/>
        <w:spacing w:before="0" w:beforeAutospacing="off" w:after="150" w:afterAutospacing="off"/>
      </w:pPr>
      <w:r w:rsidRPr="5D3760D6" w:rsidR="53EA30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Завданням гри є написати до кожної координати скільки чисел туди можна вписати (якщо вона пуста) і які це числа (обов’язково в посортовані по зростанню!). В клітинку можна вписати лише ті числа, які не зустрічаються в рядку та стовбці, які перетинаються у цій клітинці.</w:t>
      </w:r>
    </w:p>
    <w:p w:rsidR="53EA301C" w:rsidP="5D3760D6" w:rsidRDefault="53EA301C" w14:paraId="77DFF8A7" w14:textId="579C4E4E">
      <w:pPr>
        <w:shd w:val="clear" w:color="auto" w:fill="FFFFFF" w:themeFill="background1"/>
        <w:spacing w:before="0" w:beforeAutospacing="off" w:after="150" w:afterAutospacing="off"/>
      </w:pPr>
      <w:r w:rsidRPr="5D3760D6" w:rsidR="53EA30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Під час гри поле не міняється!</w:t>
      </w:r>
    </w:p>
    <w:p w:rsidR="53EA301C" w:rsidP="5D3760D6" w:rsidRDefault="53EA301C" w14:paraId="49B674E3" w14:textId="3953358E">
      <w:pPr>
        <w:shd w:val="clear" w:color="auto" w:fill="FFFFFF" w:themeFill="background1"/>
        <w:spacing w:before="0" w:beforeAutospacing="off" w:after="150" w:afterAutospacing="off"/>
      </w:pPr>
      <w:r w:rsidRPr="5D3760D6" w:rsidR="53EA30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Також необовязково, щоб це було валідне судоку! Якщо є клітинка, в яку не можна вписати ніяку цифру - виведіть 0.</w:t>
      </w:r>
    </w:p>
    <w:p w:rsidR="53EA301C" w:rsidP="5D3760D6" w:rsidRDefault="53EA301C" w14:paraId="4119EE45" w14:textId="3BC91522">
      <w:pPr>
        <w:shd w:val="clear" w:color="auto" w:fill="FFFFFF" w:themeFill="background1"/>
        <w:spacing w:before="0" w:beforeAutospacing="off" w:after="150" w:afterAutospacing="off"/>
      </w:pPr>
      <w:r w:rsidRPr="5D3760D6" w:rsidR="53EA30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Також допускаються рядки та стовпці, в яких цифра записана кілька разів.</w:t>
      </w:r>
    </w:p>
    <w:p w:rsidR="5D3760D6" w:rsidP="5D3760D6" w:rsidRDefault="5D3760D6" w14:paraId="189E61ED" w14:textId="06023C88">
      <w:pPr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uk-UA"/>
        </w:rPr>
      </w:pPr>
    </w:p>
    <w:p w:rsidRPr="0012259D" w:rsidR="0012259D" w:rsidP="5D3760D6" w:rsidRDefault="0012259D" w14:paraId="511968C0" w14:textId="6FE082F1">
      <w:pPr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en-US"/>
        </w:rPr>
      </w:pPr>
      <w:r w:rsidRPr="5D3760D6" w:rsidR="22975607"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uk-UA"/>
        </w:rPr>
        <w:t>Код</w:t>
      </w:r>
      <w:r w:rsidRPr="5D3760D6" w:rsidR="22975607"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en-US"/>
        </w:rPr>
        <w:t>:</w:t>
      </w:r>
    </w:p>
    <w:p w:rsidRPr="0012259D" w:rsidR="0012259D" w:rsidP="5D3760D6" w:rsidRDefault="0012259D" w14:paraId="073B7047" w14:textId="1068D244">
      <w:pPr>
        <w:pStyle w:val="Normal"/>
      </w:pPr>
      <w:r w:rsidR="0FA42833">
        <w:drawing>
          <wp:inline wp14:editId="57C310B1" wp14:anchorId="362E0151">
            <wp:extent cx="6124574" cy="3448050"/>
            <wp:effectExtent l="0" t="0" r="0" b="0"/>
            <wp:docPr id="275615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e767a5d89340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A42833">
        <w:drawing>
          <wp:inline wp14:editId="79EC8EE4" wp14:anchorId="47758DCD">
            <wp:extent cx="6124574" cy="3448050"/>
            <wp:effectExtent l="0" t="0" r="0" b="0"/>
            <wp:docPr id="1565495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29cfe40a4847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59D" w:rsidP="5D3760D6" w:rsidRDefault="0012259D" w14:paraId="1CE088D5" w14:textId="52316843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uk-UA"/>
        </w:rPr>
      </w:pPr>
      <w:r w:rsidRPr="5D3760D6" w:rsidR="22975607"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uk-UA"/>
        </w:rPr>
        <w:t xml:space="preserve">Час виконання </w:t>
      </w:r>
      <w:r w:rsidRPr="5D3760D6" w:rsidR="2297560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~</w:t>
      </w:r>
      <w:r w:rsidRPr="5D3760D6" w:rsidR="22975607"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uk-UA"/>
        </w:rPr>
        <w:t xml:space="preserve"> </w:t>
      </w:r>
      <w:r w:rsidRPr="5D3760D6" w:rsidR="22975607"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uk-UA"/>
        </w:rPr>
        <w:t>50хв</w:t>
      </w:r>
    </w:p>
    <w:p w:rsidR="0012259D" w:rsidP="0012259D" w:rsidRDefault="0012259D" w14:paraId="036FC6E3" w14:textId="77777777">
      <w:pPr>
        <w:tabs>
          <w:tab w:val="left" w:pos="1140"/>
        </w:tabs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</w:p>
    <w:p w:rsidR="0098052B" w:rsidP="0098052B" w:rsidRDefault="0098052B" w14:paraId="337B7806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Висновок:</w:t>
      </w:r>
    </w:p>
    <w:p w:rsidRPr="0098052B" w:rsidR="0098052B" w:rsidP="0098052B" w:rsidRDefault="0098052B" w14:paraId="22B84C42" w14:textId="77777777">
      <w:pPr>
        <w:rPr>
          <w:rFonts w:ascii="Times New Roman" w:hAnsi="Times New Roman" w:eastAsia="Times New Roman" w:cs="Times New Roman"/>
          <w:bCs/>
          <w:sz w:val="32"/>
          <w:szCs w:val="32"/>
        </w:rPr>
      </w:pPr>
      <w:r w:rsidRPr="5D3760D6" w:rsidR="1F20F29D">
        <w:rPr>
          <w:rFonts w:ascii="Times New Roman" w:hAnsi="Times New Roman" w:eastAsia="Times New Roman" w:cs="Times New Roman"/>
          <w:sz w:val="32"/>
          <w:szCs w:val="32"/>
        </w:rPr>
        <w:t>У цьому епіку я навчився працювати з файлами, розібрався як працюють  вектори і списки а також ознайомився із бібліотеками.</w:t>
      </w:r>
    </w:p>
    <w:p w:rsidRPr="0012259D" w:rsidR="0012259D" w:rsidP="5D3760D6" w:rsidRDefault="0012259D" w14:paraId="43422AFF" w14:textId="47068737">
      <w:pPr>
        <w:rPr>
          <w:rFonts w:ascii="Times New Roman" w:hAnsi="Times New Roman" w:eastAsia="Times New Roman" w:cs="Times New Roman"/>
          <w:sz w:val="32"/>
          <w:szCs w:val="32"/>
        </w:rPr>
      </w:pPr>
    </w:p>
    <w:p w:rsidRPr="0012259D" w:rsidR="0012259D" w:rsidP="5D3760D6" w:rsidRDefault="0012259D" w14:paraId="048B9530" w14:textId="5FAE1A78">
      <w:pPr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uk-UA"/>
        </w:rPr>
      </w:pPr>
      <w:r w:rsidRPr="5D3760D6" w:rsidR="39C5665B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Pull </w:t>
      </w:r>
      <w:proofErr w:type="spellStart"/>
      <w:r w:rsidRPr="5D3760D6" w:rsidR="39C5665B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request</w:t>
      </w:r>
      <w:proofErr w:type="spellEnd"/>
      <w:r w:rsidRPr="5D3760D6" w:rsidR="39C5665B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:  </w:t>
      </w:r>
      <w:r w:rsidRPr="5D3760D6" w:rsidR="232A411F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https://github.com/artificial-intelligence-department/ai_programming_playground_2024/pull/596</w:t>
      </w:r>
    </w:p>
    <w:sectPr w:rsidRPr="0012259D" w:rsidR="0012259D">
      <w:pgSz w:w="11906" w:h="16838" w:orient="portrait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68329E" w:rsidP="00CF555B" w:rsidRDefault="0068329E" w14:paraId="21944932" w14:textId="77777777">
      <w:pPr>
        <w:spacing w:line="240" w:lineRule="auto"/>
      </w:pPr>
      <w:r>
        <w:separator/>
      </w:r>
    </w:p>
  </w:endnote>
  <w:endnote w:type="continuationSeparator" w:id="0">
    <w:p w:rsidR="0068329E" w:rsidP="00CF555B" w:rsidRDefault="0068329E" w14:paraId="437770AF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68329E" w:rsidP="00CF555B" w:rsidRDefault="0068329E" w14:paraId="0A1E8B76" w14:textId="77777777">
      <w:pPr>
        <w:spacing w:line="240" w:lineRule="auto"/>
      </w:pPr>
      <w:r>
        <w:separator/>
      </w:r>
    </w:p>
  </w:footnote>
  <w:footnote w:type="continuationSeparator" w:id="0">
    <w:p w:rsidR="0068329E" w:rsidP="00CF555B" w:rsidRDefault="0068329E" w14:paraId="2AC86476" w14:textId="777777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42D53"/>
    <w:multiLevelType w:val="hybridMultilevel"/>
    <w:tmpl w:val="FD0077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9016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E80"/>
    <w:rsid w:val="0012259D"/>
    <w:rsid w:val="002F49DB"/>
    <w:rsid w:val="003B3C91"/>
    <w:rsid w:val="003F7B0D"/>
    <w:rsid w:val="00666599"/>
    <w:rsid w:val="00667D3C"/>
    <w:rsid w:val="0068329E"/>
    <w:rsid w:val="00781E80"/>
    <w:rsid w:val="0098052B"/>
    <w:rsid w:val="00CF555B"/>
    <w:rsid w:val="00E141E2"/>
    <w:rsid w:val="00EA7C44"/>
    <w:rsid w:val="00ED574E"/>
    <w:rsid w:val="00F34CAA"/>
    <w:rsid w:val="0161C253"/>
    <w:rsid w:val="03319DAE"/>
    <w:rsid w:val="0401C556"/>
    <w:rsid w:val="0648DE0F"/>
    <w:rsid w:val="079E6A6E"/>
    <w:rsid w:val="07C9F6AF"/>
    <w:rsid w:val="0A3ADEDF"/>
    <w:rsid w:val="0AA63AB2"/>
    <w:rsid w:val="0B0B9CC7"/>
    <w:rsid w:val="0B300867"/>
    <w:rsid w:val="0BA75D34"/>
    <w:rsid w:val="0C5CB1D0"/>
    <w:rsid w:val="0F5455FD"/>
    <w:rsid w:val="0FA42833"/>
    <w:rsid w:val="108313F4"/>
    <w:rsid w:val="10A974D7"/>
    <w:rsid w:val="1182FAF6"/>
    <w:rsid w:val="12415023"/>
    <w:rsid w:val="128FDAA7"/>
    <w:rsid w:val="157C4F44"/>
    <w:rsid w:val="15800275"/>
    <w:rsid w:val="16697CC4"/>
    <w:rsid w:val="17F3E5A4"/>
    <w:rsid w:val="1BE36DAE"/>
    <w:rsid w:val="1D38C9F4"/>
    <w:rsid w:val="1DDB2AD3"/>
    <w:rsid w:val="1EC935D5"/>
    <w:rsid w:val="1F20F29D"/>
    <w:rsid w:val="205EC45B"/>
    <w:rsid w:val="21DAEC54"/>
    <w:rsid w:val="2215BB04"/>
    <w:rsid w:val="22975607"/>
    <w:rsid w:val="232A411F"/>
    <w:rsid w:val="26B2B7BE"/>
    <w:rsid w:val="275B84E1"/>
    <w:rsid w:val="28D8FFED"/>
    <w:rsid w:val="2AA4BA4C"/>
    <w:rsid w:val="2CA1808D"/>
    <w:rsid w:val="2D774945"/>
    <w:rsid w:val="31FA956E"/>
    <w:rsid w:val="32E48D61"/>
    <w:rsid w:val="368586BE"/>
    <w:rsid w:val="38E04C5A"/>
    <w:rsid w:val="395F0702"/>
    <w:rsid w:val="39C5665B"/>
    <w:rsid w:val="3B3597D3"/>
    <w:rsid w:val="3C96C926"/>
    <w:rsid w:val="3ED63AC2"/>
    <w:rsid w:val="3F62EDDE"/>
    <w:rsid w:val="40550CA6"/>
    <w:rsid w:val="42EB05B5"/>
    <w:rsid w:val="454DF39D"/>
    <w:rsid w:val="458CE48D"/>
    <w:rsid w:val="46E1152E"/>
    <w:rsid w:val="4C8B4645"/>
    <w:rsid w:val="50FA606D"/>
    <w:rsid w:val="512B74AC"/>
    <w:rsid w:val="51A5B2D7"/>
    <w:rsid w:val="52896A8F"/>
    <w:rsid w:val="53EA301C"/>
    <w:rsid w:val="54FF0EF1"/>
    <w:rsid w:val="572DABAC"/>
    <w:rsid w:val="573BCA7A"/>
    <w:rsid w:val="577DC5DD"/>
    <w:rsid w:val="57DFA2C7"/>
    <w:rsid w:val="59D8FDB1"/>
    <w:rsid w:val="5AB29D52"/>
    <w:rsid w:val="5C21A30F"/>
    <w:rsid w:val="5D3760D6"/>
    <w:rsid w:val="5D513895"/>
    <w:rsid w:val="5D9EDCBE"/>
    <w:rsid w:val="5E7A137A"/>
    <w:rsid w:val="608CAF29"/>
    <w:rsid w:val="6422A270"/>
    <w:rsid w:val="64BA9AEE"/>
    <w:rsid w:val="65950A02"/>
    <w:rsid w:val="688AFEE6"/>
    <w:rsid w:val="689A714B"/>
    <w:rsid w:val="691AB40E"/>
    <w:rsid w:val="6E856D84"/>
    <w:rsid w:val="70751FAA"/>
    <w:rsid w:val="71F989A5"/>
    <w:rsid w:val="74373E3D"/>
    <w:rsid w:val="74EE71CA"/>
    <w:rsid w:val="74F79B1C"/>
    <w:rsid w:val="7605808F"/>
    <w:rsid w:val="761163FF"/>
    <w:rsid w:val="79BA3FA4"/>
    <w:rsid w:val="7A4CC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4D9D2"/>
  <w15:chartTrackingRefBased/>
  <w15:docId w15:val="{895CACDB-E1DF-48C0-9EF4-9D6F30EA2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B3C91"/>
    <w:pPr>
      <w:spacing w:after="0" w:line="276" w:lineRule="auto"/>
    </w:pPr>
    <w:rPr>
      <w:rFonts w:ascii="Arial" w:hAnsi="Arial" w:eastAsia="Arial" w:cs="Arial"/>
      <w:kern w:val="0"/>
      <w:lang w:val="ru" w:eastAsia="uk-U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7D3C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3C91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3Char" w:customStyle="1">
    <w:name w:val="Heading 3 Char"/>
    <w:basedOn w:val="DefaultParagraphFont"/>
    <w:link w:val="Heading3"/>
    <w:uiPriority w:val="9"/>
    <w:rsid w:val="003B3C91"/>
    <w:rPr>
      <w:rFonts w:ascii="Arial" w:hAnsi="Arial" w:eastAsia="Arial" w:cs="Arial"/>
      <w:color w:val="434343"/>
      <w:kern w:val="0"/>
      <w:sz w:val="28"/>
      <w:szCs w:val="28"/>
      <w:lang w:val="ru" w:eastAsia="uk-UA"/>
      <w14:ligatures w14:val="none"/>
    </w:rPr>
  </w:style>
  <w:style w:type="paragraph" w:styleId="ListParagraph">
    <w:name w:val="List Paragraph"/>
    <w:basedOn w:val="Normal"/>
    <w:uiPriority w:val="34"/>
    <w:qFormat/>
    <w:rsid w:val="003B3C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555B"/>
    <w:pPr>
      <w:tabs>
        <w:tab w:val="center" w:pos="4819"/>
        <w:tab w:val="right" w:pos="9639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F555B"/>
    <w:rPr>
      <w:rFonts w:ascii="Arial" w:hAnsi="Arial" w:eastAsia="Arial" w:cs="Arial"/>
      <w:kern w:val="0"/>
      <w:lang w:val="ru" w:eastAsia="uk-U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F555B"/>
    <w:pPr>
      <w:tabs>
        <w:tab w:val="center" w:pos="4819"/>
        <w:tab w:val="right" w:pos="9639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F555B"/>
    <w:rPr>
      <w:rFonts w:ascii="Arial" w:hAnsi="Arial" w:eastAsia="Arial" w:cs="Arial"/>
      <w:kern w:val="0"/>
      <w:lang w:val="ru" w:eastAsia="uk-UA"/>
      <w14:ligatures w14:val="none"/>
    </w:rPr>
  </w:style>
  <w:style w:type="character" w:styleId="Heading1Char" w:customStyle="1">
    <w:name w:val="Heading 1 Char"/>
    <w:basedOn w:val="DefaultParagraphFont"/>
    <w:link w:val="Heading1"/>
    <w:uiPriority w:val="9"/>
    <w:rsid w:val="00667D3C"/>
    <w:rPr>
      <w:rFonts w:asciiTheme="majorHAnsi" w:hAnsiTheme="majorHAnsi" w:eastAsiaTheme="majorEastAsia" w:cstheme="majorBidi"/>
      <w:color w:val="2F5496" w:themeColor="accent1" w:themeShade="BF"/>
      <w:kern w:val="0"/>
      <w:sz w:val="32"/>
      <w:szCs w:val="32"/>
      <w:lang w:val="ru"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63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2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34632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27559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92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7865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58552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815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34" /><Relationship Type="http://schemas.openxmlformats.org/officeDocument/2006/relationships/image" Target="media/image1.jpg" Id="rId7" /><Relationship Type="http://schemas.openxmlformats.org/officeDocument/2006/relationships/fontTable" Target="fontTable.xml" Id="rId3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image" Target="/media/image1a.png" Id="R96492b7dee324bda" /><Relationship Type="http://schemas.openxmlformats.org/officeDocument/2006/relationships/image" Target="/media/image1b.png" Id="R77d35d1c586742b1" /><Relationship Type="http://schemas.openxmlformats.org/officeDocument/2006/relationships/image" Target="/media/image1c.png" Id="Rb3181fa30a494fa0" /><Relationship Type="http://schemas.openxmlformats.org/officeDocument/2006/relationships/image" Target="/media/image1d.png" Id="R7ad55f202e1e4f71" /><Relationship Type="http://schemas.openxmlformats.org/officeDocument/2006/relationships/image" Target="/media/image1e.png" Id="Rc75b2cfe4925441a" /><Relationship Type="http://schemas.openxmlformats.org/officeDocument/2006/relationships/image" Target="/media/image1f.png" Id="Rdb70939855884f07" /><Relationship Type="http://schemas.openxmlformats.org/officeDocument/2006/relationships/image" Target="/media/image20.png" Id="R429ba3c1edb24344" /><Relationship Type="http://schemas.openxmlformats.org/officeDocument/2006/relationships/image" Target="/media/image21.png" Id="R65cb4f9b4fc74751" /><Relationship Type="http://schemas.openxmlformats.org/officeDocument/2006/relationships/image" Target="/media/image22.png" Id="R40b716a1614e4942" /><Relationship Type="http://schemas.openxmlformats.org/officeDocument/2006/relationships/image" Target="/media/image23.png" Id="R8e9a876e752d41fb" /><Relationship Type="http://schemas.openxmlformats.org/officeDocument/2006/relationships/image" Target="/media/image24.png" Id="R46ba61145748487f" /><Relationship Type="http://schemas.openxmlformats.org/officeDocument/2006/relationships/image" Target="/media/image25.png" Id="R974219eb50124e35" /><Relationship Type="http://schemas.openxmlformats.org/officeDocument/2006/relationships/image" Target="/media/image26.png" Id="R60ad632539ec4f07" /><Relationship Type="http://schemas.openxmlformats.org/officeDocument/2006/relationships/image" Target="/media/image27.png" Id="R8c9c6ff5b43d47ce" /><Relationship Type="http://schemas.openxmlformats.org/officeDocument/2006/relationships/image" Target="/media/image28.png" Id="R97693bda114e4155" /><Relationship Type="http://schemas.openxmlformats.org/officeDocument/2006/relationships/image" Target="/media/image29.png" Id="R8852503fe0a74a0d" /><Relationship Type="http://schemas.openxmlformats.org/officeDocument/2006/relationships/image" Target="/media/image2a.png" Id="Re8a63005e43e4747" /><Relationship Type="http://schemas.openxmlformats.org/officeDocument/2006/relationships/image" Target="/media/image2b.png" Id="R7d0038ed22de466f" /><Relationship Type="http://schemas.openxmlformats.org/officeDocument/2006/relationships/image" Target="/media/image2c.png" Id="R7bd60ecf59b3470f" /><Relationship Type="http://schemas.openxmlformats.org/officeDocument/2006/relationships/image" Target="/media/image2d.png" Id="Raf53a25926eb4f84" /><Relationship Type="http://schemas.openxmlformats.org/officeDocument/2006/relationships/image" Target="/media/image2e.png" Id="R1ebef01fe1ca43ee" /><Relationship Type="http://schemas.openxmlformats.org/officeDocument/2006/relationships/image" Target="/media/image2f.png" Id="Rf2e767a5d8934033" /><Relationship Type="http://schemas.openxmlformats.org/officeDocument/2006/relationships/image" Target="/media/image30.png" Id="R1429cfe40a4847f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Nazar Nedosika</dc:creator>
  <keywords/>
  <dc:description/>
  <lastModifiedBy>Богдан Саух</lastModifiedBy>
  <revision>3</revision>
  <dcterms:created xsi:type="dcterms:W3CDTF">2024-12-03T15:15:00.0000000Z</dcterms:created>
  <dcterms:modified xsi:type="dcterms:W3CDTF">2024-12-04T21:16:58.3547546Z</dcterms:modified>
</coreProperties>
</file>