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D44CE" w14:textId="77777777" w:rsidR="00755577" w:rsidRPr="00644130" w:rsidRDefault="00755577" w:rsidP="007555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4130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4B57571" w14:textId="77777777" w:rsidR="00755577" w:rsidRPr="00644130" w:rsidRDefault="00755577" w:rsidP="007555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4130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0674B64" w14:textId="77777777" w:rsidR="00755577" w:rsidRPr="00644130" w:rsidRDefault="00755577" w:rsidP="007555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4130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5C3FEEB" w14:textId="77777777" w:rsidR="00755577" w:rsidRPr="00644130" w:rsidRDefault="00755577" w:rsidP="007555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72AB5" w14:textId="77777777" w:rsidR="00755577" w:rsidRPr="00644130" w:rsidRDefault="00755577" w:rsidP="007555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1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4C292540" wp14:editId="6186F05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710845" cy="2571750"/>
            <wp:effectExtent l="0" t="0" r="0" b="0"/>
            <wp:wrapNone/>
            <wp:docPr id="1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CE1F79" w14:textId="77777777" w:rsidR="00755577" w:rsidRPr="00644130" w:rsidRDefault="00755577" w:rsidP="0075557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9A6071" w14:textId="77777777" w:rsidR="00755577" w:rsidRPr="00644130" w:rsidRDefault="00755577" w:rsidP="0075557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728FB6" w14:textId="77777777" w:rsidR="00755577" w:rsidRPr="00644130" w:rsidRDefault="00755577" w:rsidP="0075557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002FF4" w14:textId="77777777" w:rsidR="00755577" w:rsidRPr="00644130" w:rsidRDefault="00755577" w:rsidP="0075557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3C80C6" w14:textId="77777777" w:rsidR="00755577" w:rsidRPr="00644130" w:rsidRDefault="00755577" w:rsidP="0075557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2523AA" w14:textId="77777777" w:rsidR="00755577" w:rsidRPr="00644130" w:rsidRDefault="00755577" w:rsidP="0075557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CD614CA" w14:textId="77777777" w:rsidR="00755577" w:rsidRPr="00644130" w:rsidRDefault="00755577" w:rsidP="0075557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BE84FAA" w14:textId="77777777" w:rsidR="00755577" w:rsidRPr="00644130" w:rsidRDefault="00755577" w:rsidP="0075557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A451523" w14:textId="77777777" w:rsidR="00755577" w:rsidRPr="00644130" w:rsidRDefault="00755577" w:rsidP="0075557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44130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6748943D" w14:textId="77777777" w:rsidR="00755577" w:rsidRPr="00644130" w:rsidRDefault="00755577" w:rsidP="0075557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4130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666BCEA9" w14:textId="77777777" w:rsidR="00755577" w:rsidRPr="00644130" w:rsidRDefault="00755577" w:rsidP="0075557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E415D1" w14:textId="77777777" w:rsidR="00755577" w:rsidRPr="00644130" w:rsidRDefault="00755577" w:rsidP="0075557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25C665" w14:textId="77777777" w:rsidR="00755577" w:rsidRPr="00644130" w:rsidRDefault="00755577" w:rsidP="00755577">
      <w:pPr>
        <w:pStyle w:val="a3"/>
        <w:spacing w:before="0" w:beforeAutospacing="0" w:after="0" w:afterAutospacing="0"/>
        <w:jc w:val="center"/>
        <w:rPr>
          <w:lang w:val="uk-UA"/>
        </w:rPr>
      </w:pPr>
      <w:r w:rsidRPr="00644130">
        <w:rPr>
          <w:b/>
          <w:bCs/>
          <w:color w:val="000000"/>
          <w:sz w:val="56"/>
          <w:szCs w:val="56"/>
        </w:rPr>
        <w:t>Звіт</w:t>
      </w:r>
      <w:r w:rsidRPr="00644130">
        <w:rPr>
          <w:b/>
          <w:bCs/>
          <w:color w:val="000000"/>
          <w:sz w:val="28"/>
          <w:szCs w:val="28"/>
        </w:rPr>
        <w:t> </w:t>
      </w:r>
    </w:p>
    <w:p w14:paraId="1938F7DF" w14:textId="77777777" w:rsidR="00755577" w:rsidRPr="00644130" w:rsidRDefault="00755577" w:rsidP="00755577">
      <w:pPr>
        <w:pStyle w:val="a3"/>
        <w:spacing w:before="0" w:beforeAutospacing="0" w:after="0" w:afterAutospacing="0"/>
        <w:jc w:val="center"/>
      </w:pPr>
      <w:r w:rsidRPr="00644130"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4</w:t>
      </w:r>
    </w:p>
    <w:p w14:paraId="3989DE0F" w14:textId="77777777" w:rsidR="00755577" w:rsidRPr="00644130" w:rsidRDefault="00755577" w:rsidP="00755577">
      <w:pPr>
        <w:pStyle w:val="a3"/>
        <w:spacing w:before="0" w:beforeAutospacing="0" w:after="0" w:afterAutospacing="0"/>
        <w:jc w:val="center"/>
      </w:pPr>
      <w:r w:rsidRPr="00644130">
        <w:rPr>
          <w:color w:val="000000"/>
          <w:sz w:val="28"/>
          <w:szCs w:val="28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7918BA31" w14:textId="77777777" w:rsidR="00755577" w:rsidRPr="00644130" w:rsidRDefault="00755577" w:rsidP="00755577">
      <w:pPr>
        <w:pStyle w:val="a3"/>
        <w:spacing w:before="0" w:beforeAutospacing="0" w:after="0" w:afterAutospacing="0"/>
        <w:jc w:val="center"/>
      </w:pPr>
      <w:r w:rsidRPr="00644130"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644130">
        <w:rPr>
          <w:color w:val="000000"/>
          <w:sz w:val="28"/>
          <w:szCs w:val="28"/>
        </w:rPr>
        <w:t>«Основи програмування»</w:t>
      </w:r>
    </w:p>
    <w:p w14:paraId="44ABD459" w14:textId="77777777" w:rsidR="00755577" w:rsidRPr="00644130" w:rsidRDefault="00755577" w:rsidP="00755577">
      <w:pPr>
        <w:pStyle w:val="a3"/>
        <w:spacing w:before="0" w:beforeAutospacing="0" w:after="0" w:afterAutospacing="0"/>
        <w:jc w:val="center"/>
      </w:pPr>
      <w:r w:rsidRPr="00644130">
        <w:rPr>
          <w:color w:val="000000"/>
          <w:sz w:val="28"/>
          <w:szCs w:val="28"/>
        </w:rPr>
        <w:t>до:</w:t>
      </w:r>
    </w:p>
    <w:p w14:paraId="0EFE3F90" w14:textId="77777777" w:rsidR="00755577" w:rsidRPr="00644130" w:rsidRDefault="00755577" w:rsidP="00755577">
      <w:pPr>
        <w:pStyle w:val="a3"/>
        <w:spacing w:before="0" w:beforeAutospacing="0" w:after="0" w:afterAutospacing="0"/>
        <w:jc w:val="center"/>
      </w:pPr>
      <w:r w:rsidRPr="00644130">
        <w:rPr>
          <w:color w:val="000000"/>
          <w:sz w:val="28"/>
          <w:szCs w:val="28"/>
        </w:rPr>
        <w:t>ВНС Лабораторної Роботи №4 </w:t>
      </w:r>
    </w:p>
    <w:p w14:paraId="4AD93A00" w14:textId="77777777" w:rsidR="00755577" w:rsidRPr="00644130" w:rsidRDefault="00755577" w:rsidP="00755577">
      <w:pPr>
        <w:pStyle w:val="a3"/>
        <w:spacing w:before="0" w:beforeAutospacing="0" w:after="0" w:afterAutospacing="0"/>
        <w:jc w:val="center"/>
      </w:pPr>
      <w:r w:rsidRPr="00644130">
        <w:rPr>
          <w:color w:val="000000"/>
          <w:sz w:val="28"/>
          <w:szCs w:val="28"/>
        </w:rPr>
        <w:t>ВНС Лабораторної Роботи №5</w:t>
      </w:r>
    </w:p>
    <w:p w14:paraId="0A92DECE" w14:textId="77777777" w:rsidR="00755577" w:rsidRPr="00644130" w:rsidRDefault="00755577" w:rsidP="00755577">
      <w:pPr>
        <w:pStyle w:val="a3"/>
        <w:spacing w:before="0" w:beforeAutospacing="0" w:after="0" w:afterAutospacing="0"/>
        <w:jc w:val="center"/>
      </w:pPr>
      <w:proofErr w:type="spellStart"/>
      <w:r w:rsidRPr="00644130">
        <w:rPr>
          <w:color w:val="000000"/>
          <w:sz w:val="28"/>
          <w:szCs w:val="28"/>
        </w:rPr>
        <w:t>Алготестер</w:t>
      </w:r>
      <w:proofErr w:type="spellEnd"/>
      <w:r w:rsidRPr="00644130">
        <w:rPr>
          <w:color w:val="000000"/>
          <w:sz w:val="28"/>
          <w:szCs w:val="28"/>
        </w:rPr>
        <w:t xml:space="preserve"> Лабораторної Роботи №2</w:t>
      </w:r>
    </w:p>
    <w:p w14:paraId="3F7A3F48" w14:textId="77777777" w:rsidR="00755577" w:rsidRPr="00644130" w:rsidRDefault="00755577" w:rsidP="00755577">
      <w:pPr>
        <w:pStyle w:val="a3"/>
        <w:spacing w:before="0" w:beforeAutospacing="0" w:after="0" w:afterAutospacing="0"/>
        <w:jc w:val="center"/>
      </w:pPr>
      <w:proofErr w:type="spellStart"/>
      <w:r w:rsidRPr="00644130">
        <w:rPr>
          <w:color w:val="000000"/>
          <w:sz w:val="28"/>
          <w:szCs w:val="28"/>
        </w:rPr>
        <w:t>Алготестер</w:t>
      </w:r>
      <w:proofErr w:type="spellEnd"/>
      <w:r w:rsidRPr="00644130">
        <w:rPr>
          <w:color w:val="000000"/>
          <w:sz w:val="28"/>
          <w:szCs w:val="28"/>
        </w:rPr>
        <w:t xml:space="preserve"> Лабораторної Роботи №3</w:t>
      </w:r>
    </w:p>
    <w:p w14:paraId="4FDA7AB5" w14:textId="77777777" w:rsidR="00755577" w:rsidRPr="00644130" w:rsidRDefault="00755577" w:rsidP="00755577">
      <w:pPr>
        <w:pStyle w:val="a3"/>
        <w:spacing w:before="0" w:beforeAutospacing="0" w:after="0" w:afterAutospacing="0"/>
        <w:jc w:val="center"/>
      </w:pPr>
      <w:r w:rsidRPr="00644130">
        <w:rPr>
          <w:color w:val="000000"/>
          <w:sz w:val="28"/>
          <w:szCs w:val="28"/>
        </w:rPr>
        <w:t>Практичних Робіт до блоку №4</w:t>
      </w:r>
    </w:p>
    <w:p w14:paraId="0BA24B86" w14:textId="77777777" w:rsidR="00755577" w:rsidRPr="00644130" w:rsidRDefault="00755577" w:rsidP="007555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C37F804" w14:textId="77777777" w:rsidR="00755577" w:rsidRPr="00644130" w:rsidRDefault="00755577" w:rsidP="007555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32B554" w14:textId="77777777" w:rsidR="00755577" w:rsidRPr="00644130" w:rsidRDefault="00755577" w:rsidP="007555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63255E" w14:textId="77777777" w:rsidR="00755577" w:rsidRPr="00644130" w:rsidRDefault="00755577" w:rsidP="00755577">
      <w:pPr>
        <w:pStyle w:val="a3"/>
        <w:spacing w:before="0" w:beforeAutospacing="0" w:after="0" w:afterAutospacing="0"/>
        <w:jc w:val="center"/>
      </w:pPr>
    </w:p>
    <w:p w14:paraId="649D566C" w14:textId="77777777" w:rsidR="00755577" w:rsidRPr="00644130" w:rsidRDefault="00755577" w:rsidP="007555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094DD2" w14:textId="77777777" w:rsidR="00755577" w:rsidRPr="00644130" w:rsidRDefault="00755577" w:rsidP="007555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B29F0" w14:textId="77777777" w:rsidR="00755577" w:rsidRPr="00644130" w:rsidRDefault="00755577" w:rsidP="0075557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C849BF4" w14:textId="77777777" w:rsidR="00755577" w:rsidRPr="00644130" w:rsidRDefault="00755577" w:rsidP="007555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5FC039" w14:textId="77777777" w:rsidR="00755577" w:rsidRPr="00644130" w:rsidRDefault="00755577" w:rsidP="0075557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4130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625E29B7" w14:textId="77777777" w:rsidR="00755577" w:rsidRPr="00644130" w:rsidRDefault="00755577" w:rsidP="0075557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4413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644130"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14:paraId="7B4ADDE4" w14:textId="191DBAA5" w:rsidR="00CA3782" w:rsidRPr="00644130" w:rsidRDefault="00755577" w:rsidP="00755577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>Боднар Денис</w:t>
      </w:r>
    </w:p>
    <w:p w14:paraId="1B7C1933" w14:textId="77777777" w:rsidR="00755577" w:rsidRPr="00644130" w:rsidRDefault="00755577" w:rsidP="00755577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3FBBB0" w14:textId="77777777" w:rsidR="00755577" w:rsidRPr="00644130" w:rsidRDefault="00755577" w:rsidP="0075557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764D4E" w14:textId="77777777" w:rsidR="00755577" w:rsidRPr="00644130" w:rsidRDefault="00755577" w:rsidP="00755577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A7EECC" w14:textId="77777777" w:rsidR="00755577" w:rsidRPr="00644130" w:rsidRDefault="00755577" w:rsidP="007555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4413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Тема роботи:</w:t>
      </w:r>
    </w:p>
    <w:p w14:paraId="01810C23" w14:textId="77777777" w:rsidR="00755577" w:rsidRPr="00644130" w:rsidRDefault="00755577" w:rsidP="0075557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644130">
        <w:rPr>
          <w:rFonts w:ascii="Times New Roman" w:hAnsi="Times New Roman" w:cs="Times New Roman"/>
          <w:color w:val="000000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</w:p>
    <w:p w14:paraId="4EBB504A" w14:textId="77777777" w:rsidR="00755577" w:rsidRPr="00644130" w:rsidRDefault="00755577" w:rsidP="00755577">
      <w:pP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644130">
        <w:rPr>
          <w:rFonts w:ascii="Times New Roman" w:eastAsia="Times New Roman" w:hAnsi="Times New Roman" w:cs="Times New Roman"/>
          <w:b/>
          <w:sz w:val="32"/>
          <w:szCs w:val="32"/>
        </w:rPr>
        <w:t>Мета роботи:</w:t>
      </w:r>
    </w:p>
    <w:p w14:paraId="0303FBDB" w14:textId="77777777" w:rsidR="00755577" w:rsidRPr="00644130" w:rsidRDefault="00755577" w:rsidP="0075557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4413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</w:t>
      </w:r>
      <w:r w:rsidRPr="0064413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4413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afterwards</w:t>
      </w:r>
      <w:r w:rsidRPr="0064413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AE1BEC0" w14:textId="77777777" w:rsidR="00755577" w:rsidRPr="00644130" w:rsidRDefault="00755577" w:rsidP="00755577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44130"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відомості:</w:t>
      </w:r>
    </w:p>
    <w:p w14:paraId="515F9C73" w14:textId="77777777" w:rsidR="00755577" w:rsidRPr="00644130" w:rsidRDefault="00755577" w:rsidP="00755577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44130">
        <w:rPr>
          <w:rFonts w:ascii="Times New Roman" w:eastAsia="Times New Roman" w:hAnsi="Times New Roman" w:cs="Times New Roman"/>
          <w:sz w:val="28"/>
          <w:szCs w:val="28"/>
        </w:rPr>
        <w:t>-        Тема №1:</w:t>
      </w:r>
      <w:r w:rsidRPr="006441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4130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Класи пам’яті</w:t>
      </w:r>
      <w:r w:rsidRPr="00644130">
        <w:rPr>
          <w:rFonts w:ascii="Times New Roman" w:hAnsi="Times New Roman" w:cs="Times New Roman"/>
          <w:color w:val="000000"/>
          <w:sz w:val="28"/>
          <w:szCs w:val="28"/>
        </w:rPr>
        <w:t xml:space="preserve"> в С++</w:t>
      </w:r>
      <w:r w:rsidRPr="006441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01CA4F" w14:textId="77777777" w:rsidR="00755577" w:rsidRPr="00644130" w:rsidRDefault="00755577" w:rsidP="0075557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44130">
        <w:rPr>
          <w:rFonts w:ascii="Times New Roman" w:eastAsia="Times New Roman" w:hAnsi="Times New Roman" w:cs="Times New Roman"/>
          <w:sz w:val="28"/>
          <w:szCs w:val="28"/>
        </w:rPr>
        <w:t xml:space="preserve">-        Тема №2: 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>Вступ до Масивів і Вказівників</w:t>
      </w:r>
      <w:r w:rsidRPr="006441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BB0D11" w14:textId="77777777" w:rsidR="00755577" w:rsidRPr="00644130" w:rsidRDefault="00755577" w:rsidP="0075557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44130">
        <w:rPr>
          <w:rFonts w:ascii="Times New Roman" w:eastAsia="Times New Roman" w:hAnsi="Times New Roman" w:cs="Times New Roman"/>
          <w:sz w:val="28"/>
          <w:szCs w:val="28"/>
        </w:rPr>
        <w:t xml:space="preserve">-        Тема №3: </w:t>
      </w:r>
      <w:r w:rsidRPr="00644130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Одновимірні Масиви</w:t>
      </w:r>
      <w:r w:rsidRPr="006441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F1333E" w14:textId="77777777" w:rsidR="00755577" w:rsidRPr="00644130" w:rsidRDefault="00755577" w:rsidP="00755577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4130">
        <w:rPr>
          <w:rFonts w:ascii="Times New Roman" w:eastAsia="Times New Roman" w:hAnsi="Times New Roman" w:cs="Times New Roman"/>
          <w:sz w:val="28"/>
          <w:szCs w:val="28"/>
        </w:rPr>
        <w:t xml:space="preserve">-        Тема №4: </w:t>
      </w:r>
      <w:r w:rsidRPr="00644130">
        <w:rPr>
          <w:rFonts w:ascii="Times New Roman" w:hAnsi="Times New Roman" w:cs="Times New Roman"/>
          <w:color w:val="000000"/>
          <w:sz w:val="28"/>
          <w:szCs w:val="28"/>
          <w:lang w:val="uk-UA"/>
        </w:rPr>
        <w:t>Вказівники та Посилання.</w:t>
      </w:r>
    </w:p>
    <w:p w14:paraId="7D47CB34" w14:textId="77777777" w:rsidR="00755577" w:rsidRPr="00644130" w:rsidRDefault="00755577" w:rsidP="0075557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44130">
        <w:rPr>
          <w:rFonts w:ascii="Times New Roman" w:eastAsia="Times New Roman" w:hAnsi="Times New Roman" w:cs="Times New Roman"/>
          <w:sz w:val="28"/>
          <w:szCs w:val="28"/>
        </w:rPr>
        <w:t xml:space="preserve">-        Тема №5: 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>Двовимірні Масиви</w:t>
      </w:r>
      <w:r w:rsidRPr="006441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4B897E" w14:textId="77777777" w:rsidR="00755577" w:rsidRPr="00644130" w:rsidRDefault="00755577" w:rsidP="00755577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4130">
        <w:rPr>
          <w:rFonts w:ascii="Times New Roman" w:eastAsia="Times New Roman" w:hAnsi="Times New Roman" w:cs="Times New Roman"/>
          <w:sz w:val="28"/>
          <w:szCs w:val="28"/>
        </w:rPr>
        <w:t xml:space="preserve">-        Тема №6: 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>Динамічні Масиви</w:t>
      </w:r>
      <w:r w:rsidRPr="0064413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AE68D80" w14:textId="77777777" w:rsidR="00755577" w:rsidRPr="00644130" w:rsidRDefault="00755577" w:rsidP="00755577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4130">
        <w:rPr>
          <w:rFonts w:ascii="Times New Roman" w:eastAsia="Times New Roman" w:hAnsi="Times New Roman" w:cs="Times New Roman"/>
          <w:sz w:val="28"/>
          <w:szCs w:val="28"/>
        </w:rPr>
        <w:t xml:space="preserve">-        Тема №7: 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>Структури Даних.</w:t>
      </w:r>
    </w:p>
    <w:p w14:paraId="59CF4276" w14:textId="77777777" w:rsidR="00755577" w:rsidRPr="00644130" w:rsidRDefault="00755577" w:rsidP="00755577">
      <w:pPr>
        <w:spacing w:line="240" w:lineRule="auto"/>
        <w:ind w:left="360" w:firstLine="360"/>
        <w:textAlignment w:val="baseline"/>
        <w:rPr>
          <w:rFonts w:ascii="Times New Roman" w:eastAsia="Times New Roman" w:hAnsi="Times New Roman" w:cs="Times New Roman"/>
          <w:color w:val="000000"/>
          <w:lang w:val="uk-UA"/>
        </w:rPr>
      </w:pP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Тема №8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Вкладені Структури.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-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Тема №9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Використання Структур.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-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Тема №10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Алгоритми обробки та робота з Масивами та структурами.</w:t>
      </w:r>
    </w:p>
    <w:p w14:paraId="7F359655" w14:textId="77777777" w:rsidR="00755577" w:rsidRPr="00644130" w:rsidRDefault="00755577" w:rsidP="007555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44130"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14:paraId="45D5498B" w14:textId="77777777" w:rsidR="00755577" w:rsidRPr="00644130" w:rsidRDefault="00755577" w:rsidP="00755577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64413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Тема №1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Класи 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пам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’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яті в С++:</w:t>
      </w:r>
    </w:p>
    <w:p w14:paraId="22732D58" w14:textId="77777777" w:rsidR="00755577" w:rsidRPr="00644130" w:rsidRDefault="00755577" w:rsidP="00755577">
      <w:pPr>
        <w:spacing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         ○ Джерела інформації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379F4643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44130">
        <w:rPr>
          <w:rFonts w:ascii="Times New Roman" w:eastAsia="Times New Roman" w:hAnsi="Times New Roman" w:cs="Times New Roman"/>
          <w:sz w:val="24"/>
          <w:szCs w:val="24"/>
        </w:rPr>
        <w:t>▪        Статті.</w:t>
      </w:r>
    </w:p>
    <w:p w14:paraId="74574224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hAnsi="Times New Roman" w:cs="Times New Roman"/>
        </w:rPr>
      </w:pPr>
      <w:hyperlink r:id="rId8" w:history="1">
        <w:r w:rsidRPr="00644130">
          <w:rPr>
            <w:rStyle w:val="a9"/>
            <w:rFonts w:ascii="Times New Roman" w:hAnsi="Times New Roman" w:cs="Times New Roman"/>
          </w:rPr>
          <w:t>http://cpp.dp.ua/klasy-pam-yati-u-c-builder/</w:t>
        </w:r>
      </w:hyperlink>
    </w:p>
    <w:p w14:paraId="52915C0F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Що опрацьовано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2D858464" w14:textId="77777777" w:rsidR="00755577" w:rsidRPr="00644130" w:rsidRDefault="00755577" w:rsidP="00755577">
      <w:pPr>
        <w:spacing w:line="240" w:lineRule="auto"/>
        <w:ind w:left="2844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 xml:space="preserve">Статична 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lang w:val="uk-UA"/>
        </w:rPr>
        <w:t>пам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lang w:val="ru-RU"/>
        </w:rPr>
        <w:t>’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ять.</w:t>
      </w:r>
    </w:p>
    <w:p w14:paraId="7634BB1B" w14:textId="77777777" w:rsidR="00755577" w:rsidRPr="00644130" w:rsidRDefault="00755577" w:rsidP="00755577">
      <w:pPr>
        <w:spacing w:line="240" w:lineRule="auto"/>
        <w:ind w:left="2844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>     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 xml:space="preserve"> Динамічна 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lang w:val="uk-UA"/>
        </w:rPr>
        <w:t>пам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lang w:val="ru-RU"/>
        </w:rPr>
        <w:t>’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ять.</w:t>
      </w:r>
    </w:p>
    <w:p w14:paraId="5FFADF49" w14:textId="77777777" w:rsidR="00755577" w:rsidRPr="00644130" w:rsidRDefault="00755577" w:rsidP="00755577">
      <w:pPr>
        <w:spacing w:line="240" w:lineRule="auto"/>
        <w:ind w:left="2844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Поняття стеку.</w:t>
      </w:r>
    </w:p>
    <w:p w14:paraId="3654E3B0" w14:textId="77777777" w:rsidR="00755577" w:rsidRPr="00644130" w:rsidRDefault="00755577" w:rsidP="0075557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 xml:space="preserve">                                             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Виділення та вивільнення пам’яті.</w:t>
      </w:r>
    </w:p>
    <w:p w14:paraId="71AFAD8D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Запланований час на вивчення</w:t>
      </w:r>
      <w:r w:rsidRPr="0064413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30 хвилин</w:t>
      </w:r>
      <w:r w:rsidRPr="006441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BA1F986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Витрачений час 30 хвилин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FEE7AE6" w14:textId="77777777" w:rsidR="00755577" w:rsidRPr="00644130" w:rsidRDefault="00755577" w:rsidP="00755577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      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Тема №2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Вступ до Масивів і Вказівників:</w:t>
      </w:r>
    </w:p>
    <w:p w14:paraId="4AED8EB7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○ Джерела інформації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1688CF0F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sz w:val="24"/>
          <w:szCs w:val="24"/>
        </w:rPr>
        <w:t>▪        Статті.</w:t>
      </w:r>
    </w:p>
    <w:p w14:paraId="197C3E5B" w14:textId="77777777" w:rsidR="00755577" w:rsidRPr="00644130" w:rsidRDefault="00755577" w:rsidP="00755577">
      <w:pPr>
        <w:spacing w:line="240" w:lineRule="auto"/>
        <w:ind w:left="2160" w:firstLine="720"/>
        <w:rPr>
          <w:rFonts w:ascii="Times New Roman" w:hAnsi="Times New Roman" w:cs="Times New Roman"/>
        </w:rPr>
      </w:pPr>
      <w:hyperlink r:id="rId9" w:history="1">
        <w:r w:rsidRPr="00644130">
          <w:rPr>
            <w:rStyle w:val="a9"/>
            <w:rFonts w:ascii="Times New Roman" w:hAnsi="Times New Roman" w:cs="Times New Roman"/>
          </w:rPr>
          <w:t>https://www.youtube.com/watch?v=ULdbOaMBPYc&amp;list=PLiPRE8VmJzOpn6PzYf0higmCEyGzo2A5g&amp;index=40</w:t>
        </w:r>
      </w:hyperlink>
    </w:p>
    <w:p w14:paraId="4E70DC9C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hyperlink r:id="rId10" w:history="1">
        <w:r w:rsidRPr="00644130">
          <w:rPr>
            <w:rStyle w:val="a9"/>
            <w:rFonts w:ascii="Times New Roman" w:eastAsia="Times New Roman" w:hAnsi="Times New Roman" w:cs="Times New Roman"/>
            <w:sz w:val="24"/>
            <w:szCs w:val="24"/>
            <w:lang w:val="uk-UA"/>
          </w:rPr>
          <w:t>https://www.youtube.com/watch?v=zopWRlYOXWw&amp;list=PLiPRE8VmJzOpn6PzYf0higmCEyGzo2A5g&amp;index=57</w:t>
        </w:r>
      </w:hyperlink>
    </w:p>
    <w:p w14:paraId="5ACC2550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Що опрацьовано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64C04354" w14:textId="77777777" w:rsidR="00755577" w:rsidRPr="00644130" w:rsidRDefault="00755577" w:rsidP="00755577">
      <w:pPr>
        <w:spacing w:line="240" w:lineRule="auto"/>
        <w:ind w:left="2844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Основи масивів: визначення, важливість, приклади використання.</w:t>
      </w:r>
    </w:p>
    <w:p w14:paraId="3EE3E27B" w14:textId="77777777" w:rsidR="00755577" w:rsidRPr="00644130" w:rsidRDefault="00755577" w:rsidP="00755577">
      <w:pPr>
        <w:spacing w:line="240" w:lineRule="auto"/>
        <w:ind w:left="2844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Різниця між статичними та динамічними масивами.</w:t>
      </w:r>
    </w:p>
    <w:p w14:paraId="477450EA" w14:textId="77777777" w:rsidR="00755577" w:rsidRPr="00644130" w:rsidRDefault="00755577" w:rsidP="00755577">
      <w:pPr>
        <w:spacing w:line="240" w:lineRule="auto"/>
        <w:ind w:left="2844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Основи вказівників: що це таке, як вони працюють.</w:t>
      </w:r>
    </w:p>
    <w:p w14:paraId="5450FEBE" w14:textId="77777777" w:rsidR="00755577" w:rsidRPr="00644130" w:rsidRDefault="00755577" w:rsidP="00755577">
      <w:pPr>
        <w:spacing w:line="240" w:lineRule="auto"/>
        <w:ind w:left="2844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Взаємозв'язок між масивами та вказівниками.</w:t>
      </w:r>
    </w:p>
    <w:p w14:paraId="4249A1C7" w14:textId="77777777" w:rsidR="00755577" w:rsidRPr="00644130" w:rsidRDefault="00755577" w:rsidP="0075557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 xml:space="preserve">                                                  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Вступ до посилань: основні концепції та відмінності від вказівників.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ab/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ab/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ab/>
        <w:t xml:space="preserve">                      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Запланований час на вивчення 1 година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1DD03892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Витрачений час 1 година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816F462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3AA280D" w14:textId="77777777" w:rsidR="00755577" w:rsidRPr="00644130" w:rsidRDefault="00755577" w:rsidP="00755577">
      <w:pPr>
        <w:spacing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64413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4413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Тема №3</w:t>
      </w:r>
      <w:r w:rsidRPr="0064413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64413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Одновимірні масиви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14:paraId="31CF2309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○ Джерела інформації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727FDF77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44130">
        <w:rPr>
          <w:rFonts w:ascii="Times New Roman" w:eastAsia="Times New Roman" w:hAnsi="Times New Roman" w:cs="Times New Roman"/>
          <w:sz w:val="24"/>
          <w:szCs w:val="24"/>
        </w:rPr>
        <w:t>▪        Статті.</w:t>
      </w:r>
    </w:p>
    <w:p w14:paraId="2EACD836" w14:textId="77777777" w:rsidR="00755577" w:rsidRPr="00644130" w:rsidRDefault="00755577" w:rsidP="00755577">
      <w:pPr>
        <w:spacing w:line="240" w:lineRule="auto"/>
        <w:ind w:left="2160" w:firstLine="720"/>
        <w:rPr>
          <w:rFonts w:ascii="Times New Roman" w:hAnsi="Times New Roman" w:cs="Times New Roman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hyperlink r:id="rId11" w:history="1">
        <w:r w:rsidRPr="00644130">
          <w:rPr>
            <w:rStyle w:val="a9"/>
            <w:rFonts w:ascii="Times New Roman" w:hAnsi="Times New Roman" w:cs="Times New Roman"/>
          </w:rPr>
          <w:t>https://www.youtube.com/watch?v=ULdbOaMBPYc&amp;list=PLiPRE8VmJzOpn6PzYf0higmCEyGzo2A5g&amp;index=40</w:t>
        </w:r>
      </w:hyperlink>
    </w:p>
    <w:p w14:paraId="37EF4C63" w14:textId="77777777" w:rsidR="00755577" w:rsidRPr="00644130" w:rsidRDefault="00755577" w:rsidP="00755577">
      <w:pPr>
        <w:spacing w:line="240" w:lineRule="auto"/>
        <w:ind w:left="1440"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Що опрацьовано</w:t>
      </w:r>
    </w:p>
    <w:p w14:paraId="7252315A" w14:textId="77777777" w:rsidR="00755577" w:rsidRPr="00644130" w:rsidRDefault="00755577" w:rsidP="00755577">
      <w:pPr>
        <w:pStyle w:val="a3"/>
        <w:spacing w:before="0" w:beforeAutospacing="0" w:after="0" w:afterAutospacing="0"/>
        <w:ind w:left="2844" w:hanging="360"/>
        <w:rPr>
          <w:lang w:val="uk-UA"/>
        </w:rPr>
      </w:pPr>
      <w:r w:rsidRPr="00644130">
        <w:rPr>
          <w:color w:val="000000"/>
          <w:sz w:val="22"/>
          <w:szCs w:val="22"/>
        </w:rPr>
        <w:t>○</w:t>
      </w:r>
      <w:r w:rsidRPr="00644130">
        <w:rPr>
          <w:color w:val="000000"/>
          <w:sz w:val="14"/>
          <w:szCs w:val="14"/>
        </w:rPr>
        <w:t xml:space="preserve">      </w:t>
      </w:r>
      <w:r w:rsidRPr="00644130">
        <w:rPr>
          <w:color w:val="000000"/>
          <w:sz w:val="22"/>
          <w:szCs w:val="22"/>
        </w:rPr>
        <w:t>Створення та ініціалізація одновимірних масивів.</w:t>
      </w:r>
    </w:p>
    <w:p w14:paraId="563C3D29" w14:textId="77777777" w:rsidR="00755577" w:rsidRPr="00644130" w:rsidRDefault="00755577" w:rsidP="00755577">
      <w:pPr>
        <w:pStyle w:val="a3"/>
        <w:spacing w:before="0" w:beforeAutospacing="0" w:after="0" w:afterAutospacing="0"/>
        <w:ind w:left="2844" w:hanging="360"/>
      </w:pPr>
      <w:r w:rsidRPr="00644130">
        <w:rPr>
          <w:color w:val="000000"/>
          <w:sz w:val="22"/>
          <w:szCs w:val="22"/>
        </w:rPr>
        <w:t>○</w:t>
      </w:r>
      <w:r w:rsidRPr="00644130">
        <w:rPr>
          <w:color w:val="000000"/>
          <w:sz w:val="14"/>
          <w:szCs w:val="14"/>
        </w:rPr>
        <w:t xml:space="preserve">      </w:t>
      </w:r>
      <w:r w:rsidRPr="00644130">
        <w:rPr>
          <w:color w:val="000000"/>
          <w:sz w:val="22"/>
          <w:szCs w:val="22"/>
        </w:rPr>
        <w:t>Основні операції: індексація, присвоєння, читання.</w:t>
      </w:r>
    </w:p>
    <w:p w14:paraId="60032449" w14:textId="77777777" w:rsidR="00755577" w:rsidRPr="00644130" w:rsidRDefault="00755577" w:rsidP="00755577">
      <w:pPr>
        <w:pStyle w:val="a3"/>
        <w:spacing w:before="0" w:beforeAutospacing="0" w:after="0" w:afterAutospacing="0"/>
        <w:ind w:left="2844" w:hanging="360"/>
      </w:pPr>
      <w:r w:rsidRPr="00644130">
        <w:rPr>
          <w:color w:val="000000"/>
          <w:sz w:val="22"/>
          <w:szCs w:val="22"/>
        </w:rPr>
        <w:t>○</w:t>
      </w:r>
      <w:r w:rsidRPr="00644130">
        <w:rPr>
          <w:color w:val="000000"/>
          <w:sz w:val="14"/>
          <w:szCs w:val="14"/>
        </w:rPr>
        <w:t xml:space="preserve">      </w:t>
      </w:r>
      <w:r w:rsidRPr="00644130">
        <w:rPr>
          <w:color w:val="000000"/>
          <w:sz w:val="22"/>
          <w:szCs w:val="22"/>
        </w:rPr>
        <w:t>Цикли та обхід масивів.</w:t>
      </w:r>
    </w:p>
    <w:p w14:paraId="7393EEEA" w14:textId="77777777" w:rsidR="00755577" w:rsidRPr="00644130" w:rsidRDefault="00755577" w:rsidP="00755577">
      <w:pPr>
        <w:pStyle w:val="a3"/>
        <w:spacing w:before="0" w:beforeAutospacing="0" w:after="0" w:afterAutospacing="0"/>
        <w:ind w:left="2844" w:hanging="360"/>
      </w:pPr>
      <w:r w:rsidRPr="00644130">
        <w:rPr>
          <w:color w:val="000000"/>
          <w:sz w:val="22"/>
          <w:szCs w:val="22"/>
        </w:rPr>
        <w:t>○</w:t>
      </w:r>
      <w:r w:rsidRPr="00644130">
        <w:rPr>
          <w:color w:val="000000"/>
          <w:sz w:val="14"/>
          <w:szCs w:val="14"/>
        </w:rPr>
        <w:t xml:space="preserve">      </w:t>
      </w:r>
      <w:r w:rsidRPr="00644130">
        <w:rPr>
          <w:color w:val="000000"/>
          <w:sz w:val="22"/>
          <w:szCs w:val="22"/>
        </w:rPr>
        <w:t>Використання функцій для роботи з масивами.</w:t>
      </w:r>
    </w:p>
    <w:p w14:paraId="0D418484" w14:textId="77777777" w:rsidR="00755577" w:rsidRPr="00644130" w:rsidRDefault="00755577" w:rsidP="00755577">
      <w:pPr>
        <w:pStyle w:val="a3"/>
        <w:spacing w:before="0" w:beforeAutospacing="0" w:after="0" w:afterAutospacing="0"/>
        <w:ind w:left="2844" w:hanging="360"/>
      </w:pPr>
      <w:r w:rsidRPr="00644130">
        <w:rPr>
          <w:color w:val="000000"/>
          <w:sz w:val="22"/>
          <w:szCs w:val="22"/>
        </w:rPr>
        <w:t>○</w:t>
      </w:r>
      <w:r w:rsidRPr="00644130">
        <w:rPr>
          <w:color w:val="000000"/>
          <w:sz w:val="14"/>
          <w:szCs w:val="14"/>
        </w:rPr>
        <w:t xml:space="preserve">      </w:t>
      </w:r>
      <w:r w:rsidRPr="00644130">
        <w:rPr>
          <w:color w:val="000000"/>
          <w:sz w:val="22"/>
          <w:szCs w:val="22"/>
        </w:rPr>
        <w:t>Приклади алгоритмів сортування та пошуку.</w:t>
      </w:r>
    </w:p>
    <w:p w14:paraId="25857906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Запланований час на вивчення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 година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C809015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Витрачений час 1 година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B24323F" w14:textId="77777777" w:rsidR="00755577" w:rsidRPr="00644130" w:rsidRDefault="00755577" w:rsidP="007555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6A872B3" w14:textId="77777777" w:rsidR="00755577" w:rsidRPr="00644130" w:rsidRDefault="00755577" w:rsidP="00755577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    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Тема №4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Вказівники та Посилання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374538BC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○ Джерела інформації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759E59F0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44130">
        <w:rPr>
          <w:rFonts w:ascii="Times New Roman" w:eastAsia="Times New Roman" w:hAnsi="Times New Roman" w:cs="Times New Roman"/>
          <w:sz w:val="24"/>
          <w:szCs w:val="24"/>
        </w:rPr>
        <w:t>▪        Статті.</w:t>
      </w:r>
    </w:p>
    <w:p w14:paraId="56ED3DA1" w14:textId="77777777" w:rsidR="00755577" w:rsidRPr="00644130" w:rsidRDefault="00755577" w:rsidP="00755577">
      <w:pPr>
        <w:spacing w:line="240" w:lineRule="auto"/>
        <w:ind w:left="2160" w:firstLine="720"/>
        <w:rPr>
          <w:rFonts w:ascii="Times New Roman" w:hAnsi="Times New Roman" w:cs="Times New Roman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hyperlink r:id="rId12" w:history="1">
        <w:r w:rsidRPr="00644130">
          <w:rPr>
            <w:rStyle w:val="a9"/>
            <w:rFonts w:ascii="Times New Roman" w:hAnsi="Times New Roman" w:cs="Times New Roman"/>
          </w:rPr>
          <w:t>https://www.youtube.com/watch?v=ULdbOaMBPYc&amp;list=PLiPRE8VmJzOpn6PzYf0higmCEyGzo2A5g&amp;index=40</w:t>
        </w:r>
      </w:hyperlink>
    </w:p>
    <w:p w14:paraId="666223A0" w14:textId="77777777" w:rsidR="00755577" w:rsidRPr="00644130" w:rsidRDefault="00755577" w:rsidP="00755577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Що опрацьовано</w:t>
      </w:r>
    </w:p>
    <w:p w14:paraId="5DFD9EAB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Використання вказівників для доступу до елементів масиву.</w:t>
      </w:r>
    </w:p>
    <w:p w14:paraId="65BCF563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Арифметика вказівників.</w:t>
      </w:r>
    </w:p>
    <w:p w14:paraId="1D1ECD0E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Різниця між вказівниками та посиланнями в контексті функцій.</w:t>
      </w:r>
    </w:p>
    <w:p w14:paraId="41AD4FC1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Динамічне виділення пам'яті з використанням вказівників.</w:t>
      </w:r>
    </w:p>
    <w:p w14:paraId="30D96566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 xml:space="preserve">Використання вказівників для створення складних структур даних. 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Запланований час на вивчення 2 години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1F13BC12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     Витрачений час 2 години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322B2FD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5397371" w14:textId="77777777" w:rsidR="00755577" w:rsidRPr="00644130" w:rsidRDefault="00755577" w:rsidP="00755577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     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Тема № 5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Двовимірні Масиви:</w:t>
      </w:r>
    </w:p>
    <w:p w14:paraId="380EA698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○ Джерела інформації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2519E877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44130">
        <w:rPr>
          <w:rFonts w:ascii="Times New Roman" w:eastAsia="Times New Roman" w:hAnsi="Times New Roman" w:cs="Times New Roman"/>
          <w:sz w:val="24"/>
          <w:szCs w:val="24"/>
        </w:rPr>
        <w:t>▪        Статті.</w:t>
      </w:r>
    </w:p>
    <w:p w14:paraId="6DF7EF80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hcYgFCgeZzQ</w:t>
      </w:r>
      <w:proofErr w:type="spellEnd"/>
    </w:p>
    <w:p w14:paraId="5BABEC45" w14:textId="77777777" w:rsidR="00755577" w:rsidRPr="00644130" w:rsidRDefault="00755577" w:rsidP="00755577">
      <w:pPr>
        <w:spacing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Що опрацьовано</w:t>
      </w:r>
    </w:p>
    <w:p w14:paraId="6D940D1F" w14:textId="77777777" w:rsidR="00755577" w:rsidRPr="00644130" w:rsidRDefault="00755577" w:rsidP="00755577">
      <w:pPr>
        <w:pStyle w:val="a3"/>
        <w:spacing w:before="0" w:beforeAutospacing="0" w:after="0" w:afterAutospacing="0"/>
        <w:ind w:left="2880" w:hanging="360"/>
        <w:rPr>
          <w:lang w:val="uk-UA"/>
        </w:rPr>
      </w:pPr>
      <w:r w:rsidRPr="00644130">
        <w:rPr>
          <w:color w:val="000000"/>
          <w:sz w:val="22"/>
          <w:szCs w:val="22"/>
        </w:rPr>
        <w:t>○</w:t>
      </w:r>
      <w:r w:rsidRPr="00644130">
        <w:rPr>
          <w:color w:val="000000"/>
          <w:sz w:val="14"/>
          <w:szCs w:val="14"/>
        </w:rPr>
        <w:t xml:space="preserve">      </w:t>
      </w:r>
      <w:r w:rsidRPr="00644130">
        <w:rPr>
          <w:color w:val="000000"/>
          <w:sz w:val="22"/>
          <w:szCs w:val="22"/>
        </w:rPr>
        <w:t>Оголошення та ініціалізація двовимірних масивів.</w:t>
      </w:r>
    </w:p>
    <w:p w14:paraId="63C85A57" w14:textId="77777777" w:rsidR="00755577" w:rsidRPr="00644130" w:rsidRDefault="00755577" w:rsidP="00755577">
      <w:pPr>
        <w:pStyle w:val="a3"/>
        <w:spacing w:before="0" w:beforeAutospacing="0" w:after="0" w:afterAutospacing="0"/>
        <w:ind w:left="2880" w:hanging="360"/>
      </w:pPr>
      <w:r w:rsidRPr="00644130">
        <w:rPr>
          <w:color w:val="000000"/>
          <w:sz w:val="22"/>
          <w:szCs w:val="22"/>
        </w:rPr>
        <w:t>○</w:t>
      </w:r>
      <w:r w:rsidRPr="00644130">
        <w:rPr>
          <w:color w:val="000000"/>
          <w:sz w:val="14"/>
          <w:szCs w:val="14"/>
        </w:rPr>
        <w:t xml:space="preserve">      </w:t>
      </w:r>
      <w:r w:rsidRPr="00644130">
        <w:rPr>
          <w:color w:val="000000"/>
          <w:sz w:val="22"/>
          <w:szCs w:val="22"/>
        </w:rPr>
        <w:t>Вкладені цикли для обходу двовимірних масивів.</w:t>
      </w:r>
    </w:p>
    <w:p w14:paraId="183EB405" w14:textId="77777777" w:rsidR="00755577" w:rsidRPr="00644130" w:rsidRDefault="00755577" w:rsidP="00755577">
      <w:pPr>
        <w:pStyle w:val="a3"/>
        <w:spacing w:before="0" w:beforeAutospacing="0" w:after="0" w:afterAutospacing="0"/>
        <w:ind w:left="2880" w:hanging="360"/>
      </w:pPr>
      <w:r w:rsidRPr="00644130">
        <w:rPr>
          <w:color w:val="000000"/>
          <w:sz w:val="22"/>
          <w:szCs w:val="22"/>
        </w:rPr>
        <w:t>○</w:t>
      </w:r>
      <w:r w:rsidRPr="00644130">
        <w:rPr>
          <w:color w:val="000000"/>
          <w:sz w:val="14"/>
          <w:szCs w:val="14"/>
        </w:rPr>
        <w:t xml:space="preserve">      </w:t>
      </w:r>
      <w:r w:rsidRPr="00644130">
        <w:rPr>
          <w:color w:val="000000"/>
          <w:sz w:val="22"/>
          <w:szCs w:val="22"/>
        </w:rPr>
        <w:t>Практичні приклади використання двовимірних масивів.</w:t>
      </w:r>
    </w:p>
    <w:p w14:paraId="388CD352" w14:textId="77777777" w:rsidR="00755577" w:rsidRPr="00644130" w:rsidRDefault="00755577" w:rsidP="00755577">
      <w:pPr>
        <w:pStyle w:val="a3"/>
        <w:spacing w:before="0" w:beforeAutospacing="0" w:after="0" w:afterAutospacing="0"/>
        <w:ind w:left="2880" w:hanging="360"/>
      </w:pPr>
      <w:r w:rsidRPr="00644130">
        <w:rPr>
          <w:color w:val="000000"/>
          <w:sz w:val="22"/>
          <w:szCs w:val="22"/>
        </w:rPr>
        <w:t>○</w:t>
      </w:r>
      <w:r w:rsidRPr="00644130">
        <w:rPr>
          <w:color w:val="000000"/>
          <w:sz w:val="14"/>
          <w:szCs w:val="14"/>
        </w:rPr>
        <w:t xml:space="preserve">      </w:t>
      </w:r>
      <w:r w:rsidRPr="00644130">
        <w:rPr>
          <w:color w:val="000000"/>
          <w:sz w:val="22"/>
          <w:szCs w:val="22"/>
        </w:rPr>
        <w:t>Передача двовимірних масивів у функції.</w:t>
      </w:r>
    </w:p>
    <w:p w14:paraId="0D93D0C7" w14:textId="77777777" w:rsidR="00755577" w:rsidRPr="00644130" w:rsidRDefault="00755577" w:rsidP="00755577">
      <w:pPr>
        <w:pStyle w:val="a3"/>
        <w:spacing w:before="0" w:beforeAutospacing="0" w:after="0" w:afterAutospacing="0"/>
        <w:ind w:left="2880" w:hanging="360"/>
      </w:pPr>
      <w:r w:rsidRPr="00644130">
        <w:rPr>
          <w:color w:val="000000"/>
          <w:sz w:val="22"/>
          <w:szCs w:val="22"/>
        </w:rPr>
        <w:t>○</w:t>
      </w:r>
      <w:r w:rsidRPr="00644130">
        <w:rPr>
          <w:color w:val="000000"/>
          <w:sz w:val="14"/>
          <w:szCs w:val="14"/>
        </w:rPr>
        <w:t xml:space="preserve">      </w:t>
      </w:r>
      <w:r w:rsidRPr="00644130">
        <w:rPr>
          <w:color w:val="000000"/>
          <w:sz w:val="22"/>
          <w:szCs w:val="22"/>
        </w:rPr>
        <w:t>Застосування двовимірних масивів для розв'язання задач.</w:t>
      </w:r>
    </w:p>
    <w:p w14:paraId="7ABD098D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Запланований час на вивчення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 година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41246D52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Витрачений час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 година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..</w:t>
      </w:r>
    </w:p>
    <w:p w14:paraId="2D82A973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8AB5F45" w14:textId="77777777" w:rsidR="00755577" w:rsidRPr="00644130" w:rsidRDefault="00755577" w:rsidP="00755577">
      <w:pPr>
        <w:spacing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Pr="0064413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Тема №6</w:t>
      </w:r>
      <w:r w:rsidRPr="0064413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64413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Динамічні Масиви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3172A047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○ Джерела інформації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157B7ED7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44130">
        <w:rPr>
          <w:rFonts w:ascii="Times New Roman" w:eastAsia="Times New Roman" w:hAnsi="Times New Roman" w:cs="Times New Roman"/>
          <w:sz w:val="24"/>
          <w:szCs w:val="24"/>
        </w:rPr>
        <w:t>▪        Статті.</w:t>
      </w:r>
    </w:p>
    <w:p w14:paraId="3DBDB6AD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OGR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VJEh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Hk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&amp;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PLiPRE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VmJzOpn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PzYf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higmCEyGzo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&amp;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index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=60</w:t>
      </w:r>
    </w:p>
    <w:p w14:paraId="3215EA02" w14:textId="77777777" w:rsidR="00755577" w:rsidRPr="00644130" w:rsidRDefault="00755577" w:rsidP="00755577">
      <w:pPr>
        <w:spacing w:line="240" w:lineRule="auto"/>
        <w:ind w:left="2148" w:firstLine="6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https://www.youtube.com/watch?v=_N3zkbnCTw0</w:t>
      </w:r>
    </w:p>
    <w:p w14:paraId="0DBF1C6E" w14:textId="77777777" w:rsidR="00755577" w:rsidRPr="00644130" w:rsidRDefault="00755577" w:rsidP="00755577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Що опрацьовано</w:t>
      </w:r>
    </w:p>
    <w:p w14:paraId="77B2694C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Основи динамічного виділення пам'яті.</w:t>
      </w:r>
    </w:p>
    <w:p w14:paraId="127E7170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Створення та управління динамічними масивами.</w:t>
      </w:r>
    </w:p>
    <w:p w14:paraId="17D28DA9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 xml:space="preserve">Використання операторів 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lang w:val="uk-UA"/>
        </w:rPr>
        <w:t>new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lang w:val="uk-UA"/>
        </w:rPr>
        <w:t xml:space="preserve"> та 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lang w:val="uk-UA"/>
        </w:rPr>
        <w:t>delete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lang w:val="uk-UA"/>
        </w:rPr>
        <w:t xml:space="preserve"> для управління пам'яттю.</w:t>
      </w:r>
    </w:p>
    <w:p w14:paraId="03915A2D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Реалізація змінної розмірності масивів.</w:t>
      </w:r>
    </w:p>
    <w:p w14:paraId="7A3D1249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color w:val="000000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Передача динамічних масивів у функції.</w:t>
      </w:r>
    </w:p>
    <w:p w14:paraId="13F38597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Запланований час на вивчення 1 година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058AA21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Витрачений час 1 година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4837746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283969E" w14:textId="77777777" w:rsidR="00755577" w:rsidRPr="00644130" w:rsidRDefault="00755577" w:rsidP="00755577">
      <w:pPr>
        <w:pStyle w:val="a8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Тема №7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Структури Даних:</w:t>
      </w:r>
    </w:p>
    <w:p w14:paraId="2D35F9A0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○ Джерела інформації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0AB63AE2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sz w:val="24"/>
          <w:szCs w:val="24"/>
        </w:rPr>
        <w:lastRenderedPageBreak/>
        <w:t>▪        Статті.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</w:p>
    <w:p w14:paraId="0BFD95B8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644130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https://www.youtube.com/watch?v=999IE-6b7_s&amp;list=PLiPRE8VmJzOpn6PzYf0higmCEyGzo2A5g&amp;index=63</w:t>
        </w:r>
      </w:hyperlink>
    </w:p>
    <w:p w14:paraId="1A656E5E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644130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https://www.youtube.com/watch?v=D79J_q5SGzc&amp;list=PLiPRE8VmJzOpn6PzYf0higmCEyGzo2A5g&amp;index=64</w:t>
        </w:r>
      </w:hyperlink>
    </w:p>
    <w:p w14:paraId="4047BA4E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44130">
        <w:rPr>
          <w:rFonts w:ascii="Times New Roman" w:eastAsia="Times New Roman" w:hAnsi="Times New Roman" w:cs="Times New Roman"/>
          <w:sz w:val="24"/>
          <w:szCs w:val="24"/>
        </w:rPr>
        <w:t>https://www.youtube.com/watch?v=ifdk1fYSk1Y&amp;list=PLiPRE8VmJzOpn6PzYf0higmCEyGzo2A5g&amp;index=65</w:t>
      </w:r>
    </w:p>
    <w:p w14:paraId="1AC317FB" w14:textId="77777777" w:rsidR="00755577" w:rsidRPr="00644130" w:rsidRDefault="00755577" w:rsidP="00755577">
      <w:pPr>
        <w:pStyle w:val="a8"/>
        <w:spacing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Що опрацьовано</w:t>
      </w:r>
    </w:p>
    <w:p w14:paraId="497BC343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Оголошення та використання структур.</w:t>
      </w:r>
    </w:p>
    <w:p w14:paraId="2BFEBB55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Використання масивів та вказівників у структурах.</w:t>
      </w:r>
    </w:p>
    <w:p w14:paraId="6665651F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Функції для обробки даних у структурах.</w:t>
      </w:r>
    </w:p>
    <w:p w14:paraId="5AE54DC5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Використання структур для представлення складних даних.</w:t>
      </w:r>
    </w:p>
    <w:p w14:paraId="29E573E8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Вкладені структури та їх використання.</w:t>
      </w:r>
    </w:p>
    <w:p w14:paraId="629C4FFD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ab/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Об’єднання (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lang w:val="uk-UA"/>
        </w:rPr>
        <w:t>Union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lang w:val="uk-UA"/>
        </w:rPr>
        <w:t>)</w:t>
      </w:r>
    </w:p>
    <w:p w14:paraId="21B58C68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color w:val="000000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ab/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Переліки (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lang w:val="uk-UA"/>
        </w:rPr>
        <w:t>enumerations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lang w:val="uk-UA"/>
        </w:rPr>
        <w:t>)</w:t>
      </w:r>
    </w:p>
    <w:p w14:paraId="4CD8300C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Запланований час на вивчення 2.5 години.</w:t>
      </w:r>
    </w:p>
    <w:p w14:paraId="1CB81407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Витрачений час 2.5 години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CE517F3" w14:textId="77777777" w:rsidR="00755577" w:rsidRPr="00644130" w:rsidRDefault="00755577" w:rsidP="00755577">
      <w:pPr>
        <w:pStyle w:val="a8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Тема №8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Вкладені Структури:</w:t>
      </w:r>
    </w:p>
    <w:p w14:paraId="5BD4A316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○ Джерела інформації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07816CB8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sz w:val="24"/>
          <w:szCs w:val="24"/>
        </w:rPr>
        <w:t>▪        Статті.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</w:p>
    <w:p w14:paraId="0B348DA3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=999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IE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-6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7_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&amp;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PLiPRE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VmJzOpn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PzYf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higmCEyGzo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&amp;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index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=63</w:t>
      </w:r>
    </w:p>
    <w:p w14:paraId="7A2A61EE" w14:textId="77777777" w:rsidR="00755577" w:rsidRPr="00644130" w:rsidRDefault="00755577" w:rsidP="00755577">
      <w:pPr>
        <w:pStyle w:val="a8"/>
        <w:spacing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Що опрацьовано</w:t>
      </w:r>
    </w:p>
    <w:p w14:paraId="46FBDEBF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Поняття вкладених структур та їх оголошення.</w:t>
      </w:r>
    </w:p>
    <w:p w14:paraId="479D25D2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Взаємодія з вкладеними структурами.</w:t>
      </w:r>
    </w:p>
    <w:p w14:paraId="72C0BA5C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Використання вкладених структур для моделювання складних даних.</w:t>
      </w:r>
    </w:p>
    <w:p w14:paraId="66BA49CA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Передача вкладених структур у функції.</w:t>
      </w:r>
    </w:p>
    <w:p w14:paraId="13ADB9A8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Приклади реального використання вкладених структур.</w:t>
      </w:r>
    </w:p>
    <w:p w14:paraId="0AB80B65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Запланований час на вивчення 1 година.</w:t>
      </w:r>
    </w:p>
    <w:p w14:paraId="5199DF5B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Витрачений час 1 година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171A92B5" w14:textId="77777777" w:rsidR="00755577" w:rsidRPr="00644130" w:rsidRDefault="00755577" w:rsidP="00755577">
      <w:pPr>
        <w:pStyle w:val="a8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Тема №9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Використання Структур:</w:t>
      </w:r>
    </w:p>
    <w:p w14:paraId="717AEBC3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○ Джерела інформації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13B39905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sz w:val="24"/>
          <w:szCs w:val="24"/>
        </w:rPr>
        <w:t>▪        Статті.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</w:p>
    <w:p w14:paraId="6C020DFC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=999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IE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-6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7_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&amp;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PLiPRE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VmJzOpn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PzYf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higmCEyGzo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&amp;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index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=63</w:t>
      </w:r>
    </w:p>
    <w:p w14:paraId="25DF6D17" w14:textId="77777777" w:rsidR="00755577" w:rsidRPr="00644130" w:rsidRDefault="00755577" w:rsidP="00755577">
      <w:pPr>
        <w:pStyle w:val="a8"/>
        <w:spacing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Що опрацьовано</w:t>
      </w:r>
    </w:p>
    <w:p w14:paraId="0768DE9B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 xml:space="preserve">○     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> 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Перевантаження операторів у структурі.</w:t>
      </w:r>
    </w:p>
    <w:p w14:paraId="5D308C37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Вивід/ввід структури (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lang w:val="uk-UA"/>
        </w:rPr>
        <w:t>operator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lang w:val="uk-UA"/>
        </w:rPr>
        <w:t>&lt;&lt;);</w:t>
      </w:r>
    </w:p>
    <w:p w14:paraId="2A8004C1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 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Арифметичні операції з структурами (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lang w:val="uk-UA"/>
        </w:rPr>
        <w:t>operator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lang w:val="uk-UA"/>
        </w:rPr>
        <w:t xml:space="preserve">+, </w:t>
      </w:r>
      <w:proofErr w:type="spellStart"/>
      <w:r w:rsidRPr="00644130">
        <w:rPr>
          <w:rFonts w:ascii="Times New Roman" w:eastAsia="Times New Roman" w:hAnsi="Times New Roman" w:cs="Times New Roman"/>
          <w:color w:val="000000"/>
          <w:lang w:val="uk-UA"/>
        </w:rPr>
        <w:t>operator</w:t>
      </w:r>
      <w:proofErr w:type="spellEnd"/>
      <w:r w:rsidRPr="00644130">
        <w:rPr>
          <w:rFonts w:ascii="Times New Roman" w:eastAsia="Times New Roman" w:hAnsi="Times New Roman" w:cs="Times New Roman"/>
          <w:color w:val="000000"/>
          <w:lang w:val="uk-UA"/>
        </w:rPr>
        <w:t>-);</w:t>
      </w:r>
    </w:p>
    <w:p w14:paraId="0C4333BD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 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Практичні задачі на виведення структур та операції з ними</w:t>
      </w:r>
    </w:p>
    <w:p w14:paraId="0924820D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Запланований час на вивчення 1 година.</w:t>
      </w:r>
    </w:p>
    <w:p w14:paraId="589DDC87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Витрачений час 1 година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B21FC89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1E1F747" w14:textId="77777777" w:rsidR="00755577" w:rsidRPr="00644130" w:rsidRDefault="00755577" w:rsidP="00755577">
      <w:pPr>
        <w:pStyle w:val="a8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Тема №10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6441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44130">
        <w:rPr>
          <w:rFonts w:ascii="Times New Roman" w:eastAsia="Times New Roman" w:hAnsi="Times New Roman" w:cs="Times New Roman"/>
          <w:sz w:val="24"/>
          <w:szCs w:val="24"/>
          <w:lang w:val="uk-UA"/>
        </w:rPr>
        <w:t>Алгоритми обробки та робота з Масивами та структурами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14:paraId="74D81AA8" w14:textId="77777777" w:rsidR="00755577" w:rsidRPr="00644130" w:rsidRDefault="00755577" w:rsidP="00755577">
      <w:pPr>
        <w:spacing w:line="240" w:lineRule="auto"/>
        <w:ind w:left="1440" w:firstLine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○ Джерела інформації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2183A442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sz w:val="24"/>
          <w:szCs w:val="24"/>
        </w:rPr>
        <w:t>▪        Статті.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</w:p>
    <w:p w14:paraId="524129F4" w14:textId="77777777" w:rsidR="00755577" w:rsidRPr="00644130" w:rsidRDefault="00755577" w:rsidP="00755577">
      <w:pPr>
        <w:ind w:left="2520" w:hanging="360"/>
        <w:rPr>
          <w:rStyle w:val="a9"/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644130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https://www.youtube.com/watch?v=uQxG9gBROog&amp;list=PLiPRE8VmJzOpn6PzYf0higmCEyGzo2A5g&amp;index=51</w:t>
        </w:r>
      </w:hyperlink>
    </w:p>
    <w:p w14:paraId="549A964A" w14:textId="77777777" w:rsidR="00755577" w:rsidRPr="00644130" w:rsidRDefault="00755577" w:rsidP="007555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F35567" w14:textId="77777777" w:rsidR="00755577" w:rsidRPr="00644130" w:rsidRDefault="00755577" w:rsidP="00755577">
      <w:pPr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44130">
        <w:rPr>
          <w:rFonts w:ascii="Times New Roman" w:eastAsia="Times New Roman" w:hAnsi="Times New Roman" w:cs="Times New Roman"/>
          <w:sz w:val="24"/>
          <w:szCs w:val="24"/>
        </w:rPr>
        <w:t>https://www.youtube.com/watch?v=maB87eyn7h8&amp;list=PLiPRE8VmJzOpn6PzYf0higmCEyGzo2A5g&amp;index=52</w:t>
      </w:r>
    </w:p>
    <w:p w14:paraId="1A200924" w14:textId="77777777" w:rsidR="00755577" w:rsidRPr="00644130" w:rsidRDefault="00755577" w:rsidP="00755577">
      <w:pPr>
        <w:pStyle w:val="a8"/>
        <w:spacing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Що опрацьовано</w:t>
      </w:r>
    </w:p>
    <w:p w14:paraId="5A0B70CF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Алгоритми пошуку та сортування в масивах.</w:t>
      </w:r>
    </w:p>
    <w:p w14:paraId="03F3A106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lastRenderedPageBreak/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Обробка та маніпуляції з даними у структурах.</w:t>
      </w:r>
    </w:p>
    <w:p w14:paraId="34752544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Використання циклів та умовних операторів для роботи з масивами та структурами.</w:t>
      </w:r>
    </w:p>
    <w:p w14:paraId="0D23837D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Інтеграція масивів та структур у алгоритми.</w:t>
      </w:r>
    </w:p>
    <w:p w14:paraId="26780776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color w:val="000000"/>
          <w:lang w:val="uk-UA"/>
        </w:rPr>
      </w:pPr>
      <w:r w:rsidRPr="00644130">
        <w:rPr>
          <w:rFonts w:ascii="Times New Roman" w:eastAsia="Times New Roman" w:hAnsi="Times New Roman" w:cs="Times New Roman"/>
          <w:color w:val="000000"/>
          <w:lang w:val="uk-UA"/>
        </w:rPr>
        <w:t>○</w:t>
      </w:r>
      <w:r w:rsidRPr="00644130">
        <w:rPr>
          <w:rFonts w:ascii="Times New Roman" w:eastAsia="Times New Roman" w:hAnsi="Times New Roman" w:cs="Times New Roman"/>
          <w:color w:val="000000"/>
          <w:sz w:val="14"/>
          <w:szCs w:val="14"/>
          <w:lang w:val="uk-UA"/>
        </w:rPr>
        <w:t xml:space="preserve">      </w:t>
      </w:r>
      <w:r w:rsidRPr="00644130">
        <w:rPr>
          <w:rFonts w:ascii="Times New Roman" w:eastAsia="Times New Roman" w:hAnsi="Times New Roman" w:cs="Times New Roman"/>
          <w:color w:val="000000"/>
          <w:lang w:val="uk-UA"/>
        </w:rPr>
        <w:t>Розв'язання практичних задач з використанням масивів та структур</w:t>
      </w:r>
    </w:p>
    <w:p w14:paraId="65C3046B" w14:textId="77777777" w:rsidR="00755577" w:rsidRPr="00644130" w:rsidRDefault="00755577" w:rsidP="00755577">
      <w:pPr>
        <w:spacing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Запланований час на вивчення 1.5 години.</w:t>
      </w:r>
    </w:p>
    <w:p w14:paraId="058D72D0" w14:textId="77777777" w:rsidR="00755577" w:rsidRPr="00644130" w:rsidRDefault="00755577" w:rsidP="0075557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     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       Витрачений час 1.5 години</w:t>
      </w:r>
      <w:r w:rsidRPr="006441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ED0BC5F" w14:textId="77777777" w:rsidR="00755577" w:rsidRPr="00644130" w:rsidRDefault="00755577" w:rsidP="0075557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E7A454B" w14:textId="77777777" w:rsidR="00755577" w:rsidRPr="00644130" w:rsidRDefault="00755577" w:rsidP="007555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44130">
        <w:rPr>
          <w:rFonts w:ascii="Times New Roman" w:eastAsia="Times New Roman" w:hAnsi="Times New Roman" w:cs="Times New Roman"/>
          <w:b/>
          <w:sz w:val="32"/>
          <w:szCs w:val="32"/>
        </w:rPr>
        <w:t>Виконання роботи:</w:t>
      </w:r>
    </w:p>
    <w:p w14:paraId="031FD2BD" w14:textId="6280F60F" w:rsidR="00755577" w:rsidRPr="00644130" w:rsidRDefault="00755577" w:rsidP="0075557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4130">
        <w:rPr>
          <w:rFonts w:ascii="Times New Roman" w:eastAsia="Times New Roman" w:hAnsi="Times New Roman" w:cs="Times New Roman"/>
          <w:b/>
          <w:sz w:val="28"/>
          <w:szCs w:val="28"/>
        </w:rPr>
        <w:t xml:space="preserve">1.   </w:t>
      </w:r>
      <w:r w:rsidRPr="00644130">
        <w:rPr>
          <w:rFonts w:ascii="Times New Roman" w:eastAsia="Times New Roman" w:hAnsi="Times New Roman" w:cs="Times New Roman"/>
          <w:b/>
          <w:sz w:val="28"/>
          <w:szCs w:val="28"/>
        </w:rPr>
        <w:tab/>
        <w:t>Опрацювання завдання та вимог до програм</w:t>
      </w:r>
      <w:r w:rsidRPr="006441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5AB79E2A" w14:textId="0E3A8D4F" w:rsidR="00755577" w:rsidRPr="00644130" w:rsidRDefault="00755577" w:rsidP="00755577">
      <w:pP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6441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Pr="0064413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Завдання №1</w:t>
      </w:r>
      <w:r w:rsidRPr="0064413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VNS </w:t>
      </w:r>
      <w:r w:rsidR="001D5A05"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4 – </w:t>
      </w:r>
      <w:r w:rsidR="001D5A05"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task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1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-13</w:t>
      </w:r>
    </w:p>
    <w:p w14:paraId="3A146C66" w14:textId="77777777" w:rsidR="00755577" w:rsidRPr="00644130" w:rsidRDefault="00755577" w:rsidP="0075557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hAnsi="Times New Roman" w:cs="Times New Roman"/>
          <w:sz w:val="24"/>
          <w:szCs w:val="24"/>
        </w:rPr>
        <w:t xml:space="preserve">1) Сформувати одновимірний масив цілих чисел, використовуючи генератор випадкових чисел. </w:t>
      </w:r>
    </w:p>
    <w:p w14:paraId="6312EA8B" w14:textId="77777777" w:rsidR="00755577" w:rsidRPr="00644130" w:rsidRDefault="00755577" w:rsidP="0075557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hAnsi="Times New Roman" w:cs="Times New Roman"/>
          <w:sz w:val="24"/>
          <w:szCs w:val="24"/>
        </w:rPr>
        <w:t xml:space="preserve">2) Роздрукувати отриманий масив. </w:t>
      </w:r>
    </w:p>
    <w:p w14:paraId="4EFBEB70" w14:textId="77777777" w:rsidR="00755577" w:rsidRPr="00644130" w:rsidRDefault="00755577" w:rsidP="0075557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hAnsi="Times New Roman" w:cs="Times New Roman"/>
          <w:sz w:val="24"/>
          <w:szCs w:val="24"/>
        </w:rPr>
        <w:t xml:space="preserve">3) Знищити з масиву всі елементи, які співпадають з його мінімальним значенням. </w:t>
      </w:r>
    </w:p>
    <w:p w14:paraId="2F3B953A" w14:textId="77777777" w:rsidR="00755577" w:rsidRPr="00644130" w:rsidRDefault="00755577" w:rsidP="0075557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hAnsi="Times New Roman" w:cs="Times New Roman"/>
          <w:sz w:val="24"/>
          <w:szCs w:val="24"/>
        </w:rPr>
        <w:t xml:space="preserve">4) Додати на початок масиву 3 елементи зі значенням, яке дорівнює середньому арифметичному масиву. </w:t>
      </w:r>
    </w:p>
    <w:p w14:paraId="4823E7CC" w14:textId="3183FADC" w:rsidR="00755577" w:rsidRPr="00644130" w:rsidRDefault="00755577" w:rsidP="0075557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44130">
        <w:rPr>
          <w:rFonts w:ascii="Times New Roman" w:hAnsi="Times New Roman" w:cs="Times New Roman"/>
          <w:sz w:val="24"/>
          <w:szCs w:val="24"/>
        </w:rPr>
        <w:t>5) Роздрукувати отриманий масив.</w:t>
      </w:r>
    </w:p>
    <w:p w14:paraId="4AE54050" w14:textId="2A7F8D41" w:rsidR="00755577" w:rsidRPr="00644130" w:rsidRDefault="00755577" w:rsidP="00755577">
      <w:pPr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r w:rsidRPr="0064413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Завдання №2</w:t>
      </w:r>
      <w:r w:rsidRPr="0064413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VN</w:t>
      </w:r>
      <w:r w:rsidR="001D5A05"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r w:rsidR="001D5A05"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5 – </w:t>
      </w:r>
      <w:r w:rsidR="001D5A05"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task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1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-13</w:t>
      </w:r>
    </w:p>
    <w:p w14:paraId="55F8A462" w14:textId="01750FAF" w:rsidR="00755577" w:rsidRPr="00644130" w:rsidRDefault="00755577" w:rsidP="00755577">
      <w:pP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bCs/>
          <w:sz w:val="24"/>
          <w:szCs w:val="24"/>
        </w:rPr>
        <w:t>Визначити чи можна у двовимірному масиві знайти такий стовпець, що розбиває масив на два так, що сума елементів у першому більша, ніж сума елементів у другому. Сам стовпець у розбиті частини не входить.</w:t>
      </w:r>
    </w:p>
    <w:p w14:paraId="61DC5B51" w14:textId="342AE928" w:rsidR="00755577" w:rsidRPr="00644130" w:rsidRDefault="00755577" w:rsidP="00755577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644130">
        <w:rPr>
          <w:rFonts w:ascii="Times New Roman" w:hAnsi="Times New Roman" w:cs="Times New Roman"/>
          <w:sz w:val="26"/>
          <w:szCs w:val="26"/>
          <w:lang w:val="uk-UA"/>
        </w:rPr>
        <w:t>Завдання №3</w:t>
      </w:r>
      <w:r w:rsidRPr="0064413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lgotester</w:t>
      </w:r>
      <w:proofErr w:type="spellEnd"/>
      <w:r w:rsidRPr="00644130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r w:rsidR="001D5A05"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2</w:t>
      </w:r>
      <w:r w:rsidR="001D5A05"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-2</w:t>
      </w:r>
    </w:p>
    <w:p w14:paraId="5A50C0C1" w14:textId="0EAD389E" w:rsidR="001D5A05" w:rsidRPr="00644130" w:rsidRDefault="001D5A05" w:rsidP="00755577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2661ACD0" wp14:editId="29888872">
            <wp:extent cx="6120765" cy="2403475"/>
            <wp:effectExtent l="0" t="0" r="0" b="0"/>
            <wp:docPr id="77871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115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2E9E" w14:textId="51FDD23C" w:rsidR="001D5A05" w:rsidRPr="00644130" w:rsidRDefault="001D5A05" w:rsidP="001D5A05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644130">
        <w:rPr>
          <w:rFonts w:ascii="Times New Roman" w:hAnsi="Times New Roman" w:cs="Times New Roman"/>
          <w:sz w:val="26"/>
          <w:szCs w:val="26"/>
          <w:lang w:val="uk-UA"/>
        </w:rPr>
        <w:t>Завдання №4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lgotester</w:t>
      </w:r>
      <w:proofErr w:type="spellEnd"/>
      <w:r w:rsidRPr="00644130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3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-3</w:t>
      </w:r>
    </w:p>
    <w:p w14:paraId="3116D0C0" w14:textId="053C254E" w:rsidR="001D5A05" w:rsidRPr="00644130" w:rsidRDefault="001D5A05" w:rsidP="001D5A05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6F6FD9D4" wp14:editId="139C8C81">
            <wp:extent cx="6120765" cy="1947545"/>
            <wp:effectExtent l="0" t="0" r="0" b="0"/>
            <wp:docPr id="2113893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939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9FF5" w14:textId="630312B6" w:rsidR="001D5A05" w:rsidRPr="00644130" w:rsidRDefault="001D5A05" w:rsidP="001D5A05">
      <w:pPr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r w:rsidRPr="00644130">
        <w:rPr>
          <w:rFonts w:ascii="Times New Roman" w:hAnsi="Times New Roman" w:cs="Times New Roman"/>
          <w:sz w:val="26"/>
          <w:szCs w:val="26"/>
          <w:lang w:val="uk-UA"/>
        </w:rPr>
        <w:lastRenderedPageBreak/>
        <w:t>Завдання №5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Class practice work</w:t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br/>
      </w:r>
      <w:r w:rsidRPr="00644130">
        <w:rPr>
          <w:rFonts w:ascii="Times New Roman" w:hAnsi="Times New Roman" w:cs="Times New Roman"/>
          <w:color w:val="000000"/>
          <w:sz w:val="26"/>
          <w:szCs w:val="26"/>
        </w:rPr>
        <w:t>Реалізувати програму, яка перевіряє, чи дане слово чи число є паліндромом за допомогою рекурсії</w:t>
      </w:r>
      <w:r w:rsidRPr="00644130">
        <w:rPr>
          <w:rFonts w:ascii="Times New Roman" w:hAnsi="Times New Roman" w:cs="Times New Roman"/>
          <w:color w:val="000000"/>
          <w:sz w:val="26"/>
          <w:szCs w:val="26"/>
          <w:lang w:val="uk-UA"/>
        </w:rPr>
        <w:t>.</w:t>
      </w:r>
      <w:r w:rsidRPr="00644130">
        <w:rPr>
          <w:rFonts w:ascii="Times New Roman" w:hAnsi="Times New Roman" w:cs="Times New Roman"/>
          <w:color w:val="000000"/>
          <w:sz w:val="26"/>
          <w:szCs w:val="26"/>
          <w:lang w:val="uk-UA"/>
        </w:rPr>
        <w:br/>
      </w:r>
      <w:r w:rsidRPr="00644130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Вимоги</w:t>
      </w:r>
    </w:p>
    <w:p w14:paraId="4ADC76C2" w14:textId="77777777" w:rsidR="001D5A05" w:rsidRPr="00644130" w:rsidRDefault="001D5A05" w:rsidP="001D5A05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644130">
        <w:rPr>
          <w:rFonts w:ascii="Times New Roman" w:eastAsia="Times New Roman" w:hAnsi="Times New Roman" w:cs="Times New Roman"/>
          <w:sz w:val="26"/>
          <w:szCs w:val="26"/>
          <w:lang w:val="uk-UA"/>
        </w:rPr>
        <w:t>Визначення функції:</w:t>
      </w:r>
    </w:p>
    <w:p w14:paraId="06C4DAF4" w14:textId="77777777" w:rsidR="001D5A05" w:rsidRPr="00644130" w:rsidRDefault="001D5A05" w:rsidP="001D5A05">
      <w:pPr>
        <w:numPr>
          <w:ilvl w:val="1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64413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Реалізуйте рекурсивну функцію </w:t>
      </w:r>
      <w:proofErr w:type="spellStart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isPalindrome</w:t>
      </w:r>
      <w:proofErr w:type="spellEnd"/>
      <w:r w:rsidRPr="00644130">
        <w:rPr>
          <w:rFonts w:ascii="Times New Roman" w:eastAsia="Times New Roman" w:hAnsi="Times New Roman" w:cs="Times New Roman"/>
          <w:sz w:val="26"/>
          <w:szCs w:val="26"/>
          <w:lang w:val="uk-UA"/>
        </w:rPr>
        <w:t>, яка перевіряє, чи заданий рядок є паліндромом.</w:t>
      </w:r>
    </w:p>
    <w:p w14:paraId="49107A63" w14:textId="77777777" w:rsidR="001D5A05" w:rsidRPr="00644130" w:rsidRDefault="001D5A05" w:rsidP="001D5A05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644130">
        <w:rPr>
          <w:rFonts w:ascii="Times New Roman" w:eastAsia="Times New Roman" w:hAnsi="Times New Roman" w:cs="Times New Roman"/>
          <w:sz w:val="26"/>
          <w:szCs w:val="26"/>
          <w:lang w:val="uk-UA"/>
        </w:rPr>
        <w:t>Приклад визначення функції:</w:t>
      </w:r>
    </w:p>
    <w:p w14:paraId="18340734" w14:textId="77777777" w:rsidR="001D5A05" w:rsidRPr="00644130" w:rsidRDefault="001D5A05" w:rsidP="001D5A05">
      <w:pPr>
        <w:numPr>
          <w:ilvl w:val="1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</w:pPr>
      <w:proofErr w:type="spellStart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bool</w:t>
      </w:r>
      <w:proofErr w:type="spellEnd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proofErr w:type="spellStart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isPalindrome</w:t>
      </w:r>
      <w:proofErr w:type="spellEnd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(</w:t>
      </w:r>
      <w:proofErr w:type="spellStart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const</w:t>
      </w:r>
      <w:proofErr w:type="spellEnd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proofErr w:type="spellStart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string</w:t>
      </w:r>
      <w:proofErr w:type="spellEnd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 xml:space="preserve">&amp; </w:t>
      </w:r>
      <w:proofErr w:type="spellStart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str</w:t>
      </w:r>
      <w:proofErr w:type="spellEnd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 xml:space="preserve">, </w:t>
      </w:r>
      <w:proofErr w:type="spellStart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int</w:t>
      </w:r>
      <w:proofErr w:type="spellEnd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proofErr w:type="spellStart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start</w:t>
      </w:r>
      <w:proofErr w:type="spellEnd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 xml:space="preserve">, </w:t>
      </w:r>
      <w:proofErr w:type="spellStart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int</w:t>
      </w:r>
      <w:proofErr w:type="spellEnd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proofErr w:type="spellStart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end</w:t>
      </w:r>
      <w:proofErr w:type="spellEnd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);</w:t>
      </w:r>
    </w:p>
    <w:p w14:paraId="1F050433" w14:textId="77777777" w:rsidR="001D5A05" w:rsidRPr="00644130" w:rsidRDefault="001D5A05" w:rsidP="001D5A05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644130">
        <w:rPr>
          <w:rFonts w:ascii="Times New Roman" w:eastAsia="Times New Roman" w:hAnsi="Times New Roman" w:cs="Times New Roman"/>
          <w:sz w:val="26"/>
          <w:szCs w:val="26"/>
          <w:lang w:val="uk-UA"/>
        </w:rPr>
        <w:t>Перевантаження функцій:</w:t>
      </w:r>
    </w:p>
    <w:p w14:paraId="1E7ED5BF" w14:textId="77777777" w:rsidR="001D5A05" w:rsidRPr="00644130" w:rsidRDefault="001D5A05" w:rsidP="001D5A05">
      <w:pPr>
        <w:numPr>
          <w:ilvl w:val="1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64413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Перевантажте функцію </w:t>
      </w:r>
      <w:proofErr w:type="spellStart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isPalindrome</w:t>
      </w:r>
      <w:proofErr w:type="spellEnd"/>
      <w:r w:rsidRPr="0064413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для роботи з цілими значеннями.</w:t>
      </w:r>
    </w:p>
    <w:p w14:paraId="02DAC33A" w14:textId="77777777" w:rsidR="001D5A05" w:rsidRPr="00644130" w:rsidRDefault="001D5A05" w:rsidP="001D5A05">
      <w:pPr>
        <w:numPr>
          <w:ilvl w:val="1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bool</w:t>
      </w:r>
      <w:proofErr w:type="spellEnd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proofErr w:type="spellStart"/>
      <w:r w:rsidRPr="00644130">
        <w:rPr>
          <w:rFonts w:ascii="Times New Roman" w:eastAsia="Times New Roman" w:hAnsi="Times New Roman" w:cs="Times New Roman"/>
          <w:i/>
          <w:iCs/>
          <w:sz w:val="26"/>
          <w:szCs w:val="26"/>
          <w:lang w:val="uk-UA"/>
        </w:rPr>
        <w:t>isPalindrome</w:t>
      </w:r>
      <w:proofErr w:type="spellEnd"/>
      <w:r w:rsidRPr="00644130">
        <w:rPr>
          <w:rFonts w:ascii="Times New Roman" w:eastAsia="Times New Roman" w:hAnsi="Times New Roman" w:cs="Times New Roman"/>
          <w:sz w:val="26"/>
          <w:szCs w:val="26"/>
          <w:lang w:val="uk-UA"/>
        </w:rPr>
        <w:t>(ціле число);</w:t>
      </w:r>
    </w:p>
    <w:p w14:paraId="1D803C73" w14:textId="77777777" w:rsidR="001D5A05" w:rsidRPr="00644130" w:rsidRDefault="001D5A05" w:rsidP="001D5A05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644130">
        <w:rPr>
          <w:rFonts w:ascii="Times New Roman" w:eastAsia="Times New Roman" w:hAnsi="Times New Roman" w:cs="Times New Roman"/>
          <w:sz w:val="26"/>
          <w:szCs w:val="26"/>
          <w:lang w:val="uk-UA"/>
        </w:rPr>
        <w:t>Рекурсія:</w:t>
      </w:r>
    </w:p>
    <w:p w14:paraId="5B9BB9FB" w14:textId="77777777" w:rsidR="001D5A05" w:rsidRPr="00644130" w:rsidRDefault="001D5A05" w:rsidP="001D5A05">
      <w:pPr>
        <w:numPr>
          <w:ilvl w:val="1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64413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Рекурсивна функція для рядків перевірить символи в поточній початковій і кінцевій позиціях. Якщо вони збігаються, він буде </w:t>
      </w:r>
      <w:proofErr w:type="spellStart"/>
      <w:r w:rsidRPr="00644130">
        <w:rPr>
          <w:rFonts w:ascii="Times New Roman" w:eastAsia="Times New Roman" w:hAnsi="Times New Roman" w:cs="Times New Roman"/>
          <w:sz w:val="26"/>
          <w:szCs w:val="26"/>
          <w:lang w:val="uk-UA"/>
        </w:rPr>
        <w:t>рекурсивно</w:t>
      </w:r>
      <w:proofErr w:type="spellEnd"/>
      <w:r w:rsidRPr="0064413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перевіряти наступні позиції, поки початок.</w:t>
      </w:r>
    </w:p>
    <w:p w14:paraId="003AB77E" w14:textId="77777777" w:rsidR="001D5A05" w:rsidRPr="00644130" w:rsidRDefault="001D5A05" w:rsidP="001D5A05">
      <w:pPr>
        <w:pStyle w:val="a3"/>
        <w:shd w:val="clear" w:color="auto" w:fill="FFFFFF"/>
        <w:spacing w:before="0" w:beforeAutospacing="0" w:after="150" w:afterAutospacing="0"/>
        <w:rPr>
          <w:b/>
          <w:sz w:val="26"/>
          <w:szCs w:val="26"/>
          <w:lang w:val="ru-RU"/>
        </w:rPr>
      </w:pPr>
    </w:p>
    <w:p w14:paraId="7BA5BEF0" w14:textId="77777777" w:rsidR="00984D7A" w:rsidRPr="00644130" w:rsidRDefault="001D5A05" w:rsidP="00984D7A">
      <w:pPr>
        <w:pStyle w:val="a3"/>
        <w:shd w:val="clear" w:color="auto" w:fill="FFFFFF"/>
        <w:spacing w:before="0" w:beforeAutospacing="0" w:after="150" w:afterAutospacing="0"/>
        <w:rPr>
          <w:b/>
          <w:sz w:val="26"/>
          <w:szCs w:val="26"/>
          <w:lang w:val="en-US"/>
        </w:rPr>
      </w:pPr>
      <w:r w:rsidRPr="00644130">
        <w:rPr>
          <w:sz w:val="26"/>
          <w:szCs w:val="26"/>
          <w:lang w:val="uk-UA"/>
        </w:rPr>
        <w:t>Завдання №6</w:t>
      </w:r>
      <w:r w:rsidRPr="00644130">
        <w:rPr>
          <w:b/>
          <w:sz w:val="26"/>
          <w:szCs w:val="26"/>
          <w:lang w:val="en-US"/>
        </w:rPr>
        <w:t xml:space="preserve"> Self-practice work</w:t>
      </w:r>
    </w:p>
    <w:p w14:paraId="57E33125" w14:textId="5F2B60DB" w:rsidR="001D5A05" w:rsidRPr="00644130" w:rsidRDefault="00984D7A" w:rsidP="00984D7A">
      <w:pPr>
        <w:pStyle w:val="a3"/>
        <w:shd w:val="clear" w:color="auto" w:fill="FFFFFF"/>
        <w:spacing w:before="0" w:beforeAutospacing="0" w:after="150" w:afterAutospacing="0"/>
        <w:rPr>
          <w:bCs/>
          <w:color w:val="333333"/>
          <w:sz w:val="27"/>
          <w:szCs w:val="27"/>
          <w:lang w:val="uk-UA"/>
        </w:rPr>
      </w:pPr>
      <w:r w:rsidRPr="00644130">
        <w:rPr>
          <w:bCs/>
          <w:sz w:val="26"/>
          <w:szCs w:val="26"/>
          <w:lang w:val="uk-UA"/>
        </w:rPr>
        <w:t>Це програма яка зберігає числа введені користувачем та знаходить середнє значення.</w:t>
      </w:r>
      <w:r w:rsidR="001D5A05" w:rsidRPr="00644130">
        <w:rPr>
          <w:bCs/>
          <w:sz w:val="26"/>
          <w:szCs w:val="26"/>
          <w:lang w:val="en-US"/>
        </w:rPr>
        <w:br/>
      </w:r>
    </w:p>
    <w:p w14:paraId="654BA287" w14:textId="77777777" w:rsidR="00832C2A" w:rsidRPr="00644130" w:rsidRDefault="00832C2A" w:rsidP="001D5A0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7"/>
          <w:szCs w:val="27"/>
          <w:lang w:val="uk-UA"/>
        </w:rPr>
      </w:pPr>
    </w:p>
    <w:p w14:paraId="564C27BC" w14:textId="77777777" w:rsidR="00832C2A" w:rsidRPr="00644130" w:rsidRDefault="00832C2A" w:rsidP="00832C2A">
      <w:pPr>
        <w:pStyle w:val="a8"/>
        <w:ind w:left="64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44130">
        <w:rPr>
          <w:rFonts w:ascii="Times New Roman" w:hAnsi="Times New Roman" w:cs="Times New Roman"/>
          <w:b/>
          <w:bCs/>
          <w:sz w:val="32"/>
          <w:szCs w:val="32"/>
        </w:rPr>
        <w:t>Дизайн та планована оцінка часу виконання завдань:</w:t>
      </w:r>
    </w:p>
    <w:p w14:paraId="1EFB8530" w14:textId="201C8841" w:rsidR="00832C2A" w:rsidRPr="00644130" w:rsidRDefault="00832C2A" w:rsidP="00832C2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441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Блок схема до завдання №5 </w:t>
      </w:r>
      <w:r w:rsidRPr="0064413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practice work</w:t>
      </w:r>
    </w:p>
    <w:p w14:paraId="3939C79A" w14:textId="72145B7D" w:rsidR="00832C2A" w:rsidRPr="00644130" w:rsidRDefault="00832C2A" w:rsidP="00832C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13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206BABB" wp14:editId="3018438F">
            <wp:extent cx="6120765" cy="4406900"/>
            <wp:effectExtent l="0" t="0" r="0" b="0"/>
            <wp:docPr id="933366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667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859A" w14:textId="77777777" w:rsidR="001D5A05" w:rsidRPr="00644130" w:rsidRDefault="001D5A05" w:rsidP="001D5A05">
      <w:pPr>
        <w:spacing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F4172D5" w14:textId="77777777" w:rsidR="00832C2A" w:rsidRPr="00644130" w:rsidRDefault="00832C2A" w:rsidP="00832C2A">
      <w:pPr>
        <w:tabs>
          <w:tab w:val="center" w:pos="1347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44130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 з посиланням на зовнішні ресурси</w:t>
      </w:r>
    </w:p>
    <w:p w14:paraId="18064E40" w14:textId="77777777" w:rsidR="00832C2A" w:rsidRPr="00644130" w:rsidRDefault="00832C2A" w:rsidP="00832C2A">
      <w:pPr>
        <w:tabs>
          <w:tab w:val="center" w:pos="1347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130">
        <w:rPr>
          <w:rFonts w:ascii="Times New Roman" w:hAnsi="Times New Roman" w:cs="Times New Roman"/>
          <w:b/>
          <w:bCs/>
          <w:sz w:val="28"/>
          <w:szCs w:val="28"/>
        </w:rPr>
        <w:t>Завдання №1</w:t>
      </w:r>
    </w:p>
    <w:p w14:paraId="0C727478" w14:textId="77777777" w:rsidR="00984D7A" w:rsidRPr="00644130" w:rsidRDefault="00832C2A" w:rsidP="00984D7A">
      <w:pPr>
        <w:pStyle w:val="a8"/>
        <w:tabs>
          <w:tab w:val="center" w:pos="1347"/>
        </w:tabs>
        <w:ind w:left="644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64413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5B0ECC3B" wp14:editId="61BDD716">
            <wp:extent cx="4391638" cy="8202170"/>
            <wp:effectExtent l="0" t="0" r="9525" b="8890"/>
            <wp:docPr id="303011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116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D7A" w:rsidRPr="0064413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433ACFBF" w14:textId="77777777" w:rsidR="00984D7A" w:rsidRPr="00644130" w:rsidRDefault="00984D7A" w:rsidP="00984D7A">
      <w:pPr>
        <w:tabs>
          <w:tab w:val="center" w:pos="1347"/>
        </w:tabs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41909FBC" w14:textId="79DC1367" w:rsidR="00984D7A" w:rsidRPr="00644130" w:rsidRDefault="00984D7A" w:rsidP="00984D7A">
      <w:pPr>
        <w:tabs>
          <w:tab w:val="center" w:pos="1347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130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 w:rsidRPr="0064413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DDF704E" w14:textId="59ED97F5" w:rsidR="00984D7A" w:rsidRPr="00644130" w:rsidRDefault="00984D7A" w:rsidP="00984D7A">
      <w:pPr>
        <w:tabs>
          <w:tab w:val="center" w:pos="1347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13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AEB79EF" wp14:editId="2C6A8E63">
            <wp:extent cx="6120765" cy="6828155"/>
            <wp:effectExtent l="0" t="0" r="0" b="0"/>
            <wp:docPr id="427352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523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D8A3" w14:textId="77777777" w:rsidR="00984D7A" w:rsidRPr="00644130" w:rsidRDefault="00984D7A" w:rsidP="00984D7A">
      <w:pPr>
        <w:tabs>
          <w:tab w:val="center" w:pos="1347"/>
        </w:tabs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3B7C5BA6" w14:textId="591A350C" w:rsidR="00984D7A" w:rsidRPr="00644130" w:rsidRDefault="00984D7A" w:rsidP="00984D7A">
      <w:pPr>
        <w:tabs>
          <w:tab w:val="center" w:pos="1347"/>
        </w:tabs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84D7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№</w:t>
      </w:r>
      <w:r w:rsidRPr="0064413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</w:p>
    <w:p w14:paraId="137CE2E3" w14:textId="435C9186" w:rsidR="00984D7A" w:rsidRPr="00644130" w:rsidRDefault="00984D7A" w:rsidP="00984D7A">
      <w:pPr>
        <w:tabs>
          <w:tab w:val="center" w:pos="1347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413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147917A" wp14:editId="41A4E051">
            <wp:extent cx="4229690" cy="6677957"/>
            <wp:effectExtent l="0" t="0" r="0" b="8890"/>
            <wp:docPr id="1657111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113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5569" w14:textId="77777777" w:rsidR="00984D7A" w:rsidRPr="00644130" w:rsidRDefault="00984D7A" w:rsidP="00984D7A">
      <w:pPr>
        <w:tabs>
          <w:tab w:val="center" w:pos="1347"/>
        </w:tabs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0773595" w14:textId="0F6C6EC7" w:rsidR="00984D7A" w:rsidRPr="00984D7A" w:rsidRDefault="00984D7A" w:rsidP="00984D7A">
      <w:pPr>
        <w:tabs>
          <w:tab w:val="center" w:pos="1347"/>
        </w:tabs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84D7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№</w:t>
      </w:r>
      <w:r w:rsidRPr="0064413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</w:t>
      </w:r>
    </w:p>
    <w:p w14:paraId="69B7D6C4" w14:textId="6DFFE017" w:rsidR="00984D7A" w:rsidRPr="00984D7A" w:rsidRDefault="00984D7A" w:rsidP="00984D7A">
      <w:pPr>
        <w:tabs>
          <w:tab w:val="center" w:pos="1347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413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44C9A5" wp14:editId="45F87903">
            <wp:extent cx="4096322" cy="5229955"/>
            <wp:effectExtent l="0" t="0" r="0" b="8890"/>
            <wp:docPr id="2100565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656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ABAC" w14:textId="77777777" w:rsidR="00984D7A" w:rsidRPr="00644130" w:rsidRDefault="00984D7A" w:rsidP="00984D7A">
      <w:pPr>
        <w:tabs>
          <w:tab w:val="center" w:pos="1347"/>
        </w:tabs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6F57B343" w14:textId="76B7F81F" w:rsidR="00984D7A" w:rsidRPr="00644130" w:rsidRDefault="00984D7A" w:rsidP="00984D7A">
      <w:pPr>
        <w:pStyle w:val="a8"/>
        <w:ind w:left="644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84D7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№</w:t>
      </w:r>
      <w:r w:rsidRPr="0064413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5</w:t>
      </w:r>
    </w:p>
    <w:p w14:paraId="201F0983" w14:textId="2F67E314" w:rsidR="00984D7A" w:rsidRPr="00644130" w:rsidRDefault="00984D7A" w:rsidP="00984D7A">
      <w:pPr>
        <w:pStyle w:val="a8"/>
        <w:ind w:left="644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4413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F7F555A" wp14:editId="12FA246E">
            <wp:extent cx="3943900" cy="7592485"/>
            <wp:effectExtent l="0" t="0" r="0" b="8890"/>
            <wp:docPr id="1963561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15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3D74" w14:textId="77777777" w:rsidR="00984D7A" w:rsidRPr="00644130" w:rsidRDefault="00984D7A" w:rsidP="00984D7A">
      <w:pPr>
        <w:pStyle w:val="a8"/>
        <w:ind w:left="644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DCE76F9" w14:textId="6F5ED0B1" w:rsidR="00984D7A" w:rsidRPr="00644130" w:rsidRDefault="00984D7A" w:rsidP="00984D7A">
      <w:pPr>
        <w:pStyle w:val="a8"/>
        <w:ind w:left="644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84D7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№</w:t>
      </w:r>
      <w:r w:rsidRPr="0064413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6</w:t>
      </w:r>
    </w:p>
    <w:p w14:paraId="74FFC006" w14:textId="463BC3D6" w:rsidR="00984D7A" w:rsidRPr="00644130" w:rsidRDefault="00984D7A" w:rsidP="00984D7A">
      <w:pPr>
        <w:pStyle w:val="a8"/>
        <w:ind w:left="644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4413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DD4B371" wp14:editId="63F4F9EC">
            <wp:extent cx="4324954" cy="5277587"/>
            <wp:effectExtent l="0" t="0" r="0" b="0"/>
            <wp:docPr id="172649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95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F74E" w14:textId="77777777" w:rsidR="00984D7A" w:rsidRPr="00644130" w:rsidRDefault="00984D7A" w:rsidP="00984D7A">
      <w:pPr>
        <w:pStyle w:val="a8"/>
        <w:tabs>
          <w:tab w:val="center" w:pos="1347"/>
        </w:tabs>
        <w:ind w:left="644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5B835E7C" w14:textId="5D67174E" w:rsidR="00984D7A" w:rsidRPr="00644130" w:rsidRDefault="00984D7A" w:rsidP="00984D7A">
      <w:pPr>
        <w:pStyle w:val="a8"/>
        <w:tabs>
          <w:tab w:val="center" w:pos="1347"/>
        </w:tabs>
        <w:ind w:left="644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44130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>Результати виконання завдань, тестування та фактично затрачений час:</w:t>
      </w:r>
    </w:p>
    <w:p w14:paraId="0B846E0B" w14:textId="77777777" w:rsidR="00984D7A" w:rsidRPr="00644130" w:rsidRDefault="00984D7A" w:rsidP="00984D7A">
      <w:pPr>
        <w:tabs>
          <w:tab w:val="center" w:pos="1347"/>
        </w:tabs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 xml:space="preserve">Завдання №1 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VNS lab 4 – task 1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-13</w:t>
      </w:r>
    </w:p>
    <w:p w14:paraId="1FE3E493" w14:textId="76990B71" w:rsidR="00984D7A" w:rsidRPr="00644130" w:rsidRDefault="00984D7A" w:rsidP="00984D7A">
      <w:pPr>
        <w:tabs>
          <w:tab w:val="center" w:pos="1347"/>
        </w:tabs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44130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6858F43F" wp14:editId="379EFB04">
            <wp:extent cx="4791744" cy="523948"/>
            <wp:effectExtent l="0" t="0" r="8890" b="9525"/>
            <wp:docPr id="394734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342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24FB" w14:textId="181D1EB7" w:rsidR="00984D7A" w:rsidRPr="00644130" w:rsidRDefault="00984D7A" w:rsidP="00984D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4130">
        <w:rPr>
          <w:rFonts w:ascii="Times New Roman" w:hAnsi="Times New Roman" w:cs="Times New Roman"/>
          <w:sz w:val="28"/>
          <w:szCs w:val="28"/>
        </w:rPr>
        <w:t>Фактично затрачений час:</w:t>
      </w:r>
      <w:r w:rsidRPr="00644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7D72" w:rsidRPr="0064413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44130">
        <w:rPr>
          <w:rFonts w:ascii="Times New Roman" w:hAnsi="Times New Roman" w:cs="Times New Roman"/>
          <w:sz w:val="28"/>
          <w:szCs w:val="28"/>
        </w:rPr>
        <w:t>год</w:t>
      </w:r>
    </w:p>
    <w:p w14:paraId="6F66E60A" w14:textId="77777777" w:rsidR="00984D7A" w:rsidRPr="00644130" w:rsidRDefault="00984D7A" w:rsidP="00984D7A">
      <w:pPr>
        <w:tabs>
          <w:tab w:val="center" w:pos="1347"/>
        </w:tabs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 xml:space="preserve">Завдання №2 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VNS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lab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 xml:space="preserve"> 5 – 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task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 xml:space="preserve"> 1-13</w:t>
      </w:r>
    </w:p>
    <w:p w14:paraId="71CD6EF3" w14:textId="55BE97C9" w:rsidR="00984D7A" w:rsidRPr="00644130" w:rsidRDefault="00657D72" w:rsidP="00984D7A">
      <w:pPr>
        <w:tabs>
          <w:tab w:val="center" w:pos="1347"/>
        </w:tabs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BD1E1A6" wp14:editId="0DCA58CD">
            <wp:extent cx="4801270" cy="362001"/>
            <wp:effectExtent l="0" t="0" r="0" b="0"/>
            <wp:docPr id="2066981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810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50EA" w14:textId="3981FA93" w:rsidR="00984D7A" w:rsidRPr="00644130" w:rsidRDefault="00984D7A" w:rsidP="00984D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4130">
        <w:rPr>
          <w:rFonts w:ascii="Times New Roman" w:hAnsi="Times New Roman" w:cs="Times New Roman"/>
          <w:sz w:val="28"/>
          <w:szCs w:val="28"/>
        </w:rPr>
        <w:t>Фактично затрачений час:</w:t>
      </w:r>
      <w:r w:rsidRPr="00644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7D72" w:rsidRPr="00644130">
        <w:rPr>
          <w:rFonts w:ascii="Times New Roman" w:hAnsi="Times New Roman" w:cs="Times New Roman"/>
          <w:sz w:val="28"/>
          <w:szCs w:val="28"/>
          <w:lang w:val="uk-UA"/>
        </w:rPr>
        <w:t>1год</w:t>
      </w:r>
    </w:p>
    <w:p w14:paraId="3D818BD7" w14:textId="77777777" w:rsidR="00984D7A" w:rsidRPr="00644130" w:rsidRDefault="00984D7A" w:rsidP="00984D7A">
      <w:pPr>
        <w:tabs>
          <w:tab w:val="center" w:pos="1347"/>
        </w:tabs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 xml:space="preserve">Завдання №3 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Algotester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lab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 xml:space="preserve"> 2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-2</w:t>
      </w:r>
    </w:p>
    <w:p w14:paraId="5C86D12C" w14:textId="0599AE15" w:rsidR="00984D7A" w:rsidRPr="00644130" w:rsidRDefault="00657D72" w:rsidP="00984D7A">
      <w:pPr>
        <w:tabs>
          <w:tab w:val="center" w:pos="1347"/>
        </w:tabs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3B80570" wp14:editId="75B58129">
            <wp:extent cx="838317" cy="809738"/>
            <wp:effectExtent l="0" t="0" r="0" b="9525"/>
            <wp:docPr id="1784810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101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684A" w14:textId="26DFDC5E" w:rsidR="00984D7A" w:rsidRPr="00644130" w:rsidRDefault="00984D7A" w:rsidP="00984D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4130">
        <w:rPr>
          <w:rFonts w:ascii="Times New Roman" w:hAnsi="Times New Roman" w:cs="Times New Roman"/>
          <w:sz w:val="28"/>
          <w:szCs w:val="28"/>
        </w:rPr>
        <w:t>Фактично затрачений час:</w:t>
      </w:r>
      <w:r w:rsidRPr="00644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7D72" w:rsidRPr="00644130">
        <w:rPr>
          <w:rFonts w:ascii="Times New Roman" w:hAnsi="Times New Roman" w:cs="Times New Roman"/>
          <w:sz w:val="28"/>
          <w:szCs w:val="28"/>
          <w:lang w:val="uk-UA"/>
        </w:rPr>
        <w:t>45хв</w:t>
      </w:r>
    </w:p>
    <w:p w14:paraId="65459BAB" w14:textId="77777777" w:rsidR="00984D7A" w:rsidRPr="00644130" w:rsidRDefault="00984D7A" w:rsidP="00984D7A">
      <w:pPr>
        <w:tabs>
          <w:tab w:val="center" w:pos="1347"/>
        </w:tabs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Завдання №4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 xml:space="preserve"> Algotester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lab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 xml:space="preserve"> 3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-3</w:t>
      </w:r>
    </w:p>
    <w:p w14:paraId="6789C96D" w14:textId="3455E98D" w:rsidR="00984D7A" w:rsidRPr="00644130" w:rsidRDefault="00657D72" w:rsidP="00984D7A">
      <w:pPr>
        <w:tabs>
          <w:tab w:val="center" w:pos="1347"/>
        </w:tabs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EED8D07" wp14:editId="5A483855">
            <wp:extent cx="962159" cy="304843"/>
            <wp:effectExtent l="0" t="0" r="0" b="0"/>
            <wp:docPr id="560260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608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B627" w14:textId="07A8F37D" w:rsidR="00984D7A" w:rsidRPr="00644130" w:rsidRDefault="00984D7A" w:rsidP="00984D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4130">
        <w:rPr>
          <w:rFonts w:ascii="Times New Roman" w:hAnsi="Times New Roman" w:cs="Times New Roman"/>
          <w:sz w:val="28"/>
          <w:szCs w:val="28"/>
        </w:rPr>
        <w:t>Фактично затрачений час:</w:t>
      </w:r>
      <w:r w:rsidRPr="00644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7D72" w:rsidRPr="00644130">
        <w:rPr>
          <w:rFonts w:ascii="Times New Roman" w:hAnsi="Times New Roman" w:cs="Times New Roman"/>
          <w:sz w:val="28"/>
          <w:szCs w:val="28"/>
          <w:lang w:val="uk-UA"/>
        </w:rPr>
        <w:t>30хв</w:t>
      </w:r>
    </w:p>
    <w:p w14:paraId="49AC4BAA" w14:textId="28559146" w:rsidR="00984D7A" w:rsidRPr="00644130" w:rsidRDefault="00984D7A" w:rsidP="00984D7A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Завдання №5</w:t>
      </w:r>
      <w:r w:rsidRPr="006441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 xml:space="preserve"> Class practice work</w:t>
      </w:r>
    </w:p>
    <w:p w14:paraId="6DB23404" w14:textId="2C9374EF" w:rsidR="00984D7A" w:rsidRPr="00644130" w:rsidRDefault="00657D72" w:rsidP="00984D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41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2CBA6A" wp14:editId="4FF87383">
            <wp:extent cx="1505160" cy="676369"/>
            <wp:effectExtent l="0" t="0" r="0" b="9525"/>
            <wp:docPr id="1205645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457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1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F9CFF0" wp14:editId="1DAAFF3C">
            <wp:extent cx="1486107" cy="666843"/>
            <wp:effectExtent l="0" t="0" r="0" b="0"/>
            <wp:docPr id="557585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8527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7DD6" w14:textId="77777777" w:rsidR="00984D7A" w:rsidRPr="00644130" w:rsidRDefault="00984D7A" w:rsidP="00984D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4130">
        <w:rPr>
          <w:rFonts w:ascii="Times New Roman" w:hAnsi="Times New Roman" w:cs="Times New Roman"/>
          <w:sz w:val="28"/>
          <w:szCs w:val="28"/>
        </w:rPr>
        <w:t>Фактично затрачений час:</w:t>
      </w:r>
      <w:r w:rsidRPr="00644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413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44130">
        <w:rPr>
          <w:rFonts w:ascii="Times New Roman" w:hAnsi="Times New Roman" w:cs="Times New Roman"/>
          <w:sz w:val="28"/>
          <w:szCs w:val="28"/>
        </w:rPr>
        <w:t>го</w:t>
      </w:r>
      <w:r w:rsidRPr="00644130">
        <w:rPr>
          <w:rFonts w:ascii="Times New Roman" w:hAnsi="Times New Roman" w:cs="Times New Roman"/>
          <w:sz w:val="28"/>
          <w:szCs w:val="28"/>
          <w:lang w:val="uk-UA"/>
        </w:rPr>
        <w:t>д</w:t>
      </w:r>
    </w:p>
    <w:p w14:paraId="5C0D463C" w14:textId="23380696" w:rsidR="00984D7A" w:rsidRPr="00644130" w:rsidRDefault="00984D7A" w:rsidP="00984D7A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4413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№6</w:t>
      </w:r>
      <w:r w:rsidRPr="0064413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Self-practice work</w:t>
      </w:r>
    </w:p>
    <w:p w14:paraId="6D3E9444" w14:textId="38143763" w:rsidR="00984D7A" w:rsidRPr="00644130" w:rsidRDefault="00657D72" w:rsidP="00984D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413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A9D9213" wp14:editId="09F9DD30">
            <wp:extent cx="1914792" cy="2105319"/>
            <wp:effectExtent l="0" t="0" r="9525" b="9525"/>
            <wp:docPr id="382272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727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9DBF" w14:textId="1C5E00D3" w:rsidR="00984D7A" w:rsidRPr="00644130" w:rsidRDefault="00984D7A" w:rsidP="00984D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4130">
        <w:rPr>
          <w:rFonts w:ascii="Times New Roman" w:hAnsi="Times New Roman" w:cs="Times New Roman"/>
          <w:sz w:val="28"/>
          <w:szCs w:val="28"/>
        </w:rPr>
        <w:t>Фактично затрачений час:</w:t>
      </w:r>
      <w:r w:rsidRPr="00644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7D72" w:rsidRPr="00644130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657D72" w:rsidRPr="00644130">
        <w:rPr>
          <w:rFonts w:ascii="Times New Roman" w:hAnsi="Times New Roman" w:cs="Times New Roman"/>
          <w:sz w:val="28"/>
          <w:szCs w:val="28"/>
          <w:lang w:val="uk-UA"/>
        </w:rPr>
        <w:t>хв</w:t>
      </w:r>
    </w:p>
    <w:p w14:paraId="59D5A14B" w14:textId="77777777" w:rsidR="00984D7A" w:rsidRPr="00644130" w:rsidRDefault="00984D7A" w:rsidP="00984D7A">
      <w:pPr>
        <w:tabs>
          <w:tab w:val="center" w:pos="1347"/>
        </w:tabs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D574DD3" w14:textId="77777777" w:rsidR="00657D72" w:rsidRPr="00644130" w:rsidRDefault="00657D72" w:rsidP="00657D72">
      <w:pPr>
        <w:tabs>
          <w:tab w:val="center" w:pos="1347"/>
        </w:tabs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644130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>Кооперація з командою:</w:t>
      </w:r>
    </w:p>
    <w:p w14:paraId="0FCEB9D9" w14:textId="25C05456" w:rsidR="00984D7A" w:rsidRPr="00644130" w:rsidRDefault="00984D7A" w:rsidP="00984D7A">
      <w:pPr>
        <w:pStyle w:val="a8"/>
        <w:tabs>
          <w:tab w:val="center" w:pos="1347"/>
        </w:tabs>
        <w:ind w:left="644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72AC94FB" w14:textId="17AABDCF" w:rsidR="00755577" w:rsidRPr="00644130" w:rsidRDefault="00644130" w:rsidP="00832C2A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C405A30" wp14:editId="05554B86">
            <wp:extent cx="6120765" cy="3983990"/>
            <wp:effectExtent l="0" t="0" r="0" b="0"/>
            <wp:docPr id="758158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5815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0749" w14:textId="77777777" w:rsidR="00644130" w:rsidRPr="00644130" w:rsidRDefault="00644130" w:rsidP="00832C2A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14:paraId="45F293FD" w14:textId="77777777" w:rsidR="00644130" w:rsidRPr="00644130" w:rsidRDefault="00644130" w:rsidP="00832C2A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14:paraId="327AD117" w14:textId="3517803F" w:rsidR="00644130" w:rsidRPr="00644130" w:rsidRDefault="00644130" w:rsidP="0064413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441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</w:p>
    <w:p w14:paraId="46AD5BB9" w14:textId="74E73F3B" w:rsidR="00644130" w:rsidRPr="00644130" w:rsidRDefault="00644130" w:rsidP="00644130">
      <w:pP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44130">
        <w:rPr>
          <w:rFonts w:ascii="Times New Roman" w:eastAsia="Times New Roman" w:hAnsi="Times New Roman" w:cs="Times New Roman"/>
          <w:bCs/>
          <w:sz w:val="24"/>
          <w:szCs w:val="24"/>
        </w:rPr>
        <w:t xml:space="preserve">Під час виконання практичних і лабораторних робіт блоку №4 я засвоїв чимало нового матеріалу, такого як: одновимірні та двовимірні масиви, вказівники і посилання, динамічні масиви та структури даних. Завдяки практичному застосуванню цих знань я краще зрозумів, як все це працює і як реалізується. Також створив блок-схему для найскладнішого завдання, що допомогло мені краще розібратися в роботі програми. Окрім цього, створив дошку в </w:t>
      </w:r>
      <w:proofErr w:type="spellStart"/>
      <w:r w:rsidRPr="00644130">
        <w:rPr>
          <w:rFonts w:ascii="Times New Roman" w:eastAsia="Times New Roman" w:hAnsi="Times New Roman" w:cs="Times New Roman"/>
          <w:bCs/>
          <w:sz w:val="24"/>
          <w:szCs w:val="24"/>
        </w:rPr>
        <w:t>Trello</w:t>
      </w:r>
      <w:proofErr w:type="spellEnd"/>
      <w:r w:rsidRPr="00644130">
        <w:rPr>
          <w:rFonts w:ascii="Times New Roman" w:eastAsia="Times New Roman" w:hAnsi="Times New Roman" w:cs="Times New Roman"/>
          <w:bCs/>
          <w:sz w:val="24"/>
          <w:szCs w:val="24"/>
        </w:rPr>
        <w:t xml:space="preserve"> для командної роботи.</w:t>
      </w:r>
    </w:p>
    <w:sectPr w:rsidR="00644130" w:rsidRPr="00644130" w:rsidSect="00755577">
      <w:footerReference w:type="first" r:id="rId3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1C897" w14:textId="77777777" w:rsidR="00481C62" w:rsidRDefault="00481C62" w:rsidP="00755577">
      <w:pPr>
        <w:spacing w:line="240" w:lineRule="auto"/>
      </w:pPr>
      <w:r>
        <w:separator/>
      </w:r>
    </w:p>
  </w:endnote>
  <w:endnote w:type="continuationSeparator" w:id="0">
    <w:p w14:paraId="6A24B73A" w14:textId="77777777" w:rsidR="00481C62" w:rsidRDefault="00481C62" w:rsidP="00755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827B4" w14:textId="142D091E" w:rsidR="00755577" w:rsidRPr="00755577" w:rsidRDefault="00755577" w:rsidP="00755577">
    <w:pPr>
      <w:pStyle w:val="a6"/>
      <w:jc w:val="center"/>
      <w:rPr>
        <w:rFonts w:ascii="Times New Roman" w:hAnsi="Times New Roman" w:cs="Times New Roman"/>
        <w:lang w:val="uk-UA"/>
      </w:rPr>
    </w:pPr>
    <w:r w:rsidRPr="00755577">
      <w:rPr>
        <w:rFonts w:ascii="Times New Roman" w:hAnsi="Times New Roman" w:cs="Times New Roman"/>
        <w:lang w:val="uk-UA"/>
      </w:rPr>
      <w:t>Львів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0D413" w14:textId="77777777" w:rsidR="00481C62" w:rsidRDefault="00481C62" w:rsidP="00755577">
      <w:pPr>
        <w:spacing w:line="240" w:lineRule="auto"/>
      </w:pPr>
      <w:r>
        <w:separator/>
      </w:r>
    </w:p>
  </w:footnote>
  <w:footnote w:type="continuationSeparator" w:id="0">
    <w:p w14:paraId="30E80A52" w14:textId="77777777" w:rsidR="00481C62" w:rsidRDefault="00481C62" w:rsidP="007555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F5223"/>
    <w:multiLevelType w:val="multilevel"/>
    <w:tmpl w:val="B984B4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6A1061"/>
    <w:multiLevelType w:val="multilevel"/>
    <w:tmpl w:val="2A1E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612548">
    <w:abstractNumId w:val="0"/>
  </w:num>
  <w:num w:numId="2" w16cid:durableId="634871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EA"/>
    <w:rsid w:val="001D5A05"/>
    <w:rsid w:val="002F6DEA"/>
    <w:rsid w:val="00481C62"/>
    <w:rsid w:val="00644130"/>
    <w:rsid w:val="00657D72"/>
    <w:rsid w:val="00755577"/>
    <w:rsid w:val="007F6A04"/>
    <w:rsid w:val="00832C2A"/>
    <w:rsid w:val="00984D7A"/>
    <w:rsid w:val="00CA3782"/>
    <w:rsid w:val="00E2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2492"/>
  <w15:chartTrackingRefBased/>
  <w15:docId w15:val="{A4482BDB-8685-479E-BF33-7BED0CFD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D7A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D5A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75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5577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755577"/>
    <w:rPr>
      <w:rFonts w:ascii="Arial" w:eastAsia="Arial" w:hAnsi="Arial" w:cs="Arial"/>
      <w:kern w:val="0"/>
      <w:lang w:val="uk" w:eastAsia="uk-UA"/>
      <w14:ligatures w14:val="none"/>
    </w:rPr>
  </w:style>
  <w:style w:type="paragraph" w:styleId="a6">
    <w:name w:val="footer"/>
    <w:basedOn w:val="a"/>
    <w:link w:val="a7"/>
    <w:uiPriority w:val="99"/>
    <w:unhideWhenUsed/>
    <w:rsid w:val="00755577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55577"/>
    <w:rPr>
      <w:rFonts w:ascii="Arial" w:eastAsia="Arial" w:hAnsi="Arial" w:cs="Arial"/>
      <w:kern w:val="0"/>
      <w:lang w:val="uk" w:eastAsia="uk-UA"/>
      <w14:ligatures w14:val="none"/>
    </w:rPr>
  </w:style>
  <w:style w:type="paragraph" w:styleId="a8">
    <w:name w:val="List Paragraph"/>
    <w:basedOn w:val="a"/>
    <w:uiPriority w:val="34"/>
    <w:qFormat/>
    <w:rsid w:val="0075557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557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D5A0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" w:eastAsia="uk-UA"/>
      <w14:ligatures w14:val="none"/>
    </w:rPr>
  </w:style>
  <w:style w:type="character" w:styleId="aa">
    <w:name w:val="Strong"/>
    <w:basedOn w:val="a0"/>
    <w:uiPriority w:val="22"/>
    <w:qFormat/>
    <w:rsid w:val="001D5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999IE-6b7_s&amp;list=PLiPRE8VmJzOpn6PzYf0higmCEyGzo2A5g&amp;index=63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www.youtube.com/watch?v=ULdbOaMBPYc&amp;list=PLiPRE8VmJzOpn6PzYf0higmCEyGzo2A5g&amp;index=40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ULdbOaMBPYc&amp;list=PLiPRE8VmJzOpn6PzYf0higmCEyGzo2A5g&amp;index=40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uQxG9gBROog&amp;list=PLiPRE8VmJzOpn6PzYf0higmCEyGzo2A5g&amp;index=51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www.youtube.com/watch?v=zopWRlYOXWw&amp;list=PLiPRE8VmJzOpn6PzYf0higmCEyGzo2A5g&amp;index=57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LdbOaMBPYc&amp;list=PLiPRE8VmJzOpn6PzYf0higmCEyGzo2A5g&amp;index=40" TargetMode="External"/><Relationship Id="rId14" Type="http://schemas.openxmlformats.org/officeDocument/2006/relationships/hyperlink" Target="https://www.youtube.com/watch?v=D79J_q5SGzc&amp;list=PLiPRE8VmJzOpn6PzYf0higmCEyGzo2A5g&amp;index=64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hyperlink" Target="http://cpp.dp.ua/klasy-pam-yati-u-c-builder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6672</Words>
  <Characters>3804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Боднар</dc:creator>
  <cp:keywords/>
  <dc:description/>
  <cp:lastModifiedBy>Денис Боднар</cp:lastModifiedBy>
  <cp:revision>3</cp:revision>
  <dcterms:created xsi:type="dcterms:W3CDTF">2024-11-14T19:56:00Z</dcterms:created>
  <dcterms:modified xsi:type="dcterms:W3CDTF">2024-11-14T20:40:00Z</dcterms:modified>
</cp:coreProperties>
</file>