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46301" w14:textId="77777777" w:rsidR="00AA0335" w:rsidRDefault="00AA0335" w:rsidP="00AA033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926067"/>
      <w:bookmarkEnd w:id="0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9718C4" w14:textId="77777777" w:rsidR="00AA0335" w:rsidRDefault="00AA0335" w:rsidP="00AA0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99E1DB3" w14:textId="77777777" w:rsidR="00AA0335" w:rsidRDefault="00AA0335" w:rsidP="00AA0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  <w:r>
        <w:br/>
      </w:r>
      <w:r>
        <w:br/>
      </w:r>
      <w:r>
        <w:rPr>
          <w:noProof/>
        </w:rPr>
        <w:drawing>
          <wp:inline distT="0" distB="0" distL="0" distR="0" wp14:anchorId="4F08263F" wp14:editId="06B01283">
            <wp:extent cx="2713990" cy="2573020"/>
            <wp:effectExtent l="0" t="0" r="0" b="0"/>
            <wp:docPr id="58100983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37AA" w14:textId="77777777" w:rsidR="00AA0335" w:rsidRDefault="00AA0335" w:rsidP="00AA0335">
      <w:pPr>
        <w:jc w:val="center"/>
        <w:rPr>
          <w:rFonts w:ascii="Times New Roman" w:hAnsi="Times New Roman" w:cs="Times New Roman"/>
        </w:rPr>
      </w:pPr>
    </w:p>
    <w:p w14:paraId="67F25437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5</w:t>
      </w:r>
    </w:p>
    <w:p w14:paraId="5695AB8E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6E33DCD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з дисципліни:</w:t>
      </w:r>
      <w:r w:rsidRPr="00A82EBE">
        <w:rPr>
          <w:rFonts w:ascii="Times New Roman" w:hAnsi="Times New Roman" w:cs="Times New Roman"/>
          <w:sz w:val="28"/>
          <w:szCs w:val="28"/>
        </w:rPr>
        <w:t xml:space="preserve"> «Основи програмування»</w:t>
      </w:r>
    </w:p>
    <w:p w14:paraId="16C6CBCC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до:</w:t>
      </w:r>
    </w:p>
    <w:p w14:paraId="63852148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6 </w:t>
      </w:r>
    </w:p>
    <w:p w14:paraId="055AAEA3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8</w:t>
      </w:r>
    </w:p>
    <w:p w14:paraId="02EA50C6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9</w:t>
      </w:r>
    </w:p>
    <w:p w14:paraId="72298030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82EBE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A82EBE">
        <w:rPr>
          <w:rFonts w:ascii="Times New Roman" w:hAnsi="Times New Roman" w:cs="Times New Roman"/>
          <w:sz w:val="28"/>
          <w:szCs w:val="28"/>
        </w:rPr>
        <w:t xml:space="preserve"> Лабораторної Роботи №4</w:t>
      </w:r>
    </w:p>
    <w:p w14:paraId="3D279D7D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82EBE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A82EBE">
        <w:rPr>
          <w:rFonts w:ascii="Times New Roman" w:hAnsi="Times New Roman" w:cs="Times New Roman"/>
          <w:sz w:val="28"/>
          <w:szCs w:val="28"/>
        </w:rPr>
        <w:t xml:space="preserve"> Лабораторної Роботи №6</w:t>
      </w:r>
    </w:p>
    <w:p w14:paraId="33D18C1E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Практичних Робіт до блоку №5</w:t>
      </w:r>
    </w:p>
    <w:p w14:paraId="08F92E39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6EF395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br/>
      </w:r>
      <w:r w:rsidRPr="00A82EBE">
        <w:rPr>
          <w:rFonts w:ascii="Times New Roman" w:hAnsi="Times New Roman" w:cs="Times New Roman"/>
          <w:sz w:val="28"/>
          <w:szCs w:val="28"/>
        </w:rPr>
        <w:br/>
      </w:r>
    </w:p>
    <w:p w14:paraId="6D8381C7" w14:textId="77777777" w:rsidR="00AA0335" w:rsidRPr="00A82EBE" w:rsidRDefault="00AA0335" w:rsidP="00AA03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16A9A6" w14:textId="6B8D8BB9" w:rsidR="00AA0335" w:rsidRPr="00A82EBE" w:rsidRDefault="00AA0335" w:rsidP="00AA0335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Викона</w:t>
      </w:r>
      <w:r w:rsidR="00443111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A82EB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7736F9" w14:textId="3D49F2DE" w:rsidR="00AA0335" w:rsidRPr="00A82EBE" w:rsidRDefault="00AA0335" w:rsidP="00AA0335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Студент групи ШІ-11</w:t>
      </w:r>
    </w:p>
    <w:p w14:paraId="236CDB28" w14:textId="2A588EE4" w:rsidR="00AA0335" w:rsidRDefault="00443111" w:rsidP="00443111">
      <w:pPr>
        <w:jc w:val="right"/>
        <w:rPr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Боднар Денис</w:t>
      </w:r>
    </w:p>
    <w:p w14:paraId="1ED23481" w14:textId="77777777" w:rsidR="00AA0335" w:rsidRDefault="00AA0335" w:rsidP="00AA0335">
      <w:pPr>
        <w:rPr>
          <w:lang w:val="ru-RU"/>
        </w:rPr>
      </w:pPr>
    </w:p>
    <w:p w14:paraId="06D49372" w14:textId="77777777" w:rsidR="00443111" w:rsidRDefault="00443111" w:rsidP="00AA0335">
      <w:pPr>
        <w:rPr>
          <w:lang w:val="ru-RU"/>
        </w:rPr>
      </w:pPr>
    </w:p>
    <w:p w14:paraId="2D207378" w14:textId="37ED1F30" w:rsidR="00AA0335" w:rsidRDefault="00AA0335" w:rsidP="00AA0335">
      <w:pPr>
        <w:rPr>
          <w:rFonts w:ascii="Times New Roman" w:hAnsi="Times New Roman" w:cs="Times New Roman"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 w:rsidRPr="003C77CA">
        <w:rPr>
          <w:rFonts w:ascii="Times New Roman" w:hAnsi="Times New Roman" w:cs="Times New Roman"/>
          <w:sz w:val="28"/>
          <w:szCs w:val="28"/>
        </w:rPr>
        <w:t xml:space="preserve"> Вивчення роботи з файлами у C++, зокрема текстових і бінарних файлів, а також основних операцій, таких як відкриття, читання, запис і закриття. Дослідження роботи з файловими дескрипторами, перевірки стану файлу та обробки помилок. Огляд роботи з символами та рядковими змінними (типи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), а також базових операцій з рядками: конкатенація, порівняння, пошук. Розгляд особливостей роботи з текстовими файлами (зчитування, обробка рядків) і форматуванням тексту. Використання стандартної бібліотеки для роботи з файлами (потоки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>). Вивчення принципів створення власних бібліотек у C++ та правил їх структурування і застосування.</w:t>
      </w:r>
    </w:p>
    <w:p w14:paraId="50FA856E" w14:textId="77777777" w:rsidR="00AA0335" w:rsidRDefault="00AA0335" w:rsidP="00AA0335">
      <w:pPr>
        <w:rPr>
          <w:rFonts w:ascii="Times New Roman" w:hAnsi="Times New Roman" w:cs="Times New Roman"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3C77CA">
        <w:rPr>
          <w:rFonts w:ascii="Times New Roman" w:hAnsi="Times New Roman" w:cs="Times New Roman"/>
          <w:sz w:val="28"/>
          <w:szCs w:val="28"/>
        </w:rPr>
        <w:t xml:space="preserve"> Навчитися основним принципам роботи з файлами у C++ та розібратися з текстовими і бінарними файлами, включаючи операції відкриття, читання, запису та закриття. Опанувати перевірку стану файлу. Дослідити базові операції з символами та рядковими змінними, такі як конкатенація, порівняння і пошук у рядках. Навчитися форматувати текстові файли при записі даних і застосовувати методи для обробки рядків з файлу. Зрозуміти принципи роботи з бінарними файлами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C77CA">
        <w:rPr>
          <w:rFonts w:ascii="Times New Roman" w:hAnsi="Times New Roman" w:cs="Times New Roman"/>
          <w:sz w:val="28"/>
          <w:szCs w:val="28"/>
        </w:rPr>
        <w:t xml:space="preserve"> Ознайомитися з використанням стандартної бібліотеки для роботи з файлами (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>). Спробувати створити власні бібліотеки у C++ та організувати їх структуру для полегшення роботи з файлами у майбутніх проектах.</w:t>
      </w:r>
    </w:p>
    <w:p w14:paraId="35DDA7B3" w14:textId="0134F7F5" w:rsidR="00AA0335" w:rsidRPr="008F1BB3" w:rsidRDefault="00AA0335" w:rsidP="00AA0335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BB3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13775698" w14:textId="77777777" w:rsidR="00AA0335" w:rsidRPr="002B3915" w:rsidRDefault="00AA0335" w:rsidP="00AA03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6441D384" w14:textId="77777777" w:rsidR="00AA0335" w:rsidRPr="00AA6F80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Pr="00A74F78">
        <w:rPr>
          <w:rFonts w:ascii="Times New Roman" w:hAnsi="Times New Roman" w:cs="Times New Roman"/>
          <w:sz w:val="28"/>
          <w:szCs w:val="28"/>
        </w:rPr>
        <w:t>Вступ до Роботи з Файлами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C6809" w14:textId="77777777" w:rsidR="00AA0335" w:rsidRPr="00AA6F80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 xml:space="preserve">Тема №2: </w:t>
      </w:r>
      <w:r w:rsidRPr="00A74F78">
        <w:rPr>
          <w:rFonts w:ascii="Times New Roman" w:hAnsi="Times New Roman" w:cs="Times New Roman"/>
          <w:sz w:val="28"/>
          <w:szCs w:val="28"/>
        </w:rPr>
        <w:t>Символи і Рядкові Змінні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10100F7E" w14:textId="77777777" w:rsidR="00AA0335" w:rsidRPr="00AA6F80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Текстові Файли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532F0FAB" w14:textId="77777777" w:rsidR="00AA0335" w:rsidRPr="00AA6F80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Бінарні Файли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78E41E" w14:textId="77777777" w:rsidR="00AA0335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Стандартна бібліотека та робота з файлами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6BD43A4C" w14:textId="77777777" w:rsidR="00AA0335" w:rsidRPr="00A74F78" w:rsidRDefault="00AA0335" w:rsidP="00AA0335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A6F80">
        <w:rPr>
          <w:rFonts w:ascii="Times New Roman" w:hAnsi="Times New Roman" w:cs="Times New Roman"/>
          <w:sz w:val="28"/>
          <w:szCs w:val="28"/>
        </w:rPr>
        <w:t xml:space="preserve"> </w:t>
      </w:r>
      <w:r w:rsidRPr="00A74F78">
        <w:rPr>
          <w:rFonts w:ascii="Times New Roman" w:hAnsi="Times New Roman" w:cs="Times New Roman"/>
          <w:sz w:val="28"/>
          <w:szCs w:val="28"/>
        </w:rPr>
        <w:t>Створення й використання бібліотек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47CD68ED" w14:textId="77777777" w:rsidR="00AA0335" w:rsidRPr="00AA6F80" w:rsidRDefault="00AA0335" w:rsidP="00AA0335">
      <w:pPr>
        <w:pStyle w:val="a7"/>
        <w:spacing w:after="0" w:line="360" w:lineRule="auto"/>
        <w:ind w:left="1008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E3F148E" w14:textId="77777777" w:rsidR="00AA0335" w:rsidRPr="00AA6F80" w:rsidRDefault="00AA0335" w:rsidP="00AA0335">
      <w:pPr>
        <w:spacing w:after="0" w:line="360" w:lineRule="auto"/>
        <w:textAlignment w:val="baseline"/>
        <w:rPr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450457DD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Pr="00A74F78">
        <w:rPr>
          <w:rFonts w:ascii="Times New Roman" w:hAnsi="Times New Roman" w:cs="Times New Roman"/>
          <w:sz w:val="28"/>
          <w:szCs w:val="28"/>
        </w:rPr>
        <w:t>Вступ до Роботи з Файлами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AB8FAD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1AB3CA40" w14:textId="77777777" w:rsidR="00AA0335" w:rsidRPr="00FE602D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https://youtu.be/FeNqHytI0fA?si=uU-vKhKXGhEFFofB</w:t>
        </w:r>
      </w:hyperlink>
    </w:p>
    <w:p w14:paraId="7E62AA06" w14:textId="77777777" w:rsidR="00AA0335" w:rsidRPr="00A74F78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A21B1E6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Основні операції з файлами: відкриття, читання, запис, закриття</w:t>
      </w:r>
    </w:p>
    <w:p w14:paraId="69B298FF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Робота з файловими дескрипторами</w:t>
      </w:r>
    </w:p>
    <w:p w14:paraId="03A463AE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C-</w:t>
      </w:r>
      <w:proofErr w:type="spellStart"/>
      <w:r w:rsidRPr="00A74F78">
        <w:rPr>
          <w:sz w:val="28"/>
          <w:szCs w:val="28"/>
        </w:rPr>
        <w:t>style</w:t>
      </w:r>
      <w:proofErr w:type="spellEnd"/>
      <w:r w:rsidRPr="00A74F78">
        <w:rPr>
          <w:sz w:val="28"/>
          <w:szCs w:val="28"/>
        </w:rPr>
        <w:t xml:space="preserve"> читання з файлу та запис до файлу</w:t>
      </w:r>
    </w:p>
    <w:p w14:paraId="5490B30C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lastRenderedPageBreak/>
        <w:t>Перевірка стану файлу: перевірка помилок, кінець файлу</w:t>
      </w:r>
    </w:p>
    <w:p w14:paraId="4E31ACF9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Базові приклади читання та запису в файл</w:t>
      </w:r>
    </w:p>
    <w:p w14:paraId="678FB43A" w14:textId="75493CDA" w:rsidR="00AA0335" w:rsidRP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1F881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Символи і Рядкові Змінні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A721C3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7BC718D1" w14:textId="77777777" w:rsidR="00AA0335" w:rsidRPr="00FE602D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https://www.youtube.com/watch?v=1DtZCv7xfb8&amp;t=955s</w:t>
        </w:r>
      </w:hyperlink>
    </w:p>
    <w:p w14:paraId="2010081B" w14:textId="77777777" w:rsidR="00AA0335" w:rsidRPr="00A74F78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213C927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 xml:space="preserve">Робота з </w:t>
      </w:r>
      <w:proofErr w:type="spellStart"/>
      <w:r w:rsidRPr="00A74F78">
        <w:rPr>
          <w:sz w:val="28"/>
          <w:szCs w:val="28"/>
        </w:rPr>
        <w:t>char</w:t>
      </w:r>
      <w:proofErr w:type="spellEnd"/>
      <w:r w:rsidRPr="00A74F78">
        <w:rPr>
          <w:sz w:val="28"/>
          <w:szCs w:val="28"/>
        </w:rPr>
        <w:t xml:space="preserve"> та </w:t>
      </w:r>
      <w:proofErr w:type="spellStart"/>
      <w:r w:rsidRPr="00A74F78">
        <w:rPr>
          <w:sz w:val="28"/>
          <w:szCs w:val="28"/>
        </w:rPr>
        <w:t>string</w:t>
      </w:r>
      <w:proofErr w:type="spellEnd"/>
      <w:r w:rsidRPr="00A74F78">
        <w:rPr>
          <w:sz w:val="28"/>
          <w:szCs w:val="28"/>
        </w:rPr>
        <w:t>: основні операції і методи</w:t>
      </w:r>
    </w:p>
    <w:p w14:paraId="6C18B2BC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Стрічкові літерали та екранування символів</w:t>
      </w:r>
    </w:p>
    <w:p w14:paraId="0A8DC0C6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Конкатенація, порівняння та пошук у рядках</w:t>
      </w:r>
    </w:p>
    <w:p w14:paraId="7B2923BF" w14:textId="081C2A1D" w:rsidR="00AA0335" w:rsidRPr="00854591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D62F3" w14:textId="77777777" w:rsidR="00AA0335" w:rsidRPr="00854591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57D9FB30" w14:textId="77777777" w:rsid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60864477" w14:textId="77777777" w:rsidR="00AA0335" w:rsidRPr="00A74F78" w:rsidRDefault="00AA0335" w:rsidP="00AA03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FD75E1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70362B">
        <w:rPr>
          <w:rFonts w:ascii="Times New Roman" w:hAnsi="Times New Roman" w:cs="Times New Roman"/>
          <w:sz w:val="28"/>
          <w:szCs w:val="28"/>
        </w:rPr>
        <w:t>Текстові Файли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9FFAC0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33637290" w14:textId="77777777" w:rsidR="00AA0335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https://youtu.be/SSNJ7alki-E?si=EAXljt_gw6hCG5hR</w:t>
        </w:r>
      </w:hyperlink>
    </w:p>
    <w:p w14:paraId="092EDDDA" w14:textId="77777777" w:rsidR="00AA0335" w:rsidRPr="00FE602D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https://acode.com.ua/urok-220-bazovyj-fajlovyj-vvid-i-vyvid/</w:t>
        </w:r>
      </w:hyperlink>
    </w:p>
    <w:p w14:paraId="66019802" w14:textId="77777777" w:rsidR="00AA0335" w:rsidRPr="00A74F78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6317E2F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Особливості читання та запису текстових файлів</w:t>
      </w:r>
    </w:p>
    <w:p w14:paraId="13C2BBC6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Обробка рядків з файлу: </w:t>
      </w:r>
      <w:proofErr w:type="spellStart"/>
      <w:r w:rsidRPr="0070362B">
        <w:rPr>
          <w:sz w:val="28"/>
          <w:szCs w:val="28"/>
        </w:rPr>
        <w:t>getline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ignore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peek</w:t>
      </w:r>
      <w:proofErr w:type="spellEnd"/>
    </w:p>
    <w:p w14:paraId="30AA6795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Форматування тексту при записі: </w:t>
      </w:r>
      <w:proofErr w:type="spellStart"/>
      <w:r w:rsidRPr="0070362B">
        <w:rPr>
          <w:sz w:val="28"/>
          <w:szCs w:val="28"/>
        </w:rPr>
        <w:t>setw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setfill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setprecision</w:t>
      </w:r>
      <w:proofErr w:type="spellEnd"/>
    </w:p>
    <w:p w14:paraId="14549201" w14:textId="77777777" w:rsidR="00AA0335" w:rsidRPr="00A74F78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Обробка помилок при роботі з файлами</w:t>
      </w:r>
    </w:p>
    <w:p w14:paraId="3582BBDA" w14:textId="22C78B2C" w:rsidR="00AA0335" w:rsidRP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6D644C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Бінарні Файли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ADAA1A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0F636FE7" w14:textId="77777777" w:rsidR="00AA0335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https://studfile.net/preview/5994719/page:7/</w:t>
        </w:r>
      </w:hyperlink>
    </w:p>
    <w:p w14:paraId="74C8BD31" w14:textId="77777777" w:rsidR="00AA0335" w:rsidRPr="00FE602D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https://acode.com.ua/urok-221-randomnyj-fajlovyj-vvid-i-vyvid/</w:t>
        </w:r>
      </w:hyperlink>
    </w:p>
    <w:p w14:paraId="540EFD8E" w14:textId="77777777" w:rsidR="00AA0335" w:rsidRPr="00A74F78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E221B0F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14:paraId="5D74EC8F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Читання та запис бінарних даних</w:t>
      </w:r>
    </w:p>
    <w:p w14:paraId="69A4092E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Робота з позиціонуванням у файлі: </w:t>
      </w:r>
      <w:proofErr w:type="spellStart"/>
      <w:r w:rsidRPr="0070362B">
        <w:rPr>
          <w:sz w:val="28"/>
          <w:szCs w:val="28"/>
        </w:rPr>
        <w:t>seekg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seekp</w:t>
      </w:r>
      <w:proofErr w:type="spellEnd"/>
    </w:p>
    <w:p w14:paraId="550124BE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Серіалізація об'єктів у бінарний формат</w:t>
      </w:r>
    </w:p>
    <w:p w14:paraId="570AA046" w14:textId="7B35918F" w:rsidR="00AA0335" w:rsidRP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B39218" w14:textId="77777777" w:rsidR="00AA0335" w:rsidRPr="00854591" w:rsidRDefault="00AA0335" w:rsidP="00AA0335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70362B">
        <w:rPr>
          <w:rFonts w:ascii="Times New Roman" w:hAnsi="Times New Roman" w:cs="Times New Roman"/>
          <w:sz w:val="28"/>
          <w:szCs w:val="28"/>
        </w:rPr>
        <w:t>Стандартна бібліотека та робота з файлами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F87570" w14:textId="77777777" w:rsidR="00AA0335" w:rsidRPr="00854591" w:rsidRDefault="00AA0335" w:rsidP="00AA0335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62BE37E8" w14:textId="77777777" w:rsidR="00AA0335" w:rsidRPr="00F82E41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https://youtu.be/L7JGsi4sryc?si=_cEc4SG0Qu9c0NBE</w:t>
        </w:r>
      </w:hyperlink>
    </w:p>
    <w:p w14:paraId="3673A09D" w14:textId="77777777" w:rsidR="00AA0335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https://youtu.be/FvbiCKvlAHo?si=TZodZ2hAGH_dKDzy</w:t>
        </w:r>
      </w:hyperlink>
    </w:p>
    <w:p w14:paraId="0CE57F01" w14:textId="77777777" w:rsidR="00AA0335" w:rsidRPr="00F82E41" w:rsidRDefault="00AA0335" w:rsidP="00AA0335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B460647" w14:textId="77777777" w:rsidR="00AA0335" w:rsidRPr="0070362B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86BC57C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Огляд стандартної бібліотеки для роботи з файлами</w:t>
      </w:r>
    </w:p>
    <w:p w14:paraId="4983EAE8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lastRenderedPageBreak/>
        <w:t xml:space="preserve">Потоки вводу/виводу: </w:t>
      </w:r>
      <w:proofErr w:type="spellStart"/>
      <w:r w:rsidRPr="0070362B">
        <w:rPr>
          <w:sz w:val="28"/>
          <w:szCs w:val="28"/>
        </w:rPr>
        <w:t>ifstream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ofstream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fstream</w:t>
      </w:r>
      <w:proofErr w:type="spellEnd"/>
    </w:p>
    <w:p w14:paraId="64D79D59" w14:textId="77777777" w:rsidR="00AA0335" w:rsidRPr="0070362B" w:rsidRDefault="00AA0335" w:rsidP="00AA0335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Обробка помилок при роботі з файлами</w:t>
      </w:r>
    </w:p>
    <w:p w14:paraId="3BEB605B" w14:textId="60233235" w:rsidR="00AA0335" w:rsidRDefault="00AA0335" w:rsidP="00AA0335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</w:t>
      </w:r>
      <w:r>
        <w:rPr>
          <w:rFonts w:ascii="Times New Roman" w:hAnsi="Times New Roman" w:cs="Times New Roman"/>
          <w:sz w:val="28"/>
          <w:szCs w:val="28"/>
        </w:rPr>
        <w:t>Ознайомлений</w:t>
      </w:r>
      <w:r w:rsidRPr="008545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154B51" w14:textId="77777777" w:rsidR="00AA0335" w:rsidRPr="00AA0335" w:rsidRDefault="00AA0335" w:rsidP="00AA0335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4FDC4A2A" w14:textId="77777777" w:rsidR="00AA0335" w:rsidRPr="00AA0335" w:rsidRDefault="00AA0335" w:rsidP="00AA033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A0335">
        <w:rPr>
          <w:rFonts w:ascii="Times New Roman" w:hAnsi="Times New Roman" w:cs="Times New Roman"/>
          <w:b/>
          <w:sz w:val="32"/>
          <w:szCs w:val="32"/>
        </w:rPr>
        <w:t>Виконання роботи:</w:t>
      </w:r>
    </w:p>
    <w:p w14:paraId="38CF775B" w14:textId="609797F0" w:rsidR="00AA0335" w:rsidRDefault="00AA0335" w:rsidP="00AA0335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Завдання №1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6 </w:t>
      </w:r>
      <w:r w:rsidR="00AA5378"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</w:t>
      </w:r>
      <w:r w:rsidR="00AA5378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</w:p>
    <w:p w14:paraId="560C3326" w14:textId="2CB96A2A" w:rsidR="00AA5378" w:rsidRPr="00346196" w:rsidRDefault="00346196" w:rsidP="00AA0335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Pr="00346196">
        <w:rPr>
          <w:rFonts w:ascii="Times New Roman" w:hAnsi="Times New Roman" w:cs="Times New Roman"/>
          <w:iCs/>
          <w:sz w:val="24"/>
          <w:szCs w:val="24"/>
        </w:rPr>
        <w:t>gets</w:t>
      </w:r>
      <w:proofErr w:type="spellEnd"/>
      <w:r w:rsidRPr="00346196">
        <w:rPr>
          <w:rFonts w:ascii="Times New Roman" w:hAnsi="Times New Roman" w:cs="Times New Roman"/>
          <w:iCs/>
          <w:sz w:val="24"/>
          <w:szCs w:val="24"/>
        </w:rPr>
        <w:t>(s) і здійснити обробку рядка у відповідності зі своїм варіантом.</w:t>
      </w:r>
    </w:p>
    <w:p w14:paraId="5A16844A" w14:textId="47FFD67B" w:rsidR="00346196" w:rsidRPr="00346196" w:rsidRDefault="00346196" w:rsidP="00AA0335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>Завдання:</w:t>
      </w:r>
    </w:p>
    <w:p w14:paraId="0761F76B" w14:textId="6B4CB738" w:rsidR="00346196" w:rsidRPr="00346196" w:rsidRDefault="00346196" w:rsidP="00AA0335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>Перетворити рядок таким чином, щоб цифри кожного слова в ньому були відсортовані за спаданням.</w:t>
      </w:r>
    </w:p>
    <w:p w14:paraId="21AF97E2" w14:textId="77777777" w:rsidR="00346196" w:rsidRPr="00346196" w:rsidRDefault="00346196" w:rsidP="00346196">
      <w:pPr>
        <w:spacing w:after="0"/>
        <w:rPr>
          <w:rFonts w:ascii="Times New Roman" w:hAnsi="Times New Roman" w:cs="Times New Roman"/>
          <w:iCs/>
          <w:sz w:val="26"/>
          <w:szCs w:val="26"/>
        </w:rPr>
      </w:pPr>
    </w:p>
    <w:p w14:paraId="2E5EA351" w14:textId="141ECFB5" w:rsidR="00AA0335" w:rsidRPr="00346196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6"/>
          <w:szCs w:val="26"/>
        </w:rPr>
      </w:pPr>
      <w:r w:rsidRPr="00346196">
        <w:rPr>
          <w:rFonts w:ascii="Times New Roman" w:hAnsi="Times New Roman" w:cs="Times New Roman"/>
          <w:b/>
          <w:bCs/>
          <w:iCs/>
          <w:sz w:val="26"/>
          <w:szCs w:val="26"/>
        </w:rPr>
        <w:t xml:space="preserve">Завдання №2 VNS </w:t>
      </w:r>
      <w:proofErr w:type="spellStart"/>
      <w:r w:rsidRPr="00346196">
        <w:rPr>
          <w:rFonts w:ascii="Times New Roman" w:hAnsi="Times New Roman" w:cs="Times New Roman"/>
          <w:b/>
          <w:bCs/>
          <w:iCs/>
          <w:sz w:val="26"/>
          <w:szCs w:val="26"/>
        </w:rPr>
        <w:t>Lab</w:t>
      </w:r>
      <w:proofErr w:type="spellEnd"/>
      <w:r w:rsidRPr="00346196">
        <w:rPr>
          <w:rFonts w:ascii="Times New Roman" w:hAnsi="Times New Roman" w:cs="Times New Roman"/>
          <w:b/>
          <w:bCs/>
          <w:iCs/>
          <w:sz w:val="26"/>
          <w:szCs w:val="26"/>
        </w:rPr>
        <w:t xml:space="preserve"> 8 – 1</w:t>
      </w:r>
      <w:r w:rsidR="00AA5378" w:rsidRPr="00346196">
        <w:rPr>
          <w:rFonts w:ascii="Times New Roman" w:hAnsi="Times New Roman" w:cs="Times New Roman"/>
          <w:b/>
          <w:bCs/>
          <w:iCs/>
          <w:sz w:val="26"/>
          <w:szCs w:val="26"/>
        </w:rPr>
        <w:t>3</w:t>
      </w:r>
    </w:p>
    <w:p w14:paraId="3054EB3A" w14:textId="2CBC9592" w:rsidR="00AA5378" w:rsidRPr="00346196" w:rsidRDefault="00346196" w:rsidP="00AA0335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346196">
        <w:rPr>
          <w:rFonts w:ascii="Times New Roman" w:hAnsi="Times New Roman" w:cs="Times New Roman"/>
          <w:iCs/>
          <w:sz w:val="24"/>
          <w:szCs w:val="24"/>
        </w:rPr>
        <w:t>вмістиме</w:t>
      </w:r>
      <w:proofErr w:type="spellEnd"/>
      <w:r w:rsidRPr="00346196">
        <w:rPr>
          <w:rFonts w:ascii="Times New Roman" w:hAnsi="Times New Roman" w:cs="Times New Roman"/>
          <w:iCs/>
          <w:sz w:val="24"/>
          <w:szCs w:val="24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  <w:r>
        <w:rPr>
          <w:rFonts w:ascii="Times New Roman" w:hAnsi="Times New Roman" w:cs="Times New Roman"/>
          <w:iCs/>
          <w:sz w:val="28"/>
          <w:szCs w:val="28"/>
        </w:rPr>
        <w:br/>
      </w:r>
      <w:r w:rsidRPr="00346196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9C2D8F4" wp14:editId="1C948EF5">
            <wp:extent cx="6120765" cy="2061845"/>
            <wp:effectExtent l="0" t="0" r="0" b="0"/>
            <wp:docPr id="309334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34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AD09" w14:textId="03375A49" w:rsidR="00AA0335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9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</w:t>
      </w:r>
      <w:r w:rsidR="00AA5378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</w:p>
    <w:p w14:paraId="19DBED29" w14:textId="4B5529AD" w:rsidR="00AA5378" w:rsidRDefault="00346196" w:rsidP="00346196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>Створити текстовий файл F1 не менше, ніж з 10 рядків і записати в нього інформацію Виконати завдання.</w:t>
      </w:r>
      <w:r>
        <w:rPr>
          <w:rFonts w:ascii="Times New Roman" w:hAnsi="Times New Roman" w:cs="Times New Roman"/>
          <w:iCs/>
          <w:sz w:val="24"/>
          <w:szCs w:val="24"/>
        </w:rPr>
        <w:br/>
        <w:t>Завдання:</w:t>
      </w:r>
    </w:p>
    <w:p w14:paraId="1A24840F" w14:textId="77777777" w:rsidR="00346196" w:rsidRDefault="00346196" w:rsidP="00346196">
      <w:pPr>
        <w:spacing w:after="0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 xml:space="preserve">1) Скопіювати з файлу F1 у файл F2 всі рядки, що починаються на букву «А» і розташовані між рядками з номерами N1 й N2. </w:t>
      </w:r>
    </w:p>
    <w:p w14:paraId="54C65BFD" w14:textId="0932E133" w:rsidR="00346196" w:rsidRPr="00346196" w:rsidRDefault="00346196" w:rsidP="00346196">
      <w:pPr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346196">
        <w:rPr>
          <w:rFonts w:ascii="Times New Roman" w:hAnsi="Times New Roman" w:cs="Times New Roman"/>
          <w:iCs/>
          <w:sz w:val="24"/>
          <w:szCs w:val="24"/>
        </w:rPr>
        <w:t>2) Визначити номер того рядка, у якому найбільше приголосних букв, файлу F2.</w:t>
      </w:r>
    </w:p>
    <w:p w14:paraId="1E6D2663" w14:textId="7E13F29E" w:rsidR="00AA0335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4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</w:t>
      </w:r>
      <w:r w:rsidR="00AA5378"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</w:p>
    <w:p w14:paraId="23EB52C2" w14:textId="21BBF208" w:rsidR="00346196" w:rsidRDefault="00346196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346196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4240E211" wp14:editId="0F4685A8">
            <wp:extent cx="6120765" cy="2563495"/>
            <wp:effectExtent l="0" t="0" r="0" b="8255"/>
            <wp:docPr id="75379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970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E4BB" w14:textId="77777777" w:rsidR="00AA0335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5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 – 2</w:t>
      </w:r>
    </w:p>
    <w:p w14:paraId="6E3C156A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вас є шахова дошка розміром 8×8 та дуже багато фігур.</w:t>
      </w:r>
    </w:p>
    <w:p w14:paraId="120E6930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Кожна клітинка може мати таке значення:</w:t>
      </w:r>
    </w:p>
    <w:p w14:paraId="4DE61CA5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Пуста клітинка O</w:t>
      </w:r>
    </w:p>
    <w:p w14:paraId="0FE5C75A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Пішак P</w:t>
      </w:r>
    </w:p>
    <w:p w14:paraId="7D1D8043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Тура R</w:t>
      </w:r>
    </w:p>
    <w:p w14:paraId="6FCE8FDC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Кінь N</w:t>
      </w:r>
    </w:p>
    <w:p w14:paraId="6271DF22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Слон B</w:t>
      </w:r>
    </w:p>
    <w:p w14:paraId="458A1110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Король K</w:t>
      </w:r>
    </w:p>
    <w:p w14:paraId="5CBD7A5D" w14:textId="77777777" w:rsidR="00346196" w:rsidRPr="0092564E" w:rsidRDefault="00346196" w:rsidP="00346196">
      <w:pPr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Королева Q</w:t>
      </w:r>
    </w:p>
    <w:p w14:paraId="6C0C1CAC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Вам дають позиції фігур на дошці (всі фігури одного кольору, кількість королів може бути &gt; 1).</w:t>
      </w:r>
    </w:p>
    <w:p w14:paraId="27B4D8FD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Далі йдуть Q запитів з координатами клітинки {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x,y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}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На кожен запит ви маєте вивести стрічку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- посортовані за алфавітом букви фігур, які атакують цю клітинку (пішаки атакують вниз).</w:t>
      </w:r>
    </w:p>
    <w:p w14:paraId="5FF527F7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випадку, якщо на клітинці стоїть якась фігура - виведіть символ X.</w:t>
      </w:r>
    </w:p>
    <w:p w14:paraId="5B0B2890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випадку, якщо клітинку не атакують - виведіть O.</w:t>
      </w:r>
    </w:p>
    <w:p w14:paraId="5620037D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Наявніть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2532B0D2" w14:textId="77777777" w:rsidR="00346196" w:rsidRPr="00880363" w:rsidRDefault="00346196" w:rsidP="0034619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0363">
        <w:rPr>
          <w:rFonts w:ascii="Times New Roman" w:hAnsi="Times New Roman" w:cs="Times New Roman"/>
          <w:b/>
          <w:bCs/>
          <w:iCs/>
          <w:sz w:val="28"/>
          <w:szCs w:val="28"/>
        </w:rPr>
        <w:t>Вхідні дані</w:t>
      </w:r>
    </w:p>
    <w:p w14:paraId="24B63D09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перших 8 рядках стрічка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стан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2564E">
        <w:rPr>
          <w:rFonts w:ascii="Times New Roman" w:hAnsi="Times New Roman" w:cs="Times New Roman"/>
          <w:iCs/>
          <w:sz w:val="28"/>
          <w:szCs w:val="28"/>
        </w:rPr>
        <w:t>i-го рядка дошки.</w:t>
      </w:r>
    </w:p>
    <w:p w14:paraId="7E504673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наступному рядку ціле число Q - кількість записів</w:t>
      </w:r>
    </w:p>
    <w:p w14:paraId="68ABB537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lastRenderedPageBreak/>
        <w:t>У наступних Q рядках 2 цілих числа x та y - координати клітинки</w:t>
      </w:r>
    </w:p>
    <w:p w14:paraId="1E540089" w14:textId="77777777" w:rsidR="00346196" w:rsidRPr="00880363" w:rsidRDefault="00346196" w:rsidP="0034619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0363">
        <w:rPr>
          <w:rFonts w:ascii="Times New Roman" w:hAnsi="Times New Roman" w:cs="Times New Roman"/>
          <w:b/>
          <w:bCs/>
          <w:iCs/>
          <w:sz w:val="28"/>
          <w:szCs w:val="28"/>
        </w:rPr>
        <w:t>Вихідні дані</w:t>
      </w:r>
    </w:p>
    <w:p w14:paraId="17A53D6C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Q разів відповідь у наступному форматі:</w:t>
      </w:r>
    </w:p>
    <w:p w14:paraId="39320DCF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Строка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- усі фігури, які атакують клітинку з запиту.</w:t>
      </w:r>
    </w:p>
    <w:p w14:paraId="5048932B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Обмеження</w:t>
      </w:r>
    </w:p>
    <w:p w14:paraId="0B42B1B7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|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|=N</w:t>
      </w:r>
    </w:p>
    <w:p w14:paraId="18A86BD6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Cambria Math" w:hAnsi="Cambria Math" w:cs="Cambria Math"/>
          <w:iCs/>
          <w:sz w:val="28"/>
          <w:szCs w:val="28"/>
        </w:rPr>
        <w:t>∈</w:t>
      </w:r>
      <w:r w:rsidRPr="0092564E">
        <w:rPr>
          <w:rFonts w:ascii="Times New Roman" w:hAnsi="Times New Roman" w:cs="Times New Roman"/>
          <w:iCs/>
          <w:sz w:val="28"/>
          <w:szCs w:val="28"/>
        </w:rPr>
        <w:t>{O,P,R,N,B,K,Q}</w:t>
      </w:r>
    </w:p>
    <w:p w14:paraId="103DA69E" w14:textId="77777777" w:rsidR="00346196" w:rsidRPr="0092564E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1≤Q≤64</w:t>
      </w:r>
    </w:p>
    <w:p w14:paraId="40C38016" w14:textId="2715A36F" w:rsidR="00346196" w:rsidRPr="00346196" w:rsidRDefault="00346196" w:rsidP="00346196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1≤x,y≤8</w:t>
      </w:r>
    </w:p>
    <w:p w14:paraId="63AE9BC2" w14:textId="4DE467E2" w:rsidR="00AA0335" w:rsidRDefault="00AA0335" w:rsidP="00AA0335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Class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Task</w:t>
      </w:r>
      <w:proofErr w:type="spellEnd"/>
    </w:p>
    <w:p w14:paraId="3C9A4476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1) </w:t>
      </w:r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Запис текстової стрічки у файл із заданим ім’ям</w:t>
      </w:r>
    </w:p>
    <w:p w14:paraId="05412B54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Реалізувати функцію створення </w:t>
      </w:r>
      <w:proofErr w:type="spellStart"/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і запису в нього даних:</w:t>
      </w:r>
    </w:p>
    <w:p w14:paraId="3027DB6E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enum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{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, … };</w:t>
      </w:r>
    </w:p>
    <w:p w14:paraId="0419E15B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write_to_file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name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);</w:t>
      </w:r>
    </w:p>
    <w:p w14:paraId="6FE72417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116083DD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14:paraId="3EAF725A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-       написати код стійкий до різних варіантів вхідних параметрів</w:t>
      </w:r>
    </w:p>
    <w:p w14:paraId="6BC2C1F5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name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ім’я, може не включати шлях</w:t>
      </w:r>
    </w:p>
    <w:p w14:paraId="2997B6FC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записати у файл вміст стрічки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прочитати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із стандартного вводу</w:t>
      </w:r>
    </w:p>
    <w:p w14:paraId="3C53B970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повернути статус операції: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все пройшло успішно,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2FDD9FF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Мета задачі</w:t>
      </w:r>
    </w:p>
    <w:p w14:paraId="0FA10373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методів роботи з файлами: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Робота з файлами є одним з базових навиків програмування. Реалізація функції створення та запису в файл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запису масиву даних у файл, закриття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та обробки помилок чи станів операції на кожному з етапів.</w:t>
      </w:r>
    </w:p>
    <w:p w14:paraId="2F0E1757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Запис у файл включає набір операції, які якнайкраще вкладаються в концепцію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алгоритма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як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списка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4AA21FCC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Освоїти навики роботи з текстовими стрічками: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завдання допоможе освоїти роботу з С стрічка, які є масивами з нульовим символом в кінці. Типові концепції при роботі з С стрічками це арифметика вказівників, </w:t>
      </w:r>
      <w:r w:rsidRPr="0092564E">
        <w:rPr>
          <w:rFonts w:ascii="Times New Roman" w:hAnsi="Times New Roman" w:cs="Times New Roman"/>
          <w:iCs/>
          <w:sz w:val="28"/>
          <w:szCs w:val="28"/>
        </w:rPr>
        <w:lastRenderedPageBreak/>
        <w:t>ітерація по стрічці, копіювання частини стрічки, розбиття на токени по заданому символу.</w:t>
      </w:r>
    </w:p>
    <w:p w14:paraId="48AAC1FB" w14:textId="77777777" w:rsidR="00AA0335" w:rsidRPr="0092564E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навички розв’язувати задачі: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Запис у файл може супроводжуватись набором станів (немає доступу на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59E09119" w14:textId="77777777" w:rsidR="00AA0335" w:rsidRDefault="00AA0335" w:rsidP="00AA0335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72B60E6" w14:textId="77777777" w:rsidR="00AA0335" w:rsidRPr="00537111" w:rsidRDefault="00AA0335" w:rsidP="00AA0335">
      <w:pPr>
        <w:pStyle w:val="a7"/>
        <w:numPr>
          <w:ilvl w:val="0"/>
          <w:numId w:val="5"/>
        </w:num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Реалізувати функцію створення </w:t>
      </w:r>
      <w:proofErr w:type="spellStart"/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і запису в нього даних:</w:t>
      </w:r>
    </w:p>
    <w:p w14:paraId="763111D9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enum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{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, … };</w:t>
      </w:r>
    </w:p>
    <w:p w14:paraId="538697CF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copy_file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);</w:t>
      </w:r>
    </w:p>
    <w:p w14:paraId="6D7AC247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197C1515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копіювати вміст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з ім’ям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у файл з ім’ям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484180B3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можуть бути повним або відносним шляхом</w:t>
      </w:r>
    </w:p>
    <w:p w14:paraId="13F3241A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повернути статус операції: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все пройшло успішно,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1BCC173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Cs/>
          <w:sz w:val="28"/>
          <w:szCs w:val="28"/>
        </w:rPr>
        <w:t>Мета задачі</w:t>
      </w:r>
    </w:p>
    <w:p w14:paraId="715647F8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методів роботи з файлами: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Робота з файлами є одним з базових навиків програмування. Реалізація функції копіювання вмісту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читання вмісту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запису масиву даних у файл, закриття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обробки помилок чи станів операції на кожному з етапів.</w:t>
      </w:r>
    </w:p>
    <w:p w14:paraId="1613E437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Читання та запис у файл включає набір операцій, які якнайкраще вкладаються в концепцію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алгоритма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як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списка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1426D3D8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Освоїти навики роботи з потоком даних: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завдання допоможе освоїти роботу з потоками даних (концепція реалізована в STL як набір класів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* -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stringstream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streambuf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ін.). Концепція потоку даних дозволяє абстрагувати роботу з джерелами та приймачами даних та писати з її допомогою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високорівневий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код.</w:t>
      </w:r>
    </w:p>
    <w:p w14:paraId="3099D259" w14:textId="77777777" w:rsidR="00AA0335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навички розв’язувати задачі: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Операції читання з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запис у файл можуть супроводжуватись набором різних станів (немає доступу на читання чи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6921EFA1" w14:textId="77777777" w:rsidR="00AA0335" w:rsidRPr="00537111" w:rsidRDefault="00AA0335" w:rsidP="00AA0335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</w:p>
    <w:p w14:paraId="5B76898A" w14:textId="77777777" w:rsidR="001C3AD7" w:rsidRDefault="00AA0335" w:rsidP="001C3AD7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7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Self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Work</w:t>
      </w:r>
      <w:proofErr w:type="spellEnd"/>
    </w:p>
    <w:p w14:paraId="5768C5BD" w14:textId="397F15DD" w:rsidR="001C3AD7" w:rsidRPr="001C3AD7" w:rsidRDefault="001C3AD7" w:rsidP="001C3AD7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C3AD7">
        <w:lastRenderedPageBreak/>
        <w:t>Ця програма дозволяє зручно працювати з текстовими файлами. Вона надає користувачу такі можливості:</w:t>
      </w:r>
    </w:p>
    <w:p w14:paraId="6976C2E4" w14:textId="77777777" w:rsidR="001C3AD7" w:rsidRPr="001C3AD7" w:rsidRDefault="001C3AD7" w:rsidP="001C3AD7">
      <w:pPr>
        <w:numPr>
          <w:ilvl w:val="0"/>
          <w:numId w:val="7"/>
        </w:numPr>
      </w:pPr>
      <w:r w:rsidRPr="001C3AD7">
        <w:rPr>
          <w:b/>
          <w:bCs/>
        </w:rPr>
        <w:t>Створення нового текстового файлу</w:t>
      </w:r>
      <w:r w:rsidRPr="001C3AD7">
        <w:t xml:space="preserve"> – програма автоматично створює файл, готовий до роботи.</w:t>
      </w:r>
    </w:p>
    <w:p w14:paraId="0C1F9FDD" w14:textId="77777777" w:rsidR="001C3AD7" w:rsidRPr="001C3AD7" w:rsidRDefault="001C3AD7" w:rsidP="001C3AD7">
      <w:pPr>
        <w:numPr>
          <w:ilvl w:val="0"/>
          <w:numId w:val="7"/>
        </w:numPr>
      </w:pPr>
      <w:r w:rsidRPr="001C3AD7">
        <w:rPr>
          <w:b/>
          <w:bCs/>
        </w:rPr>
        <w:t>Запис даних</w:t>
      </w:r>
      <w:r w:rsidRPr="001C3AD7">
        <w:t xml:space="preserve"> – користувач може вводити текст, який буде збережено у файлі.</w:t>
      </w:r>
    </w:p>
    <w:p w14:paraId="34449E81" w14:textId="77777777" w:rsidR="001C3AD7" w:rsidRPr="001C3AD7" w:rsidRDefault="001C3AD7" w:rsidP="001C3AD7">
      <w:pPr>
        <w:numPr>
          <w:ilvl w:val="0"/>
          <w:numId w:val="7"/>
        </w:numPr>
      </w:pPr>
      <w:r w:rsidRPr="001C3AD7">
        <w:rPr>
          <w:b/>
          <w:bCs/>
        </w:rPr>
        <w:t>Перегляд вмісту</w:t>
      </w:r>
      <w:r w:rsidRPr="001C3AD7">
        <w:t xml:space="preserve"> – в будь-який момент можна відкрити файл і переглянути його вміст без необхідності використовувати сторонні редактори.</w:t>
      </w:r>
    </w:p>
    <w:p w14:paraId="47817DB3" w14:textId="6D874D32" w:rsidR="001C3AD7" w:rsidRDefault="001C3AD7" w:rsidP="001C3AD7">
      <w:r w:rsidRPr="001C3AD7">
        <w:t>Інтерфейс простий та інтуїтивно зрозумілий, що робить роботу з файлами максимально комфортною.</w:t>
      </w:r>
      <w:r>
        <w:br/>
      </w:r>
    </w:p>
    <w:p w14:paraId="03BC3656" w14:textId="25D23A8F" w:rsidR="001C3AD7" w:rsidRDefault="000F460A" w:rsidP="000F460A">
      <w:pPr>
        <w:pStyle w:val="a7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40B1F2A" wp14:editId="7D40F259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6120765" cy="3985895"/>
            <wp:effectExtent l="0" t="0" r="0" b="0"/>
            <wp:wrapThrough wrapText="bothSides">
              <wp:wrapPolygon edited="0">
                <wp:start x="0" y="0"/>
                <wp:lineTo x="0" y="21473"/>
                <wp:lineTo x="21513" y="21473"/>
                <wp:lineTo x="21513" y="0"/>
                <wp:lineTo x="0" y="0"/>
              </wp:wrapPolygon>
            </wp:wrapThrough>
            <wp:docPr id="8616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0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AD7" w:rsidRPr="001C3AD7">
        <w:rPr>
          <w:rFonts w:ascii="Times New Roman" w:hAnsi="Times New Roman" w:cs="Times New Roman"/>
          <w:b/>
          <w:bCs/>
          <w:sz w:val="32"/>
          <w:szCs w:val="32"/>
        </w:rPr>
        <w:t>Дизайн виконання завдань:</w:t>
      </w:r>
    </w:p>
    <w:p w14:paraId="2D6F3C5E" w14:textId="77777777" w:rsidR="000F460A" w:rsidRPr="001C3AD7" w:rsidRDefault="000F460A" w:rsidP="000F460A">
      <w:pPr>
        <w:pStyle w:val="a7"/>
        <w:tabs>
          <w:tab w:val="center" w:pos="1347"/>
        </w:tabs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3AD7">
        <w:rPr>
          <w:rFonts w:ascii="Times New Roman" w:hAnsi="Times New Roman" w:cs="Times New Roman"/>
          <w:b/>
          <w:bCs/>
          <w:sz w:val="32"/>
          <w:szCs w:val="32"/>
        </w:rPr>
        <w:t>Код програм з посиланням на зовнішні ресурси:</w:t>
      </w:r>
    </w:p>
    <w:p w14:paraId="6F9A53F0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№1 VNS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6 – 13</w:t>
      </w:r>
    </w:p>
    <w:p w14:paraId="640F2FD3" w14:textId="21D59719" w:rsidR="000F460A" w:rsidRP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1A1258E0" wp14:editId="4CE84518">
            <wp:extent cx="3829584" cy="8011643"/>
            <wp:effectExtent l="0" t="0" r="0" b="8890"/>
            <wp:docPr id="1449901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01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2C76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№2 VNS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8 – 13</w:t>
      </w:r>
    </w:p>
    <w:p w14:paraId="6BB04731" w14:textId="4AD228C7" w:rsidR="000F460A" w:rsidRPr="000F460A" w:rsidRDefault="000F460A" w:rsidP="000F460A">
      <w:pPr>
        <w:pStyle w:val="a7"/>
        <w:ind w:left="709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413BC175" wp14:editId="2C797CDF">
            <wp:extent cx="5477639" cy="8926171"/>
            <wp:effectExtent l="0" t="0" r="8890" b="8890"/>
            <wp:docPr id="96338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85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9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60A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44D7F101" wp14:editId="2B459E4A">
            <wp:extent cx="5039428" cy="8040222"/>
            <wp:effectExtent l="0" t="0" r="8890" b="0"/>
            <wp:docPr id="47444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47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60A">
        <w:rPr>
          <w:noProof/>
        </w:rPr>
        <w:lastRenderedPageBreak/>
        <w:drawing>
          <wp:inline distT="0" distB="0" distL="0" distR="0" wp14:anchorId="0447DCA4" wp14:editId="260C5BB5">
            <wp:extent cx="6120765" cy="3231515"/>
            <wp:effectExtent l="0" t="0" r="0" b="6985"/>
            <wp:docPr id="12720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59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677F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№3 VNS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9 – 13</w:t>
      </w:r>
    </w:p>
    <w:p w14:paraId="7881CE0C" w14:textId="50B27F98" w:rsidR="000F460A" w:rsidRP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1DB995B9" wp14:editId="6152D609">
            <wp:extent cx="6120765" cy="8163560"/>
            <wp:effectExtent l="0" t="0" r="0" b="8890"/>
            <wp:docPr id="84609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93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60A">
        <w:rPr>
          <w:noProof/>
        </w:rPr>
        <w:t xml:space="preserve"> </w:t>
      </w:r>
      <w:r w:rsidRPr="000F460A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52E6EA94" wp14:editId="138F7547">
            <wp:extent cx="6120765" cy="3618230"/>
            <wp:effectExtent l="0" t="0" r="0" b="1270"/>
            <wp:docPr id="99358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87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0DC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№4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Algotester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4 – 2</w:t>
      </w:r>
    </w:p>
    <w:p w14:paraId="434A6869" w14:textId="36EAEA44" w:rsidR="000F460A" w:rsidRDefault="000F460A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З </w:t>
      </w:r>
      <w:r>
        <w:rPr>
          <w:rFonts w:ascii="Times New Roman" w:hAnsi="Times New Roman" w:cs="Times New Roman"/>
          <w:iCs/>
          <w:sz w:val="32"/>
          <w:szCs w:val="32"/>
          <w:lang w:val="en-US"/>
        </w:rPr>
        <w:t>STL:</w:t>
      </w:r>
    </w:p>
    <w:p w14:paraId="7E530324" w14:textId="6685BC65" w:rsidR="000F460A" w:rsidRDefault="000F460A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iCs/>
          <w:noProof/>
          <w:sz w:val="32"/>
          <w:szCs w:val="32"/>
          <w:lang w:val="en-US"/>
        </w:rPr>
        <w:drawing>
          <wp:inline distT="0" distB="0" distL="0" distR="0" wp14:anchorId="33994B01" wp14:editId="1ADF36D0">
            <wp:extent cx="3591426" cy="4991797"/>
            <wp:effectExtent l="0" t="0" r="9525" b="0"/>
            <wp:docPr id="146265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52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3CF3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</w:p>
    <w:p w14:paraId="5D26A935" w14:textId="4E6CDA20" w:rsidR="000F460A" w:rsidRDefault="000F460A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Cs/>
          <w:sz w:val="32"/>
          <w:szCs w:val="32"/>
        </w:rPr>
        <w:lastRenderedPageBreak/>
        <w:t xml:space="preserve">Без </w:t>
      </w:r>
      <w:r>
        <w:rPr>
          <w:rFonts w:ascii="Times New Roman" w:hAnsi="Times New Roman" w:cs="Times New Roman"/>
          <w:iCs/>
          <w:sz w:val="32"/>
          <w:szCs w:val="32"/>
          <w:lang w:val="en-US"/>
        </w:rPr>
        <w:t>STL:</w:t>
      </w:r>
    </w:p>
    <w:p w14:paraId="2588A0BE" w14:textId="4E3B5EE7" w:rsidR="000F460A" w:rsidRPr="000F460A" w:rsidRDefault="00B502C1" w:rsidP="000F460A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iCs/>
          <w:noProof/>
          <w:sz w:val="32"/>
          <w:szCs w:val="32"/>
          <w:lang w:val="en-US"/>
        </w:rPr>
        <w:drawing>
          <wp:inline distT="0" distB="0" distL="0" distR="0" wp14:anchorId="56B49BCE" wp14:editId="69CA0281">
            <wp:extent cx="4305901" cy="5753903"/>
            <wp:effectExtent l="0" t="0" r="0" b="0"/>
            <wp:docPr id="123325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503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E613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№5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Algotester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6 – 2</w:t>
      </w:r>
    </w:p>
    <w:p w14:paraId="0D17930B" w14:textId="3B2DB851" w:rsidR="000F460A" w:rsidRPr="000F460A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421AEEAF" wp14:editId="22CD9AE2">
            <wp:extent cx="6120765" cy="7737475"/>
            <wp:effectExtent l="0" t="0" r="0" b="0"/>
            <wp:docPr id="110173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56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2C1">
        <w:rPr>
          <w:noProof/>
        </w:rPr>
        <w:t xml:space="preserve"> </w:t>
      </w: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23818734" wp14:editId="3B2CA7CA">
            <wp:extent cx="3810532" cy="4258269"/>
            <wp:effectExtent l="0" t="0" r="0" b="0"/>
            <wp:docPr id="1447546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466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C37E" w14:textId="77777777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№6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Class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Practice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Task</w:t>
      </w:r>
      <w:proofErr w:type="spellEnd"/>
    </w:p>
    <w:p w14:paraId="6E3580E0" w14:textId="3E8D8097" w:rsidR="000F460A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558B04E2" wp14:editId="51473EBF">
            <wp:extent cx="4963218" cy="8287907"/>
            <wp:effectExtent l="0" t="0" r="8890" b="0"/>
            <wp:docPr id="152853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48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CCA7" w14:textId="77777777" w:rsidR="00B502C1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2C704F12" w14:textId="62177B89" w:rsidR="00B502C1" w:rsidRPr="000F460A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43FD2F95" wp14:editId="631751AD">
            <wp:extent cx="5658640" cy="6801799"/>
            <wp:effectExtent l="0" t="0" r="0" b="0"/>
            <wp:docPr id="1461717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17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2C1">
        <w:rPr>
          <w:noProof/>
        </w:rPr>
        <w:t xml:space="preserve"> </w:t>
      </w: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23DE16F6" wp14:editId="1A2394FD">
            <wp:extent cx="4467849" cy="2867425"/>
            <wp:effectExtent l="0" t="0" r="9525" b="9525"/>
            <wp:docPr id="207497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795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AD1A" w14:textId="45BD1815" w:rsid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№7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Self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Practice</w:t>
      </w:r>
      <w:proofErr w:type="spellEnd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460A">
        <w:rPr>
          <w:rFonts w:ascii="Times New Roman" w:hAnsi="Times New Roman" w:cs="Times New Roman"/>
          <w:b/>
          <w:bCs/>
          <w:iCs/>
          <w:sz w:val="32"/>
          <w:szCs w:val="32"/>
        </w:rPr>
        <w:t>Work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s</w:t>
      </w:r>
    </w:p>
    <w:p w14:paraId="0AF17673" w14:textId="52738C96" w:rsidR="00B502C1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35E52B63" wp14:editId="33BE4716">
            <wp:extent cx="5572903" cy="7668695"/>
            <wp:effectExtent l="0" t="0" r="8890" b="8890"/>
            <wp:docPr id="1594569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693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7E0" w14:textId="77777777" w:rsidR="00B502C1" w:rsidRDefault="00B502C1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15319A2C" w14:textId="77777777" w:rsidR="000F460A" w:rsidRPr="000F460A" w:rsidRDefault="000F460A" w:rsidP="000F460A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6B6A047B" w14:textId="409C42D7" w:rsidR="000F460A" w:rsidRPr="000F460A" w:rsidRDefault="000F460A" w:rsidP="000F460A">
      <w:pPr>
        <w:pStyle w:val="a7"/>
        <w:tabs>
          <w:tab w:val="center" w:pos="1347"/>
        </w:tabs>
        <w:ind w:left="426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</w:pPr>
      <w:r w:rsidRPr="000F460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>Результати виконання завдань, тестування та фактично затрачений час</w:t>
      </w:r>
    </w:p>
    <w:p w14:paraId="055F68B2" w14:textId="426159CA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№1 VNS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6 – 13</w:t>
      </w:r>
    </w:p>
    <w:p w14:paraId="0D8EB3A8" w14:textId="685911C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drawing>
          <wp:inline distT="0" distB="0" distL="0" distR="0" wp14:anchorId="3C0BDDDA" wp14:editId="2E4AD6E1">
            <wp:extent cx="1952898" cy="304843"/>
            <wp:effectExtent l="0" t="0" r="0" b="0"/>
            <wp:docPr id="2122071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17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2E66" w14:textId="77777777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1 год</w:t>
      </w:r>
    </w:p>
    <w:p w14:paraId="2BAB2034" w14:textId="77777777" w:rsidR="00BC7BE2" w:rsidRPr="00BC7BE2" w:rsidRDefault="00BC7BE2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2D8C60A" w14:textId="77777777" w:rsidR="00B502C1" w:rsidRP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0943D9B3" w14:textId="7777777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№2 VNS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8 – 13</w:t>
      </w:r>
    </w:p>
    <w:p w14:paraId="42EF59FF" w14:textId="2BF3E2EB" w:rsidR="00B502C1" w:rsidRP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B502C1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465518ED" wp14:editId="49AA27D8">
            <wp:extent cx="3181794" cy="2276793"/>
            <wp:effectExtent l="0" t="0" r="0" b="9525"/>
            <wp:docPr id="208651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0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EF5D" w14:textId="05290DA9" w:rsidR="00B502C1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2,5 год</w:t>
      </w:r>
    </w:p>
    <w:p w14:paraId="27D3D42B" w14:textId="728A691C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№3 VNS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9 – 13</w:t>
      </w:r>
    </w:p>
    <w:p w14:paraId="4DA7FE85" w14:textId="5D4B7AB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drawing>
          <wp:inline distT="0" distB="0" distL="0" distR="0" wp14:anchorId="33AF9A0B" wp14:editId="72B5707C">
            <wp:extent cx="3248478" cy="457264"/>
            <wp:effectExtent l="0" t="0" r="0" b="0"/>
            <wp:docPr id="1753497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970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46AA" w14:textId="6E5EB0B5" w:rsidR="00BC7BE2" w:rsidRPr="00BC7BE2" w:rsidRDefault="00BC7BE2" w:rsidP="00B502C1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1 год</w:t>
      </w:r>
    </w:p>
    <w:p w14:paraId="6DE01E12" w14:textId="7777777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№4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Algotester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4 – 2</w:t>
      </w:r>
    </w:p>
    <w:p w14:paraId="5865002E" w14:textId="745E13D9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drawing>
          <wp:inline distT="0" distB="0" distL="0" distR="0" wp14:anchorId="582C70FA" wp14:editId="3BF71E7B">
            <wp:extent cx="1209844" cy="552527"/>
            <wp:effectExtent l="0" t="0" r="9525" b="0"/>
            <wp:docPr id="584694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4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EE04" w14:textId="3A6250D7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2 год</w:t>
      </w:r>
    </w:p>
    <w:p w14:paraId="54360956" w14:textId="7777777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№5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Algotester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Lab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6 – 2</w:t>
      </w:r>
    </w:p>
    <w:p w14:paraId="5A24DDFE" w14:textId="13A3387F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502C1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drawing>
          <wp:inline distT="0" distB="0" distL="0" distR="0" wp14:anchorId="77BB2AB0" wp14:editId="626197DF">
            <wp:extent cx="609685" cy="2734057"/>
            <wp:effectExtent l="0" t="0" r="0" b="9525"/>
            <wp:docPr id="68413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39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F58F" w14:textId="708253D6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3,5 год</w:t>
      </w:r>
    </w:p>
    <w:p w14:paraId="7ACBD165" w14:textId="77777777" w:rsid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№6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Class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Practice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Task</w:t>
      </w:r>
      <w:proofErr w:type="spellEnd"/>
    </w:p>
    <w:p w14:paraId="0F619975" w14:textId="77777777" w:rsidR="00BC7BE2" w:rsidRDefault="00BC7BE2" w:rsidP="00B502C1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Cs/>
          <w:sz w:val="32"/>
          <w:szCs w:val="32"/>
          <w:lang w:val="en-US"/>
        </w:rPr>
        <w:t>Practice task 1</w:t>
      </w:r>
    </w:p>
    <w:p w14:paraId="701B4687" w14:textId="0EDCE7DE" w:rsidR="00B502C1" w:rsidRDefault="00BC7BE2" w:rsidP="00B502C1">
      <w:pPr>
        <w:pStyle w:val="a7"/>
        <w:ind w:left="709"/>
        <w:rPr>
          <w:rFonts w:ascii="Times New Roman" w:hAnsi="Times New Roman" w:cs="Times New Roman"/>
          <w:iCs/>
          <w:sz w:val="32"/>
          <w:szCs w:val="32"/>
          <w:lang w:val="en-US"/>
        </w:rPr>
      </w:pPr>
      <w:r w:rsidRPr="00BC7BE2">
        <w:rPr>
          <w:rFonts w:ascii="Times New Roman" w:hAnsi="Times New Roman" w:cs="Times New Roman"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4BB7D988" wp14:editId="672124D9">
            <wp:extent cx="2667372" cy="457264"/>
            <wp:effectExtent l="0" t="0" r="0" b="0"/>
            <wp:docPr id="546387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87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32"/>
          <w:szCs w:val="32"/>
          <w:lang w:val="en-US"/>
        </w:rPr>
        <w:br/>
        <w:t>Practice task 2</w:t>
      </w:r>
    </w:p>
    <w:p w14:paraId="076D9146" w14:textId="4475C842" w:rsidR="00BC7BE2" w:rsidRDefault="00BC7BE2" w:rsidP="00B502C1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 w:rsidRPr="00BC7BE2">
        <w:rPr>
          <w:rFonts w:ascii="Times New Roman" w:hAnsi="Times New Roman" w:cs="Times New Roman"/>
          <w:iCs/>
          <w:noProof/>
          <w:sz w:val="32"/>
          <w:szCs w:val="32"/>
          <w:lang w:val="en-US"/>
        </w:rPr>
        <w:drawing>
          <wp:inline distT="0" distB="0" distL="0" distR="0" wp14:anchorId="759053E8" wp14:editId="3CEFD382">
            <wp:extent cx="2457793" cy="447737"/>
            <wp:effectExtent l="0" t="0" r="0" b="9525"/>
            <wp:docPr id="64770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032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2EBF" w14:textId="77777777" w:rsid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</w:p>
    <w:p w14:paraId="09F6BFC7" w14:textId="4A8C4337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3 год</w:t>
      </w:r>
    </w:p>
    <w:p w14:paraId="14901BE5" w14:textId="77777777" w:rsidR="00B502C1" w:rsidRPr="00B502C1" w:rsidRDefault="00B502C1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Завдання №7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Self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Practice</w:t>
      </w:r>
      <w:proofErr w:type="spellEnd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B502C1">
        <w:rPr>
          <w:rFonts w:ascii="Times New Roman" w:hAnsi="Times New Roman" w:cs="Times New Roman"/>
          <w:b/>
          <w:bCs/>
          <w:iCs/>
          <w:sz w:val="32"/>
          <w:szCs w:val="32"/>
        </w:rPr>
        <w:t>Work</w:t>
      </w:r>
      <w:proofErr w:type="spellEnd"/>
    </w:p>
    <w:p w14:paraId="3B88412A" w14:textId="24C93B36" w:rsidR="00B502C1" w:rsidRDefault="00BC7BE2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BC7BE2">
        <w:rPr>
          <w:rFonts w:ascii="Times New Roman" w:hAnsi="Times New Roman" w:cs="Times New Roman"/>
          <w:b/>
          <w:bCs/>
          <w:iCs/>
          <w:noProof/>
          <w:sz w:val="32"/>
          <w:szCs w:val="32"/>
          <w:lang w:val="en-US"/>
        </w:rPr>
        <w:drawing>
          <wp:inline distT="0" distB="0" distL="0" distR="0" wp14:anchorId="56F154EB" wp14:editId="03538E19">
            <wp:extent cx="3591426" cy="1295581"/>
            <wp:effectExtent l="0" t="0" r="0" b="0"/>
            <wp:docPr id="118670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066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072A" w14:textId="32E370E9" w:rsidR="00BC7BE2" w:rsidRPr="00BC7BE2" w:rsidRDefault="00BC7BE2" w:rsidP="00BC7BE2">
      <w:pPr>
        <w:pStyle w:val="a7"/>
        <w:ind w:left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Фактично затрачений час: 1,5 год</w:t>
      </w:r>
    </w:p>
    <w:p w14:paraId="24E00B16" w14:textId="364ED033" w:rsidR="00BC7BE2" w:rsidRDefault="00BC7BE2" w:rsidP="00B502C1">
      <w:pPr>
        <w:pStyle w:val="a7"/>
        <w:ind w:left="709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2B37C35" w14:textId="4754D584" w:rsidR="007770E9" w:rsidRDefault="007770E9" w:rsidP="007770E9">
      <w:pPr>
        <w:pStyle w:val="a7"/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</w:pPr>
      <w:r w:rsidRPr="007770E9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anchor distT="0" distB="0" distL="114300" distR="114300" simplePos="0" relativeHeight="251659264" behindDoc="0" locked="0" layoutInCell="1" allowOverlap="1" wp14:anchorId="4DA921B9" wp14:editId="1C8FFBC0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120765" cy="3584575"/>
            <wp:effectExtent l="0" t="0" r="0" b="0"/>
            <wp:wrapThrough wrapText="bothSides">
              <wp:wrapPolygon edited="0">
                <wp:start x="0" y="0"/>
                <wp:lineTo x="0" y="21466"/>
                <wp:lineTo x="21513" y="21466"/>
                <wp:lineTo x="21513" y="0"/>
                <wp:lineTo x="0" y="0"/>
              </wp:wrapPolygon>
            </wp:wrapThrough>
            <wp:docPr id="200287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047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70E9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t>Кооперація з командою:</w:t>
      </w:r>
    </w:p>
    <w:p w14:paraId="02776E82" w14:textId="77777777" w:rsidR="007770E9" w:rsidRDefault="007770E9" w:rsidP="001C3AD7">
      <w:pPr>
        <w:rPr>
          <w:b/>
          <w:bCs/>
          <w:sz w:val="24"/>
          <w:szCs w:val="24"/>
        </w:rPr>
      </w:pPr>
    </w:p>
    <w:p w14:paraId="1B3A6D85" w14:textId="2390BB8A" w:rsidR="001C3AD7" w:rsidRPr="001C3AD7" w:rsidRDefault="001C3AD7" w:rsidP="001C3AD7">
      <w:pPr>
        <w:rPr>
          <w:sz w:val="24"/>
          <w:szCs w:val="24"/>
        </w:rPr>
      </w:pPr>
      <w:r w:rsidRPr="001C3AD7">
        <w:rPr>
          <w:b/>
          <w:bCs/>
          <w:sz w:val="24"/>
          <w:szCs w:val="24"/>
        </w:rPr>
        <w:t>Висновок:</w:t>
      </w:r>
      <w:r w:rsidRPr="001C3AD7">
        <w:rPr>
          <w:sz w:val="24"/>
          <w:szCs w:val="24"/>
        </w:rPr>
        <w:t xml:space="preserve"> Виконуючи 5 епік, я ознайомився з основними принципами роботи з файлами в C++. Вивчив роботу з текстовими та бінарними файлами, включаючи операції відкриття, читання, запису й закриття. Навчився перевіряти стан файлу для обробки помилок і забезпечення надійності. Особливу увагу приділив базовим операціям із символами та рядками: конкатенації, порівнянню й пошуку. Відпрацював форматування текстових файлів при записі даних та методи обробки рядків із файлів. Розібрався з ефективністю та використанням бінарних файлів у програмах. Окрім цього, вивчив стандартні бібліотеки для </w:t>
      </w:r>
      <w:r w:rsidRPr="001C3AD7">
        <w:rPr>
          <w:sz w:val="24"/>
          <w:szCs w:val="24"/>
        </w:rPr>
        <w:lastRenderedPageBreak/>
        <w:t>роботи з файлами (</w:t>
      </w:r>
      <w:proofErr w:type="spellStart"/>
      <w:r w:rsidRPr="001C3AD7">
        <w:rPr>
          <w:sz w:val="24"/>
          <w:szCs w:val="24"/>
        </w:rPr>
        <w:t>ifstream</w:t>
      </w:r>
      <w:proofErr w:type="spellEnd"/>
      <w:r w:rsidRPr="001C3AD7">
        <w:rPr>
          <w:sz w:val="24"/>
          <w:szCs w:val="24"/>
        </w:rPr>
        <w:t xml:space="preserve">, </w:t>
      </w:r>
      <w:proofErr w:type="spellStart"/>
      <w:r w:rsidRPr="001C3AD7">
        <w:rPr>
          <w:sz w:val="24"/>
          <w:szCs w:val="24"/>
        </w:rPr>
        <w:t>ofstream</w:t>
      </w:r>
      <w:proofErr w:type="spellEnd"/>
      <w:r w:rsidRPr="001C3AD7">
        <w:rPr>
          <w:sz w:val="24"/>
          <w:szCs w:val="24"/>
        </w:rPr>
        <w:t xml:space="preserve">, </w:t>
      </w:r>
      <w:proofErr w:type="spellStart"/>
      <w:r w:rsidRPr="001C3AD7">
        <w:rPr>
          <w:sz w:val="24"/>
          <w:szCs w:val="24"/>
        </w:rPr>
        <w:t>fstream</w:t>
      </w:r>
      <w:proofErr w:type="spellEnd"/>
      <w:r w:rsidRPr="001C3AD7">
        <w:rPr>
          <w:sz w:val="24"/>
          <w:szCs w:val="24"/>
        </w:rPr>
        <w:t xml:space="preserve">). Також брав участь у створенні дошки </w:t>
      </w:r>
      <w:proofErr w:type="spellStart"/>
      <w:r w:rsidRPr="001C3AD7">
        <w:rPr>
          <w:sz w:val="24"/>
          <w:szCs w:val="24"/>
        </w:rPr>
        <w:t>Trello</w:t>
      </w:r>
      <w:proofErr w:type="spellEnd"/>
      <w:r w:rsidRPr="001C3AD7">
        <w:rPr>
          <w:sz w:val="24"/>
          <w:szCs w:val="24"/>
        </w:rPr>
        <w:t xml:space="preserve"> та обговоренні задач із командою.</w:t>
      </w:r>
    </w:p>
    <w:p w14:paraId="389FB250" w14:textId="77777777" w:rsidR="001C3AD7" w:rsidRPr="001C3AD7" w:rsidRDefault="001C3AD7" w:rsidP="001C3AD7"/>
    <w:p w14:paraId="1778B32E" w14:textId="77777777" w:rsidR="001C3AD7" w:rsidRDefault="001C3AD7"/>
    <w:sectPr w:rsidR="001C3AD7" w:rsidSect="00AA0335">
      <w:footerReference w:type="default" r:id="rId43"/>
      <w:footerReference w:type="first" r:id="rId44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3D2C34" w14:textId="77777777" w:rsidR="005A35D0" w:rsidRDefault="005A35D0" w:rsidP="00AA0335">
      <w:pPr>
        <w:spacing w:after="0" w:line="240" w:lineRule="auto"/>
      </w:pPr>
      <w:r>
        <w:separator/>
      </w:r>
    </w:p>
  </w:endnote>
  <w:endnote w:type="continuationSeparator" w:id="0">
    <w:p w14:paraId="12F94FC7" w14:textId="77777777" w:rsidR="005A35D0" w:rsidRDefault="005A35D0" w:rsidP="00AA0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BD9C8" w14:textId="3184C774" w:rsidR="00AA0335" w:rsidRPr="00AA0335" w:rsidRDefault="00AA0335" w:rsidP="00AA0335">
    <w:pPr>
      <w:pStyle w:val="a5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BAC6F" w14:textId="43B4EC30" w:rsidR="00AA0335" w:rsidRPr="00AA0335" w:rsidRDefault="00AA0335" w:rsidP="00AA0335">
    <w:pPr>
      <w:pStyle w:val="a5"/>
      <w:jc w:val="center"/>
      <w:rPr>
        <w:rFonts w:ascii="Times New Roman" w:hAnsi="Times New Roman" w:cs="Times New Roman"/>
      </w:rPr>
    </w:pPr>
    <w:r w:rsidRPr="00AA0335">
      <w:rPr>
        <w:rFonts w:ascii="Times New Roman" w:hAnsi="Times New Roman" w:cs="Times New Roman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3E50E" w14:textId="77777777" w:rsidR="005A35D0" w:rsidRDefault="005A35D0" w:rsidP="00AA0335">
      <w:pPr>
        <w:spacing w:after="0" w:line="240" w:lineRule="auto"/>
      </w:pPr>
      <w:r>
        <w:separator/>
      </w:r>
    </w:p>
  </w:footnote>
  <w:footnote w:type="continuationSeparator" w:id="0">
    <w:p w14:paraId="44227C9F" w14:textId="77777777" w:rsidR="005A35D0" w:rsidRDefault="005A35D0" w:rsidP="00AA0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A0D4A"/>
    <w:multiLevelType w:val="multilevel"/>
    <w:tmpl w:val="AF76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E72C01"/>
    <w:multiLevelType w:val="multilevel"/>
    <w:tmpl w:val="8F505E52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2"/>
      <w:numFmt w:val="decimal"/>
      <w:lvlText w:val="%6)"/>
      <w:lvlJc w:val="left"/>
      <w:pPr>
        <w:ind w:left="4320" w:hanging="36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465E63"/>
    <w:multiLevelType w:val="hybridMultilevel"/>
    <w:tmpl w:val="9E2449E2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6A1426"/>
    <w:multiLevelType w:val="multilevel"/>
    <w:tmpl w:val="791CA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A475C7"/>
    <w:multiLevelType w:val="hybridMultilevel"/>
    <w:tmpl w:val="39887C3E"/>
    <w:lvl w:ilvl="0" w:tplc="4C442EA8">
      <w:numFmt w:val="bullet"/>
      <w:lvlText w:val="-"/>
      <w:lvlJc w:val="left"/>
      <w:pPr>
        <w:ind w:left="1008" w:hanging="64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E1135B"/>
    <w:multiLevelType w:val="multilevel"/>
    <w:tmpl w:val="613CB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4705330">
    <w:abstractNumId w:val="3"/>
  </w:num>
  <w:num w:numId="2" w16cid:durableId="1831867904">
    <w:abstractNumId w:val="1"/>
  </w:num>
  <w:num w:numId="3" w16cid:durableId="216817715">
    <w:abstractNumId w:val="0"/>
  </w:num>
  <w:num w:numId="4" w16cid:durableId="1175611556">
    <w:abstractNumId w:val="5"/>
  </w:num>
  <w:num w:numId="5" w16cid:durableId="2051029844">
    <w:abstractNumId w:val="2"/>
  </w:num>
  <w:num w:numId="6" w16cid:durableId="44451525">
    <w:abstractNumId w:val="4"/>
  </w:num>
  <w:num w:numId="7" w16cid:durableId="872353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BB"/>
    <w:rsid w:val="000F460A"/>
    <w:rsid w:val="001C3AD7"/>
    <w:rsid w:val="00346196"/>
    <w:rsid w:val="00443111"/>
    <w:rsid w:val="005064BB"/>
    <w:rsid w:val="005A35D0"/>
    <w:rsid w:val="006E2010"/>
    <w:rsid w:val="007770E9"/>
    <w:rsid w:val="007C30BF"/>
    <w:rsid w:val="00812DE3"/>
    <w:rsid w:val="009D4760"/>
    <w:rsid w:val="00A43C04"/>
    <w:rsid w:val="00AA0335"/>
    <w:rsid w:val="00AA5378"/>
    <w:rsid w:val="00B502C1"/>
    <w:rsid w:val="00BC7BE2"/>
    <w:rsid w:val="00CA3782"/>
    <w:rsid w:val="00E2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F47B4"/>
  <w15:chartTrackingRefBased/>
  <w15:docId w15:val="{4E6CCE18-DD68-452F-AF21-2C31CB231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335"/>
    <w:pPr>
      <w:spacing w:line="256" w:lineRule="auto"/>
    </w:pPr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033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AA0335"/>
    <w:rPr>
      <w:kern w:val="0"/>
    </w:rPr>
  </w:style>
  <w:style w:type="paragraph" w:styleId="a5">
    <w:name w:val="footer"/>
    <w:basedOn w:val="a"/>
    <w:link w:val="a6"/>
    <w:uiPriority w:val="99"/>
    <w:unhideWhenUsed/>
    <w:rsid w:val="00AA033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AA0335"/>
    <w:rPr>
      <w:kern w:val="0"/>
    </w:rPr>
  </w:style>
  <w:style w:type="paragraph" w:styleId="a7">
    <w:name w:val="List Paragraph"/>
    <w:basedOn w:val="a"/>
    <w:uiPriority w:val="34"/>
    <w:qFormat/>
    <w:rsid w:val="00AA0335"/>
    <w:pPr>
      <w:spacing w:line="259" w:lineRule="auto"/>
      <w:ind w:left="720"/>
      <w:contextualSpacing/>
    </w:pPr>
  </w:style>
  <w:style w:type="character" w:styleId="a8">
    <w:name w:val="Hyperlink"/>
    <w:basedOn w:val="a0"/>
    <w:uiPriority w:val="99"/>
    <w:unhideWhenUsed/>
    <w:rsid w:val="00AA0335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AA0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42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53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0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1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2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7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994719/page:7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youtu.be/FvbiCKvlAHo?si=TZodZ2hAGH_dKDzy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SSNJ7alki-E?si=EAXljt_gw6hCG5hR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youtu.be/L7JGsi4sryc?si=_cEc4SG0Qu9c0NB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youtube.com/watch?v=1DtZCv7xfb8&amp;t=955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youtu.be/FeNqHytI0fA?si=uU-vKhKXGhEFFofB" TargetMode="External"/><Relationship Id="rId14" Type="http://schemas.openxmlformats.org/officeDocument/2006/relationships/hyperlink" Target="https://acode.com.ua/urok-221-randomnyj-fajlovyj-vvid-i-vyvid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acode.com.ua/urok-220-bazovyj-fajlovyj-vvid-i-vyvid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D36E0-B53D-4981-B35A-105A8B056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24</Pages>
  <Words>8357</Words>
  <Characters>4764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Боднар</dc:creator>
  <cp:keywords/>
  <dc:description/>
  <cp:lastModifiedBy>Денис Боднар</cp:lastModifiedBy>
  <cp:revision>5</cp:revision>
  <dcterms:created xsi:type="dcterms:W3CDTF">2024-11-21T11:40:00Z</dcterms:created>
  <dcterms:modified xsi:type="dcterms:W3CDTF">2024-11-22T19:47:00Z</dcterms:modified>
</cp:coreProperties>
</file>