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E2669" w14:textId="77777777" w:rsidR="00C318E5" w:rsidRDefault="001428B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CB44D21" w14:textId="77777777" w:rsidR="00C318E5" w:rsidRDefault="001428B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BFFD3AA" w14:textId="77777777" w:rsidR="00C318E5" w:rsidRDefault="001428B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067F114" w14:textId="77777777" w:rsidR="00C318E5" w:rsidRDefault="001428BA">
      <w:pPr>
        <w:jc w:val="center"/>
      </w:pPr>
      <w:r>
        <w:rPr>
          <w:noProof/>
        </w:rPr>
        <w:drawing>
          <wp:inline distT="0" distB="0" distL="114300" distR="114300" wp14:anchorId="4B4C49FD" wp14:editId="48BF3EA2">
            <wp:extent cx="2710845" cy="2571750"/>
            <wp:effectExtent l="0" t="0" r="0" b="0"/>
            <wp:docPr id="12" name="image9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881AE" w14:textId="77777777" w:rsidR="00C318E5" w:rsidRDefault="001428BA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BB3BBE4" w14:textId="77777777" w:rsidR="00C318E5" w:rsidRDefault="001428BA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6</w:t>
      </w:r>
    </w:p>
    <w:p w14:paraId="093BDED7" w14:textId="77777777" w:rsidR="00C318E5" w:rsidRDefault="001428B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«Динамічні структури (Черга, Стек, Списки, Дерево). Алгоритми обробки динамічних структур.»</w:t>
      </w:r>
    </w:p>
    <w:p w14:paraId="58E09CBF" w14:textId="77777777" w:rsidR="00C318E5" w:rsidRDefault="001428B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3BEA1F88" w14:textId="77777777" w:rsidR="00C318E5" w:rsidRDefault="001428B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1FC87D93" w14:textId="77777777" w:rsidR="00C318E5" w:rsidRDefault="001428B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ВНС Лабораторної Роботи № 10</w:t>
      </w:r>
    </w:p>
    <w:p w14:paraId="698629B8" w14:textId="77777777" w:rsidR="00C318E5" w:rsidRDefault="001428B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Алготестер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Лабораторної Роботи № 5</w:t>
      </w:r>
    </w:p>
    <w:p w14:paraId="5AFB7652" w14:textId="77777777" w:rsidR="00C318E5" w:rsidRDefault="001428B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Алготестер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Лабораторної Роботи № 7-8</w:t>
      </w:r>
    </w:p>
    <w:p w14:paraId="7BF71901" w14:textId="77777777" w:rsidR="00C318E5" w:rsidRDefault="001428B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</w:t>
      </w:r>
      <w:r>
        <w:rPr>
          <w:rFonts w:ascii="Times New Roman" w:eastAsia="Times New Roman" w:hAnsi="Times New Roman" w:cs="Times New Roman"/>
          <w:sz w:val="28"/>
          <w:szCs w:val="28"/>
        </w:rPr>
        <w:t>обіт до блоку № 6</w:t>
      </w:r>
    </w:p>
    <w:p w14:paraId="518726CF" w14:textId="77777777" w:rsidR="00C318E5" w:rsidRDefault="00C318E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E8BF52" w14:textId="77777777" w:rsidR="00C318E5" w:rsidRDefault="00C318E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008AC0" w14:textId="77777777" w:rsidR="00C318E5" w:rsidRDefault="00C318E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D7B90C" w14:textId="77777777" w:rsidR="00C318E5" w:rsidRDefault="00C318E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E2DE45" w14:textId="77777777" w:rsidR="00C318E5" w:rsidRDefault="00C318E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75DFE6" w14:textId="77777777" w:rsidR="00C318E5" w:rsidRDefault="00C318E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1B446F" w14:textId="77777777" w:rsidR="00C318E5" w:rsidRDefault="00C318E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1D33EA" w14:textId="77777777" w:rsidR="00C318E5" w:rsidRDefault="00C318E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5D4677" w14:textId="77777777" w:rsidR="00C318E5" w:rsidRDefault="001428BA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31650E62" w14:textId="77777777" w:rsidR="00C318E5" w:rsidRDefault="001428BA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0CE5A690" w14:textId="29AD4595" w:rsidR="00C318E5" w:rsidRPr="00786047" w:rsidRDefault="006B0B4C">
      <w:pPr>
        <w:spacing w:line="240" w:lineRule="auto"/>
        <w:jc w:val="right"/>
        <w:rPr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Левченко Денис</w:t>
      </w:r>
    </w:p>
    <w:p w14:paraId="6133976F" w14:textId="77777777" w:rsidR="00C318E5" w:rsidRDefault="00C318E5"/>
    <w:p w14:paraId="13457536" w14:textId="77777777" w:rsidR="00C318E5" w:rsidRDefault="00C318E5"/>
    <w:p w14:paraId="6AAE6411" w14:textId="77777777" w:rsidR="00C318E5" w:rsidRDefault="00C318E5"/>
    <w:p w14:paraId="3F41DD02" w14:textId="77777777" w:rsidR="00C318E5" w:rsidRDefault="00C318E5"/>
    <w:p w14:paraId="5CC860BA" w14:textId="77777777" w:rsidR="00C318E5" w:rsidRDefault="00C318E5"/>
    <w:p w14:paraId="0E33B8F5" w14:textId="77777777" w:rsidR="00C318E5" w:rsidRDefault="001428B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Тема: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14B4C5E" w14:textId="77777777" w:rsidR="00C318E5" w:rsidRDefault="001428BA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Динамічні структури (Черга, Стек, Списки, Дерево). Алгоритми обробки динамічних структур.</w:t>
      </w:r>
    </w:p>
    <w:p w14:paraId="70BDA948" w14:textId="77777777" w:rsidR="00C318E5" w:rsidRDefault="001428B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714282B" w14:textId="77777777" w:rsidR="00C318E5" w:rsidRDefault="001428B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Ознайомитися з динамічними структурами даних, такими як черга, стек, списки та дерево, зрозуміти їхні особливості та області застосування. Також необхідно навчитися основним алгоритмам обробки цих структур, зокрема додавання, видалення та пошуку елементів,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 метою ефективного управління даними в програмах.</w:t>
      </w:r>
    </w:p>
    <w:p w14:paraId="1B55BA96" w14:textId="77777777" w:rsidR="00C318E5" w:rsidRDefault="001428BA">
      <w:pPr>
        <w:pStyle w:val="2"/>
      </w:pPr>
      <w:bookmarkStart w:id="0" w:name="_a9jqsfh48tsv" w:colFirst="0" w:colLast="0"/>
      <w:bookmarkEnd w:id="0"/>
      <w:r>
        <w:rPr>
          <w:rFonts w:ascii="Times New Roman" w:eastAsia="Times New Roman" w:hAnsi="Times New Roman" w:cs="Times New Roman"/>
          <w:b/>
        </w:rPr>
        <w:t>Теоретичні відомості:</w:t>
      </w:r>
    </w:p>
    <w:p w14:paraId="42E3D27A" w14:textId="77777777" w:rsidR="00C318E5" w:rsidRDefault="001428BA">
      <w:pPr>
        <w:numPr>
          <w:ilvl w:val="0"/>
          <w:numId w:val="2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Основи Динамічних Структур Даних</w:t>
      </w:r>
    </w:p>
    <w:p w14:paraId="390E5ED3" w14:textId="77777777" w:rsidR="00C318E5" w:rsidRDefault="001428BA">
      <w:pPr>
        <w:numPr>
          <w:ilvl w:val="0"/>
          <w:numId w:val="2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Стек</w:t>
      </w:r>
    </w:p>
    <w:p w14:paraId="77588995" w14:textId="77777777" w:rsidR="00C318E5" w:rsidRDefault="001428BA">
      <w:pPr>
        <w:numPr>
          <w:ilvl w:val="0"/>
          <w:numId w:val="2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Черга</w:t>
      </w:r>
    </w:p>
    <w:p w14:paraId="1AA31D88" w14:textId="77777777" w:rsidR="00C318E5" w:rsidRDefault="001428BA">
      <w:pPr>
        <w:numPr>
          <w:ilvl w:val="0"/>
          <w:numId w:val="2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Зв'язні Списки</w:t>
      </w:r>
    </w:p>
    <w:p w14:paraId="7EB09C61" w14:textId="77777777" w:rsidR="00C318E5" w:rsidRDefault="001428BA">
      <w:pPr>
        <w:numPr>
          <w:ilvl w:val="0"/>
          <w:numId w:val="2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Дерева</w:t>
      </w:r>
    </w:p>
    <w:p w14:paraId="586C3B5C" w14:textId="77777777" w:rsidR="00C318E5" w:rsidRDefault="001428BA">
      <w:pPr>
        <w:numPr>
          <w:ilvl w:val="0"/>
          <w:numId w:val="2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Алгоритми Обробки Динамічних Структур</w:t>
      </w:r>
    </w:p>
    <w:p w14:paraId="4B2E17A8" w14:textId="77777777" w:rsidR="00C318E5" w:rsidRDefault="00C318E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24E5CB3" w14:textId="77777777" w:rsidR="00C318E5" w:rsidRDefault="001428BA">
      <w:pPr>
        <w:pStyle w:val="2"/>
        <w:spacing w:before="240" w:after="240"/>
        <w:rPr>
          <w:rFonts w:ascii="Times New Roman" w:eastAsia="Times New Roman" w:hAnsi="Times New Roman" w:cs="Times New Roman"/>
          <w:b/>
        </w:rPr>
      </w:pPr>
      <w:bookmarkStart w:id="1" w:name="_sxzrpj3iq6s0" w:colFirst="0" w:colLast="0"/>
      <w:bookmarkEnd w:id="1"/>
      <w:r>
        <w:rPr>
          <w:rFonts w:ascii="Times New Roman" w:eastAsia="Times New Roman" w:hAnsi="Times New Roman" w:cs="Times New Roman"/>
          <w:b/>
        </w:rPr>
        <w:t>Індивідуальний план опрацювання теорії:</w:t>
      </w:r>
    </w:p>
    <w:p w14:paraId="5347229B" w14:textId="77777777" w:rsidR="00C318E5" w:rsidRDefault="001428BA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6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https://www.youtube.com/watch?v=eSxLVD5vfqM</w:t>
        </w:r>
      </w:hyperlink>
    </w:p>
    <w:p w14:paraId="6B077D81" w14:textId="77777777" w:rsidR="00C318E5" w:rsidRDefault="001428BA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7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https://www.youtube.com/watch?v=jUJngLO_c_0</w:t>
        </w:r>
      </w:hyperlink>
    </w:p>
    <w:p w14:paraId="1966BEF8" w14:textId="77777777" w:rsidR="00C318E5" w:rsidRDefault="001428BA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8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https://www.yout</w:t>
        </w:r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ube.com/watch?v=Yhw8NbjrSFA</w:t>
        </w:r>
      </w:hyperlink>
    </w:p>
    <w:p w14:paraId="15B8E260" w14:textId="77777777" w:rsidR="00C318E5" w:rsidRDefault="001428BA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9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https://www.youtube.com/watch?v=-25REjF_atI</w:t>
        </w:r>
      </w:hyperlink>
    </w:p>
    <w:p w14:paraId="70D12BC7" w14:textId="77777777" w:rsidR="00C318E5" w:rsidRDefault="001428BA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10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https://m.youtube.com/watch?v=qBFzNW0ALxQ</w:t>
        </w:r>
      </w:hyperlink>
    </w:p>
    <w:p w14:paraId="23896642" w14:textId="77777777" w:rsidR="00C318E5" w:rsidRDefault="001428BA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11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https://www.youtube.com/watch?v=999IE-6b7_s</w:t>
        </w:r>
      </w:hyperlink>
    </w:p>
    <w:p w14:paraId="6924BA48" w14:textId="77777777" w:rsidR="00C318E5" w:rsidRDefault="00C318E5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10B40DC" w14:textId="77777777" w:rsidR="00C318E5" w:rsidRDefault="001428BA">
      <w:pPr>
        <w:pStyle w:val="2"/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bookmarkStart w:id="2" w:name="_p4zsp9iy0sak" w:colFirst="0" w:colLast="0"/>
      <w:bookmarkEnd w:id="2"/>
      <w:r>
        <w:rPr>
          <w:rFonts w:ascii="Times New Roman" w:eastAsia="Times New Roman" w:hAnsi="Times New Roman" w:cs="Times New Roman"/>
          <w:b/>
        </w:rPr>
        <w:lastRenderedPageBreak/>
        <w:t>Виконання роботи:</w:t>
      </w:r>
    </w:p>
    <w:p w14:paraId="67C4168E" w14:textId="785D88D5" w:rsidR="00C318E5" w:rsidRDefault="001428BA" w:rsidP="00786047">
      <w:pPr>
        <w:pStyle w:val="2"/>
        <w:spacing w:before="240" w:after="240"/>
        <w:rPr>
          <w:rFonts w:ascii="Times New Roman" w:eastAsia="Times New Roman" w:hAnsi="Times New Roman" w:cs="Times New Roman"/>
        </w:rPr>
      </w:pPr>
      <w:bookmarkStart w:id="3" w:name="_s0r0pml6ik4l" w:colFirst="0" w:colLast="0"/>
      <w:bookmarkEnd w:id="3"/>
      <w:r>
        <w:rPr>
          <w:rFonts w:ascii="Times New Roman" w:eastAsia="Times New Roman" w:hAnsi="Times New Roman" w:cs="Times New Roman"/>
          <w:b/>
        </w:rPr>
        <w:t xml:space="preserve">Завдання 1: </w:t>
      </w:r>
      <w:r>
        <w:rPr>
          <w:rFonts w:ascii="Times New Roman" w:eastAsia="Times New Roman" w:hAnsi="Times New Roman" w:cs="Times New Roman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10 - </w:t>
      </w:r>
      <w:proofErr w:type="spellStart"/>
      <w:r>
        <w:rPr>
          <w:rFonts w:ascii="Times New Roman" w:eastAsia="Times New Roman" w:hAnsi="Times New Roman" w:cs="Times New Roman"/>
        </w:rPr>
        <w:t>Task</w:t>
      </w:r>
      <w:proofErr w:type="spellEnd"/>
      <w:r>
        <w:rPr>
          <w:rFonts w:ascii="Times New Roman" w:eastAsia="Times New Roman" w:hAnsi="Times New Roman" w:cs="Times New Roman"/>
        </w:rPr>
        <w:t xml:space="preserve"> 1. Варіант - </w:t>
      </w:r>
      <w:r w:rsidR="00862C64" w:rsidRPr="00862C64">
        <w:rPr>
          <w:rFonts w:ascii="Times New Roman" w:eastAsia="Times New Roman" w:hAnsi="Times New Roman" w:cs="Times New Roman"/>
        </w:rPr>
        <w:t>16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</w:rPr>
        <w:t xml:space="preserve">Написати програму, у якій створюються динамічні структури й виконати їхню обробку у відповідності зі своїм </w:t>
      </w:r>
      <w:proofErr w:type="spellStart"/>
      <w:r>
        <w:rPr>
          <w:rFonts w:ascii="Times New Roman" w:eastAsia="Times New Roman" w:hAnsi="Times New Roman" w:cs="Times New Roman"/>
        </w:rPr>
        <w:t>варіантом.Для</w:t>
      </w:r>
      <w:proofErr w:type="spellEnd"/>
      <w:r>
        <w:rPr>
          <w:rFonts w:ascii="Times New Roman" w:eastAsia="Times New Roman" w:hAnsi="Times New Roman" w:cs="Times New Roman"/>
        </w:rPr>
        <w:t xml:space="preserve"> кожного варіанту розробити такі функції:</w:t>
      </w:r>
      <w:r>
        <w:rPr>
          <w:rFonts w:ascii="Times New Roman" w:eastAsia="Times New Roman" w:hAnsi="Times New Roman" w:cs="Times New Roman"/>
        </w:rPr>
        <w:br/>
        <w:t>1. Створення списку.</w:t>
      </w:r>
      <w:r>
        <w:rPr>
          <w:rFonts w:ascii="Times New Roman" w:eastAsia="Times New Roman" w:hAnsi="Times New Roman" w:cs="Times New Roman"/>
        </w:rPr>
        <w:br/>
        <w:t>2. Додавання елемента в список (у відповідності зі своїм варіантом).</w:t>
      </w:r>
      <w:r>
        <w:rPr>
          <w:rFonts w:ascii="Times New Roman" w:eastAsia="Times New Roman" w:hAnsi="Times New Roman" w:cs="Times New Roman"/>
        </w:rPr>
        <w:br/>
        <w:t>3. З</w:t>
      </w:r>
      <w:r>
        <w:rPr>
          <w:rFonts w:ascii="Times New Roman" w:eastAsia="Times New Roman" w:hAnsi="Times New Roman" w:cs="Times New Roman"/>
        </w:rPr>
        <w:t>нищення елемента зі списку (у відповідності зі своїм варіантом).</w:t>
      </w:r>
      <w:r>
        <w:rPr>
          <w:rFonts w:ascii="Times New Roman" w:eastAsia="Times New Roman" w:hAnsi="Times New Roman" w:cs="Times New Roman"/>
        </w:rPr>
        <w:br/>
        <w:t>4. Друк списку.</w:t>
      </w:r>
      <w:r>
        <w:rPr>
          <w:rFonts w:ascii="Times New Roman" w:eastAsia="Times New Roman" w:hAnsi="Times New Roman" w:cs="Times New Roman"/>
        </w:rPr>
        <w:br/>
        <w:t>5. Запис списку у файл.</w:t>
      </w:r>
      <w:r>
        <w:rPr>
          <w:rFonts w:ascii="Times New Roman" w:eastAsia="Times New Roman" w:hAnsi="Times New Roman" w:cs="Times New Roman"/>
        </w:rPr>
        <w:br/>
        <w:t>6. Знищення списку.</w:t>
      </w:r>
      <w:r>
        <w:rPr>
          <w:rFonts w:ascii="Times New Roman" w:eastAsia="Times New Roman" w:hAnsi="Times New Roman" w:cs="Times New Roman"/>
        </w:rPr>
        <w:br/>
        <w:t>7. Відновлення списку з файлу.</w:t>
      </w:r>
      <w:r>
        <w:rPr>
          <w:rFonts w:ascii="Times New Roman" w:eastAsia="Times New Roman" w:hAnsi="Times New Roman" w:cs="Times New Roman"/>
        </w:rPr>
        <w:br/>
      </w:r>
      <w:r w:rsidR="00786047" w:rsidRPr="00786047">
        <w:rPr>
          <w:rFonts w:ascii="Times New Roman" w:eastAsia="Times New Roman" w:hAnsi="Times New Roman" w:cs="Times New Roman"/>
        </w:rPr>
        <w:t>16.Записи в лінійному списку містять ключове поле типу *</w:t>
      </w:r>
      <w:proofErr w:type="spellStart"/>
      <w:r w:rsidR="00786047" w:rsidRPr="00786047">
        <w:rPr>
          <w:rFonts w:ascii="Times New Roman" w:eastAsia="Times New Roman" w:hAnsi="Times New Roman" w:cs="Times New Roman"/>
        </w:rPr>
        <w:t>char</w:t>
      </w:r>
      <w:proofErr w:type="spellEnd"/>
      <w:r w:rsidR="00786047" w:rsidRPr="00786047">
        <w:rPr>
          <w:rFonts w:ascii="Times New Roman" w:eastAsia="Times New Roman" w:hAnsi="Times New Roman" w:cs="Times New Roman"/>
        </w:rPr>
        <w:t xml:space="preserve"> (рядок</w:t>
      </w:r>
      <w:r w:rsidR="00786047" w:rsidRPr="00786047">
        <w:rPr>
          <w:rFonts w:ascii="Times New Roman" w:eastAsia="Times New Roman" w:hAnsi="Times New Roman" w:cs="Times New Roman"/>
          <w:lang w:val="ru-RU"/>
        </w:rPr>
        <w:t xml:space="preserve"> </w:t>
      </w:r>
      <w:r w:rsidR="00786047" w:rsidRPr="00786047">
        <w:rPr>
          <w:rFonts w:ascii="Times New Roman" w:eastAsia="Times New Roman" w:hAnsi="Times New Roman" w:cs="Times New Roman"/>
        </w:rPr>
        <w:t xml:space="preserve">символів). Сформувати </w:t>
      </w:r>
      <w:proofErr w:type="spellStart"/>
      <w:r w:rsidR="00786047" w:rsidRPr="00786047">
        <w:rPr>
          <w:rFonts w:ascii="Times New Roman" w:eastAsia="Times New Roman" w:hAnsi="Times New Roman" w:cs="Times New Roman"/>
        </w:rPr>
        <w:t>двонаправлений</w:t>
      </w:r>
      <w:proofErr w:type="spellEnd"/>
      <w:r w:rsidR="00786047" w:rsidRPr="00786047">
        <w:rPr>
          <w:rFonts w:ascii="Times New Roman" w:eastAsia="Times New Roman" w:hAnsi="Times New Roman" w:cs="Times New Roman"/>
        </w:rPr>
        <w:t xml:space="preserve"> список. Знищити елемент із заданим</w:t>
      </w:r>
      <w:r w:rsidR="00786047" w:rsidRPr="00786047">
        <w:rPr>
          <w:rFonts w:ascii="Times New Roman" w:eastAsia="Times New Roman" w:hAnsi="Times New Roman" w:cs="Times New Roman"/>
          <w:lang w:val="ru-RU"/>
        </w:rPr>
        <w:t xml:space="preserve"> </w:t>
      </w:r>
      <w:r w:rsidR="00786047" w:rsidRPr="00786047">
        <w:rPr>
          <w:rFonts w:ascii="Times New Roman" w:eastAsia="Times New Roman" w:hAnsi="Times New Roman" w:cs="Times New Roman"/>
        </w:rPr>
        <w:t>ключем. Додати К елементів у кінець списку.</w:t>
      </w:r>
    </w:p>
    <w:p w14:paraId="68A22F3C" w14:textId="79B8BAC9" w:rsidR="00C318E5" w:rsidRDefault="001428BA">
      <w:pPr>
        <w:pStyle w:val="2"/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bookmarkStart w:id="4" w:name="_5yhwt58ts0xx" w:colFirst="0" w:colLast="0"/>
      <w:bookmarkEnd w:id="4"/>
      <w:r>
        <w:rPr>
          <w:rFonts w:ascii="Times New Roman" w:eastAsia="Times New Roman" w:hAnsi="Times New Roman" w:cs="Times New Roman"/>
          <w:b/>
        </w:rPr>
        <w:t xml:space="preserve">Завдання 2: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5 Варіант </w:t>
      </w:r>
      <w:r w:rsidR="003A29B4" w:rsidRPr="003A29B4">
        <w:rPr>
          <w:rFonts w:ascii="Times New Roman" w:eastAsia="Times New Roman" w:hAnsi="Times New Roman" w:cs="Times New Roman"/>
          <w:lang w:val="ru-RU"/>
        </w:rPr>
        <w:t>1</w:t>
      </w:r>
      <w:r>
        <w:rPr>
          <w:rFonts w:ascii="Times New Roman" w:eastAsia="Times New Roman" w:hAnsi="Times New Roman" w:cs="Times New Roman"/>
        </w:rPr>
        <w:br/>
      </w:r>
      <w:r w:rsidR="005C0502">
        <w:rPr>
          <w:noProof/>
          <w:color w:val="000000"/>
          <w:sz w:val="36"/>
          <w:szCs w:val="36"/>
        </w:rPr>
        <w:drawing>
          <wp:inline distT="114300" distB="114300" distL="114300" distR="114300" wp14:anchorId="3EE2B6EB" wp14:editId="021A9709">
            <wp:extent cx="5733415" cy="2964873"/>
            <wp:effectExtent l="0" t="0" r="635" b="6985"/>
            <wp:docPr id="2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64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76C69D" w14:textId="77777777" w:rsidR="00AA3CF5" w:rsidRDefault="001428BA" w:rsidP="00AA3CF5">
      <w:pPr>
        <w:pStyle w:val="a5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b/>
        </w:rPr>
        <w:t>За</w:t>
      </w:r>
      <w:r>
        <w:rPr>
          <w:b/>
        </w:rPr>
        <w:t xml:space="preserve">вдання 3: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7 8 Варіант </w:t>
      </w:r>
      <w:r w:rsidR="005C0502" w:rsidRPr="005C0502">
        <w:rPr>
          <w:lang w:val="ru-RU"/>
        </w:rPr>
        <w:t>3</w:t>
      </w:r>
      <w:r>
        <w:br/>
      </w:r>
      <w:r w:rsidR="00AA3CF5">
        <w:rPr>
          <w:color w:val="333333"/>
          <w:sz w:val="27"/>
          <w:szCs w:val="27"/>
        </w:rPr>
        <w:t xml:space="preserve">Ваше завдання - власноруч реалізувати структуру даних "Двійкове дерево </w:t>
      </w:r>
      <w:r w:rsidR="00AA3CF5">
        <w:rPr>
          <w:color w:val="333333"/>
          <w:sz w:val="27"/>
          <w:szCs w:val="27"/>
        </w:rPr>
        <w:lastRenderedPageBreak/>
        <w:t>пошуку".</w:t>
      </w:r>
      <w:r w:rsidR="00AA3CF5">
        <w:rPr>
          <w:color w:val="333333"/>
          <w:sz w:val="27"/>
          <w:szCs w:val="27"/>
        </w:rPr>
        <w:br/>
        <w:t>Ви отримаєте </w:t>
      </w:r>
      <w:r w:rsidR="00AA3CF5"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Q</w:t>
      </w:r>
      <w:r w:rsidR="00AA3CF5">
        <w:rPr>
          <w:color w:val="333333"/>
          <w:sz w:val="27"/>
          <w:szCs w:val="27"/>
        </w:rPr>
        <w:t> запитів, кожен запит буде починатися зі слова-ідентифікатора, після якого йдуть його параметри.</w:t>
      </w:r>
      <w:r w:rsidR="00AA3CF5">
        <w:rPr>
          <w:color w:val="333333"/>
          <w:sz w:val="27"/>
          <w:szCs w:val="27"/>
        </w:rPr>
        <w:br/>
      </w:r>
      <w:r w:rsidR="00AA3CF5">
        <w:rPr>
          <w:color w:val="333333"/>
          <w:sz w:val="27"/>
          <w:szCs w:val="27"/>
        </w:rPr>
        <w:br/>
        <w:t>Вам будуть поступати запити такого типу:</w:t>
      </w:r>
    </w:p>
    <w:p w14:paraId="03AE4D9B" w14:textId="77777777" w:rsidR="00AA3CF5" w:rsidRDefault="00AA3CF5" w:rsidP="00AA3CF5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6"/>
          <w:color w:val="333333"/>
          <w:sz w:val="27"/>
          <w:szCs w:val="27"/>
        </w:rPr>
        <w:t>Вставка</w:t>
      </w:r>
      <w:r>
        <w:rPr>
          <w:color w:val="333333"/>
          <w:sz w:val="27"/>
          <w:szCs w:val="27"/>
        </w:rPr>
        <w:t>:</w:t>
      </w:r>
      <w:r>
        <w:rPr>
          <w:color w:val="333333"/>
          <w:sz w:val="27"/>
          <w:szCs w:val="27"/>
        </w:rPr>
        <w:br/>
        <w:t>Ідентифікатор - </w:t>
      </w:r>
      <w:proofErr w:type="spellStart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insert</w:t>
      </w:r>
      <w:proofErr w:type="spellEnd"/>
      <w:r>
        <w:rPr>
          <w:color w:val="333333"/>
          <w:sz w:val="27"/>
          <w:szCs w:val="27"/>
        </w:rPr>
        <w:br/>
        <w:t>Ви отримуєте ціле число </w:t>
      </w:r>
      <w:proofErr w:type="spellStart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value</w:t>
      </w:r>
      <w:proofErr w:type="spellEnd"/>
      <w:r>
        <w:rPr>
          <w:color w:val="333333"/>
          <w:sz w:val="27"/>
          <w:szCs w:val="27"/>
        </w:rPr>
        <w:t> - число, яке треба вставити в дерево.</w:t>
      </w:r>
    </w:p>
    <w:p w14:paraId="50E3DB3F" w14:textId="77777777" w:rsidR="00AA3CF5" w:rsidRDefault="00AA3CF5" w:rsidP="00AA3CF5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6"/>
          <w:color w:val="333333"/>
          <w:sz w:val="27"/>
          <w:szCs w:val="27"/>
        </w:rPr>
        <w:t>Пошук</w:t>
      </w:r>
      <w:r>
        <w:rPr>
          <w:color w:val="333333"/>
          <w:sz w:val="27"/>
          <w:szCs w:val="27"/>
        </w:rPr>
        <w:t>:</w:t>
      </w:r>
      <w:r>
        <w:rPr>
          <w:color w:val="333333"/>
          <w:sz w:val="27"/>
          <w:szCs w:val="27"/>
        </w:rPr>
        <w:br/>
        <w:t>Ідентифікатор -</w:t>
      </w:r>
      <w:r w:rsidRPr="00AA3CF5">
        <w:rPr>
          <w:color w:val="333333"/>
          <w:sz w:val="27"/>
          <w:szCs w:val="27"/>
        </w:rPr>
        <w:t xml:space="preserve"> </w:t>
      </w:r>
      <w:proofErr w:type="spellStart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contains</w:t>
      </w:r>
      <w:proofErr w:type="spellEnd"/>
      <w:r>
        <w:rPr>
          <w:color w:val="333333"/>
          <w:sz w:val="27"/>
          <w:szCs w:val="27"/>
        </w:rPr>
        <w:br/>
        <w:t>Ви отримуєте ціле число </w:t>
      </w:r>
      <w:proofErr w:type="spellStart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value</w:t>
      </w:r>
      <w:proofErr w:type="spellEnd"/>
      <w:r>
        <w:rPr>
          <w:color w:val="333333"/>
          <w:sz w:val="27"/>
          <w:szCs w:val="27"/>
        </w:rPr>
        <w:t> - число, наявність якого у дереві необхідно перевірити.</w:t>
      </w:r>
      <w:r>
        <w:rPr>
          <w:color w:val="333333"/>
          <w:sz w:val="27"/>
          <w:szCs w:val="27"/>
        </w:rPr>
        <w:br/>
        <w:t>Якщо </w:t>
      </w:r>
      <w:proofErr w:type="spellStart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value</w:t>
      </w:r>
      <w:proofErr w:type="spellEnd"/>
      <w:r>
        <w:rPr>
          <w:color w:val="333333"/>
          <w:sz w:val="27"/>
          <w:szCs w:val="27"/>
        </w:rPr>
        <w:t> наявне в дереві - ви виводите </w:t>
      </w:r>
      <w:proofErr w:type="spellStart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Yes</w:t>
      </w:r>
      <w:proofErr w:type="spellEnd"/>
      <w:r>
        <w:rPr>
          <w:color w:val="333333"/>
          <w:sz w:val="27"/>
          <w:szCs w:val="27"/>
        </w:rPr>
        <w:t>, у іншому випадку </w:t>
      </w:r>
      <w:proofErr w:type="spellStart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No</w:t>
      </w:r>
      <w:proofErr w:type="spellEnd"/>
      <w:r>
        <w:rPr>
          <w:color w:val="333333"/>
          <w:sz w:val="27"/>
          <w:szCs w:val="27"/>
        </w:rPr>
        <w:t>.</w:t>
      </w:r>
    </w:p>
    <w:p w14:paraId="505ED29B" w14:textId="77777777" w:rsidR="00AA3CF5" w:rsidRDefault="00AA3CF5" w:rsidP="00AA3CF5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6"/>
          <w:color w:val="333333"/>
          <w:sz w:val="27"/>
          <w:szCs w:val="27"/>
        </w:rPr>
        <w:t>Визначення розміру</w:t>
      </w:r>
      <w:r>
        <w:rPr>
          <w:color w:val="333333"/>
          <w:sz w:val="27"/>
          <w:szCs w:val="27"/>
        </w:rPr>
        <w:t>:</w:t>
      </w:r>
      <w:r>
        <w:rPr>
          <w:color w:val="333333"/>
          <w:sz w:val="27"/>
          <w:szCs w:val="27"/>
        </w:rPr>
        <w:br/>
        <w:t>Ідентифікатор - </w:t>
      </w:r>
      <w:proofErr w:type="spellStart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size</w:t>
      </w:r>
      <w:proofErr w:type="spellEnd"/>
      <w:r>
        <w:rPr>
          <w:color w:val="333333"/>
          <w:sz w:val="27"/>
          <w:szCs w:val="27"/>
        </w:rPr>
        <w:br/>
        <w:t>Ви не отримуєте аргументів.</w:t>
      </w:r>
      <w:r>
        <w:rPr>
          <w:color w:val="333333"/>
          <w:sz w:val="27"/>
          <w:szCs w:val="27"/>
        </w:rPr>
        <w:br/>
        <w:t>Ви виводите кількість елементів у дереві.</w:t>
      </w:r>
    </w:p>
    <w:p w14:paraId="4688ED36" w14:textId="11B7F625" w:rsidR="00C318E5" w:rsidRPr="00AA3CF5" w:rsidRDefault="00AA3CF5" w:rsidP="00AA3CF5">
      <w:pPr>
        <w:pStyle w:val="a5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6"/>
          <w:color w:val="333333"/>
          <w:sz w:val="27"/>
          <w:szCs w:val="27"/>
        </w:rPr>
        <w:t>Вивід дерева на екран</w:t>
      </w:r>
      <w:r>
        <w:rPr>
          <w:color w:val="333333"/>
          <w:sz w:val="27"/>
          <w:szCs w:val="27"/>
        </w:rPr>
        <w:br/>
        <w:t>Ідентифікатор - </w:t>
      </w:r>
      <w:proofErr w:type="spellStart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print</w:t>
      </w:r>
      <w:proofErr w:type="spellEnd"/>
      <w:r>
        <w:rPr>
          <w:color w:val="333333"/>
          <w:sz w:val="27"/>
          <w:szCs w:val="27"/>
        </w:rPr>
        <w:br/>
        <w:t>Ви не отримуєте аргументів.</w:t>
      </w:r>
      <w:r>
        <w:rPr>
          <w:color w:val="333333"/>
          <w:sz w:val="27"/>
          <w:szCs w:val="27"/>
        </w:rPr>
        <w:br/>
        <w:t>Ви виводите усі елементи дерева через пробіл.</w:t>
      </w:r>
      <w:r>
        <w:rPr>
          <w:color w:val="333333"/>
          <w:sz w:val="27"/>
          <w:szCs w:val="27"/>
        </w:rPr>
        <w:br/>
        <w:t xml:space="preserve">Реалізувати використовуючи </w:t>
      </w:r>
      <w:proofErr w:type="spellStart"/>
      <w:r>
        <w:rPr>
          <w:color w:val="333333"/>
          <w:sz w:val="27"/>
          <w:szCs w:val="27"/>
        </w:rPr>
        <w:t>перегрузку</w:t>
      </w:r>
      <w:proofErr w:type="spellEnd"/>
      <w:r>
        <w:rPr>
          <w:color w:val="333333"/>
          <w:sz w:val="27"/>
          <w:szCs w:val="27"/>
        </w:rPr>
        <w:t xml:space="preserve"> оператора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&lt;</w:t>
      </w:r>
      <w:r>
        <w:rPr>
          <w:rStyle w:val="mjx-charbox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&lt;</w:t>
      </w:r>
    </w:p>
    <w:p w14:paraId="0E01103B" w14:textId="77777777" w:rsidR="00C318E5" w:rsidRDefault="001428BA">
      <w:pPr>
        <w:pStyle w:val="2"/>
        <w:spacing w:before="240" w:after="240"/>
        <w:rPr>
          <w:rFonts w:ascii="Times New Roman" w:eastAsia="Times New Roman" w:hAnsi="Times New Roman" w:cs="Times New Roman"/>
          <w:i/>
          <w:sz w:val="28"/>
          <w:szCs w:val="28"/>
        </w:rPr>
      </w:pPr>
      <w:bookmarkStart w:id="5" w:name="_ofyodavu2l5x" w:colFirst="0" w:colLast="0"/>
      <w:bookmarkEnd w:id="5"/>
      <w:r>
        <w:rPr>
          <w:rFonts w:ascii="Times New Roman" w:eastAsia="Times New Roman" w:hAnsi="Times New Roman" w:cs="Times New Roman"/>
          <w:b/>
        </w:rPr>
        <w:t>З</w:t>
      </w:r>
      <w:r>
        <w:rPr>
          <w:rFonts w:ascii="Times New Roman" w:eastAsia="Times New Roman" w:hAnsi="Times New Roman" w:cs="Times New Roman"/>
          <w:b/>
        </w:rPr>
        <w:t xml:space="preserve">авдання 4: </w:t>
      </w:r>
      <w:proofErr w:type="spellStart"/>
      <w:r>
        <w:rPr>
          <w:rFonts w:ascii="Times New Roman" w:eastAsia="Times New Roman" w:hAnsi="Times New Roman" w:cs="Times New Roman"/>
        </w:rPr>
        <w:t>Class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Practice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Work</w:t>
      </w:r>
      <w:proofErr w:type="spellEnd"/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i/>
          <w:sz w:val="28"/>
          <w:szCs w:val="28"/>
        </w:rPr>
        <w:t>Умови задачі:</w:t>
      </w:r>
    </w:p>
    <w:p w14:paraId="59D85237" w14:textId="77777777" w:rsidR="00C318E5" w:rsidRDefault="001428BA">
      <w:pPr>
        <w:ind w:left="10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використовувати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цілочисельні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значення в списку;</w:t>
      </w:r>
    </w:p>
    <w:p w14:paraId="5AD6FD51" w14:textId="77777777" w:rsidR="00C318E5" w:rsidRDefault="001428BA">
      <w:pPr>
        <w:ind w:left="10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      реалізувати метод реверсу;</w:t>
      </w:r>
    </w:p>
    <w:p w14:paraId="04C0F781" w14:textId="77777777" w:rsidR="00C318E5" w:rsidRDefault="001428BA">
      <w:pPr>
        <w:ind w:left="10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реалізувати допоміжний метод виведення вхідного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обернутого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списків;</w:t>
      </w:r>
    </w:p>
    <w:p w14:paraId="79E3B2A0" w14:textId="77777777" w:rsidR="00C318E5" w:rsidRDefault="001428BA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Умови задачі:</w:t>
      </w:r>
    </w:p>
    <w:p w14:paraId="2F48AF1E" w14:textId="77777777" w:rsidR="00C318E5" w:rsidRDefault="001428BA">
      <w:pPr>
        <w:ind w:left="10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використовувати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цілочисельні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значення в списку;</w:t>
      </w:r>
    </w:p>
    <w:p w14:paraId="1272E9A4" w14:textId="77777777" w:rsidR="00C318E5" w:rsidRDefault="001428BA">
      <w:pPr>
        <w:ind w:left="10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реалізувати функцію, яка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ітеративно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проходиться по обох списках і порівнює дані в кожному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вузлі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D7A06F4" w14:textId="77777777" w:rsidR="00C318E5" w:rsidRDefault="001428BA">
      <w:pPr>
        <w:ind w:left="10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якщо виявлено невідповідність даних або якщо довжина списків різна (один список закінчується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раніше іншого), функція повертає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false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D699855" w14:textId="77777777" w:rsidR="00C318E5" w:rsidRDefault="001428BA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Умови задачі:</w:t>
      </w:r>
    </w:p>
    <w:p w14:paraId="4705B89D" w14:textId="77777777" w:rsidR="00C318E5" w:rsidRDefault="001428BA">
      <w:pPr>
        <w:ind w:left="10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      використовувати цифри від 0 до 9 для значень у списку;</w:t>
      </w:r>
    </w:p>
    <w:p w14:paraId="418840AB" w14:textId="77777777" w:rsidR="00C318E5" w:rsidRDefault="001428BA">
      <w:pPr>
        <w:ind w:left="10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-       реалізувати функцію, яка обчислює суму двох чисел, які збережено в списку; молодший розряд числа записано в голові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списка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(напр. 379  ⟹  9→7→3);</w:t>
      </w:r>
    </w:p>
    <w:p w14:paraId="2325AD99" w14:textId="77777777" w:rsidR="00C318E5" w:rsidRDefault="001428BA">
      <w:pPr>
        <w:ind w:left="10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      функція повертає новий список, передані в функцію списки не модифікуються.</w:t>
      </w:r>
    </w:p>
    <w:p w14:paraId="77819960" w14:textId="77777777" w:rsidR="00C318E5" w:rsidRDefault="001428BA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Умови задачі:</w:t>
      </w:r>
    </w:p>
    <w:p w14:paraId="41E5ED10" w14:textId="77777777" w:rsidR="00C318E5" w:rsidRDefault="001428BA">
      <w:pPr>
        <w:ind w:left="10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використовувати цілі числа для значень у вузлах дерева</w:t>
      </w:r>
    </w:p>
    <w:p w14:paraId="2CC45BF3" w14:textId="77777777" w:rsidR="00C318E5" w:rsidRDefault="001428BA">
      <w:pPr>
        <w:ind w:left="10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      реалізувати функцію, що проходить по всіх вузлах дерева і міняє місцями праву і ліву вітки дерева</w:t>
      </w:r>
    </w:p>
    <w:p w14:paraId="04084AA7" w14:textId="77777777" w:rsidR="00C318E5" w:rsidRDefault="001428BA">
      <w:pPr>
        <w:ind w:left="10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      функція повертає нове дерево, передане в функцію дерево не модифікується</w:t>
      </w:r>
    </w:p>
    <w:p w14:paraId="4D24A62F" w14:textId="77777777" w:rsidR="00C318E5" w:rsidRDefault="001428BA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Умови задачі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:</w:t>
      </w:r>
    </w:p>
    <w:p w14:paraId="120837C9" w14:textId="77777777" w:rsidR="00C318E5" w:rsidRDefault="001428BA">
      <w:pPr>
        <w:ind w:left="10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використовувати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цілочисельні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значення у вузлах дерева;</w:t>
      </w:r>
    </w:p>
    <w:p w14:paraId="6050E446" w14:textId="77777777" w:rsidR="00C318E5" w:rsidRDefault="001428BA">
      <w:pPr>
        <w:ind w:left="10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реалізувати функцію, яка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ітеративно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проходить по бінарному дереві і записує у батьківський вузол суму значень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підвузлів</w:t>
      </w:r>
      <w:proofErr w:type="spellEnd"/>
    </w:p>
    <w:p w14:paraId="1A522B7F" w14:textId="77777777" w:rsidR="00C318E5" w:rsidRDefault="001428BA">
      <w:pPr>
        <w:ind w:left="10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      вузол-листок не змінює значення</w:t>
      </w:r>
    </w:p>
    <w:p w14:paraId="5D5B6759" w14:textId="77777777" w:rsidR="00C318E5" w:rsidRDefault="001428BA">
      <w:pPr>
        <w:ind w:left="10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      значення змінюю</w:t>
      </w:r>
      <w:r>
        <w:rPr>
          <w:rFonts w:ascii="Times New Roman" w:eastAsia="Times New Roman" w:hAnsi="Times New Roman" w:cs="Times New Roman"/>
          <w:sz w:val="28"/>
          <w:szCs w:val="28"/>
        </w:rPr>
        <w:t>ться від листків до кореня дерева</w:t>
      </w:r>
    </w:p>
    <w:p w14:paraId="66C57079" w14:textId="77777777" w:rsidR="00DE4CD1" w:rsidRDefault="001428BA" w:rsidP="00DE4CD1">
      <w:pPr>
        <w:pStyle w:val="a5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b/>
        </w:rPr>
        <w:t xml:space="preserve">Завдання 5: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br/>
      </w:r>
      <w:r w:rsidR="00DE4CD1">
        <w:rPr>
          <w:color w:val="333333"/>
          <w:sz w:val="27"/>
          <w:szCs w:val="27"/>
        </w:rPr>
        <w:t>Ваше завдання - власноруч реалізувати структуру даних "Динамічний масив".</w:t>
      </w:r>
      <w:r w:rsidR="00DE4CD1">
        <w:rPr>
          <w:color w:val="333333"/>
          <w:sz w:val="27"/>
          <w:szCs w:val="27"/>
        </w:rPr>
        <w:br/>
        <w:t>Ви отримаєте </w:t>
      </w:r>
      <w:r w:rsidR="00DE4CD1">
        <w:rPr>
          <w:rStyle w:val="mjxassistivemathml"/>
          <w:color w:val="333333"/>
          <w:sz w:val="27"/>
          <w:szCs w:val="27"/>
          <w:bdr w:val="none" w:sz="0" w:space="0" w:color="auto" w:frame="1"/>
        </w:rPr>
        <w:t>Q</w:t>
      </w:r>
      <w:r w:rsidR="00DE4CD1">
        <w:rPr>
          <w:color w:val="333333"/>
          <w:sz w:val="27"/>
          <w:szCs w:val="27"/>
        </w:rPr>
        <w:t> запитів, кожен запит буде починатися зі слова-ідентифікатора, після якого йдуть його аргументи.</w:t>
      </w:r>
      <w:r w:rsidR="00DE4CD1">
        <w:rPr>
          <w:color w:val="333333"/>
          <w:sz w:val="27"/>
          <w:szCs w:val="27"/>
        </w:rPr>
        <w:br/>
      </w:r>
      <w:r w:rsidR="00DE4CD1">
        <w:rPr>
          <w:color w:val="333333"/>
          <w:sz w:val="27"/>
          <w:szCs w:val="27"/>
        </w:rPr>
        <w:br/>
        <w:t>Вам будуть поступати запити такого типу:</w:t>
      </w:r>
    </w:p>
    <w:p w14:paraId="3F78AD85" w14:textId="77777777" w:rsidR="00DE4CD1" w:rsidRDefault="00DE4CD1" w:rsidP="00DE4CD1">
      <w:pPr>
        <w:pStyle w:val="a5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6"/>
          <w:color w:val="333333"/>
          <w:sz w:val="27"/>
          <w:szCs w:val="27"/>
        </w:rPr>
        <w:t>Вставка</w:t>
      </w:r>
      <w:r>
        <w:rPr>
          <w:color w:val="333333"/>
          <w:sz w:val="27"/>
          <w:szCs w:val="27"/>
        </w:rPr>
        <w:t>:</w:t>
      </w:r>
      <w:r>
        <w:rPr>
          <w:color w:val="333333"/>
          <w:sz w:val="27"/>
          <w:szCs w:val="27"/>
        </w:rPr>
        <w:br/>
        <w:t>Ідентифікатор - </w:t>
      </w:r>
      <w:proofErr w:type="spellStart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insert</w:t>
      </w:r>
      <w:proofErr w:type="spellEnd"/>
      <w:r>
        <w:rPr>
          <w:color w:val="333333"/>
          <w:sz w:val="27"/>
          <w:szCs w:val="27"/>
        </w:rPr>
        <w:br/>
        <w:t>Ви отримуєте ціле число </w:t>
      </w:r>
      <w:proofErr w:type="spellStart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index</w:t>
      </w:r>
      <w:proofErr w:type="spellEnd"/>
      <w:r>
        <w:rPr>
          <w:color w:val="333333"/>
          <w:sz w:val="27"/>
          <w:szCs w:val="27"/>
        </w:rPr>
        <w:t> елемента, на місце якого робити вставку.</w:t>
      </w:r>
      <w:r>
        <w:rPr>
          <w:color w:val="333333"/>
          <w:sz w:val="27"/>
          <w:szCs w:val="27"/>
        </w:rPr>
        <w:br/>
        <w:t xml:space="preserve">Після цього в наступному рядку </w:t>
      </w:r>
      <w:proofErr w:type="spellStart"/>
      <w:r>
        <w:rPr>
          <w:color w:val="333333"/>
          <w:sz w:val="27"/>
          <w:szCs w:val="27"/>
        </w:rPr>
        <w:t>рядку</w:t>
      </w:r>
      <w:proofErr w:type="spellEnd"/>
      <w:r>
        <w:rPr>
          <w:color w:val="333333"/>
          <w:sz w:val="27"/>
          <w:szCs w:val="27"/>
        </w:rPr>
        <w:t xml:space="preserve"> написане число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- розмір масиву, який треба вставити.</w:t>
      </w:r>
      <w:r>
        <w:rPr>
          <w:color w:val="333333"/>
          <w:sz w:val="27"/>
          <w:szCs w:val="27"/>
        </w:rPr>
        <w:br/>
        <w:t>У третьому рядку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цілих чисел - масив, який треба вставити на позицію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index</w:t>
      </w:r>
      <w:proofErr w:type="spellEnd"/>
      <w:r>
        <w:rPr>
          <w:color w:val="333333"/>
          <w:sz w:val="27"/>
          <w:szCs w:val="27"/>
        </w:rPr>
        <w:t>.</w:t>
      </w:r>
    </w:p>
    <w:p w14:paraId="13A59FCF" w14:textId="77777777" w:rsidR="00DE4CD1" w:rsidRDefault="00DE4CD1" w:rsidP="00DE4CD1">
      <w:pPr>
        <w:pStyle w:val="a5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6"/>
          <w:color w:val="333333"/>
          <w:sz w:val="27"/>
          <w:szCs w:val="27"/>
        </w:rPr>
        <w:t>Видалення</w:t>
      </w:r>
      <w:r>
        <w:rPr>
          <w:color w:val="333333"/>
          <w:sz w:val="27"/>
          <w:szCs w:val="27"/>
        </w:rPr>
        <w:t>:</w:t>
      </w:r>
      <w:r>
        <w:rPr>
          <w:color w:val="333333"/>
          <w:sz w:val="27"/>
          <w:szCs w:val="27"/>
        </w:rPr>
        <w:br/>
        <w:t>Ідентифікатор - </w:t>
      </w:r>
      <w:proofErr w:type="spellStart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erase</w:t>
      </w:r>
      <w:proofErr w:type="spellEnd"/>
      <w:r>
        <w:rPr>
          <w:color w:val="333333"/>
          <w:sz w:val="27"/>
          <w:szCs w:val="27"/>
        </w:rPr>
        <w:br/>
        <w:t>Ви отримуєте 2 цілих числа - </w:t>
      </w:r>
      <w:proofErr w:type="spellStart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index</w:t>
      </w:r>
      <w:proofErr w:type="spellEnd"/>
      <w:r>
        <w:rPr>
          <w:color w:val="333333"/>
          <w:sz w:val="27"/>
          <w:szCs w:val="27"/>
        </w:rPr>
        <w:t>, індекс елемента, з якого почати видалення та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- кількість елементів, яку треба видалити.</w:t>
      </w:r>
    </w:p>
    <w:p w14:paraId="53F08F88" w14:textId="77777777" w:rsidR="00DE4CD1" w:rsidRDefault="00DE4CD1" w:rsidP="00DE4CD1">
      <w:pPr>
        <w:pStyle w:val="a5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6"/>
          <w:color w:val="333333"/>
          <w:sz w:val="27"/>
          <w:szCs w:val="27"/>
        </w:rPr>
        <w:t>Визначення розміру</w:t>
      </w:r>
      <w:r>
        <w:rPr>
          <w:color w:val="333333"/>
          <w:sz w:val="27"/>
          <w:szCs w:val="27"/>
        </w:rPr>
        <w:t>:</w:t>
      </w:r>
      <w:r>
        <w:rPr>
          <w:color w:val="333333"/>
          <w:sz w:val="27"/>
          <w:szCs w:val="27"/>
        </w:rPr>
        <w:br/>
        <w:t>Ідентифікатор - </w:t>
      </w:r>
      <w:proofErr w:type="spellStart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size</w:t>
      </w:r>
      <w:proofErr w:type="spellEnd"/>
      <w:r>
        <w:rPr>
          <w:color w:val="333333"/>
          <w:sz w:val="27"/>
          <w:szCs w:val="27"/>
        </w:rPr>
        <w:br/>
        <w:t>Ви не отримуєте аргументів.</w:t>
      </w:r>
      <w:r>
        <w:rPr>
          <w:color w:val="333333"/>
          <w:sz w:val="27"/>
          <w:szCs w:val="27"/>
        </w:rPr>
        <w:br/>
        <w:t>Ви виводите кількість елементів у динамічному масиві.</w:t>
      </w:r>
    </w:p>
    <w:p w14:paraId="4EBF2B3F" w14:textId="77777777" w:rsidR="00DE4CD1" w:rsidRDefault="00DE4CD1" w:rsidP="00DE4CD1">
      <w:pPr>
        <w:pStyle w:val="a5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6"/>
          <w:color w:val="333333"/>
          <w:sz w:val="27"/>
          <w:szCs w:val="27"/>
        </w:rPr>
        <w:t>Визначення кількості зарезервованої пам’яті</w:t>
      </w:r>
      <w:r>
        <w:rPr>
          <w:color w:val="333333"/>
          <w:sz w:val="27"/>
          <w:szCs w:val="27"/>
        </w:rPr>
        <w:t>:</w:t>
      </w:r>
      <w:r>
        <w:rPr>
          <w:color w:val="333333"/>
          <w:sz w:val="27"/>
          <w:szCs w:val="27"/>
        </w:rPr>
        <w:br/>
        <w:t>Ідентифікатор - </w:t>
      </w:r>
      <w:proofErr w:type="spellStart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capacity</w:t>
      </w:r>
      <w:proofErr w:type="spellEnd"/>
      <w:r>
        <w:rPr>
          <w:color w:val="333333"/>
          <w:sz w:val="27"/>
          <w:szCs w:val="27"/>
        </w:rPr>
        <w:br/>
      </w:r>
      <w:r>
        <w:rPr>
          <w:color w:val="333333"/>
          <w:sz w:val="27"/>
          <w:szCs w:val="27"/>
        </w:rPr>
        <w:lastRenderedPageBreak/>
        <w:t>Ви не отримуєте аргументів.</w:t>
      </w:r>
      <w:r>
        <w:rPr>
          <w:color w:val="333333"/>
          <w:sz w:val="27"/>
          <w:szCs w:val="27"/>
        </w:rPr>
        <w:br/>
        <w:t>Ви виводите кількість зарезервованої пам’яті у динамічному масиві.</w:t>
      </w:r>
      <w:r>
        <w:rPr>
          <w:color w:val="333333"/>
          <w:sz w:val="27"/>
          <w:szCs w:val="27"/>
        </w:rPr>
        <w:br/>
        <w:t>Ваша реалізація динамічного масиву має мати фактор росту (</w:t>
      </w:r>
      <w:proofErr w:type="spellStart"/>
      <w:r>
        <w:rPr>
          <w:color w:val="333333"/>
          <w:sz w:val="27"/>
          <w:szCs w:val="27"/>
        </w:rPr>
        <w:fldChar w:fldCharType="begin"/>
      </w:r>
      <w:r>
        <w:rPr>
          <w:color w:val="333333"/>
          <w:sz w:val="27"/>
          <w:szCs w:val="27"/>
        </w:rPr>
        <w:instrText xml:space="preserve"> HYPERLINK "https://en.wikipedia.org/wiki/Dynamic_array" \l "Growth_factor" </w:instrText>
      </w:r>
      <w:r>
        <w:rPr>
          <w:color w:val="333333"/>
          <w:sz w:val="27"/>
          <w:szCs w:val="27"/>
        </w:rPr>
        <w:fldChar w:fldCharType="separate"/>
      </w:r>
      <w:r>
        <w:rPr>
          <w:rStyle w:val="a7"/>
          <w:color w:val="3C8DBC"/>
          <w:sz w:val="27"/>
          <w:szCs w:val="27"/>
        </w:rPr>
        <w:t>Growth</w:t>
      </w:r>
      <w:proofErr w:type="spellEnd"/>
      <w:r>
        <w:rPr>
          <w:rStyle w:val="a7"/>
          <w:color w:val="3C8DBC"/>
          <w:sz w:val="27"/>
          <w:szCs w:val="27"/>
        </w:rPr>
        <w:t xml:space="preserve"> </w:t>
      </w:r>
      <w:proofErr w:type="spellStart"/>
      <w:r>
        <w:rPr>
          <w:rStyle w:val="a7"/>
          <w:color w:val="3C8DBC"/>
          <w:sz w:val="27"/>
          <w:szCs w:val="27"/>
        </w:rPr>
        <w:t>factor</w:t>
      </w:r>
      <w:proofErr w:type="spellEnd"/>
      <w:r>
        <w:rPr>
          <w:color w:val="333333"/>
          <w:sz w:val="27"/>
          <w:szCs w:val="27"/>
        </w:rPr>
        <w:fldChar w:fldCharType="end"/>
      </w:r>
      <w:r>
        <w:rPr>
          <w:color w:val="333333"/>
          <w:sz w:val="27"/>
          <w:szCs w:val="27"/>
        </w:rPr>
        <w:t>) рівний 2.</w:t>
      </w:r>
    </w:p>
    <w:p w14:paraId="16EAFDBC" w14:textId="77777777" w:rsidR="00DE4CD1" w:rsidRDefault="00DE4CD1" w:rsidP="00DE4CD1">
      <w:pPr>
        <w:pStyle w:val="a5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6"/>
          <w:color w:val="333333"/>
          <w:sz w:val="27"/>
          <w:szCs w:val="27"/>
        </w:rPr>
        <w:t>Отримання значення</w:t>
      </w:r>
      <w:r>
        <w:rPr>
          <w:color w:val="333333"/>
          <w:sz w:val="27"/>
          <w:szCs w:val="27"/>
        </w:rPr>
        <w:t>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</w:t>
      </w:r>
      <w:r>
        <w:rPr>
          <w:color w:val="333333"/>
          <w:sz w:val="27"/>
          <w:szCs w:val="27"/>
        </w:rPr>
        <w:t>-го елементу</w:t>
      </w:r>
      <w:r>
        <w:rPr>
          <w:color w:val="333333"/>
          <w:sz w:val="27"/>
          <w:szCs w:val="27"/>
        </w:rPr>
        <w:br/>
        <w:t>Ідентифікатор - </w:t>
      </w:r>
      <w:proofErr w:type="spellStart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get</w:t>
      </w:r>
      <w:proofErr w:type="spellEnd"/>
      <w:r>
        <w:rPr>
          <w:color w:val="333333"/>
          <w:sz w:val="27"/>
          <w:szCs w:val="27"/>
        </w:rPr>
        <w:br/>
        <w:t>Ви отримуєте ціле число - </w:t>
      </w:r>
      <w:proofErr w:type="spellStart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index</w:t>
      </w:r>
      <w:proofErr w:type="spellEnd"/>
      <w:r>
        <w:rPr>
          <w:color w:val="333333"/>
          <w:sz w:val="27"/>
          <w:szCs w:val="27"/>
        </w:rPr>
        <w:t>, індекс елемента.</w:t>
      </w:r>
      <w:r>
        <w:rPr>
          <w:color w:val="333333"/>
          <w:sz w:val="27"/>
          <w:szCs w:val="27"/>
        </w:rPr>
        <w:br/>
        <w:t xml:space="preserve">Ви виводите значення елемента за індексом. Реалізувати використовуючи </w:t>
      </w:r>
      <w:proofErr w:type="spellStart"/>
      <w:r>
        <w:rPr>
          <w:color w:val="333333"/>
          <w:sz w:val="27"/>
          <w:szCs w:val="27"/>
        </w:rPr>
        <w:t>перегрузку</w:t>
      </w:r>
      <w:proofErr w:type="spellEnd"/>
      <w:r>
        <w:rPr>
          <w:color w:val="333333"/>
          <w:sz w:val="27"/>
          <w:szCs w:val="27"/>
        </w:rPr>
        <w:t xml:space="preserve"> оператора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[]</w:t>
      </w:r>
    </w:p>
    <w:p w14:paraId="5014D3B6" w14:textId="77777777" w:rsidR="00DE4CD1" w:rsidRDefault="00DE4CD1" w:rsidP="00DE4CD1">
      <w:pPr>
        <w:pStyle w:val="a5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6"/>
          <w:color w:val="333333"/>
          <w:sz w:val="27"/>
          <w:szCs w:val="27"/>
        </w:rPr>
        <w:t>Модифікація значення</w:t>
      </w:r>
      <w:r>
        <w:rPr>
          <w:color w:val="333333"/>
          <w:sz w:val="27"/>
          <w:szCs w:val="27"/>
        </w:rPr>
        <w:t>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</w:t>
      </w:r>
      <w:r>
        <w:rPr>
          <w:color w:val="333333"/>
          <w:sz w:val="27"/>
          <w:szCs w:val="27"/>
        </w:rPr>
        <w:t>-го елементу</w:t>
      </w:r>
      <w:r>
        <w:rPr>
          <w:color w:val="333333"/>
          <w:sz w:val="27"/>
          <w:szCs w:val="27"/>
        </w:rPr>
        <w:br/>
        <w:t>Ідентифікатор - </w:t>
      </w:r>
      <w:proofErr w:type="spellStart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set</w:t>
      </w:r>
      <w:proofErr w:type="spellEnd"/>
      <w:r>
        <w:rPr>
          <w:color w:val="333333"/>
          <w:sz w:val="27"/>
          <w:szCs w:val="27"/>
        </w:rPr>
        <w:br/>
        <w:t xml:space="preserve">Ви отримуєте 2 цілих числа - індекс елемента, який треба змінити, та його нове значення. Реалізувати використовуючи </w:t>
      </w:r>
      <w:proofErr w:type="spellStart"/>
      <w:r>
        <w:rPr>
          <w:color w:val="333333"/>
          <w:sz w:val="27"/>
          <w:szCs w:val="27"/>
        </w:rPr>
        <w:t>перегрузку</w:t>
      </w:r>
      <w:proofErr w:type="spellEnd"/>
      <w:r>
        <w:rPr>
          <w:color w:val="333333"/>
          <w:sz w:val="27"/>
          <w:szCs w:val="27"/>
        </w:rPr>
        <w:t xml:space="preserve"> оператора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[]</w:t>
      </w:r>
    </w:p>
    <w:p w14:paraId="4B43DF9E" w14:textId="0E0D9628" w:rsidR="00C318E5" w:rsidRPr="008C0DE4" w:rsidRDefault="00DE4CD1" w:rsidP="008C0DE4">
      <w:pPr>
        <w:pStyle w:val="a5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6"/>
          <w:color w:val="333333"/>
          <w:sz w:val="27"/>
          <w:szCs w:val="27"/>
        </w:rPr>
        <w:t>Вивід динамічного масиву на екран</w:t>
      </w:r>
      <w:r>
        <w:rPr>
          <w:color w:val="333333"/>
          <w:sz w:val="27"/>
          <w:szCs w:val="27"/>
        </w:rPr>
        <w:br/>
        <w:t>Ідентифікатор - </w:t>
      </w:r>
      <w:proofErr w:type="spellStart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print</w:t>
      </w:r>
      <w:proofErr w:type="spellEnd"/>
      <w:r>
        <w:rPr>
          <w:color w:val="333333"/>
          <w:sz w:val="27"/>
          <w:szCs w:val="27"/>
        </w:rPr>
        <w:br/>
        <w:t>Ви не отримуєте аргументів.</w:t>
      </w:r>
      <w:r>
        <w:rPr>
          <w:color w:val="333333"/>
          <w:sz w:val="27"/>
          <w:szCs w:val="27"/>
        </w:rPr>
        <w:br/>
        <w:t>Ви виводите усі елементи динамічного масиву через пробіл.</w:t>
      </w:r>
      <w:r>
        <w:rPr>
          <w:color w:val="333333"/>
          <w:sz w:val="27"/>
          <w:szCs w:val="27"/>
        </w:rPr>
        <w:br/>
        <w:t xml:space="preserve">Реалізувати використовуючи </w:t>
      </w:r>
      <w:proofErr w:type="spellStart"/>
      <w:r>
        <w:rPr>
          <w:color w:val="333333"/>
          <w:sz w:val="27"/>
          <w:szCs w:val="27"/>
        </w:rPr>
        <w:t>перегрузку</w:t>
      </w:r>
      <w:proofErr w:type="spellEnd"/>
      <w:r>
        <w:rPr>
          <w:color w:val="333333"/>
          <w:sz w:val="27"/>
          <w:szCs w:val="27"/>
        </w:rPr>
        <w:t xml:space="preserve"> оператора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&lt;</w:t>
      </w:r>
      <w:r>
        <w:rPr>
          <w:rStyle w:val="mjx-charbox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&lt;</w:t>
      </w:r>
    </w:p>
    <w:p w14:paraId="05E6849F" w14:textId="77777777" w:rsidR="00C318E5" w:rsidRDefault="00C318E5">
      <w:pPr>
        <w:shd w:val="clear" w:color="auto" w:fill="FFFFFF"/>
        <w:spacing w:after="16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7A8187" w14:textId="77777777" w:rsidR="00C318E5" w:rsidRDefault="001428BA">
      <w:pPr>
        <w:shd w:val="clear" w:color="auto" w:fill="FFFFFF"/>
        <w:spacing w:after="160"/>
        <w:rPr>
          <w:rFonts w:ascii="Times New Roman" w:eastAsia="Times New Roman" w:hAnsi="Times New Roman" w:cs="Times New Roman"/>
          <w:color w:val="333333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Дизайн та планувальна оцінка часу виконання завдань:</w:t>
      </w:r>
    </w:p>
    <w:p w14:paraId="1B646160" w14:textId="315DAD09" w:rsidR="00C7735A" w:rsidRPr="00C7735A" w:rsidRDefault="001428BA" w:rsidP="00C7735A">
      <w:pPr>
        <w:pStyle w:val="2"/>
        <w:shd w:val="clear" w:color="auto" w:fill="FFFFFF"/>
        <w:spacing w:before="240" w:after="240"/>
        <w:rPr>
          <w:rFonts w:ascii="Times New Roman" w:eastAsia="Times New Roman" w:hAnsi="Times New Roman" w:cs="Times New Roman"/>
          <w:lang w:val="ru-RU"/>
        </w:rPr>
      </w:pPr>
      <w:bookmarkStart w:id="6" w:name="_bcf52drqz7o" w:colFirst="0" w:colLast="0"/>
      <w:bookmarkEnd w:id="6"/>
      <w:r>
        <w:rPr>
          <w:rFonts w:ascii="Times New Roman" w:eastAsia="Times New Roman" w:hAnsi="Times New Roman" w:cs="Times New Roman"/>
          <w:b/>
        </w:rPr>
        <w:lastRenderedPageBreak/>
        <w:t xml:space="preserve">Завдання 1: </w:t>
      </w:r>
      <w:r>
        <w:rPr>
          <w:rFonts w:ascii="Times New Roman" w:eastAsia="Times New Roman" w:hAnsi="Times New Roman" w:cs="Times New Roman"/>
        </w:rPr>
        <w:t>Запланований час виконання 1-1.5 години.</w:t>
      </w:r>
    </w:p>
    <w:p w14:paraId="649917BB" w14:textId="362D4760" w:rsidR="00C318E5" w:rsidRDefault="001428BA">
      <w:pPr>
        <w:pStyle w:val="2"/>
        <w:shd w:val="clear" w:color="auto" w:fill="FFFFFF"/>
        <w:spacing w:before="240" w:after="240"/>
        <w:rPr>
          <w:rFonts w:ascii="Times New Roman" w:eastAsia="Times New Roman" w:hAnsi="Times New Roman" w:cs="Times New Roman"/>
        </w:rPr>
      </w:pPr>
      <w:bookmarkStart w:id="7" w:name="_ostcv1bgn79" w:colFirst="0" w:colLast="0"/>
      <w:bookmarkEnd w:id="7"/>
      <w:r>
        <w:rPr>
          <w:rFonts w:ascii="Times New Roman" w:eastAsia="Times New Roman" w:hAnsi="Times New Roman" w:cs="Times New Roman"/>
          <w:b/>
        </w:rPr>
        <w:t>З</w:t>
      </w:r>
      <w:r>
        <w:rPr>
          <w:rFonts w:ascii="Times New Roman" w:eastAsia="Times New Roman" w:hAnsi="Times New Roman" w:cs="Times New Roman"/>
          <w:b/>
        </w:rPr>
        <w:t xml:space="preserve">авдання 2: </w:t>
      </w:r>
      <w:r>
        <w:rPr>
          <w:rFonts w:ascii="Times New Roman" w:eastAsia="Times New Roman" w:hAnsi="Times New Roman" w:cs="Times New Roman"/>
        </w:rPr>
        <w:t>Запланований час виконання 1 година.</w:t>
      </w:r>
    </w:p>
    <w:p w14:paraId="60305C90" w14:textId="340AB048" w:rsidR="00C318E5" w:rsidRPr="00DB7DF5" w:rsidRDefault="001428BA">
      <w:pPr>
        <w:pStyle w:val="2"/>
        <w:spacing w:before="240" w:after="240"/>
        <w:rPr>
          <w:rFonts w:ascii="Times New Roman" w:eastAsia="Times New Roman" w:hAnsi="Times New Roman" w:cs="Times New Roman"/>
          <w:b/>
        </w:rPr>
      </w:pPr>
      <w:bookmarkStart w:id="8" w:name="_2gixfdycn76n" w:colFirst="0" w:colLast="0"/>
      <w:bookmarkEnd w:id="8"/>
      <w:r>
        <w:rPr>
          <w:rFonts w:ascii="Times New Roman" w:eastAsia="Times New Roman" w:hAnsi="Times New Roman" w:cs="Times New Roman"/>
          <w:b/>
        </w:rPr>
        <w:t xml:space="preserve">Завдання 3: </w:t>
      </w:r>
      <w:r>
        <w:rPr>
          <w:rFonts w:ascii="Times New Roman" w:eastAsia="Times New Roman" w:hAnsi="Times New Roman" w:cs="Times New Roman"/>
        </w:rPr>
        <w:t>Запланований час виконання 1-2 години.</w:t>
      </w:r>
    </w:p>
    <w:p w14:paraId="3A5BF547" w14:textId="77777777" w:rsidR="00C318E5" w:rsidRDefault="001428BA">
      <w:pPr>
        <w:pStyle w:val="2"/>
        <w:spacing w:before="240" w:after="240"/>
        <w:rPr>
          <w:rFonts w:ascii="Times New Roman" w:eastAsia="Times New Roman" w:hAnsi="Times New Roman" w:cs="Times New Roman"/>
        </w:rPr>
      </w:pPr>
      <w:bookmarkStart w:id="9" w:name="_gck5dredobej" w:colFirst="0" w:colLast="0"/>
      <w:bookmarkEnd w:id="9"/>
      <w:r>
        <w:rPr>
          <w:rFonts w:ascii="Times New Roman" w:eastAsia="Times New Roman" w:hAnsi="Times New Roman" w:cs="Times New Roman"/>
          <w:b/>
        </w:rPr>
        <w:t xml:space="preserve">Завдання 4: </w:t>
      </w:r>
      <w:r>
        <w:rPr>
          <w:rFonts w:ascii="Times New Roman" w:eastAsia="Times New Roman" w:hAnsi="Times New Roman" w:cs="Times New Roman"/>
        </w:rPr>
        <w:t>Запланований час виконання 2 години.</w:t>
      </w:r>
    </w:p>
    <w:p w14:paraId="2E9E9EA3" w14:textId="77777777" w:rsidR="009B5885" w:rsidRDefault="001428BA">
      <w:pPr>
        <w:pStyle w:val="2"/>
        <w:spacing w:before="240" w:after="240"/>
        <w:rPr>
          <w:rFonts w:ascii="Times New Roman" w:eastAsia="Times New Roman" w:hAnsi="Times New Roman" w:cs="Times New Roman"/>
          <w:b/>
        </w:rPr>
      </w:pPr>
      <w:bookmarkStart w:id="10" w:name="_tmo5hnhkcqms" w:colFirst="0" w:colLast="0"/>
      <w:bookmarkEnd w:id="10"/>
      <w:r>
        <w:rPr>
          <w:rFonts w:ascii="Times New Roman" w:eastAsia="Times New Roman" w:hAnsi="Times New Roman" w:cs="Times New Roman"/>
          <w:b/>
        </w:rPr>
        <w:t>Завдання 5:</w:t>
      </w:r>
    </w:p>
    <w:p w14:paraId="74DD6D05" w14:textId="0E855B85" w:rsidR="00C318E5" w:rsidRDefault="009B5885">
      <w:pPr>
        <w:pStyle w:val="2"/>
        <w:spacing w:before="240" w:after="240"/>
      </w:pPr>
      <w:r>
        <w:rPr>
          <w:noProof/>
        </w:rPr>
        <w:drawing>
          <wp:inline distT="0" distB="0" distL="0" distR="0" wp14:anchorId="2D14B763" wp14:editId="0F8459E7">
            <wp:extent cx="5733415" cy="4021455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DF5">
        <w:rPr>
          <w:rFonts w:ascii="Times New Roman" w:eastAsia="Times New Roman" w:hAnsi="Times New Roman" w:cs="Times New Roman"/>
          <w:b/>
        </w:rPr>
        <w:br/>
      </w:r>
      <w:r w:rsidR="001428BA">
        <w:rPr>
          <w:rFonts w:ascii="Times New Roman" w:eastAsia="Times New Roman" w:hAnsi="Times New Roman" w:cs="Times New Roman"/>
          <w:b/>
        </w:rPr>
        <w:t xml:space="preserve"> </w:t>
      </w:r>
      <w:r w:rsidR="001428BA">
        <w:rPr>
          <w:rFonts w:ascii="Times New Roman" w:eastAsia="Times New Roman" w:hAnsi="Times New Roman" w:cs="Times New Roman"/>
        </w:rPr>
        <w:t xml:space="preserve">Запланований час виконання </w:t>
      </w:r>
      <w:r w:rsidR="00DB7DF5" w:rsidRPr="009B5885">
        <w:rPr>
          <w:rFonts w:ascii="Times New Roman" w:eastAsia="Times New Roman" w:hAnsi="Times New Roman" w:cs="Times New Roman"/>
          <w:lang w:val="ru-RU"/>
        </w:rPr>
        <w:t>2</w:t>
      </w:r>
      <w:r w:rsidR="001428BA">
        <w:rPr>
          <w:rFonts w:ascii="Times New Roman" w:eastAsia="Times New Roman" w:hAnsi="Times New Roman" w:cs="Times New Roman"/>
        </w:rPr>
        <w:t xml:space="preserve"> </w:t>
      </w:r>
      <w:r w:rsidR="00DB7DF5">
        <w:rPr>
          <w:rFonts w:ascii="Times New Roman" w:eastAsia="Times New Roman" w:hAnsi="Times New Roman" w:cs="Times New Roman"/>
          <w:lang w:val="uk-UA"/>
        </w:rPr>
        <w:t>години</w:t>
      </w:r>
      <w:r w:rsidR="001428BA">
        <w:rPr>
          <w:rFonts w:ascii="Times New Roman" w:eastAsia="Times New Roman" w:hAnsi="Times New Roman" w:cs="Times New Roman"/>
        </w:rPr>
        <w:t>.</w:t>
      </w:r>
    </w:p>
    <w:p w14:paraId="6DAC5CEA" w14:textId="77777777" w:rsidR="00C318E5" w:rsidRDefault="00C318E5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8755FD8" w14:textId="77777777" w:rsidR="00C318E5" w:rsidRDefault="00C318E5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EA8510" w14:textId="77777777" w:rsidR="00C318E5" w:rsidRDefault="00C318E5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4FF7501" w14:textId="77777777" w:rsidR="00C318E5" w:rsidRDefault="00C318E5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38780F" w14:textId="77777777" w:rsidR="00C318E5" w:rsidRDefault="00C318E5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97E0D6B" w14:textId="73D5ADB1" w:rsidR="008D4E07" w:rsidRDefault="001428BA" w:rsidP="008D4E07">
      <w:pPr>
        <w:spacing w:line="285" w:lineRule="atLeast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D4E07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Код програм з посиланням на зовнішні ресурси:</w:t>
      </w:r>
      <w:r w:rsidRPr="008D4E07">
        <w:rPr>
          <w:rFonts w:ascii="Times New Roman" w:eastAsia="Times New Roman" w:hAnsi="Times New Roman" w:cs="Times New Roman"/>
          <w:b/>
          <w:sz w:val="32"/>
          <w:szCs w:val="32"/>
        </w:rPr>
        <w:br/>
        <w:t>Завдання 1:</w:t>
      </w:r>
    </w:p>
    <w:p w14:paraId="27385B70" w14:textId="188352CE" w:rsidR="00C7735A" w:rsidRPr="008D4E07" w:rsidRDefault="00C7735A" w:rsidP="00C7735A">
      <w:pPr>
        <w:shd w:val="clear" w:color="auto" w:fill="191622"/>
        <w:spacing w:line="285" w:lineRule="atLeast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ru-RU"/>
        </w:rPr>
        <w:t>#include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&lt;</w:t>
      </w:r>
      <w:proofErr w:type="spellStart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iostream</w:t>
      </w:r>
      <w:proofErr w:type="spell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&gt;</w:t>
      </w:r>
    </w:p>
    <w:p w14:paraId="3818AAEF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#include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&lt;</w:t>
      </w:r>
      <w:proofErr w:type="spellStart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fstream</w:t>
      </w:r>
      <w:proofErr w:type="spell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&gt;</w:t>
      </w:r>
    </w:p>
    <w:p w14:paraId="2562651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#include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&lt;</w:t>
      </w:r>
      <w:proofErr w:type="spellStart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cstring</w:t>
      </w:r>
      <w:proofErr w:type="spell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&gt;</w:t>
      </w:r>
    </w:p>
    <w:p w14:paraId="4ACD347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3D63996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using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namespace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std;</w:t>
      </w:r>
    </w:p>
    <w:p w14:paraId="3100867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7C32733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struct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{</w:t>
      </w:r>
    </w:p>
    <w:p w14:paraId="367B00D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char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key[</w:t>
      </w:r>
      <w:proofErr w:type="gramEnd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100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];  </w:t>
      </w:r>
    </w:p>
    <w:p w14:paraId="27DBF55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next;  </w:t>
      </w:r>
    </w:p>
    <w:p w14:paraId="3C5F33F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prev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;   </w:t>
      </w:r>
    </w:p>
    <w:p w14:paraId="2B5A4BA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};</w:t>
      </w:r>
    </w:p>
    <w:p w14:paraId="4214F7DF" w14:textId="77777777" w:rsidR="00C7735A" w:rsidRPr="00C7735A" w:rsidRDefault="00C7735A" w:rsidP="00C7735A">
      <w:pPr>
        <w:shd w:val="clear" w:color="auto" w:fill="191622"/>
        <w:spacing w:after="240"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3975F45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struct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DoublyLinkedList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{</w:t>
      </w:r>
    </w:p>
    <w:p w14:paraId="7D2A73C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head; </w:t>
      </w:r>
    </w:p>
    <w:p w14:paraId="60A8ADE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tail; </w:t>
      </w:r>
    </w:p>
    <w:p w14:paraId="42234BB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5F1C36B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DoublyLinkedList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586C141F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head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454CDCF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tail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30C5418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}</w:t>
      </w:r>
    </w:p>
    <w:p w14:paraId="1A6EA29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215F711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void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createEmptyList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65814B3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head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tail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2C2FD6CC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}</w:t>
      </w:r>
    </w:p>
    <w:p w14:paraId="42502B1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18913F0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void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addElement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const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char*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key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172B180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newNode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new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6B45986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strcpy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newNode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key,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key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67F3F19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newNode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next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14892AB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newNode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prev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tail;</w:t>
      </w:r>
    </w:p>
    <w:p w14:paraId="6D38930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2E6D90F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tail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!</w:t>
      </w:r>
      <w:proofErr w:type="gram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3C5F45B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    tail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next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newNode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2E01A21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}</w:t>
      </w:r>
    </w:p>
    <w:p w14:paraId="0FB34F4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tail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newNode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6CF610B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36ED25B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(head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42CC851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head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newNode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3B1BAD1C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}</w:t>
      </w:r>
    </w:p>
    <w:p w14:paraId="2FCCE38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}</w:t>
      </w:r>
    </w:p>
    <w:p w14:paraId="6240F85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71844D6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void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deleteElement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const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char*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key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7B9AC89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temp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head;</w:t>
      </w:r>
    </w:p>
    <w:p w14:paraId="7C0EA7C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while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temp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!</w:t>
      </w:r>
      <w:proofErr w:type="gram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5946F2B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strcmp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(temp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key,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key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)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11DAB26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lastRenderedPageBreak/>
        <w:t xml:space="preserve">        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(temp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prev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!</w:t>
      </w:r>
      <w:proofErr w:type="gram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0DFAAAF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            temp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prev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next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temp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next;</w:t>
      </w:r>
    </w:p>
    <w:p w14:paraId="647D197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    }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else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{</w:t>
      </w:r>
    </w:p>
    <w:p w14:paraId="2E461D3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        head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temp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next;</w:t>
      </w:r>
    </w:p>
    <w:p w14:paraId="52DB383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        }</w:t>
      </w:r>
    </w:p>
    <w:p w14:paraId="3F089E8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48B56C6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(temp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next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!</w:t>
      </w:r>
      <w:proofErr w:type="gram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730C14A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            temp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next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prev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temp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prev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3180A90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    }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else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{</w:t>
      </w:r>
    </w:p>
    <w:p w14:paraId="2FE1361B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        tail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temp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prev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; </w:t>
      </w:r>
    </w:p>
    <w:p w14:paraId="6DE5650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        }</w:t>
      </w:r>
    </w:p>
    <w:p w14:paraId="14609DE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59954B0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   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delete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temp;</w:t>
      </w:r>
    </w:p>
    <w:p w14:paraId="4F6B3AC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ru-RU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"</w:t>
      </w:r>
      <w:proofErr w:type="spellStart"/>
      <w:proofErr w:type="gram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Елемент</w:t>
      </w:r>
      <w:proofErr w:type="spell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 xml:space="preserve"> з </w:t>
      </w:r>
      <w:proofErr w:type="spellStart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ключем</w:t>
      </w:r>
      <w:proofErr w:type="spell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 xml:space="preserve"> '"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ru-RU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ru-RU"/>
        </w:rPr>
        <w:t>key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ru-RU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 xml:space="preserve">"' </w:t>
      </w:r>
      <w:proofErr w:type="spellStart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видалено</w:t>
      </w:r>
      <w:proofErr w:type="spell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.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ru-RU"/>
        </w:rPr>
        <w:t>\n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>;</w:t>
      </w:r>
    </w:p>
    <w:p w14:paraId="5FBAE73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                </w:t>
      </w:r>
      <w:proofErr w:type="spellStart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ru-RU"/>
        </w:rPr>
        <w:t>return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>;</w:t>
      </w:r>
    </w:p>
    <w:p w14:paraId="2044292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>            }</w:t>
      </w:r>
    </w:p>
    <w:p w14:paraId="71EB9BA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    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>temp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ru-RU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>temp</w:t>
      </w:r>
      <w:proofErr w:type="spellEnd"/>
      <w:proofErr w:type="gramStart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ru-RU"/>
        </w:rPr>
        <w:t>-&gt;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>next</w:t>
      </w:r>
      <w:proofErr w:type="spellEnd"/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>;</w:t>
      </w:r>
    </w:p>
    <w:p w14:paraId="76BF316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>        }</w:t>
      </w:r>
    </w:p>
    <w:p w14:paraId="1FD63CAB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ru-RU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"</w:t>
      </w:r>
      <w:proofErr w:type="spellStart"/>
      <w:proofErr w:type="gram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Елемент</w:t>
      </w:r>
      <w:proofErr w:type="spell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 xml:space="preserve"> з </w:t>
      </w:r>
      <w:proofErr w:type="spellStart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ключем</w:t>
      </w:r>
      <w:proofErr w:type="spell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 xml:space="preserve"> '"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ru-RU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ru-RU"/>
        </w:rPr>
        <w:t>key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ru-RU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 xml:space="preserve">"' не </w:t>
      </w:r>
      <w:proofErr w:type="spellStart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знайдений</w:t>
      </w:r>
      <w:proofErr w:type="spell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.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ru-RU"/>
        </w:rPr>
        <w:t>\n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>;</w:t>
      </w:r>
    </w:p>
    <w:p w14:paraId="78E22B4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    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}</w:t>
      </w:r>
    </w:p>
    <w:p w14:paraId="17A36E15" w14:textId="77777777" w:rsidR="00C7735A" w:rsidRPr="00C7735A" w:rsidRDefault="00C7735A" w:rsidP="00C7735A">
      <w:pPr>
        <w:shd w:val="clear" w:color="auto" w:fill="191622"/>
        <w:spacing w:after="240"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73C2D81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void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printList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14E900F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(head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49D6BB1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ru-RU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"</w:t>
      </w:r>
      <w:proofErr w:type="gram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 xml:space="preserve">Список </w:t>
      </w:r>
      <w:proofErr w:type="spellStart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порожній</w:t>
      </w:r>
      <w:proofErr w:type="spell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.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ru-RU"/>
        </w:rPr>
        <w:t>\n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>;</w:t>
      </w:r>
    </w:p>
    <w:p w14:paraId="4DD4B73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            </w:t>
      </w:r>
      <w:proofErr w:type="spellStart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ru-RU"/>
        </w:rPr>
        <w:t>return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>;</w:t>
      </w:r>
    </w:p>
    <w:p w14:paraId="748508CC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        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}</w:t>
      </w:r>
    </w:p>
    <w:p w14:paraId="2EAF822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temp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head;</w:t>
      </w:r>
    </w:p>
    <w:p w14:paraId="1E21F32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while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temp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!</w:t>
      </w:r>
      <w:proofErr w:type="gram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177A143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temp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key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 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4166047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temp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temp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next;</w:t>
      </w:r>
    </w:p>
    <w:p w14:paraId="01C5AFC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}</w:t>
      </w:r>
    </w:p>
    <w:p w14:paraId="17F4623F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endl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1569CA4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}</w:t>
      </w:r>
    </w:p>
    <w:p w14:paraId="1681E9E6" w14:textId="77777777" w:rsidR="00C7735A" w:rsidRPr="00C7735A" w:rsidRDefault="00C7735A" w:rsidP="00C7735A">
      <w:pPr>
        <w:shd w:val="clear" w:color="auto" w:fill="191622"/>
        <w:spacing w:after="240"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10F6E9CF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void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saveToFile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const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char*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filename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6B74681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proofErr w:type="spell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ofstream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file(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filename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6BCA158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!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file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42A9519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ru-RU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"</w:t>
      </w:r>
      <w:proofErr w:type="gram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 xml:space="preserve">Не </w:t>
      </w:r>
      <w:proofErr w:type="spellStart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вдалося</w:t>
      </w:r>
      <w:proofErr w:type="spell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відкрити</w:t>
      </w:r>
      <w:proofErr w:type="spell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 xml:space="preserve"> файл для </w:t>
      </w:r>
      <w:proofErr w:type="spellStart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запису</w:t>
      </w:r>
      <w:proofErr w:type="spell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.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ru-RU"/>
        </w:rPr>
        <w:t>\n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>;</w:t>
      </w:r>
    </w:p>
    <w:p w14:paraId="74ABA41B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    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return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77C39DFC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}</w:t>
      </w:r>
    </w:p>
    <w:p w14:paraId="2690C84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temp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head;</w:t>
      </w:r>
    </w:p>
    <w:p w14:paraId="1B5F3B4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while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temp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!</w:t>
      </w:r>
      <w:proofErr w:type="gram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2F711E0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file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temp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key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endl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219AD91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temp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temp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next;</w:t>
      </w:r>
    </w:p>
    <w:p w14:paraId="4C868D8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}</w:t>
      </w:r>
    </w:p>
    <w:p w14:paraId="60EFABBC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file.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close</w:t>
      </w:r>
      <w:proofErr w:type="spellEnd"/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();</w:t>
      </w:r>
    </w:p>
    <w:p w14:paraId="659C40A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}</w:t>
      </w:r>
    </w:p>
    <w:p w14:paraId="366871ED" w14:textId="77777777" w:rsidR="00C7735A" w:rsidRPr="00C7735A" w:rsidRDefault="00C7735A" w:rsidP="00C7735A">
      <w:pPr>
        <w:shd w:val="clear" w:color="auto" w:fill="191622"/>
        <w:spacing w:after="240"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5FE75A3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void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loadFromFile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const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char*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filename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497D47B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proofErr w:type="spell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ifstream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file(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filename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663475B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!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file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0593F51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ru-RU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"</w:t>
      </w:r>
      <w:proofErr w:type="gram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 xml:space="preserve">Не </w:t>
      </w:r>
      <w:proofErr w:type="spellStart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вдалося</w:t>
      </w:r>
      <w:proofErr w:type="spell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відкрити</w:t>
      </w:r>
      <w:proofErr w:type="spell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 xml:space="preserve"> файл для </w:t>
      </w:r>
      <w:proofErr w:type="spellStart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читання</w:t>
      </w:r>
      <w:proofErr w:type="spell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.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ru-RU"/>
        </w:rPr>
        <w:t>\n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>;</w:t>
      </w:r>
    </w:p>
    <w:p w14:paraId="182D915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    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return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272DED0F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}</w:t>
      </w:r>
    </w:p>
    <w:p w14:paraId="27EC173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char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key[</w:t>
      </w:r>
      <w:proofErr w:type="gramEnd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100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];</w:t>
      </w:r>
    </w:p>
    <w:p w14:paraId="2744613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while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file.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getline</w:t>
      </w:r>
      <w:proofErr w:type="spellEnd"/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(key,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100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)) {</w:t>
      </w:r>
    </w:p>
    <w:p w14:paraId="0553587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addElement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(key);</w:t>
      </w:r>
    </w:p>
    <w:p w14:paraId="6974EDD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}</w:t>
      </w:r>
    </w:p>
    <w:p w14:paraId="45D56EE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file.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close</w:t>
      </w:r>
      <w:proofErr w:type="spellEnd"/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();</w:t>
      </w:r>
    </w:p>
    <w:p w14:paraId="280C824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}</w:t>
      </w:r>
    </w:p>
    <w:p w14:paraId="02EF19B8" w14:textId="77777777" w:rsidR="00C7735A" w:rsidRPr="00C7735A" w:rsidRDefault="00C7735A" w:rsidP="00C7735A">
      <w:pPr>
        <w:shd w:val="clear" w:color="auto" w:fill="191622"/>
        <w:spacing w:after="240"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29BA4A3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void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destroyList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6ABEC7F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temp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head;</w:t>
      </w:r>
    </w:p>
    <w:p w14:paraId="3409923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while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temp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!</w:t>
      </w:r>
      <w:proofErr w:type="gram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6E3A1E4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nextNode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temp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next;</w:t>
      </w:r>
    </w:p>
    <w:p w14:paraId="46A806F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delete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temp;</w:t>
      </w:r>
    </w:p>
    <w:p w14:paraId="371F4FA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temp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nextNode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473F760F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}</w:t>
      </w:r>
    </w:p>
    <w:p w14:paraId="68A106B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head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tail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048BC8EB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Список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знищено</w:t>
      </w:r>
      <w:proofErr w:type="spell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.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\n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01A78D7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}</w:t>
      </w:r>
    </w:p>
    <w:p w14:paraId="13EA69D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};</w:t>
      </w:r>
    </w:p>
    <w:p w14:paraId="22EA462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10911EB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main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2A552A7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DoublyLinkedList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list;</w:t>
      </w:r>
    </w:p>
    <w:p w14:paraId="2049F0DB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list.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createEmptyList</w:t>
      </w:r>
      <w:proofErr w:type="spellEnd"/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();</w:t>
      </w:r>
    </w:p>
    <w:p w14:paraId="4FA9BB7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list.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addElement</w:t>
      </w:r>
      <w:proofErr w:type="spellEnd"/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"element1"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3D88B0E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list.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addElement</w:t>
      </w:r>
      <w:proofErr w:type="spellEnd"/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"element2"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3FF6B38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list.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addElement</w:t>
      </w:r>
      <w:proofErr w:type="spellEnd"/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"element3"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7653262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ru-RU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"</w:t>
      </w:r>
      <w:proofErr w:type="gram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 xml:space="preserve">Список </w:t>
      </w:r>
      <w:proofErr w:type="spellStart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після</w:t>
      </w:r>
      <w:proofErr w:type="spell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додавання</w:t>
      </w:r>
      <w:proofErr w:type="spell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елементів</w:t>
      </w:r>
      <w:proofErr w:type="spell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: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ru-RU"/>
        </w:rPr>
        <w:t>\n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>;</w:t>
      </w:r>
    </w:p>
    <w:p w14:paraId="6EEC732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   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list.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printList</w:t>
      </w:r>
      <w:proofErr w:type="spellEnd"/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();</w:t>
      </w:r>
    </w:p>
    <w:p w14:paraId="000A5AB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list.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deleteElement</w:t>
      </w:r>
      <w:proofErr w:type="spellEnd"/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"element2"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2847C7B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ru-RU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"</w:t>
      </w:r>
      <w:proofErr w:type="gram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 xml:space="preserve">Список </w:t>
      </w:r>
      <w:proofErr w:type="spellStart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після</w:t>
      </w:r>
      <w:proofErr w:type="spell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видалення</w:t>
      </w:r>
      <w:proofErr w:type="spell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елемента</w:t>
      </w:r>
      <w:proofErr w:type="spell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: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ru-RU"/>
        </w:rPr>
        <w:t>\n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>;</w:t>
      </w:r>
    </w:p>
    <w:p w14:paraId="64C5CD7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   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list.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printList</w:t>
      </w:r>
      <w:proofErr w:type="spellEnd"/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();</w:t>
      </w:r>
    </w:p>
    <w:p w14:paraId="13690E4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list.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addElement</w:t>
      </w:r>
      <w:proofErr w:type="spellEnd"/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"element4"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40547EEC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list.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addElement</w:t>
      </w:r>
      <w:proofErr w:type="spellEnd"/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"element5"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0495FD2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Список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після</w:t>
      </w:r>
      <w:proofErr w:type="spell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додавання</w:t>
      </w:r>
      <w:proofErr w:type="spell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нових</w:t>
      </w:r>
      <w:proofErr w:type="spell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 xml:space="preserve">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елементів</w:t>
      </w:r>
      <w:proofErr w:type="spell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: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\</w:t>
      </w:r>
      <w:proofErr w:type="gram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n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091C82DB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list.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printList</w:t>
      </w:r>
      <w:proofErr w:type="spellEnd"/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();</w:t>
      </w:r>
    </w:p>
    <w:p w14:paraId="25D4B0F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list.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saveToFile</w:t>
      </w:r>
      <w:proofErr w:type="spellEnd"/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"list.txt"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6B95264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list.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destroyList</w:t>
      </w:r>
      <w:proofErr w:type="spellEnd"/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();</w:t>
      </w:r>
    </w:p>
    <w:p w14:paraId="53E96C7F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list.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loadFromFile</w:t>
      </w:r>
      <w:proofErr w:type="spellEnd"/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"list.txt"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3CF418BB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Список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після</w:t>
      </w:r>
      <w:proofErr w:type="spell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відновлення</w:t>
      </w:r>
      <w:proofErr w:type="spell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з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ru-RU"/>
        </w:rPr>
        <w:t>файлу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: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\</w:t>
      </w:r>
      <w:proofErr w:type="gram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n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7B659A8B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list.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printList</w:t>
      </w:r>
      <w:proofErr w:type="spellEnd"/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();</w:t>
      </w:r>
    </w:p>
    <w:p w14:paraId="03E6B3D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list.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destroyList</w:t>
      </w:r>
      <w:proofErr w:type="spellEnd"/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();</w:t>
      </w:r>
    </w:p>
    <w:p w14:paraId="448D335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77F859D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return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0D9B6BE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}</w:t>
      </w:r>
    </w:p>
    <w:p w14:paraId="1E86DB2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7C62C956" w14:textId="36913789" w:rsidR="00C318E5" w:rsidRDefault="00C318E5">
      <w:pPr>
        <w:spacing w:before="240" w:after="240"/>
        <w:rPr>
          <w:sz w:val="10"/>
          <w:szCs w:val="10"/>
        </w:rPr>
      </w:pPr>
    </w:p>
    <w:p w14:paraId="74D2EC0A" w14:textId="2E5B1A0D" w:rsidR="00C318E5" w:rsidRDefault="001428BA">
      <w:pPr>
        <w:pStyle w:val="2"/>
        <w:spacing w:before="240" w:after="240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bookmarkStart w:id="11" w:name="_nwyp1ddk2ssa" w:colFirst="0" w:colLast="0"/>
      <w:bookmarkEnd w:id="11"/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b/>
        </w:rPr>
        <w:t>Завдання 2:</w:t>
      </w:r>
      <w:r>
        <w:rPr>
          <w:rFonts w:ascii="Times New Roman" w:eastAsia="Times New Roman" w:hAnsi="Times New Roman" w:cs="Times New Roman"/>
          <w:b/>
        </w:rPr>
        <w:br/>
      </w:r>
    </w:p>
    <w:p w14:paraId="4A62A43C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#include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&lt;iostream&gt;</w:t>
      </w:r>
    </w:p>
    <w:p w14:paraId="45437D6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#include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&lt;vector&gt;</w:t>
      </w:r>
    </w:p>
    <w:p w14:paraId="492E5F3C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#include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&lt;</w:t>
      </w:r>
      <w:proofErr w:type="spellStart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cstdint</w:t>
      </w:r>
      <w:proofErr w:type="spell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&gt;</w:t>
      </w:r>
    </w:p>
    <w:p w14:paraId="13086EF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4594EDD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using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namespace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std;</w:t>
      </w:r>
    </w:p>
    <w:p w14:paraId="7D752638" w14:textId="77777777" w:rsidR="00C7735A" w:rsidRPr="00C7735A" w:rsidRDefault="00C7735A" w:rsidP="00C7735A">
      <w:pPr>
        <w:shd w:val="clear" w:color="auto" w:fill="191622"/>
        <w:spacing w:after="240"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12483FB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void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toggle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uint64_t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&amp;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board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row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col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78C1DFD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position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row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8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+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col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; </w:t>
      </w:r>
    </w:p>
    <w:p w14:paraId="40B5456C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board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^=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1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ULL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position);  </w:t>
      </w:r>
    </w:p>
    <w:p w14:paraId="0535261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}</w:t>
      </w:r>
    </w:p>
    <w:p w14:paraId="630207E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5FF53B4C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main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5DF0B66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uint64_t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board; </w:t>
      </w:r>
    </w:p>
    <w:p w14:paraId="7692D83F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N;        </w:t>
      </w:r>
    </w:p>
    <w:p w14:paraId="7A7EDD9F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70091CF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cin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&gt;&gt;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board;</w:t>
      </w:r>
    </w:p>
    <w:p w14:paraId="28A9017B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cin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&gt;&gt;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N;</w:t>
      </w:r>
    </w:p>
    <w:p w14:paraId="76AA85C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06DA0E3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9064BB"/>
          <w:sz w:val="21"/>
          <w:szCs w:val="21"/>
          <w:lang w:val="en-US"/>
        </w:rPr>
        <w:t>vector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&lt;</w:t>
      </w:r>
      <w:r w:rsidRPr="00C7735A">
        <w:rPr>
          <w:rFonts w:ascii="Consolas" w:eastAsia="Times New Roman" w:hAnsi="Consolas" w:cs="Times New Roman"/>
          <w:color w:val="9064BB"/>
          <w:sz w:val="21"/>
          <w:szCs w:val="21"/>
          <w:lang w:val="en-US"/>
        </w:rPr>
        <w:t>pair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&lt;int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int&gt;&gt;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spells(N);</w:t>
      </w:r>
    </w:p>
    <w:p w14:paraId="765F0F9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for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;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N;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++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37E610F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cin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&gt;&gt;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spells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[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]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.first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&gt;&gt;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spells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[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]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.second;</w:t>
      </w:r>
    </w:p>
    <w:p w14:paraId="10267A9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spells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[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]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.first</w:t>
      </w:r>
      <w:proofErr w:type="gram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--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  </w:t>
      </w:r>
    </w:p>
    <w:p w14:paraId="2F3929E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spells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[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]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.second</w:t>
      </w:r>
      <w:proofErr w:type="gram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--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3F08535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}</w:t>
      </w:r>
    </w:p>
    <w:p w14:paraId="3D72DA39" w14:textId="77777777" w:rsidR="00C7735A" w:rsidRPr="00C7735A" w:rsidRDefault="00C7735A" w:rsidP="00C7735A">
      <w:pPr>
        <w:shd w:val="clear" w:color="auto" w:fill="191622"/>
        <w:spacing w:after="240"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7A2A827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for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const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auto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&amp;</w:t>
      </w:r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spell :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spells) {</w:t>
      </w:r>
    </w:p>
    <w:p w14:paraId="4BDBED3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row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spell.first</w:t>
      </w:r>
      <w:proofErr w:type="spellEnd"/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4F27423F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col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spell.second</w:t>
      </w:r>
      <w:proofErr w:type="spellEnd"/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302555BC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2356E7E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for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c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; c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8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;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++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c) {</w:t>
      </w:r>
    </w:p>
    <w:p w14:paraId="580ABA1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toggle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board, row, c);</w:t>
      </w:r>
    </w:p>
    <w:p w14:paraId="2E92014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}</w:t>
      </w:r>
    </w:p>
    <w:p w14:paraId="32473950" w14:textId="77777777" w:rsidR="00C7735A" w:rsidRPr="00C7735A" w:rsidRDefault="00C7735A" w:rsidP="00C7735A">
      <w:pPr>
        <w:shd w:val="clear" w:color="auto" w:fill="191622"/>
        <w:spacing w:after="240"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716E80F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for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r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; r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8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;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++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r) {</w:t>
      </w:r>
    </w:p>
    <w:p w14:paraId="3756417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r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!</w:t>
      </w:r>
      <w:proofErr w:type="gram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row) { </w:t>
      </w:r>
    </w:p>
    <w:p w14:paraId="031A8C3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lastRenderedPageBreak/>
        <w:t xml:space="preserve">               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toggle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board, r, col);</w:t>
      </w:r>
    </w:p>
    <w:p w14:paraId="2C81B18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    }</w:t>
      </w:r>
    </w:p>
    <w:p w14:paraId="0683A36C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}</w:t>
      </w:r>
    </w:p>
    <w:p w14:paraId="03210C8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}</w:t>
      </w:r>
    </w:p>
    <w:p w14:paraId="25EA438D" w14:textId="77777777" w:rsidR="00C7735A" w:rsidRPr="00C7735A" w:rsidRDefault="00C7735A" w:rsidP="00C7735A">
      <w:pPr>
        <w:shd w:val="clear" w:color="auto" w:fill="191622"/>
        <w:spacing w:after="240"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272E4E0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board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endl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3673DF7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1650EDA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return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39B9676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}</w:t>
      </w:r>
    </w:p>
    <w:p w14:paraId="18C07E1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78032C93" w14:textId="77777777" w:rsidR="00C7735A" w:rsidRPr="00C7735A" w:rsidRDefault="00C7735A" w:rsidP="00C7735A">
      <w:pPr>
        <w:rPr>
          <w:lang w:val="en-US"/>
        </w:rPr>
      </w:pPr>
    </w:p>
    <w:p w14:paraId="5AB628F4" w14:textId="0F1D5D63" w:rsidR="00C318E5" w:rsidRDefault="001428BA">
      <w:pPr>
        <w:pStyle w:val="2"/>
        <w:spacing w:before="240" w:after="240"/>
      </w:pPr>
      <w:bookmarkStart w:id="12" w:name="_3ky7tg7cf1ef" w:colFirst="0" w:colLast="0"/>
      <w:bookmarkEnd w:id="12"/>
      <w:r>
        <w:rPr>
          <w:rFonts w:ascii="Times New Roman" w:eastAsia="Times New Roman" w:hAnsi="Times New Roman" w:cs="Times New Roman"/>
          <w:b/>
        </w:rPr>
        <w:t>Завдання 3:</w:t>
      </w:r>
      <w:r>
        <w:rPr>
          <w:rFonts w:ascii="Times New Roman" w:eastAsia="Times New Roman" w:hAnsi="Times New Roman" w:cs="Times New Roman"/>
          <w:b/>
        </w:rPr>
        <w:br/>
      </w:r>
    </w:p>
    <w:p w14:paraId="710547AF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#include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&lt;iostream&gt;</w:t>
      </w:r>
    </w:p>
    <w:p w14:paraId="729C034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66369AA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using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namespace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std;</w:t>
      </w:r>
    </w:p>
    <w:p w14:paraId="57D6D24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674CD13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template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&lt;</w:t>
      </w:r>
      <w:proofErr w:type="spellStart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typename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&gt;</w:t>
      </w:r>
    </w:p>
    <w:p w14:paraId="09022CE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struct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{</w:t>
      </w:r>
    </w:p>
    <w:p w14:paraId="338072A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value;</w:t>
      </w:r>
    </w:p>
    <w:p w14:paraId="61BC46D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left;</w:t>
      </w:r>
    </w:p>
    <w:p w14:paraId="0EF77B5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right;</w:t>
      </w:r>
    </w:p>
    <w:p w14:paraId="474326B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val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: value(</w:t>
      </w:r>
      <w:proofErr w:type="spellStart"/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val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), left(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), right(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{}</w:t>
      </w:r>
    </w:p>
    <w:p w14:paraId="76306B0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};</w:t>
      </w:r>
    </w:p>
    <w:p w14:paraId="3A87E39C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0A33A45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template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&lt;</w:t>
      </w:r>
      <w:proofErr w:type="spellStart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typename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&gt;</w:t>
      </w:r>
    </w:p>
    <w:p w14:paraId="7A33D70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class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9064BB"/>
          <w:sz w:val="21"/>
          <w:szCs w:val="21"/>
          <w:lang w:val="en-US"/>
        </w:rPr>
        <w:t>BinarySearchTree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{</w:t>
      </w:r>
    </w:p>
    <w:p w14:paraId="31CCD6F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private:</w:t>
      </w:r>
    </w:p>
    <w:p w14:paraId="1A5FE78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&lt;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&gt;*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root;</w:t>
      </w:r>
    </w:p>
    <w:p w14:paraId="6C42BE9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tree_size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5795E9A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2D31032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void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insert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spellStart"/>
      <w:proofErr w:type="gramEnd"/>
      <w:r w:rsidRPr="00C7735A">
        <w:rPr>
          <w:rFonts w:ascii="Consolas" w:eastAsia="Times New Roman" w:hAnsi="Consolas" w:cs="Times New Roman"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&lt;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&gt;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*&amp;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value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4C51FEE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00ADA03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new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&lt;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&gt;(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value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1FE7465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++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tree_size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0681C5C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}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else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value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value) {</w:t>
      </w:r>
    </w:p>
    <w:p w14:paraId="3B8D50A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insert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left,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value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375BE15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}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else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value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value) {</w:t>
      </w:r>
    </w:p>
    <w:p w14:paraId="5AE0671F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insert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right,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value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6DE10A0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}</w:t>
      </w:r>
    </w:p>
    <w:p w14:paraId="6D4A420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}</w:t>
      </w:r>
    </w:p>
    <w:p w14:paraId="54D3C2B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5AE1948F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bool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contains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spellStart"/>
      <w:proofErr w:type="gramEnd"/>
      <w:r w:rsidRPr="00C7735A">
        <w:rPr>
          <w:rFonts w:ascii="Consolas" w:eastAsia="Times New Roman" w:hAnsi="Consolas" w:cs="Times New Roman"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&lt;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&gt;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value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)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const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{</w:t>
      </w:r>
    </w:p>
    <w:p w14:paraId="1B0D26F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)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return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false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629D871C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value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value)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return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true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505516C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lastRenderedPageBreak/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value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value)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return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contains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left,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value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6B58002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return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contains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right,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value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2A0A978F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}</w:t>
      </w:r>
    </w:p>
    <w:p w14:paraId="7365163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081186C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void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print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spellStart"/>
      <w:proofErr w:type="gramEnd"/>
      <w:r w:rsidRPr="00C7735A">
        <w:rPr>
          <w:rFonts w:ascii="Consolas" w:eastAsia="Times New Roman" w:hAnsi="Consolas" w:cs="Times New Roman"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&lt;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&gt;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)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const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{</w:t>
      </w:r>
    </w:p>
    <w:p w14:paraId="236C81FF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)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return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14C3D73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print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left);</w:t>
      </w:r>
    </w:p>
    <w:p w14:paraId="3824796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value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 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6A523A2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print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right);</w:t>
      </w:r>
    </w:p>
    <w:p w14:paraId="6F8D22C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}</w:t>
      </w:r>
    </w:p>
    <w:p w14:paraId="147B68B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5D6CC7E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void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clear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spellStart"/>
      <w:proofErr w:type="gramEnd"/>
      <w:r w:rsidRPr="00C7735A">
        <w:rPr>
          <w:rFonts w:ascii="Consolas" w:eastAsia="Times New Roman" w:hAnsi="Consolas" w:cs="Times New Roman"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&lt;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&gt;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313D2B0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)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return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12A8840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clear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left);</w:t>
      </w:r>
    </w:p>
    <w:p w14:paraId="65DE149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clear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right);</w:t>
      </w:r>
    </w:p>
    <w:p w14:paraId="13C92EC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delete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2814C2D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}</w:t>
      </w:r>
    </w:p>
    <w:p w14:paraId="3F847D1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58BEB46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public:</w:t>
      </w:r>
    </w:p>
    <w:p w14:paraId="271C2C0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BinarySearchTree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: root(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),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tree_size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{}</w:t>
      </w:r>
    </w:p>
    <w:p w14:paraId="7ED233D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~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BinarySearchTree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) {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clear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(root); }</w:t>
      </w:r>
    </w:p>
    <w:p w14:paraId="611B2EB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6ADB450B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void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insert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value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) {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insert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(root,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value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 }</w:t>
      </w:r>
    </w:p>
    <w:p w14:paraId="78F4A3C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bool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contains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value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)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const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{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return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contains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(root,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value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 }</w:t>
      </w:r>
    </w:p>
    <w:p w14:paraId="5C3C72B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size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)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const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{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return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tree_size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 }</w:t>
      </w:r>
    </w:p>
    <w:p w14:paraId="1608E95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void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print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)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const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{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print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(root);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endl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 }</w:t>
      </w:r>
    </w:p>
    <w:p w14:paraId="6EEB62F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};</w:t>
      </w:r>
    </w:p>
    <w:p w14:paraId="573FE9A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49F3A2BB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main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22B6AB7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9064BB"/>
          <w:sz w:val="21"/>
          <w:szCs w:val="21"/>
          <w:lang w:val="en-US"/>
        </w:rPr>
        <w:t>BinarySearchTree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&lt;int&gt;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bst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54DCAB4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Q;</w:t>
      </w:r>
    </w:p>
    <w:p w14:paraId="30A4963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cin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&gt;&gt;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Q;</w:t>
      </w:r>
    </w:p>
    <w:p w14:paraId="3523B5B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35FFF3D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for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;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Q;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++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373B6E2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string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command;</w:t>
      </w:r>
    </w:p>
    <w:p w14:paraId="7DFEAF1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cin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&gt;&gt;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command;</w:t>
      </w:r>
    </w:p>
    <w:p w14:paraId="2E8F805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523B36A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(command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==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"insert"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44ABEB6C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value;</w:t>
      </w:r>
    </w:p>
    <w:p w14:paraId="127370C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cin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&gt;&gt;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value;</w:t>
      </w:r>
    </w:p>
    <w:p w14:paraId="71B9E39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bst.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insert</w:t>
      </w:r>
      <w:proofErr w:type="spellEnd"/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(value);</w:t>
      </w:r>
    </w:p>
    <w:p w14:paraId="035C461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}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else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(command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==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"contains"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05FA739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value;</w:t>
      </w:r>
    </w:p>
    <w:p w14:paraId="743061E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cin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&gt;&gt;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value;</w:t>
      </w:r>
    </w:p>
    <w:p w14:paraId="7F27FDA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bst.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contains</w:t>
      </w:r>
      <w:proofErr w:type="spellEnd"/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(value)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?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"Yes</w:t>
      </w:r>
      <w:proofErr w:type="gramStart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: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"No"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)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endl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3C3A044C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}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else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(command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==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"size"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18C3A65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bst.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size</w:t>
      </w:r>
      <w:proofErr w:type="spellEnd"/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()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endl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24D1ED9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}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else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(command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==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"print"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24948F5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lastRenderedPageBreak/>
        <w:t xml:space="preserve">    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bst.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print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724C2CD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}</w:t>
      </w:r>
    </w:p>
    <w:p w14:paraId="6F60EFF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}</w:t>
      </w:r>
    </w:p>
    <w:p w14:paraId="74E3026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43DF959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return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392B4D38" w14:textId="4D3E1CF5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}</w:t>
      </w:r>
    </w:p>
    <w:p w14:paraId="749457D5" w14:textId="62E9C502" w:rsidR="00C7735A" w:rsidRDefault="00C7735A" w:rsidP="00C7735A"/>
    <w:p w14:paraId="3D37CE0B" w14:textId="20E8608D" w:rsidR="00C7735A" w:rsidRDefault="00C7735A" w:rsidP="00C7735A"/>
    <w:p w14:paraId="001A3EE7" w14:textId="5FFF6467" w:rsidR="00C7735A" w:rsidRDefault="00C7735A" w:rsidP="00C7735A">
      <w:pPr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</w:pPr>
      <w:r w:rsidRPr="00C7735A"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4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  <w:bookmarkStart w:id="13" w:name="_81dez57exruw" w:colFirst="0" w:colLast="0"/>
      <w:bookmarkEnd w:id="13"/>
    </w:p>
    <w:p w14:paraId="6A1E70E5" w14:textId="69BBAD97" w:rsid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#include &lt;iostream&gt;</w:t>
      </w:r>
    </w:p>
    <w:p w14:paraId="5AECBAC0" w14:textId="57D038C3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using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namespace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std;</w:t>
      </w:r>
    </w:p>
    <w:p w14:paraId="46C53389" w14:textId="77777777" w:rsidR="00C7735A" w:rsidRPr="00C7735A" w:rsidRDefault="00C7735A" w:rsidP="00C7735A">
      <w:pPr>
        <w:shd w:val="clear" w:color="auto" w:fill="191622"/>
        <w:spacing w:after="240"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br/>
      </w:r>
    </w:p>
    <w:p w14:paraId="1656FC2B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struct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{</w:t>
      </w:r>
      <w:proofErr w:type="gramEnd"/>
    </w:p>
    <w:p w14:paraId="2214B89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data;</w:t>
      </w:r>
    </w:p>
    <w:p w14:paraId="0FFA50D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next;</w:t>
      </w:r>
    </w:p>
    <w:p w14:paraId="10FB6B9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data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next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: data(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data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), next(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next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) { } </w:t>
      </w:r>
    </w:p>
    <w:p w14:paraId="185A8D5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: next(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{}</w:t>
      </w:r>
    </w:p>
    <w:p w14:paraId="64EE140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};</w:t>
      </w:r>
    </w:p>
    <w:p w14:paraId="1C8267CC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51D4B32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struct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{</w:t>
      </w:r>
    </w:p>
    <w:p w14:paraId="67E8F7C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data;</w:t>
      </w:r>
    </w:p>
    <w:p w14:paraId="6F7600E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left;</w:t>
      </w:r>
    </w:p>
    <w:p w14:paraId="1D0E856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right;</w:t>
      </w:r>
    </w:p>
    <w:p w14:paraId="51216DDB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0A803A7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data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proofErr w:type="spell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left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proofErr w:type="spell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right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</w:t>
      </w:r>
    </w:p>
    <w:p w14:paraId="744E7FE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: data(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data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), left(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left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), right(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right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{}</w:t>
      </w:r>
    </w:p>
    <w:p w14:paraId="028E8B8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};</w:t>
      </w:r>
    </w:p>
    <w:p w14:paraId="318A96A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2CC14BE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reverse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head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</w:t>
      </w:r>
    </w:p>
    <w:p w14:paraId="0E8983E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{</w:t>
      </w:r>
    </w:p>
    <w:p w14:paraId="4C9539F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tmp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head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13DD697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tmpCopy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3022A3B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prev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3BEF558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67B1292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gramStart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while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spellStart"/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tmp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!=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</w:t>
      </w:r>
    </w:p>
    <w:p w14:paraId="1283D85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{</w:t>
      </w:r>
    </w:p>
    <w:p w14:paraId="670E628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tmpCopy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tmp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next;</w:t>
      </w:r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 // head = </w:t>
      </w:r>
      <w:proofErr w:type="gram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1 :</w:t>
      </w:r>
      <w:proofErr w:type="gramEnd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tmpCopy</w:t>
      </w:r>
      <w:proofErr w:type="spellEnd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 = 4</w:t>
      </w:r>
    </w:p>
    <w:p w14:paraId="2DE6E3B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tmp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next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prev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 // 1 -&gt; </w:t>
      </w:r>
      <w:proofErr w:type="spell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nullptr</w:t>
      </w:r>
      <w:proofErr w:type="spellEnd"/>
    </w:p>
    <w:p w14:paraId="0DBA6A9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</w:p>
    <w:p w14:paraId="4398533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prev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tmp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; </w:t>
      </w:r>
    </w:p>
    <w:p w14:paraId="45BE14F7" w14:textId="77777777" w:rsidR="00C7735A" w:rsidRPr="00C7735A" w:rsidRDefault="00C7735A" w:rsidP="00C7735A">
      <w:pPr>
        <w:shd w:val="clear" w:color="auto" w:fill="191622"/>
        <w:spacing w:after="240"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28371E5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tmp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tmpCopy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6594154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}</w:t>
      </w:r>
    </w:p>
    <w:p w14:paraId="7D00E93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return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prev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26FF7ABC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}</w:t>
      </w:r>
    </w:p>
    <w:p w14:paraId="3214481A" w14:textId="77777777" w:rsidR="00C7735A" w:rsidRPr="00C7735A" w:rsidRDefault="00C7735A" w:rsidP="00C7735A">
      <w:pPr>
        <w:shd w:val="clear" w:color="auto" w:fill="191622"/>
        <w:spacing w:after="240"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lastRenderedPageBreak/>
        <w:br/>
      </w:r>
    </w:p>
    <w:p w14:paraId="4F1EE41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void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printList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head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6F2012C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while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proofErr w:type="gramStart"/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head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!</w:t>
      </w:r>
      <w:proofErr w:type="gram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3C7C40E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head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data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 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05D24F7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head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head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next;</w:t>
      </w:r>
    </w:p>
    <w:p w14:paraId="703F132B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}</w:t>
      </w:r>
    </w:p>
    <w:p w14:paraId="3ECF466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\n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30CC483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}</w:t>
      </w:r>
    </w:p>
    <w:p w14:paraId="27FB305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6A7927BB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bool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compare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h1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h2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</w:t>
      </w:r>
    </w:p>
    <w:p w14:paraId="44F6136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{</w:t>
      </w:r>
    </w:p>
    <w:p w14:paraId="2F52B0BB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unsigned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size1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, size2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1252C1C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h1Copy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h1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h2Copy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h2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0BE028C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while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(h1Copy)</w:t>
      </w:r>
    </w:p>
    <w:p w14:paraId="318983C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{</w:t>
      </w:r>
    </w:p>
    <w:p w14:paraId="0391648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size1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++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7BCB475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h1Copy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h1Copy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next;</w:t>
      </w:r>
    </w:p>
    <w:p w14:paraId="407CD7C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}</w:t>
      </w:r>
    </w:p>
    <w:p w14:paraId="106FD5C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2D68E1E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while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(h2Copy)</w:t>
      </w:r>
    </w:p>
    <w:p w14:paraId="2BAF0DA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{</w:t>
      </w:r>
    </w:p>
    <w:p w14:paraId="75AB4BA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size2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++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4782484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h2Copy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h2Copy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next;</w:t>
      </w:r>
    </w:p>
    <w:p w14:paraId="6C1B499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}</w:t>
      </w:r>
    </w:p>
    <w:p w14:paraId="6DE4285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64EC417C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gramStart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size1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!=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size2) {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return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false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 }</w:t>
      </w:r>
    </w:p>
    <w:p w14:paraId="56990E9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else</w:t>
      </w:r>
    </w:p>
    <w:p w14:paraId="48D1507B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{</w:t>
      </w:r>
    </w:p>
    <w:p w14:paraId="21095D2C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proofErr w:type="gramStart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while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h1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&amp;&amp;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h2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</w:t>
      </w:r>
    </w:p>
    <w:p w14:paraId="7F48165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{</w:t>
      </w:r>
    </w:p>
    <w:p w14:paraId="0B8DA14F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h1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data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!</w:t>
      </w:r>
      <w:proofErr w:type="gram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h2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data)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return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false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537212D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h1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h1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next;</w:t>
      </w:r>
    </w:p>
    <w:p w14:paraId="5A4A86D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h2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h2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next;</w:t>
      </w:r>
    </w:p>
    <w:p w14:paraId="7823EF2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}</w:t>
      </w:r>
    </w:p>
    <w:p w14:paraId="159A671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}</w:t>
      </w:r>
    </w:p>
    <w:p w14:paraId="5F7282FF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47186B1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return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true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0ED063B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}</w:t>
      </w:r>
    </w:p>
    <w:p w14:paraId="6B8F071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6910482F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add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head1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head2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</w:t>
      </w:r>
    </w:p>
    <w:p w14:paraId="30AE27E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{</w:t>
      </w:r>
    </w:p>
    <w:p w14:paraId="243D102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reversehead1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reverse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head1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55A05B3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reversehead2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reverse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head2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03D9152C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numb1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,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numb2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3A0DDC9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</w:t>
      </w:r>
    </w:p>
    <w:p w14:paraId="40D3D7F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reversehead1Copy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reversehead1;</w:t>
      </w:r>
    </w:p>
    <w:p w14:paraId="1A10A2B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reversehead2Copy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reversehead2;</w:t>
      </w:r>
    </w:p>
    <w:p w14:paraId="0B3E9EEC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7C637AC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while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(reversehead1Copy)</w:t>
      </w:r>
    </w:p>
    <w:p w14:paraId="0F6B1E1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{</w:t>
      </w:r>
    </w:p>
    <w:p w14:paraId="1B6DDF2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numb1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numb1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10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+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reversehead1Copy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data;</w:t>
      </w:r>
    </w:p>
    <w:p w14:paraId="6117892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reversehead1Copy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reversehead1Copy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next;</w:t>
      </w:r>
    </w:p>
    <w:p w14:paraId="5EF4914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}</w:t>
      </w:r>
    </w:p>
    <w:p w14:paraId="677625E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3A9942AC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</w:p>
    <w:p w14:paraId="249F90F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while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(reversehead2Copy)</w:t>
      </w:r>
    </w:p>
    <w:p w14:paraId="1888E3F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{</w:t>
      </w:r>
    </w:p>
    <w:p w14:paraId="569F4AB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numb2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numb2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10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+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reversehead2Copy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data;</w:t>
      </w:r>
    </w:p>
    <w:p w14:paraId="3801EDE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reversehead2Copy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reversehead2Copy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next;</w:t>
      </w:r>
    </w:p>
    <w:p w14:paraId="3D0F885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}</w:t>
      </w:r>
    </w:p>
    <w:p w14:paraId="17EE1C8B" w14:textId="77777777" w:rsidR="00C7735A" w:rsidRPr="00C7735A" w:rsidRDefault="00C7735A" w:rsidP="00C7735A">
      <w:pPr>
        <w:shd w:val="clear" w:color="auto" w:fill="191622"/>
        <w:spacing w:after="240"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24C9B70C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sum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numb1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+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numb2;</w:t>
      </w:r>
    </w:p>
    <w:p w14:paraId="698003D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newhead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6F1FA5E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current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2C2C1FC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do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{</w:t>
      </w:r>
    </w:p>
    <w:p w14:paraId="33CBEA3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digit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sum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%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10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  </w:t>
      </w:r>
    </w:p>
    <w:p w14:paraId="30E4058F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newNode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new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digit,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  </w:t>
      </w:r>
    </w:p>
    <w:p w14:paraId="36B61BC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0354C9E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newhead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66D1B11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newhead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newNode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; </w:t>
      </w:r>
    </w:p>
    <w:p w14:paraId="15840FA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current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newhead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06598F6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}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else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{</w:t>
      </w:r>
    </w:p>
    <w:p w14:paraId="34DE2C9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    current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next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newNode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; </w:t>
      </w:r>
    </w:p>
    <w:p w14:paraId="4A60969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current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current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next;</w:t>
      </w:r>
    </w:p>
    <w:p w14:paraId="767DBF2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}</w:t>
      </w:r>
    </w:p>
    <w:p w14:paraId="511AF9A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12E88EC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sum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/=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10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; </w:t>
      </w:r>
    </w:p>
    <w:p w14:paraId="7EB94B1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}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while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(sum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2582AE6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return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newhead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2169D22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}</w:t>
      </w:r>
    </w:p>
    <w:p w14:paraId="73AF099C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1D10ACC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proofErr w:type="spell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create_mirror_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flip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spellStart"/>
      <w:proofErr w:type="gramEnd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root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23C0C83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root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35CE179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return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3E6AB58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}</w:t>
      </w:r>
    </w:p>
    <w:p w14:paraId="1EC290B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2936E82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</w:p>
    <w:p w14:paraId="3A748C3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newValue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new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root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data);</w:t>
      </w:r>
    </w:p>
    <w:p w14:paraId="2434CDD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18CA58A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</w:p>
    <w:p w14:paraId="25B6B49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newValue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left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create_mirror_flip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root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right);</w:t>
      </w:r>
    </w:p>
    <w:p w14:paraId="6D3ABCC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newValue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right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create_mirror_flip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root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left);</w:t>
      </w:r>
    </w:p>
    <w:p w14:paraId="0167FEE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0DAB703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return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newValue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04FD991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}</w:t>
      </w:r>
    </w:p>
    <w:p w14:paraId="0FE7174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2F73FF8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void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printTree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spellStart"/>
      <w:proofErr w:type="gramEnd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root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level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101EB74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root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)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return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0568BBE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printTree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root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right,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level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+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1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1DFC434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string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level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4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' '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)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root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data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endl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71ACB94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printTree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root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left,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level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+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1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0A4D359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}</w:t>
      </w:r>
    </w:p>
    <w:p w14:paraId="4F0CF0A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3E788BCF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proofErr w:type="spell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tree_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sum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spellStart"/>
      <w:proofErr w:type="gramEnd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root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319861F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root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3DF1F09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return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05A7470B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}</w:t>
      </w:r>
    </w:p>
    <w:p w14:paraId="7D5D2C5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7A7ADA0C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leftSumTree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tree_sum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root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left);</w:t>
      </w:r>
    </w:p>
    <w:p w14:paraId="560BF37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rightSumTree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tree_sum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root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right);</w:t>
      </w:r>
    </w:p>
    <w:p w14:paraId="23883F3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3CED63F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leftSum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leftSumTree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!</w:t>
      </w:r>
      <w:proofErr w:type="gram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)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?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leftSumTree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data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: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7A21C04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rightSum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rightSumTree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!</w:t>
      </w:r>
      <w:proofErr w:type="gram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)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?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rightSumTree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data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: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7BDADFD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16CA898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newNode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new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root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data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+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leftSum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+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rightSum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leftSumTree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rightSumTree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730B106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0A8226A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return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newNode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3E1099DF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}</w:t>
      </w:r>
    </w:p>
    <w:p w14:paraId="1DEBE05F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7D0B669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void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deleteList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head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396C878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while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proofErr w:type="gramStart"/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head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!</w:t>
      </w:r>
      <w:proofErr w:type="gram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13980E8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temp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head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4B7110C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head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head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next;</w:t>
      </w:r>
    </w:p>
    <w:p w14:paraId="4B9D78AF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delete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temp;</w:t>
      </w:r>
    </w:p>
    <w:p w14:paraId="732BBBF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}</w:t>
      </w:r>
    </w:p>
    <w:p w14:paraId="6FD7169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}</w:t>
      </w:r>
    </w:p>
    <w:p w14:paraId="298ACF0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4D34816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void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deleteTree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spellStart"/>
      <w:proofErr w:type="gramEnd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root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 {</w:t>
      </w:r>
    </w:p>
    <w:p w14:paraId="72561C8B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root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)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return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6C91FA8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deleteTree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root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left);</w:t>
      </w:r>
    </w:p>
    <w:p w14:paraId="3745EF6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deleteTree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root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right);</w:t>
      </w:r>
    </w:p>
    <w:p w14:paraId="10FD355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delete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root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5CF3B03B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}</w:t>
      </w:r>
    </w:p>
    <w:p w14:paraId="0BBCA3A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5EDFC7F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main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){</w:t>
      </w:r>
    </w:p>
    <w:p w14:paraId="4A07175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0D17187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    // Node* head1 </w:t>
      </w:r>
      <w:proofErr w:type="gram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=  new</w:t>
      </w:r>
      <w:proofErr w:type="gramEnd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 Node(9,new Node(9,new Node(9,nullptr)));</w:t>
      </w:r>
    </w:p>
    <w:p w14:paraId="4A120EA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    // Node *copy1 = head1;</w:t>
      </w:r>
    </w:p>
    <w:p w14:paraId="31C907D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    // Node* head2 </w:t>
      </w:r>
      <w:proofErr w:type="gram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=  new</w:t>
      </w:r>
      <w:proofErr w:type="gramEnd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 Node(1, </w:t>
      </w:r>
      <w:proofErr w:type="spell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);</w:t>
      </w:r>
    </w:p>
    <w:p w14:paraId="083DAD0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41239FB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    // </w:t>
      </w:r>
      <w:proofErr w:type="spell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 &lt;&lt; "List</w:t>
      </w:r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ru-RU"/>
        </w:rPr>
        <w:t>т</w:t>
      </w:r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 1: ";</w:t>
      </w:r>
    </w:p>
    <w:p w14:paraId="0EB1FAFB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    // </w:t>
      </w:r>
      <w:proofErr w:type="spell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printList</w:t>
      </w:r>
      <w:proofErr w:type="spellEnd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(head1);</w:t>
      </w:r>
    </w:p>
    <w:p w14:paraId="5CF6331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lastRenderedPageBreak/>
        <w:t xml:space="preserve">    // </w:t>
      </w:r>
      <w:proofErr w:type="spell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 &lt;&lt; </w:t>
      </w:r>
      <w:proofErr w:type="spell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endl</w:t>
      </w:r>
      <w:proofErr w:type="spellEnd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;</w:t>
      </w:r>
    </w:p>
    <w:p w14:paraId="6C1202B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0A001EA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    // </w:t>
      </w:r>
      <w:proofErr w:type="spell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 &lt;&lt; "List</w:t>
      </w:r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ru-RU"/>
        </w:rPr>
        <w:t>т</w:t>
      </w:r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 2: ";</w:t>
      </w:r>
    </w:p>
    <w:p w14:paraId="41A38D4F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    // </w:t>
      </w:r>
      <w:proofErr w:type="spell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printList</w:t>
      </w:r>
      <w:proofErr w:type="spellEnd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(head2);</w:t>
      </w:r>
    </w:p>
    <w:p w14:paraId="3A70D77B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    // </w:t>
      </w:r>
      <w:proofErr w:type="spell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 &lt;&lt; </w:t>
      </w:r>
      <w:proofErr w:type="spell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endl</w:t>
      </w:r>
      <w:proofErr w:type="spellEnd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;</w:t>
      </w:r>
    </w:p>
    <w:p w14:paraId="160763F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</w:p>
    <w:p w14:paraId="34931C9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    /</w:t>
      </w:r>
      <w:proofErr w:type="gram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/  </w:t>
      </w:r>
      <w:proofErr w:type="spell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boolalpha</w:t>
      </w:r>
      <w:proofErr w:type="spellEnd"/>
      <w:proofErr w:type="gramEnd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(</w:t>
      </w:r>
      <w:proofErr w:type="spell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);</w:t>
      </w:r>
    </w:p>
    <w:p w14:paraId="0ABC1A6F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    // </w:t>
      </w:r>
      <w:proofErr w:type="spell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 &lt;&lt; "Is equal: " &lt;&lt; compare(head</w:t>
      </w:r>
      <w:proofErr w:type="gram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1,head</w:t>
      </w:r>
      <w:proofErr w:type="gramEnd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2);</w:t>
      </w:r>
    </w:p>
    <w:p w14:paraId="6D4EBE6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    // </w:t>
      </w:r>
      <w:proofErr w:type="spell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 &lt;&lt; </w:t>
      </w:r>
      <w:proofErr w:type="spell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endl</w:t>
      </w:r>
      <w:proofErr w:type="spellEnd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;</w:t>
      </w:r>
    </w:p>
    <w:p w14:paraId="00EC855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0CC3119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    // </w:t>
      </w:r>
      <w:proofErr w:type="spell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 &lt;&lt; "</w:t>
      </w:r>
      <w:proofErr w:type="spell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Summ</w:t>
      </w:r>
      <w:proofErr w:type="spellEnd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 of 2 </w:t>
      </w:r>
      <w:proofErr w:type="spell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listd</w:t>
      </w:r>
      <w:proofErr w:type="spellEnd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 equal: " &lt;&lt; </w:t>
      </w:r>
      <w:proofErr w:type="spell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endl</w:t>
      </w:r>
      <w:proofErr w:type="spellEnd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;</w:t>
      </w:r>
    </w:p>
    <w:p w14:paraId="3286012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    // </w:t>
      </w:r>
      <w:proofErr w:type="spell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printList</w:t>
      </w:r>
      <w:proofErr w:type="spellEnd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(add(head</w:t>
      </w:r>
      <w:proofErr w:type="gram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1,head</w:t>
      </w:r>
      <w:proofErr w:type="gramEnd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2));</w:t>
      </w:r>
    </w:p>
    <w:p w14:paraId="59E6345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    /</w:t>
      </w:r>
      <w:proofErr w:type="gram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/  </w:t>
      </w:r>
      <w:proofErr w:type="spell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cout</w:t>
      </w:r>
      <w:proofErr w:type="spellEnd"/>
      <w:proofErr w:type="gramEnd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 &lt;&lt; </w:t>
      </w:r>
      <w:proofErr w:type="spell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endl</w:t>
      </w:r>
      <w:proofErr w:type="spellEnd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;</w:t>
      </w:r>
    </w:p>
    <w:p w14:paraId="6F725AD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11139D8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    // Node* </w:t>
      </w:r>
      <w:proofErr w:type="spell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reversedList</w:t>
      </w:r>
      <w:proofErr w:type="spellEnd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 = reverse(copy1);</w:t>
      </w:r>
    </w:p>
    <w:p w14:paraId="388E4F1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    // </w:t>
      </w:r>
      <w:proofErr w:type="spell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 &lt;&lt; "Reversed List: ";</w:t>
      </w:r>
    </w:p>
    <w:p w14:paraId="467C9DB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    // </w:t>
      </w:r>
      <w:proofErr w:type="spell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printList</w:t>
      </w:r>
      <w:proofErr w:type="spellEnd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(reverse(copy1));</w:t>
      </w:r>
    </w:p>
    <w:p w14:paraId="35BB3B1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    // </w:t>
      </w:r>
      <w:proofErr w:type="spell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 xml:space="preserve"> &lt;&lt; </w:t>
      </w:r>
      <w:proofErr w:type="spellStart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endl</w:t>
      </w:r>
      <w:proofErr w:type="spellEnd"/>
      <w:r w:rsidRPr="00C7735A">
        <w:rPr>
          <w:rFonts w:ascii="Consolas" w:eastAsia="Times New Roman" w:hAnsi="Consolas" w:cs="Times New Roman"/>
          <w:color w:val="5A3485"/>
          <w:sz w:val="21"/>
          <w:szCs w:val="21"/>
          <w:lang w:val="en-US"/>
        </w:rPr>
        <w:t>;</w:t>
      </w:r>
    </w:p>
    <w:p w14:paraId="6AD6B16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495FAFC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head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new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1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,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76E7418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head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next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new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2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,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20C9C8E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head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next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next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new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3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,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782C753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head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next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next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next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new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4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,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5C99CD7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head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next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next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next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next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new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5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,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136D473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62511CA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"List:"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endl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5CC45A0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printList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(head);</w:t>
      </w:r>
    </w:p>
    <w:p w14:paraId="73BE9CF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head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reverse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(head);</w:t>
      </w:r>
    </w:p>
    <w:p w14:paraId="7298116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4EDFC73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"Reversed list:"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endl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79EAC1D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printList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(head);</w:t>
      </w:r>
    </w:p>
    <w:p w14:paraId="3E1ABFF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2343AB4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list1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new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1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,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760E3A8C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list1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next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new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2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,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1AE90DD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list1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next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next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new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3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,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79C3AF4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6327A13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list2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new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1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,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026088D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list2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next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new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2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,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4C6E22A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list2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next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next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new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3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,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3834414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compare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list1, list2)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?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"Lists equal</w:t>
      </w:r>
      <w:proofErr w:type="gramStart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: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"Lists not equal"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)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endl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47B82A4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7F3A296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num1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new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9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,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75531ED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num1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next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new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9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,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10D2465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num1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next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next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new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9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,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6DE2432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1C3772E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num2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new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1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,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163F0CA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0BD590F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lastRenderedPageBreak/>
        <w:t xml:space="preserve">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Node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sum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add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num1, num2);</w:t>
      </w:r>
    </w:p>
    <w:p w14:paraId="1B26A72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</w:t>
      </w:r>
      <w:proofErr w:type="spellStart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Summ</w:t>
      </w:r>
      <w:proofErr w:type="spellEnd"/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: 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endl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34E733B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sum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reverse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(sum);</w:t>
      </w:r>
    </w:p>
    <w:p w14:paraId="24B80EA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printList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(sum);</w:t>
      </w:r>
    </w:p>
    <w:p w14:paraId="441723B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46C0FCE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</w:p>
    <w:p w14:paraId="74B37F0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251C866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root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new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proofErr w:type="gram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1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525D286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root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left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new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proofErr w:type="gram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2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5AE41BCF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root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right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new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proofErr w:type="gram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3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7C0BC1F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6A1D24E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root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left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left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new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proofErr w:type="gram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4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7B1D9BA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root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left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right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new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proofErr w:type="gram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5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39E8C7BB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3243332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root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right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left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new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proofErr w:type="gram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8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570EB11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root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right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right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new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proofErr w:type="gram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4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proofErr w:type="spellStart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nullptr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69ADA41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457CD82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"Tree in vertical format"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endl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617E1DAC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printTree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(root);</w:t>
      </w:r>
    </w:p>
    <w:p w14:paraId="3E453BD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011526E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"Reversed tree in vertical format"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endl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2381710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mirroredRoot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create_mirror_flip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(root);</w:t>
      </w:r>
    </w:p>
    <w:p w14:paraId="37DA444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printTree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mirroredRoot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);</w:t>
      </w:r>
    </w:p>
    <w:p w14:paraId="4B7B481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5389F4D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"Tree sum:"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endl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6E82F5C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TreeNode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sumTree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tree_sum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(root);</w:t>
      </w:r>
    </w:p>
    <w:p w14:paraId="311BE86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ru-RU"/>
        </w:rPr>
        <w:t>printTree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>(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>sumTree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>);</w:t>
      </w:r>
    </w:p>
    <w:p w14:paraId="16AF7CE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</w:pPr>
    </w:p>
    <w:p w14:paraId="655685D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    </w:t>
      </w:r>
    </w:p>
    <w:p w14:paraId="4358D16F" w14:textId="77777777" w:rsidR="00C7735A" w:rsidRPr="00C7735A" w:rsidRDefault="00C7735A" w:rsidP="00C7735A">
      <w:pPr>
        <w:shd w:val="clear" w:color="auto" w:fill="191622"/>
        <w:spacing w:after="240"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br/>
      </w:r>
    </w:p>
    <w:p w14:paraId="41676AB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ru-RU"/>
        </w:rPr>
        <w:t>return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ru-RU"/>
        </w:rPr>
        <w:t>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>;</w:t>
      </w:r>
    </w:p>
    <w:p w14:paraId="37769F3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>}</w:t>
      </w:r>
    </w:p>
    <w:p w14:paraId="5CC6D08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</w:pPr>
    </w:p>
    <w:p w14:paraId="194DF315" w14:textId="523BADAE" w:rsidR="00C318E5" w:rsidRDefault="00C318E5">
      <w:pPr>
        <w:pStyle w:val="2"/>
        <w:spacing w:before="240" w:after="240"/>
      </w:pPr>
    </w:p>
    <w:p w14:paraId="3A3237A8" w14:textId="77777777" w:rsidR="00C7735A" w:rsidRPr="00C7735A" w:rsidRDefault="00C7735A" w:rsidP="00C7735A"/>
    <w:p w14:paraId="5E732952" w14:textId="114D4571" w:rsidR="00C318E5" w:rsidRDefault="001428BA">
      <w:pPr>
        <w:pStyle w:val="2"/>
        <w:shd w:val="clear" w:color="auto" w:fill="FFFFFF"/>
        <w:spacing w:before="0" w:after="160"/>
        <w:rPr>
          <w:rFonts w:ascii="Times New Roman" w:eastAsia="Times New Roman" w:hAnsi="Times New Roman" w:cs="Times New Roman"/>
          <w:b/>
          <w:noProof/>
        </w:rPr>
      </w:pPr>
      <w:bookmarkStart w:id="14" w:name="_j8bylc5eq9lj" w:colFirst="0" w:colLast="0"/>
      <w:bookmarkEnd w:id="14"/>
      <w:r>
        <w:rPr>
          <w:rFonts w:ascii="Times New Roman" w:eastAsia="Times New Roman" w:hAnsi="Times New Roman" w:cs="Times New Roman"/>
          <w:b/>
        </w:rPr>
        <w:t>Завдання 5:</w:t>
      </w:r>
    </w:p>
    <w:p w14:paraId="731BD03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#include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&lt;iostream&gt;</w:t>
      </w:r>
    </w:p>
    <w:p w14:paraId="0D0EDB1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0DF8D65C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using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namespace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std;</w:t>
      </w:r>
    </w:p>
    <w:p w14:paraId="1E442D5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388C12A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template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&lt;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class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&gt;</w:t>
      </w:r>
    </w:p>
    <w:p w14:paraId="70B3BB3F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class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9064BB"/>
          <w:sz w:val="21"/>
          <w:szCs w:val="21"/>
          <w:lang w:val="en-US"/>
        </w:rPr>
        <w:t>SDA</w:t>
      </w:r>
    </w:p>
    <w:p w14:paraId="3A235D6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{</w:t>
      </w:r>
    </w:p>
    <w:p w14:paraId="79C2A8C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lastRenderedPageBreak/>
        <w:t>private:</w:t>
      </w:r>
    </w:p>
    <w:p w14:paraId="3BD0F5B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arr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5A7036C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1DF2C92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public:</w:t>
      </w:r>
    </w:p>
    <w:p w14:paraId="061B10D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size;</w:t>
      </w:r>
    </w:p>
    <w:p w14:paraId="5760F83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capacity;</w:t>
      </w:r>
    </w:p>
    <w:p w14:paraId="3E2045F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77287CE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SDA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</w:t>
      </w:r>
    </w:p>
    <w:p w14:paraId="674C8CE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{</w:t>
      </w:r>
    </w:p>
    <w:p w14:paraId="7EC62B7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i/>
          <w:iCs/>
          <w:color w:val="CBFFAD"/>
          <w:sz w:val="21"/>
          <w:szCs w:val="21"/>
          <w:lang w:val="en-US"/>
        </w:rPr>
        <w:t>this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size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137D90BB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i/>
          <w:iCs/>
          <w:color w:val="CBFFAD"/>
          <w:sz w:val="21"/>
          <w:szCs w:val="21"/>
          <w:lang w:val="en-US"/>
        </w:rPr>
        <w:t>this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capacity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1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5326010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i/>
          <w:iCs/>
          <w:color w:val="CBFFAD"/>
          <w:sz w:val="21"/>
          <w:szCs w:val="21"/>
          <w:lang w:val="en-US"/>
        </w:rPr>
        <w:t>this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arr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new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[</w:t>
      </w:r>
      <w:proofErr w:type="gramEnd"/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1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];</w:t>
      </w:r>
    </w:p>
    <w:p w14:paraId="7401E14C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}</w:t>
      </w:r>
    </w:p>
    <w:p w14:paraId="072D219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696D5C0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void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insert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index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amount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proofErr w:type="spellStart"/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toInsert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</w:t>
      </w:r>
    </w:p>
    <w:p w14:paraId="236FE2F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{</w:t>
      </w:r>
    </w:p>
    <w:p w14:paraId="1662EB9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while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(size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+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amount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&gt;=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capacity)</w:t>
      </w:r>
    </w:p>
    <w:p w14:paraId="6BF4826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capacity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2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1E3B8A0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temp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new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[capacity];</w:t>
      </w:r>
    </w:p>
    <w:p w14:paraId="6D2A011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7F786FB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for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;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index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;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++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</w:t>
      </w:r>
    </w:p>
    <w:p w14:paraId="4A62F80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    temp[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]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arr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[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];</w:t>
      </w:r>
    </w:p>
    <w:p w14:paraId="51D20D1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for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;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amount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;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++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</w:t>
      </w:r>
    </w:p>
    <w:p w14:paraId="024C2DE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temp[</w:t>
      </w:r>
      <w:proofErr w:type="gramEnd"/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index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+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]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toInsert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[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];</w:t>
      </w:r>
    </w:p>
    <w:p w14:paraId="3F8AB46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for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index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;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size;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++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</w:t>
      </w:r>
    </w:p>
    <w:p w14:paraId="47372B4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temp[</w:t>
      </w:r>
      <w:proofErr w:type="spellStart"/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+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amount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]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arr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[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];</w:t>
      </w:r>
    </w:p>
    <w:p w14:paraId="2A83660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</w:p>
    <w:p w14:paraId="0DEE1FB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i/>
          <w:iCs/>
          <w:color w:val="CBFFAD"/>
          <w:sz w:val="21"/>
          <w:szCs w:val="21"/>
          <w:lang w:val="en-US"/>
        </w:rPr>
        <w:t>this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size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+=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amount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03429A8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proofErr w:type="gramStart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delete[</w:t>
      </w:r>
      <w:proofErr w:type="gram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]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arr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2D2EDCA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arr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temp;</w:t>
      </w:r>
    </w:p>
    <w:p w14:paraId="79D2A6B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}</w:t>
      </w:r>
    </w:p>
    <w:p w14:paraId="21529AF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7910B3F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void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erase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index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amount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</w:t>
      </w:r>
    </w:p>
    <w:p w14:paraId="10D45B8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{</w:t>
      </w:r>
    </w:p>
    <w:p w14:paraId="3DC8136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temp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new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[capacity];</w:t>
      </w:r>
    </w:p>
    <w:p w14:paraId="3F9D033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acc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0591936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for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;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CBFFAD"/>
          <w:sz w:val="21"/>
          <w:szCs w:val="21"/>
          <w:lang w:val="en-US"/>
        </w:rPr>
        <w:t>this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size;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++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</w:t>
      </w:r>
    </w:p>
    <w:p w14:paraId="3CCF926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{</w:t>
      </w:r>
    </w:p>
    <w:p w14:paraId="0230730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index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||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&gt;=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index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+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amount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</w:t>
      </w:r>
    </w:p>
    <w:p w14:paraId="17B9A5D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    {</w:t>
      </w:r>
    </w:p>
    <w:p w14:paraId="481B075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    temp[acc]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arr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[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];</w:t>
      </w:r>
    </w:p>
    <w:p w14:paraId="4FF558D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        acc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++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125F025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    }</w:t>
      </w:r>
    </w:p>
    <w:p w14:paraId="61E94DD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}</w:t>
      </w:r>
    </w:p>
    <w:p w14:paraId="4E5D396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r w:rsidRPr="00C7735A">
        <w:rPr>
          <w:rFonts w:ascii="Consolas" w:eastAsia="Times New Roman" w:hAnsi="Consolas" w:cs="Times New Roman"/>
          <w:i/>
          <w:iCs/>
          <w:color w:val="CBFFAD"/>
          <w:sz w:val="21"/>
          <w:szCs w:val="21"/>
          <w:lang w:val="en-US"/>
        </w:rPr>
        <w:t>this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size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amount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69710D7F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proofErr w:type="gramStart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delete[</w:t>
      </w:r>
      <w:proofErr w:type="gram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]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arr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311FA77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arr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temp;</w:t>
      </w:r>
    </w:p>
    <w:p w14:paraId="266944E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}</w:t>
      </w:r>
    </w:p>
    <w:p w14:paraId="2F84E0E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17B4E45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get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index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</w:t>
      </w:r>
    </w:p>
    <w:p w14:paraId="11A8E96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{</w:t>
      </w:r>
    </w:p>
    <w:p w14:paraId="180FABD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return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CBFFAD"/>
          <w:sz w:val="21"/>
          <w:szCs w:val="21"/>
          <w:lang w:val="en-US"/>
        </w:rPr>
        <w:t>this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arr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[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index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];</w:t>
      </w:r>
    </w:p>
    <w:p w14:paraId="2C3FA47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}</w:t>
      </w:r>
    </w:p>
    <w:p w14:paraId="2094D81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093213E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void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set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index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,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value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</w:t>
      </w:r>
    </w:p>
    <w:p w14:paraId="6131D42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{</w:t>
      </w:r>
    </w:p>
    <w:p w14:paraId="4FA4396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i/>
          <w:iCs/>
          <w:color w:val="CBFFAD"/>
          <w:sz w:val="21"/>
          <w:szCs w:val="21"/>
          <w:lang w:val="en-US"/>
        </w:rPr>
        <w:t>this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arr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[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index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]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value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6A3AF37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}</w:t>
      </w:r>
    </w:p>
    <w:p w14:paraId="729B0E4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417F587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void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operator&lt;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string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separator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</w:t>
      </w:r>
    </w:p>
    <w:p w14:paraId="4D70A5C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{</w:t>
      </w:r>
    </w:p>
    <w:p w14:paraId="75942B5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for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;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CBFFAD"/>
          <w:sz w:val="21"/>
          <w:szCs w:val="21"/>
          <w:lang w:val="en-US"/>
        </w:rPr>
        <w:t>this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size;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++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</w:t>
      </w:r>
    </w:p>
    <w:p w14:paraId="504E977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{</w:t>
      </w:r>
    </w:p>
    <w:p w14:paraId="7215B6B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arr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[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]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i/>
          <w:iCs/>
          <w:color w:val="D145ED"/>
          <w:sz w:val="21"/>
          <w:szCs w:val="21"/>
          <w:lang w:val="en-US"/>
        </w:rPr>
        <w:t>separator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460FD92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}</w:t>
      </w:r>
    </w:p>
    <w:p w14:paraId="6909C5F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endl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36FD768B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}</w:t>
      </w:r>
    </w:p>
    <w:p w14:paraId="34B9811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};</w:t>
      </w:r>
    </w:p>
    <w:p w14:paraId="4B9A645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7D072ECB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gram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main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</w:t>
      </w:r>
    </w:p>
    <w:p w14:paraId="179B2AD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{</w:t>
      </w:r>
    </w:p>
    <w:p w14:paraId="36C849B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9064BB"/>
          <w:sz w:val="21"/>
          <w:szCs w:val="21"/>
          <w:lang w:val="en-US"/>
        </w:rPr>
        <w:t>SDA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&lt;int&gt;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arr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3CC0946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4309D94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q;</w:t>
      </w:r>
    </w:p>
    <w:p w14:paraId="6BE0886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cin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&gt;&gt;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q;</w:t>
      </w:r>
    </w:p>
    <w:p w14:paraId="1FDD9F9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while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(q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--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</w:t>
      </w:r>
    </w:p>
    <w:p w14:paraId="143FA13F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{</w:t>
      </w:r>
    </w:p>
    <w:p w14:paraId="6819B55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i/>
          <w:iCs/>
          <w:color w:val="9064BB"/>
          <w:sz w:val="21"/>
          <w:szCs w:val="21"/>
          <w:lang w:val="en-US"/>
        </w:rPr>
        <w:t>string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line;</w:t>
      </w:r>
    </w:p>
    <w:p w14:paraId="3D4FBBE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cin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&gt;&gt;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line;</w:t>
      </w:r>
    </w:p>
    <w:p w14:paraId="36E958B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(line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==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"insert"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</w:t>
      </w:r>
    </w:p>
    <w:p w14:paraId="30FCB08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{</w:t>
      </w:r>
    </w:p>
    <w:p w14:paraId="690E162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index, N;</w:t>
      </w:r>
    </w:p>
    <w:p w14:paraId="5C746C1F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cin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&gt;&gt;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index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&gt;&gt;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N;</w:t>
      </w:r>
    </w:p>
    <w:p w14:paraId="7964C39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cin.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ignore</w:t>
      </w:r>
      <w:proofErr w:type="spellEnd"/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();</w:t>
      </w:r>
    </w:p>
    <w:p w14:paraId="29AF778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*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temp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new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[N];</w:t>
      </w:r>
    </w:p>
    <w:p w14:paraId="4B88640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4A7179E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for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en-US"/>
        </w:rPr>
        <w:t>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;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N;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++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</w:t>
      </w:r>
    </w:p>
    <w:p w14:paraId="7E5DFF8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    {</w:t>
      </w:r>
    </w:p>
    <w:p w14:paraId="77201CB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n;</w:t>
      </w:r>
    </w:p>
    <w:p w14:paraId="25FA169C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cin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&gt;&gt;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n;</w:t>
      </w:r>
    </w:p>
    <w:p w14:paraId="064223D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        temp[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]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n;</w:t>
      </w:r>
    </w:p>
    <w:p w14:paraId="32656EF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    }</w:t>
      </w:r>
    </w:p>
    <w:p w14:paraId="785E78E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</w:p>
    <w:p w14:paraId="5B51363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arr.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insert</w:t>
      </w:r>
      <w:proofErr w:type="spellEnd"/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(index, N, temp);</w:t>
      </w:r>
    </w:p>
    <w:p w14:paraId="5598F4CE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proofErr w:type="gramStart"/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delete[</w:t>
      </w:r>
      <w:proofErr w:type="gramEnd"/>
      <w:r w:rsidRPr="00C7735A">
        <w:rPr>
          <w:rFonts w:ascii="Consolas" w:eastAsia="Times New Roman" w:hAnsi="Consolas" w:cs="Times New Roman"/>
          <w:b/>
          <w:bCs/>
          <w:color w:val="FD7623"/>
          <w:sz w:val="21"/>
          <w:szCs w:val="21"/>
          <w:lang w:val="en-US"/>
        </w:rPr>
        <w:t>]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temp;</w:t>
      </w:r>
    </w:p>
    <w:p w14:paraId="67F4581A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}</w:t>
      </w:r>
    </w:p>
    <w:p w14:paraId="23E4D26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lastRenderedPageBreak/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else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(line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==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"erase"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</w:t>
      </w:r>
    </w:p>
    <w:p w14:paraId="1C68CE61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{</w:t>
      </w:r>
    </w:p>
    <w:p w14:paraId="7BC2169B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index, N;</w:t>
      </w:r>
    </w:p>
    <w:p w14:paraId="5FEA416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cin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&gt;&gt;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index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&gt;&gt;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N;</w:t>
      </w:r>
    </w:p>
    <w:p w14:paraId="38DCDC0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arr.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erase</w:t>
      </w:r>
      <w:proofErr w:type="spellEnd"/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(index, N);</w:t>
      </w:r>
    </w:p>
    <w:p w14:paraId="0BF19B7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}</w:t>
      </w:r>
    </w:p>
    <w:p w14:paraId="4EE5CA1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else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(line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==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"size"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</w:t>
      </w:r>
    </w:p>
    <w:p w14:paraId="6085E3F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{</w:t>
      </w:r>
    </w:p>
    <w:p w14:paraId="0B8742E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arr.size</w:t>
      </w:r>
      <w:proofErr w:type="spellEnd"/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endl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5F1DD53B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}</w:t>
      </w:r>
    </w:p>
    <w:p w14:paraId="168A1F5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else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(line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==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"capacity"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</w:t>
      </w:r>
    </w:p>
    <w:p w14:paraId="4BE0029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{</w:t>
      </w:r>
    </w:p>
    <w:p w14:paraId="6BD08CCF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arr.capacity</w:t>
      </w:r>
      <w:proofErr w:type="spellEnd"/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endl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3AB6CA4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}</w:t>
      </w:r>
    </w:p>
    <w:p w14:paraId="1179C63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else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(line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==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"get"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</w:t>
      </w:r>
    </w:p>
    <w:p w14:paraId="07B58146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{</w:t>
      </w:r>
    </w:p>
    <w:p w14:paraId="592D1FB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3327702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cin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&gt;&gt;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0B07320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cout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arr.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get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)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endl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2E165164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}</w:t>
      </w:r>
    </w:p>
    <w:p w14:paraId="293D3AE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else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(line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==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"set"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</w:t>
      </w:r>
    </w:p>
    <w:p w14:paraId="2D0A6885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{</w:t>
      </w:r>
    </w:p>
    <w:p w14:paraId="035888AB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int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, value;</w:t>
      </w:r>
    </w:p>
    <w:p w14:paraId="767FAD22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cin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&gt;&gt;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&gt;&gt;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value;</w:t>
      </w:r>
    </w:p>
    <w:p w14:paraId="1B21E737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arr.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set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(</w:t>
      </w:r>
      <w:proofErr w:type="spellStart"/>
      <w:proofErr w:type="gram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i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, value);</w:t>
      </w:r>
    </w:p>
    <w:p w14:paraId="7EAFF82D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}</w:t>
      </w:r>
    </w:p>
    <w:p w14:paraId="3FD0D65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else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en-US"/>
        </w:rPr>
        <w:t>if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(line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==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"print"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)</w:t>
      </w:r>
    </w:p>
    <w:p w14:paraId="49BB1148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        {</w:t>
      </w:r>
    </w:p>
    <w:p w14:paraId="2892DCE9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    </w:t>
      </w:r>
      <w:proofErr w:type="spellStart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arr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3DEB1E"/>
          <w:sz w:val="21"/>
          <w:szCs w:val="21"/>
          <w:lang w:val="en-US"/>
        </w:rPr>
        <w:t>&lt;&lt;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 </w:t>
      </w:r>
      <w:r w:rsidRPr="00C7735A">
        <w:rPr>
          <w:rFonts w:ascii="Consolas" w:eastAsia="Times New Roman" w:hAnsi="Consolas" w:cs="Times New Roman"/>
          <w:color w:val="FFA770"/>
          <w:sz w:val="21"/>
          <w:szCs w:val="21"/>
          <w:lang w:val="en-US"/>
        </w:rPr>
        <w:t>" "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>;</w:t>
      </w:r>
    </w:p>
    <w:p w14:paraId="2531A3BF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en-US"/>
        </w:rPr>
        <w:t xml:space="preserve">        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>}</w:t>
      </w:r>
    </w:p>
    <w:p w14:paraId="7C63ACB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>    }</w:t>
      </w:r>
    </w:p>
    <w:p w14:paraId="16E558D3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    </w:t>
      </w:r>
      <w:proofErr w:type="spellStart"/>
      <w:r w:rsidRPr="00C7735A">
        <w:rPr>
          <w:rFonts w:ascii="Consolas" w:eastAsia="Times New Roman" w:hAnsi="Consolas" w:cs="Times New Roman"/>
          <w:color w:val="FD7623"/>
          <w:sz w:val="21"/>
          <w:szCs w:val="21"/>
          <w:lang w:val="ru-RU"/>
        </w:rPr>
        <w:t>return</w:t>
      </w:r>
      <w:proofErr w:type="spellEnd"/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 xml:space="preserve"> </w:t>
      </w:r>
      <w:r w:rsidRPr="00C7735A">
        <w:rPr>
          <w:rFonts w:ascii="Consolas" w:eastAsia="Times New Roman" w:hAnsi="Consolas" w:cs="Times New Roman"/>
          <w:color w:val="CBFFAD"/>
          <w:sz w:val="21"/>
          <w:szCs w:val="21"/>
          <w:lang w:val="ru-RU"/>
        </w:rPr>
        <w:t>0</w:t>
      </w: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>;</w:t>
      </w:r>
    </w:p>
    <w:p w14:paraId="778D4BA0" w14:textId="77777777" w:rsidR="00C7735A" w:rsidRPr="00C7735A" w:rsidRDefault="00C7735A" w:rsidP="00C7735A">
      <w:pPr>
        <w:shd w:val="clear" w:color="auto" w:fill="191622"/>
        <w:spacing w:line="285" w:lineRule="atLeast"/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</w:pPr>
      <w:r w:rsidRPr="00C7735A">
        <w:rPr>
          <w:rFonts w:ascii="Consolas" w:eastAsia="Times New Roman" w:hAnsi="Consolas" w:cs="Times New Roman"/>
          <w:color w:val="F3FCEE"/>
          <w:sz w:val="21"/>
          <w:szCs w:val="21"/>
          <w:lang w:val="ru-RU"/>
        </w:rPr>
        <w:t>}</w:t>
      </w:r>
    </w:p>
    <w:p w14:paraId="5C6DC19D" w14:textId="77777777" w:rsidR="00C7735A" w:rsidRPr="00C7735A" w:rsidRDefault="00C7735A" w:rsidP="00C7735A"/>
    <w:p w14:paraId="73E6919F" w14:textId="77777777" w:rsidR="00C318E5" w:rsidRDefault="001428BA">
      <w:pPr>
        <w:pStyle w:val="2"/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bookmarkStart w:id="15" w:name="_xkshg7jxlh3y" w:colFirst="0" w:colLast="0"/>
      <w:bookmarkEnd w:id="15"/>
      <w:r>
        <w:rPr>
          <w:rFonts w:ascii="Times New Roman" w:eastAsia="Times New Roman" w:hAnsi="Times New Roman" w:cs="Times New Roman"/>
          <w:b/>
        </w:rPr>
        <w:t>Результат виконання завдань, тестув</w:t>
      </w:r>
      <w:r>
        <w:rPr>
          <w:rFonts w:ascii="Times New Roman" w:eastAsia="Times New Roman" w:hAnsi="Times New Roman" w:cs="Times New Roman"/>
          <w:b/>
        </w:rPr>
        <w:t>ання та фактично витрачений час:</w:t>
      </w:r>
    </w:p>
    <w:p w14:paraId="6F6D7D11" w14:textId="7E71A7A2" w:rsidR="00C318E5" w:rsidRDefault="001428BA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Завдання 1:</w:t>
      </w:r>
    </w:p>
    <w:p w14:paraId="5663F321" w14:textId="34D9F495" w:rsidR="00C318E5" w:rsidRDefault="00BC7FCE">
      <w:r>
        <w:rPr>
          <w:noProof/>
        </w:rPr>
        <w:lastRenderedPageBreak/>
        <w:drawing>
          <wp:inline distT="0" distB="0" distL="0" distR="0" wp14:anchorId="2888DABC" wp14:editId="253C39A3">
            <wp:extent cx="5095238" cy="22952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8BA">
        <w:rPr>
          <w:rFonts w:ascii="Times New Roman" w:eastAsia="Times New Roman" w:hAnsi="Times New Roman" w:cs="Times New Roman"/>
          <w:sz w:val="28"/>
          <w:szCs w:val="28"/>
        </w:rPr>
        <w:t>Фактично витрачений час: 2 години.</w:t>
      </w:r>
    </w:p>
    <w:p w14:paraId="53731FDD" w14:textId="77777777" w:rsidR="00C318E5" w:rsidRDefault="00C318E5"/>
    <w:p w14:paraId="2847113B" w14:textId="77777777" w:rsidR="00BC7FCE" w:rsidRDefault="001428BA">
      <w:pPr>
        <w:pStyle w:val="2"/>
        <w:shd w:val="clear" w:color="auto" w:fill="FFFFFF"/>
        <w:spacing w:before="240" w:after="240"/>
        <w:rPr>
          <w:rFonts w:ascii="Times New Roman" w:eastAsia="Times New Roman" w:hAnsi="Times New Roman" w:cs="Times New Roman"/>
          <w:b/>
        </w:rPr>
      </w:pPr>
      <w:bookmarkStart w:id="16" w:name="_aeh4fq7ef3rk" w:colFirst="0" w:colLast="0"/>
      <w:bookmarkEnd w:id="16"/>
      <w:r>
        <w:rPr>
          <w:rFonts w:ascii="Times New Roman" w:eastAsia="Times New Roman" w:hAnsi="Times New Roman" w:cs="Times New Roman"/>
          <w:b/>
        </w:rPr>
        <w:lastRenderedPageBreak/>
        <w:t>Завдання 2:</w:t>
      </w:r>
      <w:r>
        <w:rPr>
          <w:rFonts w:ascii="Times New Roman" w:eastAsia="Times New Roman" w:hAnsi="Times New Roman" w:cs="Times New Roman"/>
          <w:b/>
        </w:rPr>
        <w:br/>
      </w:r>
      <w:r w:rsidR="00BC7FCE">
        <w:rPr>
          <w:noProof/>
        </w:rPr>
        <w:drawing>
          <wp:inline distT="0" distB="0" distL="0" distR="0" wp14:anchorId="450DFCD6" wp14:editId="44A98717">
            <wp:extent cx="5152381" cy="14761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4A30" w14:textId="4B889E77" w:rsidR="00C318E5" w:rsidRDefault="00BC7FCE">
      <w:pPr>
        <w:pStyle w:val="2"/>
        <w:shd w:val="clear" w:color="auto" w:fill="FFFFFF"/>
        <w:spacing w:before="240" w:after="240"/>
      </w:pPr>
      <w:r>
        <w:rPr>
          <w:noProof/>
        </w:rPr>
        <w:drawing>
          <wp:inline distT="0" distB="0" distL="0" distR="0" wp14:anchorId="5334288D" wp14:editId="18EE7C56">
            <wp:extent cx="5733415" cy="409575"/>
            <wp:effectExtent l="0" t="0" r="63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8BA">
        <w:br/>
      </w:r>
      <w:r w:rsidR="001428BA">
        <w:rPr>
          <w:rFonts w:ascii="Times New Roman" w:eastAsia="Times New Roman" w:hAnsi="Times New Roman" w:cs="Times New Roman"/>
          <w:sz w:val="28"/>
          <w:szCs w:val="28"/>
        </w:rPr>
        <w:t>Фактично витрачений час: 1.5 години.</w:t>
      </w:r>
    </w:p>
    <w:p w14:paraId="6874DF29" w14:textId="77777777" w:rsidR="00BC7FCE" w:rsidRDefault="001428BA">
      <w:pPr>
        <w:pStyle w:val="2"/>
        <w:spacing w:before="240" w:after="240"/>
        <w:rPr>
          <w:rFonts w:ascii="Times New Roman" w:eastAsia="Times New Roman" w:hAnsi="Times New Roman" w:cs="Times New Roman"/>
          <w:b/>
        </w:rPr>
      </w:pPr>
      <w:bookmarkStart w:id="17" w:name="_7olmziu0tfk6" w:colFirst="0" w:colLast="0"/>
      <w:bookmarkEnd w:id="17"/>
      <w:r>
        <w:rPr>
          <w:rFonts w:ascii="Times New Roman" w:eastAsia="Times New Roman" w:hAnsi="Times New Roman" w:cs="Times New Roman"/>
          <w:b/>
        </w:rPr>
        <w:t>Завдання 3:</w:t>
      </w:r>
    </w:p>
    <w:p w14:paraId="741CD24D" w14:textId="178B2F5C" w:rsidR="00C318E5" w:rsidRDefault="00BC7FCE">
      <w:pPr>
        <w:pStyle w:val="2"/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2A7917" wp14:editId="5C7429AA">
            <wp:extent cx="5066667" cy="3771429"/>
            <wp:effectExtent l="0" t="0" r="63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8BA">
        <w:rPr>
          <w:rFonts w:ascii="Times New Roman" w:eastAsia="Times New Roman" w:hAnsi="Times New Roman" w:cs="Times New Roman"/>
          <w:b/>
        </w:rPr>
        <w:br/>
      </w:r>
      <w:r>
        <w:rPr>
          <w:noProof/>
        </w:rPr>
        <w:drawing>
          <wp:inline distT="0" distB="0" distL="0" distR="0" wp14:anchorId="51A48F73" wp14:editId="558E4742">
            <wp:extent cx="5733415" cy="409575"/>
            <wp:effectExtent l="0" t="0" r="63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8BA">
        <w:rPr>
          <w:rFonts w:ascii="Times New Roman" w:eastAsia="Times New Roman" w:hAnsi="Times New Roman" w:cs="Times New Roman"/>
          <w:b/>
        </w:rPr>
        <w:br/>
      </w:r>
      <w:r w:rsidR="001428BA">
        <w:rPr>
          <w:rFonts w:ascii="Times New Roman" w:eastAsia="Times New Roman" w:hAnsi="Times New Roman" w:cs="Times New Roman"/>
          <w:sz w:val="28"/>
          <w:szCs w:val="28"/>
        </w:rPr>
        <w:t>Фактично витрачений час: 4 години.</w:t>
      </w:r>
    </w:p>
    <w:p w14:paraId="10BCBD07" w14:textId="13B58827" w:rsidR="00C318E5" w:rsidRDefault="001428BA">
      <w:pPr>
        <w:pStyle w:val="2"/>
        <w:spacing w:before="240" w:after="240"/>
      </w:pPr>
      <w:bookmarkStart w:id="18" w:name="_hsl6uyotdp2t" w:colFirst="0" w:colLast="0"/>
      <w:bookmarkEnd w:id="18"/>
      <w:r>
        <w:rPr>
          <w:rFonts w:ascii="Times New Roman" w:eastAsia="Times New Roman" w:hAnsi="Times New Roman" w:cs="Times New Roman"/>
          <w:b/>
        </w:rPr>
        <w:lastRenderedPageBreak/>
        <w:t>Завдання 4:</w:t>
      </w:r>
      <w:r>
        <w:rPr>
          <w:rFonts w:ascii="Times New Roman" w:eastAsia="Times New Roman" w:hAnsi="Times New Roman" w:cs="Times New Roman"/>
          <w:b/>
        </w:rPr>
        <w:br/>
      </w:r>
      <w:r w:rsidR="00BC7FCE">
        <w:rPr>
          <w:noProof/>
        </w:rPr>
        <w:drawing>
          <wp:inline distT="0" distB="0" distL="0" distR="0" wp14:anchorId="36350E52" wp14:editId="2C732493">
            <wp:extent cx="5095238" cy="5752381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5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Фактично витрачений час: 1.5 години.</w:t>
      </w:r>
    </w:p>
    <w:p w14:paraId="0E8C8879" w14:textId="77777777" w:rsidR="00BC7FCE" w:rsidRDefault="001428BA">
      <w:pPr>
        <w:pStyle w:val="2"/>
        <w:spacing w:before="240" w:after="240"/>
        <w:rPr>
          <w:rFonts w:ascii="Times New Roman" w:eastAsia="Times New Roman" w:hAnsi="Times New Roman" w:cs="Times New Roman"/>
          <w:b/>
        </w:rPr>
      </w:pPr>
      <w:bookmarkStart w:id="19" w:name="_migczltcni9w" w:colFirst="0" w:colLast="0"/>
      <w:bookmarkEnd w:id="19"/>
      <w:r>
        <w:rPr>
          <w:rFonts w:ascii="Times New Roman" w:eastAsia="Times New Roman" w:hAnsi="Times New Roman" w:cs="Times New Roman"/>
          <w:b/>
        </w:rPr>
        <w:lastRenderedPageBreak/>
        <w:t>Завдання 5:</w:t>
      </w:r>
      <w:r>
        <w:rPr>
          <w:rFonts w:ascii="Times New Roman" w:eastAsia="Times New Roman" w:hAnsi="Times New Roman" w:cs="Times New Roman"/>
          <w:b/>
        </w:rPr>
        <w:br/>
      </w:r>
      <w:r w:rsidR="00BC7FCE">
        <w:rPr>
          <w:noProof/>
        </w:rPr>
        <w:drawing>
          <wp:inline distT="0" distB="0" distL="0" distR="0" wp14:anchorId="65229D7D" wp14:editId="7C009EB2">
            <wp:extent cx="5057143" cy="604761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730F" w14:textId="231DDA82" w:rsidR="00C318E5" w:rsidRDefault="00BC7FCE">
      <w:pPr>
        <w:pStyle w:val="2"/>
        <w:spacing w:before="240" w:after="240"/>
      </w:pPr>
      <w:r>
        <w:rPr>
          <w:noProof/>
        </w:rPr>
        <w:drawing>
          <wp:inline distT="0" distB="0" distL="0" distR="0" wp14:anchorId="4B546499" wp14:editId="3C4E4CB6">
            <wp:extent cx="5733415" cy="264795"/>
            <wp:effectExtent l="0" t="0" r="63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8BA">
        <w:rPr>
          <w:rFonts w:ascii="Times New Roman" w:eastAsia="Times New Roman" w:hAnsi="Times New Roman" w:cs="Times New Roman"/>
          <w:b/>
        </w:rPr>
        <w:br/>
      </w:r>
      <w:r w:rsidR="001428BA">
        <w:rPr>
          <w:rFonts w:ascii="Times New Roman" w:eastAsia="Times New Roman" w:hAnsi="Times New Roman" w:cs="Times New Roman"/>
          <w:sz w:val="28"/>
          <w:szCs w:val="28"/>
        </w:rPr>
        <w:t>Фактично витрачений час: 20 хвилин.</w:t>
      </w:r>
    </w:p>
    <w:p w14:paraId="79C6E528" w14:textId="254C5F9B" w:rsidR="00C318E5" w:rsidRDefault="001428BA">
      <w:pPr>
        <w:pStyle w:val="2"/>
      </w:pPr>
      <w:bookmarkStart w:id="20" w:name="_x5dnt3niot8d" w:colFirst="0" w:colLast="0"/>
      <w:bookmarkEnd w:id="20"/>
      <w:r>
        <w:rPr>
          <w:rFonts w:ascii="Times New Roman" w:eastAsia="Times New Roman" w:hAnsi="Times New Roman" w:cs="Times New Roman"/>
          <w:b/>
        </w:rPr>
        <w:t xml:space="preserve">Зустріч з </w:t>
      </w:r>
      <w:proofErr w:type="spellStart"/>
      <w:r>
        <w:rPr>
          <w:rFonts w:ascii="Times New Roman" w:eastAsia="Times New Roman" w:hAnsi="Times New Roman" w:cs="Times New Roman"/>
          <w:b/>
        </w:rPr>
        <w:t>комадою</w:t>
      </w:r>
      <w:proofErr w:type="spellEnd"/>
      <w:r w:rsidR="0083258C" w:rsidRPr="0083258C">
        <w:rPr>
          <w:rFonts w:ascii="Times New Roman" w:eastAsia="Times New Roman" w:hAnsi="Times New Roman" w:cs="Times New Roman"/>
          <w:b/>
        </w:rPr>
        <w:t xml:space="preserve"> </w:t>
      </w:r>
      <w:r w:rsidR="0083258C">
        <w:rPr>
          <w:rFonts w:ascii="Times New Roman" w:eastAsia="Times New Roman" w:hAnsi="Times New Roman" w:cs="Times New Roman"/>
          <w:b/>
          <w:lang w:val="uk-UA"/>
        </w:rPr>
        <w:t xml:space="preserve">та </w:t>
      </w:r>
      <w:proofErr w:type="spellStart"/>
      <w:r w:rsidR="0083258C">
        <w:rPr>
          <w:rFonts w:ascii="Times New Roman" w:eastAsia="Times New Roman" w:hAnsi="Times New Roman" w:cs="Times New Roman"/>
          <w:b/>
          <w:lang w:val="en-US"/>
        </w:rPr>
        <w:t>trello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  <w:r>
        <w:rPr>
          <w:rFonts w:ascii="Times New Roman" w:eastAsia="Times New Roman" w:hAnsi="Times New Roman" w:cs="Times New Roman"/>
          <w:b/>
        </w:rPr>
        <w:br/>
      </w:r>
    </w:p>
    <w:p w14:paraId="5E522026" w14:textId="15B018A9" w:rsidR="00C318E5" w:rsidRDefault="007D7B17">
      <w:r>
        <w:rPr>
          <w:noProof/>
        </w:rPr>
        <w:lastRenderedPageBreak/>
        <w:drawing>
          <wp:inline distT="0" distB="0" distL="0" distR="0" wp14:anchorId="1FAEBB0D" wp14:editId="2E1EF3F0">
            <wp:extent cx="5733415" cy="2846070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2BF2" w14:textId="77777777" w:rsidR="00C318E5" w:rsidRDefault="00C318E5"/>
    <w:p w14:paraId="41AAAA19" w14:textId="77777777" w:rsidR="00C318E5" w:rsidRDefault="001428BA"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Висновок: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У цій лабораторній роботі я навчився працювати з динамічними структурами даних — чергою,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стеком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 списками та деревами, а також застосовувати алгоритми для їхньої обробки. Це дало мені розуміння ефективного управління даними в програмах.</w:t>
      </w:r>
    </w:p>
    <w:sectPr w:rsidR="00C318E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MJXc-TeX-main-Rw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EB2DE5"/>
    <w:multiLevelType w:val="multilevel"/>
    <w:tmpl w:val="A9606D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E0710AE"/>
    <w:multiLevelType w:val="multilevel"/>
    <w:tmpl w:val="19E0206E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color w:val="333333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9FC3830"/>
    <w:multiLevelType w:val="multilevel"/>
    <w:tmpl w:val="9AF66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972606"/>
    <w:multiLevelType w:val="multilevel"/>
    <w:tmpl w:val="CA92E2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9A46775"/>
    <w:multiLevelType w:val="multilevel"/>
    <w:tmpl w:val="61B23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8E5"/>
    <w:rsid w:val="001428BA"/>
    <w:rsid w:val="003A29B4"/>
    <w:rsid w:val="005C0502"/>
    <w:rsid w:val="006B0B4C"/>
    <w:rsid w:val="00786047"/>
    <w:rsid w:val="007D7B17"/>
    <w:rsid w:val="0083258C"/>
    <w:rsid w:val="00862C64"/>
    <w:rsid w:val="008C0DE4"/>
    <w:rsid w:val="008D4E07"/>
    <w:rsid w:val="009B5885"/>
    <w:rsid w:val="00AA3CF5"/>
    <w:rsid w:val="00BC7FCE"/>
    <w:rsid w:val="00C318E5"/>
    <w:rsid w:val="00C7735A"/>
    <w:rsid w:val="00CA1248"/>
    <w:rsid w:val="00D52D7A"/>
    <w:rsid w:val="00DB7DF5"/>
    <w:rsid w:val="00DE4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CA59F"/>
  <w15:docId w15:val="{5EE32EB1-AD9A-4EC1-BB85-0E44C553E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uiPriority w:val="99"/>
    <w:unhideWhenUsed/>
    <w:rsid w:val="00AA3C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mjx-char">
    <w:name w:val="mjx-char"/>
    <w:basedOn w:val="a0"/>
    <w:rsid w:val="00AA3CF5"/>
  </w:style>
  <w:style w:type="character" w:customStyle="1" w:styleId="mjxassistivemathml">
    <w:name w:val="mjx_assistive_mathml"/>
    <w:basedOn w:val="a0"/>
    <w:rsid w:val="00AA3CF5"/>
  </w:style>
  <w:style w:type="character" w:customStyle="1" w:styleId="mjx-charbox">
    <w:name w:val="mjx-charbox"/>
    <w:basedOn w:val="a0"/>
    <w:rsid w:val="00AA3CF5"/>
  </w:style>
  <w:style w:type="character" w:styleId="a6">
    <w:name w:val="Strong"/>
    <w:basedOn w:val="a0"/>
    <w:uiPriority w:val="22"/>
    <w:qFormat/>
    <w:rsid w:val="00AA3CF5"/>
    <w:rPr>
      <w:b/>
      <w:bCs/>
    </w:rPr>
  </w:style>
  <w:style w:type="character" w:styleId="a7">
    <w:name w:val="Hyperlink"/>
    <w:basedOn w:val="a0"/>
    <w:uiPriority w:val="99"/>
    <w:semiHidden/>
    <w:unhideWhenUsed/>
    <w:rsid w:val="00DE4CD1"/>
    <w:rPr>
      <w:color w:val="0000FF" w:themeColor="hyperlink"/>
      <w:u w:val="single"/>
    </w:rPr>
  </w:style>
  <w:style w:type="paragraph" w:customStyle="1" w:styleId="msonormal0">
    <w:name w:val="msonormal"/>
    <w:basedOn w:val="a"/>
    <w:rsid w:val="00C773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7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3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07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5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0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9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7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92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2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8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0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1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7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Yhw8NbjrSFA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youtube.com/watch?v=jUJngLO_c_0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eSxLVD5vfqM" TargetMode="External"/><Relationship Id="rId11" Type="http://schemas.openxmlformats.org/officeDocument/2006/relationships/hyperlink" Target="https://www.youtube.com/watch?v=999IE-6b7_s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m.youtube.com/watch?v=qBFzNW0ALxQ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-25REjF_atI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3356</Words>
  <Characters>19135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admin</cp:lastModifiedBy>
  <cp:revision>2</cp:revision>
  <dcterms:created xsi:type="dcterms:W3CDTF">2024-11-16T17:23:00Z</dcterms:created>
  <dcterms:modified xsi:type="dcterms:W3CDTF">2024-11-16T17:23:00Z</dcterms:modified>
</cp:coreProperties>
</file>