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A13D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BF5564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63B8198" w14:textId="77777777" w:rsidR="004D2E56" w:rsidRDefault="00DC63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3E78923" w14:textId="77777777" w:rsidR="004D2E56" w:rsidRDefault="004D2E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4E7F9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3F3AC3" wp14:editId="02BE352B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7" name="image9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C3F06E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EB95E8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E2DF56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EE266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03C24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F03028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744AC5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365320D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3DBEF7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7D3E3F2" w14:textId="77777777" w:rsidR="004D2E56" w:rsidRDefault="00DC630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6DC8911" w14:textId="77777777" w:rsidR="004D2E56" w:rsidRDefault="004D2E5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8315F5" w14:textId="77777777" w:rsidR="004D2E56" w:rsidRDefault="004D2E5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EE4E77" w14:textId="77777777" w:rsidR="004D2E56" w:rsidRDefault="004D2E5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450BD1" w14:textId="77777777" w:rsidR="004D2E56" w:rsidRDefault="004D2E5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30993" w14:textId="77777777" w:rsidR="004D2E56" w:rsidRDefault="00DC6305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0F30C2B" w14:textId="77777777" w:rsidR="004D2E56" w:rsidRPr="00644A70" w:rsidRDefault="00DC6305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14:paraId="47269733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14:paraId="2E83679B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022A6441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ВНС Розрахунково-графічних робіт № 1-4</w:t>
      </w:r>
    </w:p>
    <w:p w14:paraId="2F54B4E8" w14:textId="77777777" w:rsidR="004D2E56" w:rsidRDefault="00DC63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Практичних Робіт до блоку № 7</w:t>
      </w:r>
    </w:p>
    <w:p w14:paraId="5FACF0F6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5058E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2D98D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0BC34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A7109C2" w14:textId="77777777" w:rsidR="004D2E56" w:rsidRDefault="004D2E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901C68" w14:textId="77777777" w:rsidR="004D2E56" w:rsidRDefault="00DC630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1C9EC62F" w14:textId="77777777" w:rsidR="004D2E56" w:rsidRDefault="00DC630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14:paraId="1225AB0E" w14:textId="3560E02C" w:rsidR="004D2E56" w:rsidRPr="00173F4B" w:rsidRDefault="00173F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Левченко Денис</w:t>
      </w:r>
    </w:p>
    <w:p w14:paraId="4A1FF17B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FDAC4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87E4D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2156F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D0569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556EEC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8D5582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64D25" w14:textId="77777777" w:rsidR="004D2E56" w:rsidRDefault="004D2E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A5417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F98D36B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розрахунково-графічної роботи</w:t>
      </w:r>
    </w:p>
    <w:p w14:paraId="64F37A46" w14:textId="77777777" w:rsidR="004D2E56" w:rsidRDefault="004D2E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A6B76E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Мета:</w:t>
      </w:r>
    </w:p>
    <w:p w14:paraId="75D7D54B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Отримати практичні навички з матеріалу який ми вивчали впродовж семестру на мові С++</w:t>
      </w:r>
    </w:p>
    <w:p w14:paraId="741E9275" w14:textId="77777777" w:rsidR="004D2E56" w:rsidRDefault="004D2E5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58837" w14:textId="77777777" w:rsidR="004D2E56" w:rsidRDefault="00DC630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Теоретичні відомості: </w:t>
      </w:r>
    </w:p>
    <w:p w14:paraId="27A78D9C" w14:textId="77777777" w:rsidR="004D2E56" w:rsidRDefault="00DC630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Теми які ми вивчали впродовж семестру</w:t>
      </w:r>
    </w:p>
    <w:p w14:paraId="61F0552A" w14:textId="77777777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la7hfqt08f66" w:colFirst="0" w:colLast="0"/>
      <w:bookmarkEnd w:id="0"/>
      <w:r>
        <w:rPr>
          <w:rFonts w:ascii="Times New Roman" w:eastAsia="Times New Roman" w:hAnsi="Times New Roman" w:cs="Times New Roman"/>
          <w:b/>
        </w:rPr>
        <w:t>Індивідуальний план опрацювання теорії:</w:t>
      </w:r>
    </w:p>
    <w:p w14:paraId="5C000EA3" w14:textId="77777777" w:rsidR="004D2E56" w:rsidRDefault="00DC630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Ознайомився під час навчання</w:t>
      </w:r>
    </w:p>
    <w:p w14:paraId="093E7004" w14:textId="77777777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p4zsp9iy0sak" w:colFirst="0" w:colLast="0"/>
      <w:bookmarkEnd w:id="1"/>
      <w:r>
        <w:rPr>
          <w:rFonts w:ascii="Times New Roman" w:eastAsia="Times New Roman" w:hAnsi="Times New Roman" w:cs="Times New Roman"/>
          <w:b/>
        </w:rPr>
        <w:lastRenderedPageBreak/>
        <w:t>Виконання роботи:</w:t>
      </w:r>
    </w:p>
    <w:p w14:paraId="3B5BF30A" w14:textId="550B80E9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  <w:b/>
        </w:rPr>
      </w:pPr>
      <w:bookmarkStart w:id="2" w:name="_879zaf8yd8su" w:colFirst="0" w:colLast="0"/>
      <w:bookmarkEnd w:id="2"/>
      <w:r>
        <w:rPr>
          <w:rFonts w:ascii="Times New Roman" w:eastAsia="Times New Roman" w:hAnsi="Times New Roman" w:cs="Times New Roman"/>
          <w:b/>
        </w:rPr>
        <w:t xml:space="preserve">Завдання 1: </w:t>
      </w:r>
      <w:r>
        <w:rPr>
          <w:rFonts w:ascii="Times New Roman" w:eastAsia="Times New Roman" w:hAnsi="Times New Roman" w:cs="Times New Roman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1. Варіант - </w:t>
      </w:r>
      <w:r w:rsidR="00644A70">
        <w:rPr>
          <w:rFonts w:ascii="Times New Roman" w:eastAsia="Times New Roman" w:hAnsi="Times New Roman" w:cs="Times New Roman"/>
          <w:lang w:val="uk-UA"/>
        </w:rPr>
        <w:t>10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Розробити лінійний алгоритм для розв’язання задачі.</w:t>
      </w:r>
      <w:r>
        <w:rPr>
          <w:rFonts w:ascii="Times New Roman" w:eastAsia="Times New Roman" w:hAnsi="Times New Roman" w:cs="Times New Roman"/>
        </w:rPr>
        <w:br/>
      </w:r>
      <w:r w:rsidR="00C01E17">
        <w:rPr>
          <w:noProof/>
        </w:rPr>
        <w:drawing>
          <wp:inline distT="0" distB="0" distL="0" distR="0" wp14:anchorId="355D5FAF" wp14:editId="02B25A51">
            <wp:extent cx="5733415" cy="1062355"/>
            <wp:effectExtent l="0" t="0" r="63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9934" w14:textId="25EE0F03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3" w:name="_uvznz5kng16w" w:colFirst="0" w:colLast="0"/>
      <w:bookmarkEnd w:id="3"/>
      <w:r>
        <w:rPr>
          <w:rFonts w:ascii="Times New Roman" w:eastAsia="Times New Roman" w:hAnsi="Times New Roman" w:cs="Times New Roman"/>
          <w:b/>
        </w:rPr>
        <w:t xml:space="preserve">Завдання 2: </w:t>
      </w:r>
      <w:r>
        <w:rPr>
          <w:rFonts w:ascii="Times New Roman" w:eastAsia="Times New Roman" w:hAnsi="Times New Roman" w:cs="Times New Roman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2. Варіант - </w:t>
      </w:r>
      <w:r w:rsidR="00644A70">
        <w:rPr>
          <w:rFonts w:ascii="Times New Roman" w:eastAsia="Times New Roman" w:hAnsi="Times New Roman" w:cs="Times New Roman"/>
          <w:lang w:val="uk-UA"/>
        </w:rPr>
        <w:t>16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  <w:r>
        <w:rPr>
          <w:rFonts w:ascii="Times New Roman" w:eastAsia="Times New Roman" w:hAnsi="Times New Roman" w:cs="Times New Roman"/>
        </w:rPr>
        <w:br/>
      </w:r>
      <w:r w:rsidR="00147DED">
        <w:rPr>
          <w:noProof/>
        </w:rPr>
        <w:drawing>
          <wp:inline distT="0" distB="0" distL="0" distR="0" wp14:anchorId="38C2BA63" wp14:editId="3D727AEE">
            <wp:extent cx="5733415" cy="126555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402C" w14:textId="12C3748B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4" w:name="_kgtd95gx672o" w:colFirst="0" w:colLast="0"/>
      <w:bookmarkEnd w:id="4"/>
      <w:r>
        <w:rPr>
          <w:rFonts w:ascii="Times New Roman" w:eastAsia="Times New Roman" w:hAnsi="Times New Roman" w:cs="Times New Roman"/>
          <w:b/>
        </w:rPr>
        <w:t xml:space="preserve">Завдання 3: </w:t>
      </w:r>
      <w:r>
        <w:rPr>
          <w:rFonts w:ascii="Times New Roman" w:eastAsia="Times New Roman" w:hAnsi="Times New Roman" w:cs="Times New Roman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3. Варіант - </w:t>
      </w:r>
      <w:r w:rsidR="00644A70">
        <w:rPr>
          <w:rFonts w:ascii="Times New Roman" w:eastAsia="Times New Roman" w:hAnsi="Times New Roman" w:cs="Times New Roman"/>
          <w:lang w:val="uk-UA"/>
        </w:rPr>
        <w:t>15</w:t>
      </w:r>
      <w:r>
        <w:rPr>
          <w:rFonts w:ascii="Times New Roman" w:eastAsia="Times New Roman" w:hAnsi="Times New Roman" w:cs="Times New Roman"/>
        </w:rPr>
        <w:br/>
      </w:r>
      <w:r w:rsidR="00147DED">
        <w:rPr>
          <w:noProof/>
        </w:rPr>
        <w:drawing>
          <wp:inline distT="0" distB="0" distL="0" distR="0" wp14:anchorId="6F5AC4C5" wp14:editId="263A6E0F">
            <wp:extent cx="5733415" cy="303149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17C" w14:textId="56FA85DB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5" w:name="_2tzqsjvsjfi1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 xml:space="preserve">Завдання 4: </w:t>
      </w:r>
      <w:r>
        <w:rPr>
          <w:rFonts w:ascii="Times New Roman" w:eastAsia="Times New Roman" w:hAnsi="Times New Roman" w:cs="Times New Roman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4. Варіант - 1</w:t>
      </w:r>
      <w:r w:rsidR="00644A70">
        <w:rPr>
          <w:rFonts w:ascii="Times New Roman" w:eastAsia="Times New Roman" w:hAnsi="Times New Roman" w:cs="Times New Roman"/>
          <w:lang w:val="uk-UA"/>
        </w:rPr>
        <w:t>1</w:t>
      </w:r>
      <w:r>
        <w:rPr>
          <w:rFonts w:ascii="Times New Roman" w:eastAsia="Times New Roman" w:hAnsi="Times New Roman" w:cs="Times New Roman"/>
        </w:rPr>
        <w:br/>
      </w:r>
      <w:r w:rsidR="00147DED">
        <w:rPr>
          <w:noProof/>
        </w:rPr>
        <w:drawing>
          <wp:inline distT="0" distB="0" distL="0" distR="0" wp14:anchorId="63EE114D" wp14:editId="46056357">
            <wp:extent cx="5733415" cy="911225"/>
            <wp:effectExtent l="0" t="0" r="63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24C" w14:textId="455326AE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bookmarkStart w:id="6" w:name="_kve35z3a65ne" w:colFirst="0" w:colLast="0"/>
      <w:bookmarkEnd w:id="6"/>
      <w:r>
        <w:rPr>
          <w:rFonts w:ascii="Times New Roman" w:eastAsia="Times New Roman" w:hAnsi="Times New Roman" w:cs="Times New Roman"/>
          <w:b/>
        </w:rPr>
        <w:t xml:space="preserve">Завдання 5: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  <w:r>
        <w:rPr>
          <w:rFonts w:ascii="Times New Roman" w:eastAsia="Times New Roman" w:hAnsi="Times New Roman" w:cs="Times New Roman"/>
        </w:rPr>
        <w:br/>
      </w:r>
      <w:r w:rsidR="00C42CE0">
        <w:rPr>
          <w:noProof/>
        </w:rPr>
        <w:drawing>
          <wp:inline distT="0" distB="0" distL="0" distR="0" wp14:anchorId="21FFB1FC" wp14:editId="22B920D5">
            <wp:extent cx="5733415" cy="14262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65B0" w14:textId="43747012" w:rsidR="004D2E56" w:rsidRDefault="00DC6305">
      <w:pPr>
        <w:pStyle w:val="2"/>
        <w:spacing w:before="240" w:after="240"/>
      </w:pPr>
      <w:r>
        <w:rPr>
          <w:rFonts w:ascii="Times New Roman" w:eastAsia="Times New Roman" w:hAnsi="Times New Roman" w:cs="Times New Roman"/>
          <w:b/>
        </w:rPr>
        <w:t xml:space="preserve">Завдання 6: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2</w:t>
      </w:r>
      <w:r>
        <w:br/>
      </w:r>
      <w:r w:rsidR="00C42CE0">
        <w:rPr>
          <w:noProof/>
        </w:rPr>
        <w:drawing>
          <wp:inline distT="0" distB="0" distL="0" distR="0" wp14:anchorId="64FC4777" wp14:editId="4BE7D494">
            <wp:extent cx="5733415" cy="25755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0719" w14:textId="08FC041F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7" w:name="_pmr7kj1sfe78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Завдання 7: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Times New Roman" w:eastAsia="Times New Roman" w:hAnsi="Times New Roman" w:cs="Times New Roman"/>
        </w:rPr>
        <w:br/>
      </w:r>
      <w:r w:rsidR="00E86C66">
        <w:rPr>
          <w:noProof/>
        </w:rPr>
        <w:drawing>
          <wp:inline distT="0" distB="0" distL="0" distR="0" wp14:anchorId="4736C9F7" wp14:editId="56B7D0FD">
            <wp:extent cx="5733415" cy="1350645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514" w14:textId="326D9EA3" w:rsidR="004D2E56" w:rsidRDefault="00DC6305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8" w:name="_nt5rronkvh0z" w:colFirst="0" w:colLast="0"/>
      <w:bookmarkEnd w:id="8"/>
      <w:r>
        <w:rPr>
          <w:rFonts w:ascii="Times New Roman" w:eastAsia="Times New Roman" w:hAnsi="Times New Roman" w:cs="Times New Roman"/>
          <w:b/>
        </w:rPr>
        <w:lastRenderedPageBreak/>
        <w:t xml:space="preserve">Завдання 8: </w:t>
      </w:r>
      <w:proofErr w:type="spellStart"/>
      <w:r>
        <w:rPr>
          <w:rFonts w:ascii="Times New Roman" w:eastAsia="Times New Roman" w:hAnsi="Times New Roman" w:cs="Times New Roman"/>
        </w:rPr>
        <w:t>Algotester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work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Task</w:t>
      </w:r>
      <w:proofErr w:type="spellEnd"/>
      <w:r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br/>
      </w:r>
      <w:r w:rsidR="00F44E86">
        <w:rPr>
          <w:noProof/>
        </w:rPr>
        <w:drawing>
          <wp:inline distT="0" distB="0" distL="0" distR="0" wp14:anchorId="326B91B5" wp14:editId="28A2563D">
            <wp:extent cx="5733415" cy="16002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8CB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9AB635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4CED84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0A7C2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70B043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70509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F8E624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A1AB94" w14:textId="77777777" w:rsidR="004D2E56" w:rsidRDefault="004D2E56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D3FFE98" w14:textId="312422C4" w:rsidR="004D2E56" w:rsidRDefault="00DC6305">
      <w:pPr>
        <w:shd w:val="clear" w:color="auto" w:fill="FFFFFF"/>
        <w:spacing w:after="16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Дизайн та планувальна оцінка часу виконання завдань: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Завдання 1: </w:t>
      </w:r>
      <w:r>
        <w:rPr>
          <w:rFonts w:ascii="Times New Roman" w:eastAsia="Times New Roman" w:hAnsi="Times New Roman" w:cs="Times New Roman"/>
          <w:sz w:val="32"/>
          <w:szCs w:val="32"/>
        </w:rPr>
        <w:t>Запланований час виконання 20 хвилин.</w:t>
      </w:r>
      <w:r>
        <w:rPr>
          <w:sz w:val="32"/>
          <w:szCs w:val="32"/>
        </w:rPr>
        <w:br/>
      </w:r>
      <w:r w:rsidR="00E36F6D">
        <w:rPr>
          <w:noProof/>
        </w:rPr>
        <w:drawing>
          <wp:inline distT="0" distB="0" distL="0" distR="0" wp14:anchorId="5256979D" wp14:editId="5F0336C7">
            <wp:extent cx="3752381" cy="816190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8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DF0A" w14:textId="31E68604" w:rsidR="004D2E56" w:rsidRDefault="00DC6305">
      <w:pPr>
        <w:pStyle w:val="2"/>
        <w:spacing w:before="240" w:after="240"/>
        <w:jc w:val="center"/>
      </w:pPr>
      <w:bookmarkStart w:id="9" w:name="_3v2ng0oqtm84" w:colFirst="0" w:colLast="0"/>
      <w:bookmarkEnd w:id="9"/>
      <w:r>
        <w:rPr>
          <w:rFonts w:ascii="Times New Roman" w:eastAsia="Times New Roman" w:hAnsi="Times New Roman" w:cs="Times New Roman"/>
          <w:b/>
        </w:rPr>
        <w:lastRenderedPageBreak/>
        <w:t xml:space="preserve">Завдання 2: </w:t>
      </w:r>
      <w:r>
        <w:rPr>
          <w:rFonts w:ascii="Times New Roman" w:eastAsia="Times New Roman" w:hAnsi="Times New Roman" w:cs="Times New Roman"/>
        </w:rPr>
        <w:t>Запланований час виконання 30 хвилин.</w:t>
      </w:r>
      <w:r>
        <w:br/>
      </w:r>
      <w:r w:rsidR="00E36F6D">
        <w:rPr>
          <w:noProof/>
        </w:rPr>
        <w:drawing>
          <wp:inline distT="0" distB="0" distL="0" distR="0" wp14:anchorId="73B020FD" wp14:editId="43F8E6B1">
            <wp:extent cx="5733415" cy="653669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7769F6" w14:textId="77777777" w:rsidR="004D2E56" w:rsidRDefault="004D2E56"/>
    <w:p w14:paraId="7E71FB61" w14:textId="77777777" w:rsidR="00847C1C" w:rsidRDefault="00DC6305">
      <w:pPr>
        <w:pStyle w:val="2"/>
        <w:spacing w:before="240" w:after="240"/>
        <w:jc w:val="center"/>
        <w:rPr>
          <w:rFonts w:ascii="Times New Roman" w:eastAsia="Times New Roman" w:hAnsi="Times New Roman" w:cs="Times New Roman"/>
        </w:rPr>
      </w:pPr>
      <w:bookmarkStart w:id="10" w:name="_h4q46zmfmzjp" w:colFirst="0" w:colLast="0"/>
      <w:bookmarkEnd w:id="10"/>
      <w:r>
        <w:rPr>
          <w:rFonts w:ascii="Times New Roman" w:eastAsia="Times New Roman" w:hAnsi="Times New Roman" w:cs="Times New Roman"/>
          <w:b/>
        </w:rPr>
        <w:lastRenderedPageBreak/>
        <w:t xml:space="preserve">Завдання 3: </w:t>
      </w:r>
      <w:r>
        <w:rPr>
          <w:rFonts w:ascii="Times New Roman" w:eastAsia="Times New Roman" w:hAnsi="Times New Roman" w:cs="Times New Roman"/>
        </w:rPr>
        <w:t>Запланований час виконання 50 хвилин.</w:t>
      </w:r>
    </w:p>
    <w:p w14:paraId="5B28C859" w14:textId="75C5B969" w:rsidR="004D2E56" w:rsidRDefault="00DC6305">
      <w:pPr>
        <w:pStyle w:val="2"/>
        <w:spacing w:before="240" w:after="240"/>
        <w:jc w:val="center"/>
      </w:pPr>
      <w:r>
        <w:br/>
      </w:r>
      <w:r w:rsidR="00847C1C">
        <w:rPr>
          <w:noProof/>
        </w:rPr>
        <w:drawing>
          <wp:inline distT="0" distB="0" distL="0" distR="0" wp14:anchorId="359D133C" wp14:editId="79A7F81A">
            <wp:extent cx="5733415" cy="1274445"/>
            <wp:effectExtent l="0" t="0" r="63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70B" w14:textId="7F9BE2D7" w:rsidR="00847C1C" w:rsidRDefault="00847C1C" w:rsidP="00847C1C">
      <w:r>
        <w:rPr>
          <w:noProof/>
        </w:rPr>
        <w:lastRenderedPageBreak/>
        <w:drawing>
          <wp:inline distT="0" distB="0" distL="0" distR="0" wp14:anchorId="156F52B7" wp14:editId="6AC50694">
            <wp:extent cx="5180952" cy="8571428"/>
            <wp:effectExtent l="0" t="0" r="127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8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41D4" w14:textId="3F7D3C3B" w:rsidR="00847C1C" w:rsidRDefault="00847C1C" w:rsidP="00847C1C">
      <w:r>
        <w:rPr>
          <w:noProof/>
        </w:rPr>
        <w:lastRenderedPageBreak/>
        <w:drawing>
          <wp:inline distT="0" distB="0" distL="0" distR="0" wp14:anchorId="72D39EE7" wp14:editId="3112F63C">
            <wp:extent cx="5733415" cy="6097905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7482" w14:textId="01129D84" w:rsidR="00847C1C" w:rsidRPr="00847C1C" w:rsidRDefault="00847C1C" w:rsidP="00847C1C">
      <w:r>
        <w:rPr>
          <w:noProof/>
        </w:rPr>
        <w:lastRenderedPageBreak/>
        <w:drawing>
          <wp:inline distT="0" distB="0" distL="0" distR="0" wp14:anchorId="42319164" wp14:editId="34FFE59A">
            <wp:extent cx="5733415" cy="4994275"/>
            <wp:effectExtent l="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F132" w14:textId="3C62A497" w:rsidR="004D2E56" w:rsidRDefault="00DC6305">
      <w:pPr>
        <w:pStyle w:val="2"/>
        <w:spacing w:before="240" w:after="240"/>
        <w:jc w:val="center"/>
        <w:rPr>
          <w:noProof/>
        </w:rPr>
      </w:pPr>
      <w:bookmarkStart w:id="11" w:name="_ozx6mvg4cgnq" w:colFirst="0" w:colLast="0"/>
      <w:bookmarkEnd w:id="11"/>
      <w:r>
        <w:rPr>
          <w:rFonts w:ascii="Times New Roman" w:eastAsia="Times New Roman" w:hAnsi="Times New Roman" w:cs="Times New Roman"/>
          <w:b/>
        </w:rPr>
        <w:lastRenderedPageBreak/>
        <w:t xml:space="preserve">Завдання 4: </w:t>
      </w:r>
      <w:r>
        <w:rPr>
          <w:rFonts w:ascii="Times New Roman" w:eastAsia="Times New Roman" w:hAnsi="Times New Roman" w:cs="Times New Roman"/>
        </w:rPr>
        <w:t>Запланований час виконання 40 хвилин.</w:t>
      </w:r>
      <w:r>
        <w:br/>
      </w:r>
    </w:p>
    <w:p w14:paraId="2F50F7EB" w14:textId="1D8F6124" w:rsidR="005E20F0" w:rsidRPr="005E20F0" w:rsidRDefault="005E20F0" w:rsidP="005E20F0">
      <w:r>
        <w:rPr>
          <w:noProof/>
        </w:rPr>
        <w:drawing>
          <wp:inline distT="0" distB="0" distL="0" distR="0" wp14:anchorId="208E75DA" wp14:editId="51F245AF">
            <wp:extent cx="5733415" cy="4567555"/>
            <wp:effectExtent l="0" t="0" r="63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C2F" w14:textId="77777777" w:rsidR="00A05E06" w:rsidRDefault="00DC6305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noProof/>
        </w:rPr>
      </w:pPr>
      <w:bookmarkStart w:id="12" w:name="_rwee3ss99ibq" w:colFirst="0" w:colLast="0"/>
      <w:bookmarkEnd w:id="12"/>
      <w:r>
        <w:rPr>
          <w:rFonts w:ascii="Times New Roman" w:eastAsia="Times New Roman" w:hAnsi="Times New Roman" w:cs="Times New Roman"/>
          <w:b/>
        </w:rPr>
        <w:lastRenderedPageBreak/>
        <w:t xml:space="preserve">Завдання 5: </w:t>
      </w:r>
      <w:r>
        <w:rPr>
          <w:rFonts w:ascii="Times New Roman" w:eastAsia="Times New Roman" w:hAnsi="Times New Roman" w:cs="Times New Roman"/>
        </w:rPr>
        <w:t>Запланований час виконання 35 хвилин</w:t>
      </w:r>
      <w:r>
        <w:rPr>
          <w:rFonts w:ascii="Times New Roman" w:eastAsia="Times New Roman" w:hAnsi="Times New Roman" w:cs="Times New Roman"/>
        </w:rPr>
        <w:br/>
      </w:r>
    </w:p>
    <w:p w14:paraId="4123F676" w14:textId="69D7C2A5" w:rsidR="004D2E56" w:rsidRDefault="00A05E06">
      <w:pPr>
        <w:pStyle w:val="2"/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5335B8" wp14:editId="073DF31B">
            <wp:extent cx="5733415" cy="62141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305">
        <w:rPr>
          <w:rFonts w:ascii="Times New Roman" w:eastAsia="Times New Roman" w:hAnsi="Times New Roman" w:cs="Times New Roman"/>
        </w:rPr>
        <w:br/>
      </w:r>
    </w:p>
    <w:p w14:paraId="1BB2EAE8" w14:textId="5E0A32F1" w:rsidR="004D2E56" w:rsidRDefault="00DC6305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noProof/>
        </w:rPr>
      </w:pPr>
      <w:bookmarkStart w:id="13" w:name="_kylz473a4kes" w:colFirst="0" w:colLast="0"/>
      <w:bookmarkEnd w:id="13"/>
      <w:r>
        <w:rPr>
          <w:rFonts w:ascii="Times New Roman" w:eastAsia="Times New Roman" w:hAnsi="Times New Roman" w:cs="Times New Roman"/>
          <w:b/>
        </w:rPr>
        <w:t xml:space="preserve">Завдання 6: </w:t>
      </w:r>
      <w:r>
        <w:rPr>
          <w:rFonts w:ascii="Times New Roman" w:eastAsia="Times New Roman" w:hAnsi="Times New Roman" w:cs="Times New Roman"/>
        </w:rPr>
        <w:t>Запланований час виконання 40 хвилин</w:t>
      </w:r>
    </w:p>
    <w:p w14:paraId="28FFD317" w14:textId="52A56F9A" w:rsidR="00F4005A" w:rsidRPr="00F4005A" w:rsidRDefault="00F4005A" w:rsidP="00F4005A">
      <w:r>
        <w:rPr>
          <w:noProof/>
        </w:rPr>
        <w:lastRenderedPageBreak/>
        <w:drawing>
          <wp:inline distT="0" distB="0" distL="0" distR="0" wp14:anchorId="2FB74D00" wp14:editId="2611BB9D">
            <wp:extent cx="1809524" cy="3809524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782F" w14:textId="6BFF050C" w:rsidR="004D2E56" w:rsidRDefault="00DC6305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noProof/>
        </w:rPr>
      </w:pPr>
      <w:bookmarkStart w:id="14" w:name="_t12i5sf36abi" w:colFirst="0" w:colLast="0"/>
      <w:bookmarkEnd w:id="14"/>
      <w:r>
        <w:rPr>
          <w:rFonts w:ascii="Times New Roman" w:eastAsia="Times New Roman" w:hAnsi="Times New Roman" w:cs="Times New Roman"/>
          <w:b/>
        </w:rPr>
        <w:lastRenderedPageBreak/>
        <w:t xml:space="preserve">Завдання 7: </w:t>
      </w:r>
      <w:r>
        <w:rPr>
          <w:rFonts w:ascii="Times New Roman" w:eastAsia="Times New Roman" w:hAnsi="Times New Roman" w:cs="Times New Roman"/>
        </w:rPr>
        <w:t>Запланований час виконання 45 хвилин</w:t>
      </w:r>
      <w:r>
        <w:rPr>
          <w:rFonts w:ascii="Times New Roman" w:eastAsia="Times New Roman" w:hAnsi="Times New Roman" w:cs="Times New Roman"/>
        </w:rPr>
        <w:br/>
      </w:r>
    </w:p>
    <w:p w14:paraId="31719F5C" w14:textId="45AABA47" w:rsidR="00F4005A" w:rsidRPr="00F4005A" w:rsidRDefault="00F4005A" w:rsidP="00F4005A">
      <w:r>
        <w:rPr>
          <w:noProof/>
        </w:rPr>
        <w:drawing>
          <wp:inline distT="0" distB="0" distL="0" distR="0" wp14:anchorId="41B9043E" wp14:editId="71E49F2E">
            <wp:extent cx="3790476" cy="797142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7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7BDD" w14:textId="6D9770E8" w:rsidR="004D2E56" w:rsidRDefault="00DC6305">
      <w:pPr>
        <w:pStyle w:val="2"/>
        <w:spacing w:before="240" w:after="240"/>
        <w:jc w:val="center"/>
        <w:rPr>
          <w:rFonts w:ascii="Times New Roman" w:eastAsia="Times New Roman" w:hAnsi="Times New Roman" w:cs="Times New Roman"/>
          <w:noProof/>
        </w:rPr>
      </w:pPr>
      <w:bookmarkStart w:id="15" w:name="_rb9i184hinsq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Завдання 8: </w:t>
      </w:r>
      <w:r>
        <w:rPr>
          <w:rFonts w:ascii="Times New Roman" w:eastAsia="Times New Roman" w:hAnsi="Times New Roman" w:cs="Times New Roman"/>
        </w:rPr>
        <w:t>Запланований час виконання 50 хвилин</w:t>
      </w:r>
      <w:r>
        <w:rPr>
          <w:rFonts w:ascii="Times New Roman" w:eastAsia="Times New Roman" w:hAnsi="Times New Roman" w:cs="Times New Roman"/>
        </w:rPr>
        <w:br/>
      </w:r>
    </w:p>
    <w:p w14:paraId="65D35F80" w14:textId="43FD7629" w:rsidR="005724A3" w:rsidRPr="005724A3" w:rsidRDefault="005724A3" w:rsidP="005724A3">
      <w:r>
        <w:rPr>
          <w:noProof/>
        </w:rPr>
        <w:drawing>
          <wp:inline distT="0" distB="0" distL="0" distR="0" wp14:anchorId="6DAADC0F" wp14:editId="656D6C95">
            <wp:extent cx="5733415" cy="375856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B07F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849821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CD1954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51B409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749550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90E1F3" w14:textId="77777777" w:rsidR="004D2E56" w:rsidRDefault="004D2E5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62DED5" w14:textId="77777777" w:rsidR="00A47582" w:rsidRDefault="00DC6305">
      <w:pPr>
        <w:spacing w:before="240" w:after="240"/>
        <w:rPr>
          <w:noProof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 з посиланням на зовнішні ресурси: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Завдання 1: </w:t>
      </w:r>
    </w:p>
    <w:p w14:paraId="0F4EA743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57737182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cmath</w:t>
      </w:r>
      <w:proofErr w:type="spellEnd"/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02D65C9A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74AB2149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6428E734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03AA636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lastRenderedPageBreak/>
        <w:t>int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){</w:t>
      </w:r>
    </w:p>
    <w:p w14:paraId="350723CF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const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10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цілочисельна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константа</w:t>
      </w:r>
    </w:p>
    <w:p w14:paraId="6DF58CE5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a, b;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дійсний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з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подвійною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точністю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змінна</w:t>
      </w:r>
      <w:proofErr w:type="spellEnd"/>
    </w:p>
    <w:p w14:paraId="002B1F16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y;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цілочисельна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змінна</w:t>
      </w:r>
      <w:proofErr w:type="spellEnd"/>
    </w:p>
    <w:p w14:paraId="11544611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chyselnyk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znamennyk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6910C10F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"Enter y: "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2CB3E36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y;</w:t>
      </w:r>
    </w:p>
    <w:p w14:paraId="0A1E80E7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chyselnyk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sqrt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abs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(x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))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sqrt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(y);</w:t>
      </w:r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обчислення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чисельника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використовуючи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математичні</w:t>
      </w:r>
      <w:proofErr w:type="spellEnd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функції</w:t>
      </w:r>
      <w:proofErr w:type="spellEnd"/>
    </w:p>
    <w:p w14:paraId="4F43C4E1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znamennyk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pow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(x,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proofErr w:type="gramStart"/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pow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(y,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4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);</w:t>
      </w:r>
    </w:p>
    <w:p w14:paraId="75E4D6F5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a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chyselnyk</w:t>
      </w:r>
      <w:proofErr w:type="spellEnd"/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znamennyk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6717726F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098DE8DD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b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cos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exp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(x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3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))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sin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A47582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exp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(x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47582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3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));</w:t>
      </w:r>
    </w:p>
    <w:p w14:paraId="242B2647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"a = "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66829EB" w14:textId="77777777" w:rsidR="00A47582" w:rsidRPr="00A47582" w:rsidRDefault="00A47582" w:rsidP="00A47582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"b = "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b </w:t>
      </w:r>
      <w:r w:rsidRPr="00A47582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716CE35A" w14:textId="6D0B8BEE" w:rsidR="00A47582" w:rsidRPr="00DF4D8D" w:rsidRDefault="00A47582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47582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6A372AD5" w14:textId="735D602B" w:rsidR="00DF4D8D" w:rsidRDefault="003B5E61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27" w:anchor="diff-5ac9b84311fceb229afdfffda377e51a6900305e5cea6a360ad451b30a22f06e" w:history="1">
        <w:r w:rsidRPr="003B5E61">
          <w:rPr>
            <w:rStyle w:val="a5"/>
          </w:rPr>
          <w:t>https://github.com/artificial-intelligence-department/ai_programming_playground_2024/pull/472/files#diff-5ac9b84311fceb229afdfffda377e51a6900305e5cea6a360ad451b30a22f06e</w:t>
        </w:r>
      </w:hyperlink>
      <w:r w:rsidR="00DC6305"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Завдання 2: </w:t>
      </w:r>
    </w:p>
    <w:p w14:paraId="200C7258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188B6247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cmath</w:t>
      </w:r>
      <w:proofErr w:type="spellEnd"/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3645FC22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iomanip</w:t>
      </w:r>
      <w:proofErr w:type="spellEnd"/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35E682FD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73BE732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0021475A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DF4D8D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17BB0789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hx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0.2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    </w:t>
      </w:r>
    </w:p>
    <w:p w14:paraId="7D1CE351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ha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0.3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      </w:t>
      </w:r>
    </w:p>
    <w:p w14:paraId="58498CBF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x_start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0.5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</w:t>
      </w:r>
    </w:p>
    <w:p w14:paraId="18A96437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x_end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3.1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</w:t>
      </w:r>
    </w:p>
    <w:p w14:paraId="357649E1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a_start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0.1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  </w:t>
      </w:r>
    </w:p>
    <w:p w14:paraId="15FD038C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a_start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</w:t>
      </w:r>
    </w:p>
    <w:p w14:paraId="267DDE4A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5C57AD9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    // </w:t>
      </w: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Формат</w:t>
      </w: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виведення</w:t>
      </w:r>
      <w:proofErr w:type="spellEnd"/>
    </w:p>
    <w:p w14:paraId="4406B8FD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fixed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DF4D8D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setprecision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4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);</w:t>
      </w:r>
    </w:p>
    <w:p w14:paraId="50F399CD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2C6029C9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    // </w:t>
      </w: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Цикл</w:t>
      </w: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for</w:t>
      </w:r>
    </w:p>
    <w:p w14:paraId="002FD579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for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x_start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x_end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hx, a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ha) {</w:t>
      </w:r>
    </w:p>
    <w:p w14:paraId="461D2114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</w:t>
      </w:r>
      <w:proofErr w:type="spellStart"/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double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y; </w:t>
      </w:r>
    </w:p>
    <w:p w14:paraId="668AD6DA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    </w:t>
      </w:r>
      <w:proofErr w:type="spellStart"/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if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(</w:t>
      </w:r>
      <w:proofErr w:type="gram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proofErr w:type="gram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ru-RU"/>
        </w:rPr>
        <w:t>2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) {</w:t>
      </w:r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 xml:space="preserve"> // </w:t>
      </w:r>
      <w:proofErr w:type="spellStart"/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оператори</w:t>
      </w:r>
      <w:proofErr w:type="spellEnd"/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 xml:space="preserve"> та </w:t>
      </w:r>
      <w:proofErr w:type="spellStart"/>
      <w:r w:rsidRPr="00DF4D8D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розгалуження</w:t>
      </w:r>
      <w:proofErr w:type="spellEnd"/>
    </w:p>
    <w:p w14:paraId="77616892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        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y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DF4D8D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cos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a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); </w:t>
      </w:r>
    </w:p>
    <w:p w14:paraId="6EF5A126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}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60340F3C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    y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DF4D8D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tan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DF4D8D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abs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(x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a)); </w:t>
      </w:r>
    </w:p>
    <w:p w14:paraId="4839684F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        }</w:t>
      </w:r>
    </w:p>
    <w:p w14:paraId="5D636DAC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A734A8E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"x = "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", a = "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", y = "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y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4001914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lastRenderedPageBreak/>
        <w:t>        }</w:t>
      </w:r>
    </w:p>
    <w:p w14:paraId="52CEF8E5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92F40DB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F4D8D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F4D8D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4D7FF54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F4D8D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7D6B1753" w14:textId="77777777" w:rsidR="00DF4D8D" w:rsidRPr="00DF4D8D" w:rsidRDefault="00DF4D8D" w:rsidP="00DF4D8D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5809E59D" w14:textId="6193D6AE" w:rsidR="009F49D1" w:rsidRDefault="009F49D1">
      <w:pPr>
        <w:spacing w:before="240" w:after="240"/>
      </w:pPr>
      <w:hyperlink r:id="rId28" w:history="1">
        <w:r w:rsidRPr="00F7507B">
          <w:rPr>
            <w:rStyle w:val="a5"/>
          </w:rPr>
          <w:t>https://github.com/artificial-intelligence-department/ai_programming_playground_2024/pull/472/files#diff-863cbab740325b214310b2a346ce9bdcd84cd817fbfedf7bc8ee789f93173f49</w:t>
        </w:r>
      </w:hyperlink>
    </w:p>
    <w:p w14:paraId="42631572" w14:textId="1B2E3DE9" w:rsidR="00EC58B7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3: </w:t>
      </w:r>
    </w:p>
    <w:p w14:paraId="14EF3FB0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396AF331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fstream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570077B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iomanip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47FE7EC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cmath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095362F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&lt;string&gt;</w:t>
      </w:r>
    </w:p>
    <w:p w14:paraId="5F07F45E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F36B02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0010F1F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struct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US"/>
        </w:rPr>
        <w:t>Parallelepiped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251F0E6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length;</w:t>
      </w:r>
    </w:p>
    <w:p w14:paraId="337893C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width;</w:t>
      </w:r>
    </w:p>
    <w:p w14:paraId="33CA4BA1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height;</w:t>
      </w:r>
    </w:p>
    <w:p w14:paraId="72C42F82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};</w:t>
      </w:r>
    </w:p>
    <w:p w14:paraId="6B5F8E20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BDC643A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struct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US"/>
        </w:rPr>
        <w:t>ShoppingCart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60FDCF9F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tomatoesPrice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412FCB4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cucumbersPrice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6775351E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dillBunches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1683B4CA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tomatoes;</w:t>
      </w:r>
    </w:p>
    <w:p w14:paraId="55BB6AA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cucumbers;</w:t>
      </w:r>
    </w:p>
    <w:p w14:paraId="11F71DC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dillPricePerBunch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03EFD7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};</w:t>
      </w:r>
    </w:p>
    <w:p w14:paraId="1B8F913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DC26E33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calculateVolume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const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US"/>
        </w:rPr>
        <w:t>Parallelepiped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p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70A937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p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length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p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width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p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height;</w:t>
      </w:r>
    </w:p>
    <w:p w14:paraId="4BC7F64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5140B90B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B07C95E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calculateTotalCost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const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US"/>
        </w:rPr>
        <w:t>ShoppingCart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cart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34C4E3FB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tomatoesPrice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tomatoes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cucumbersPrice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cucumbers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dillPricePerBunch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cart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-&gt;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dillBunches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06ADCF1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1EAACB57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9478E84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69332EF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    // </w:t>
      </w:r>
      <w:proofErr w:type="spellStart"/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Файли</w:t>
      </w:r>
      <w:proofErr w:type="spellEnd"/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для</w:t>
      </w:r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запису</w:t>
      </w:r>
      <w:proofErr w:type="spellEnd"/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і</w:t>
      </w:r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зчитування</w:t>
      </w:r>
      <w:proofErr w:type="spellEnd"/>
    </w:p>
    <w:p w14:paraId="6B9E779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ifstream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inFile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"input.txt"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);</w:t>
      </w:r>
    </w:p>
    <w:p w14:paraId="395FA02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ofstream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outFile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"output.txt"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);</w:t>
      </w:r>
    </w:p>
    <w:p w14:paraId="248F8AA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1C7E38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lastRenderedPageBreak/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!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outFile</w:t>
      </w:r>
      <w:proofErr w:type="spellEnd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||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!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inFile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C702288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cerr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Помилка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відкриття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файлу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!"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4E9A49B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25CA90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}</w:t>
      </w:r>
    </w:p>
    <w:p w14:paraId="57CE09E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65F9767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Обчислення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об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'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єму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паралелепіпеда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6C3FF6C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Введіть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в одному рядку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довжину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, ширину і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висоту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паралелепіпеда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(в сантиметрах).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6CEAF82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"Числа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розділяйте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пропусками: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0D3EAB24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383835C2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Parallelepiped p;</w:t>
      </w:r>
    </w:p>
    <w:p w14:paraId="5F73175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p.length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p.width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p.height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</w:t>
      </w:r>
    </w:p>
    <w:p w14:paraId="5D5413FD" w14:textId="77777777" w:rsidR="00EC58B7" w:rsidRPr="00EC58B7" w:rsidRDefault="00EC58B7" w:rsidP="00EC58B7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7D8FBC81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volume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calculateVolume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&amp;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p);</w:t>
      </w:r>
    </w:p>
    <w:p w14:paraId="0E3F9AC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Об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'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єм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паралелепіпеда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fixed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setprecision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volume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"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см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куб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392165C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514AB147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outFile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Об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'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єм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паралелепіпеда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fixed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setprecision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volume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"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см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куб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397FC1CB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753A49C8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Обчислення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вартості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покупки.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582D70F8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6253C8E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ShoppingCart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434F854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5CB917E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do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{</w:t>
      </w:r>
    </w:p>
    <w:p w14:paraId="43D7300B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Введіть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помідорів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315AED24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cart.tomatoes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8483B13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560EF5D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cart.tomatoes</w:t>
      </w:r>
      <w:proofErr w:type="spellEnd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16F9D37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не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може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бути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від'ємною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.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Спробуйте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ще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раз.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0932ED21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    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continue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01BFBD7E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        }</w:t>
      </w:r>
    </w:p>
    <w:p w14:paraId="33D54E9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193492B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inFile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proofErr w:type="gram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cart.tomatoesPrice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10EDF04B" w14:textId="77777777" w:rsidR="00EC58B7" w:rsidRPr="00EC58B7" w:rsidRDefault="00EC58B7" w:rsidP="00EC58B7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br/>
      </w:r>
    </w:p>
    <w:p w14:paraId="1328375A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Введіть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огірків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08E043D3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cart.cucumbers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1E96BE1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8080474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cart.cucumbers</w:t>
      </w:r>
      <w:proofErr w:type="spellEnd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069F862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не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може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бути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від'ємною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.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Спробуйте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ще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раз.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30EB0A0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    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continue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43EC38F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        }</w:t>
      </w:r>
    </w:p>
    <w:p w14:paraId="5851F25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inFile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proofErr w:type="gram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cart.cucumbersPrice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5ACB87B7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4D225E9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lastRenderedPageBreak/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Введіть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пучків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кропу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3A935192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cart.dillBunches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0AD26E8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DBA5617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cart.dillBunches</w:t>
      </w:r>
      <w:proofErr w:type="spellEnd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008598F6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std</w:t>
      </w:r>
      <w:proofErr w:type="spell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Кількість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пучків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не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може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бути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від'ємною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.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Спробуйте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ще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 xml:space="preserve"> раз.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2049B85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    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continue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47327498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        }</w:t>
      </w:r>
    </w:p>
    <w:p w14:paraId="75AFC20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    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inFile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proofErr w:type="gramEnd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&gt;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cart.dillPricePerBunch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;</w:t>
      </w:r>
    </w:p>
    <w:p w14:paraId="72B3376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60610803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} </w:t>
      </w:r>
      <w:proofErr w:type="spellStart"/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while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(</w:t>
      </w:r>
      <w:proofErr w:type="spellStart"/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cart.tomatoes</w:t>
      </w:r>
      <w:proofErr w:type="spellEnd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ru-RU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||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cart.cucumbers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ru-RU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||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cart.dillBunches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ru-RU"/>
        </w:rPr>
        <w:t>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ru-RU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>);</w:t>
      </w:r>
    </w:p>
    <w:p w14:paraId="057D51B5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</w:pPr>
    </w:p>
    <w:p w14:paraId="33B42E79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ru-RU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totalCost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calculateTotalCost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&amp;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cart);</w:t>
      </w:r>
    </w:p>
    <w:p w14:paraId="2267A7C2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7D9B821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Загальна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вартість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покупки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fixed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setprecision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totalCost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"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грн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1DB54B2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64D197D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outFile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Загальна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вартість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покупки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: 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gram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fixed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EC58B7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setprecision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totalCost</w:t>
      </w:r>
      <w:proofErr w:type="spellEnd"/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 xml:space="preserve">" </w:t>
      </w:r>
      <w:proofErr w:type="spellStart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ru-RU"/>
        </w:rPr>
        <w:t>грн</w:t>
      </w:r>
      <w:proofErr w:type="spellEnd"/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.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\n</w:t>
      </w:r>
      <w:r w:rsidRPr="00EC58B7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36D7AEAC" w14:textId="77777777" w:rsidR="00EC58B7" w:rsidRPr="00EC58B7" w:rsidRDefault="00EC58B7" w:rsidP="00EC58B7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0B54C34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EC58B7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EC58B7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DD4E0AC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EC58B7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7ABC0ACF" w14:textId="77777777" w:rsidR="00EC58B7" w:rsidRPr="00EC58B7" w:rsidRDefault="00EC58B7" w:rsidP="00EC58B7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E9281A2" w14:textId="77777777" w:rsidR="009F49D1" w:rsidRDefault="00204D4A">
      <w:pPr>
        <w:spacing w:before="240" w:after="240"/>
        <w:rPr>
          <w:rStyle w:val="a5"/>
          <w:rFonts w:ascii="Times New Roman" w:eastAsia="Times New Roman" w:hAnsi="Times New Roman" w:cs="Times New Roman"/>
        </w:rPr>
      </w:pPr>
      <w:hyperlink r:id="rId29" w:anchor="diff-fda32012c341ff44f6e60eef69495652c56692569073b1083797f858ecf04fa1" w:history="1">
        <w:r w:rsidR="00A46883" w:rsidRPr="00104668">
          <w:rPr>
            <w:rStyle w:val="a5"/>
            <w:rFonts w:ascii="Times New Roman" w:eastAsia="Times New Roman" w:hAnsi="Times New Roman" w:cs="Times New Roman"/>
          </w:rPr>
          <w:t>https://github.com/artificial-intelligence-department/ai_programming_playground_2024/pull/447/files#diff-fda32012c341ff44f6e60eef69495652c56692569073b1083797f858ecf04fa1</w:t>
        </w:r>
      </w:hyperlink>
    </w:p>
    <w:p w14:paraId="786E8A47" w14:textId="658409D4" w:rsidR="004D2E56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4: </w:t>
      </w:r>
    </w:p>
    <w:p w14:paraId="28D80CD8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037188D9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iomanip</w:t>
      </w:r>
      <w:proofErr w:type="spellEnd"/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359BA029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</w:t>
      </w:r>
      <w:proofErr w:type="spellStart"/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cmath</w:t>
      </w:r>
      <w:proofErr w:type="spellEnd"/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&gt;</w:t>
      </w:r>
    </w:p>
    <w:p w14:paraId="2E5C08A2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BC3EA1F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x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45F974BD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2.4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5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3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E004976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3C0EDC54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21275FA7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void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double*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size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start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step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index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7E8D5B09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(index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size)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FEA7284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[index]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start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index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step; </w:t>
      </w:r>
    </w:p>
    <w:p w14:paraId="3037EA60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size, start, step, index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); </w:t>
      </w:r>
    </w:p>
    <w:p w14:paraId="6C273618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37533307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void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[],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],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size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index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0DD95436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(index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size)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658045BA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[index][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]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[index];            </w:t>
      </w:r>
    </w:p>
    <w:p w14:paraId="04FFCD8F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lastRenderedPageBreak/>
        <w:t xml:space="preserve">   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[index][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]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calculate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[index]); </w:t>
      </w:r>
    </w:p>
    <w:p w14:paraId="647DAA62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size, index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); </w:t>
      </w:r>
    </w:p>
    <w:p w14:paraId="43FE5DB9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105E602C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0F9C22EC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73F46E48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start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2.0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end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2.0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step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0.5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337A2FE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size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static_cast</w:t>
      </w:r>
      <w:proofErr w:type="spellEnd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&lt;int</w:t>
      </w:r>
      <w:proofErr w:type="gramStart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(end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start)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step)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8748DDE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7A733BD7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[size];</w:t>
      </w:r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Одновимірний</w:t>
      </w:r>
      <w:proofErr w:type="spellEnd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масив</w:t>
      </w:r>
      <w:proofErr w:type="spellEnd"/>
    </w:p>
    <w:p w14:paraId="31CB8ECC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[size][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];</w:t>
      </w:r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// </w:t>
      </w:r>
      <w:proofErr w:type="spellStart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Двовимірний</w:t>
      </w:r>
      <w:proofErr w:type="spellEnd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5A3485"/>
          <w:sz w:val="21"/>
          <w:szCs w:val="21"/>
          <w:lang w:val="ru-RU"/>
        </w:rPr>
        <w:t>масив</w:t>
      </w:r>
      <w:proofErr w:type="spellEnd"/>
    </w:p>
    <w:p w14:paraId="693201CC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E7BD935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, size, start, step);</w:t>
      </w:r>
    </w:p>
    <w:p w14:paraId="3048A7E3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E5D7CF0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proofErr w:type="gram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fillXArray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, size);</w:t>
      </w:r>
    </w:p>
    <w:p w14:paraId="138EFC59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F73B13B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setw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5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"x"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setw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"y"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463088A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gram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"------------------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\n</w:t>
      </w:r>
      <w:r w:rsidRPr="00947DA1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64B6363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5308ADB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24BCEC0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while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size) {</w:t>
      </w:r>
    </w:p>
    <w:p w14:paraId="51475166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gram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proofErr w:type="gram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setw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5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]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setw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xyArray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[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][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1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]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::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380A91FE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i</w:t>
      </w:r>
      <w:proofErr w:type="spellEnd"/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++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88F923F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}</w:t>
      </w:r>
    </w:p>
    <w:p w14:paraId="06EA2D9E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0E4B8C0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947DA1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947DA1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19079FD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947DA1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5EA4A963" w14:textId="77777777" w:rsidR="00947DA1" w:rsidRPr="00947DA1" w:rsidRDefault="00947DA1" w:rsidP="00947DA1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563D5DE" w14:textId="435ED3E9" w:rsidR="00273D99" w:rsidRDefault="00273D99">
      <w:pPr>
        <w:spacing w:before="240" w:after="240"/>
      </w:pPr>
      <w:hyperlink r:id="rId30" w:history="1">
        <w:r w:rsidRPr="00F7507B">
          <w:rPr>
            <w:rStyle w:val="a5"/>
          </w:rPr>
          <w:t>https://github.com/artificial-intelligence-department/ai_programming_playground_2024/pull/472/files#diff-e6c3f24dcae1fdfb00454c5ebcfc096a8224ed562b245a64c1281cb14fd4e159</w:t>
        </w:r>
      </w:hyperlink>
    </w:p>
    <w:p w14:paraId="5344222F" w14:textId="3C034B12" w:rsidR="00A050EE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5:</w:t>
      </w:r>
    </w:p>
    <w:p w14:paraId="091D6911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48545BE2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755DB78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63D179C9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A050EE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763A0323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long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sd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, v;</w:t>
      </w:r>
    </w:p>
    <w:p w14:paraId="2A973DDE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sd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v;</w:t>
      </w:r>
    </w:p>
    <w:p w14:paraId="072D33B6" w14:textId="77777777" w:rsidR="00A050EE" w:rsidRPr="00A050EE" w:rsidRDefault="00A050EE" w:rsidP="00A050EE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C257A39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long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timeDown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sd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(v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); </w:t>
      </w:r>
    </w:p>
    <w:p w14:paraId="74CEC3E1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long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double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timeUp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(v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/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);  </w:t>
      </w:r>
    </w:p>
    <w:p w14:paraId="3B3D9396" w14:textId="77777777" w:rsidR="00A050EE" w:rsidRPr="00A050EE" w:rsidRDefault="00A050EE" w:rsidP="00A050EE">
      <w:pPr>
        <w:shd w:val="clear" w:color="auto" w:fill="191622"/>
        <w:spacing w:after="240"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453BD48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timeDown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timeUp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B913A30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"Down"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; </w:t>
      </w:r>
    </w:p>
    <w:p w14:paraId="6D7224C4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lastRenderedPageBreak/>
        <w:t xml:space="preserve">    }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timeUp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timeDown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4EF97188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"Up"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  </w:t>
      </w:r>
    </w:p>
    <w:p w14:paraId="528551D6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}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5FA15A01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"Never mind"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C06BB58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94DF6C9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50E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50EE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7F01525C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70C18F5A" w14:textId="77777777" w:rsidR="00A050EE" w:rsidRPr="00A050EE" w:rsidRDefault="00A050EE" w:rsidP="00A050E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50E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5F2324A6" w14:textId="539F36DF" w:rsidR="00A67A1A" w:rsidRDefault="00A67A1A">
      <w:pPr>
        <w:spacing w:before="240" w:after="24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31" w:history="1">
        <w:r w:rsidRPr="00F7507B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https://github.com/artificial-intelligence-department/ai_programming_playground_2024/pull/472/files#diff-c493433ba36048183361cae976935b620cf9188e7c3ad00992d12480d846f4d3</w:t>
        </w:r>
      </w:hyperlink>
    </w:p>
    <w:p w14:paraId="125DDD15" w14:textId="11F42B05" w:rsidR="00D749AE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6:</w:t>
      </w:r>
    </w:p>
    <w:p w14:paraId="4ED44CBB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749AE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4190861D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6075DAC1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2455FE40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D749AE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){</w:t>
      </w:r>
    </w:p>
    <w:p w14:paraId="12079274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a, b;</w:t>
      </w:r>
    </w:p>
    <w:p w14:paraId="478A1E44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c;</w:t>
      </w:r>
    </w:p>
    <w:p w14:paraId="18B80467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b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&lt;=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749AE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a;</w:t>
      </w:r>
    </w:p>
    <w:p w14:paraId="668D93E5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b;</w:t>
      </w:r>
    </w:p>
    <w:p w14:paraId="606FA609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c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*</w:t>
      </w:r>
      <w:r w:rsidRPr="00D749AE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2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-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b;</w:t>
      </w:r>
    </w:p>
    <w:p w14:paraId="36418C0D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D749AE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c;</w:t>
      </w:r>
    </w:p>
    <w:p w14:paraId="0BA68DF7" w14:textId="77777777" w:rsidR="00D749AE" w:rsidRPr="00D749AE" w:rsidRDefault="00D749AE" w:rsidP="00D749AE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D749AE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6A73E09F" w14:textId="79581D05" w:rsidR="00A67A1A" w:rsidRDefault="00A67A1A">
      <w:pPr>
        <w:spacing w:before="240" w:after="24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32" w:history="1">
        <w:r w:rsidRPr="00F7507B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https://github.com/artificial-intelligence-department/ai_programming_playground_2024/pull/472/files#diff-a4c88658cda355a041be5936fbe91b50ef3c00d03fc87c56102e601b159702d1</w:t>
        </w:r>
      </w:hyperlink>
    </w:p>
    <w:p w14:paraId="317B35C1" w14:textId="486F21E3" w:rsidR="00120C13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7:</w:t>
      </w:r>
    </w:p>
    <w:p w14:paraId="1DF34E7B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1A168C52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&lt;string&gt;</w:t>
      </w:r>
    </w:p>
    <w:p w14:paraId="6E11D747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D7CAACD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72B16132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9EABC7E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120C13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D4DF507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string n;</w:t>
      </w:r>
    </w:p>
    <w:p w14:paraId="12BE03C8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string lucky;</w:t>
      </w:r>
    </w:p>
    <w:p w14:paraId="1EA3DB43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n;</w:t>
      </w:r>
    </w:p>
    <w:p w14:paraId="0F1F5762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40680D5D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for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char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luckynum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:</w:t>
      </w:r>
      <w:proofErr w:type="gram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n) {</w:t>
      </w:r>
    </w:p>
    <w:p w14:paraId="72D57C8D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luckynum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==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'4'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||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luckynum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==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'7'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03183047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    lucky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+=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luckynum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200BB6E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    }</w:t>
      </w:r>
    </w:p>
    <w:p w14:paraId="0123482E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}</w:t>
      </w:r>
    </w:p>
    <w:p w14:paraId="4194AF54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00170037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proofErr w:type="gram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lucky.</w:t>
      </w:r>
      <w:r w:rsidRPr="00120C13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empty</w:t>
      </w:r>
      <w:proofErr w:type="spellEnd"/>
      <w:proofErr w:type="gram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()) {</w:t>
      </w:r>
    </w:p>
    <w:p w14:paraId="0D6FDCA1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"No luck"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176FCB22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lastRenderedPageBreak/>
        <w:t xml:space="preserve">    }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36D092CA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lucky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7A9C22F1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}</w:t>
      </w:r>
    </w:p>
    <w:p w14:paraId="52F58431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2FDD2365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120C13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120C13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1A39A21" w14:textId="77777777" w:rsidR="00120C13" w:rsidRPr="00120C13" w:rsidRDefault="00120C13" w:rsidP="00120C13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120C13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75B7080E" w14:textId="4B6B376D" w:rsidR="00102336" w:rsidRDefault="00102336">
      <w:pPr>
        <w:spacing w:before="240" w:after="24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33" w:history="1">
        <w:r w:rsidRPr="00F7507B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https://github.com/artificial-intelligence-department/ai_programming_playground_2024/pull/472/files#diff-655b39fb5a00c5012352c9539f32de2f7313ab680e71b32d0ba5c1c24bcb88ec</w:t>
        </w:r>
      </w:hyperlink>
    </w:p>
    <w:p w14:paraId="2D0FE8D6" w14:textId="4E7B92AE" w:rsidR="00A0065F" w:rsidRDefault="00DC6305">
      <w:pPr>
        <w:spacing w:before="240" w:after="24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8:</w:t>
      </w:r>
    </w:p>
    <w:p w14:paraId="39EEB3C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&lt;iostream&gt;</w:t>
      </w:r>
    </w:p>
    <w:p w14:paraId="1572D44C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#include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&lt;string&gt;</w:t>
      </w:r>
    </w:p>
    <w:p w14:paraId="714731A3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using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namespace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std;</w:t>
      </w:r>
    </w:p>
    <w:p w14:paraId="534825BC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1DC905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i/>
          <w:iCs/>
          <w:color w:val="9064BB"/>
          <w:sz w:val="21"/>
          <w:szCs w:val="21"/>
          <w:lang w:val="en-US"/>
        </w:rPr>
        <w:t>string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determineWinner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a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b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,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i/>
          <w:iCs/>
          <w:color w:val="FD7623"/>
          <w:sz w:val="21"/>
          <w:szCs w:val="21"/>
          <w:lang w:val="en-US"/>
        </w:rPr>
        <w:t>c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5991FEF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sumResult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b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c;</w:t>
      </w:r>
    </w:p>
    <w:p w14:paraId="6E6AE99D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16912B6B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concatResult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=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stoi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spell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to_string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(a)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to_string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(b)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+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to_string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(c));</w:t>
      </w:r>
    </w:p>
    <w:p w14:paraId="5A3B534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0F5C4F9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sumResult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concatResult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F924E8F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"Andriy"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0ADCB67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}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if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(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sumResult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concatResult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504FD58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"Oleg"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1BEA881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}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else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{</w:t>
      </w:r>
    </w:p>
    <w:p w14:paraId="2A533342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E8A2F6"/>
          <w:sz w:val="21"/>
          <w:szCs w:val="21"/>
          <w:lang w:val="en-US"/>
        </w:rPr>
        <w:t>"Draw"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54E22F03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    }</w:t>
      </w:r>
    </w:p>
    <w:p w14:paraId="04325D3C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</w:p>
    <w:p w14:paraId="1B2F83CB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08DFB0AE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gram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main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) {</w:t>
      </w:r>
    </w:p>
    <w:p w14:paraId="0889C3F4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int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a, b, c;</w:t>
      </w:r>
    </w:p>
    <w:p w14:paraId="282F18B8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cin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a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b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&gt;&gt;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c;</w:t>
      </w:r>
    </w:p>
    <w:p w14:paraId="31D423B6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326AC0EE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cout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proofErr w:type="gramStart"/>
      <w:r w:rsidRPr="00A0065F">
        <w:rPr>
          <w:rFonts w:ascii="Consolas" w:eastAsia="Times New Roman" w:hAnsi="Consolas" w:cs="Times New Roman"/>
          <w:color w:val="3DEB1E"/>
          <w:sz w:val="21"/>
          <w:szCs w:val="21"/>
          <w:lang w:val="en-US"/>
        </w:rPr>
        <w:t>determineWinner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(</w:t>
      </w:r>
      <w:proofErr w:type="gram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a, b, c)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&lt;&lt;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proofErr w:type="spellStart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endl</w:t>
      </w:r>
      <w:proofErr w:type="spellEnd"/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44782CB3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</w:p>
    <w:p w14:paraId="51579862" w14:textId="77777777" w:rsidR="00A0065F" w:rsidRPr="00A0065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    </w:t>
      </w:r>
      <w:r w:rsidRPr="00A0065F">
        <w:rPr>
          <w:rFonts w:ascii="Consolas" w:eastAsia="Times New Roman" w:hAnsi="Consolas" w:cs="Times New Roman"/>
          <w:color w:val="D145ED"/>
          <w:sz w:val="21"/>
          <w:szCs w:val="21"/>
          <w:lang w:val="en-US"/>
        </w:rPr>
        <w:t>return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 xml:space="preserve"> </w:t>
      </w:r>
      <w:r w:rsidRPr="00A0065F">
        <w:rPr>
          <w:rFonts w:ascii="Consolas" w:eastAsia="Times New Roman" w:hAnsi="Consolas" w:cs="Times New Roman"/>
          <w:color w:val="CBFFAD"/>
          <w:sz w:val="21"/>
          <w:szCs w:val="21"/>
          <w:lang w:val="en-US"/>
        </w:rPr>
        <w:t>0</w:t>
      </w: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;</w:t>
      </w:r>
    </w:p>
    <w:p w14:paraId="293C5981" w14:textId="77777777" w:rsidR="00A1258F" w:rsidRDefault="00A0065F" w:rsidP="00A1258F">
      <w:pPr>
        <w:shd w:val="clear" w:color="auto" w:fill="191622"/>
        <w:spacing w:line="285" w:lineRule="atLeast"/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</w:pPr>
      <w:r w:rsidRPr="00A0065F">
        <w:rPr>
          <w:rFonts w:ascii="Consolas" w:eastAsia="Times New Roman" w:hAnsi="Consolas" w:cs="Times New Roman"/>
          <w:color w:val="F3FCEE"/>
          <w:sz w:val="21"/>
          <w:szCs w:val="21"/>
          <w:lang w:val="en-US"/>
        </w:rPr>
        <w:t>}</w:t>
      </w:r>
      <w:bookmarkStart w:id="16" w:name="_uqatkhlg9a1j" w:colFirst="0" w:colLast="0"/>
      <w:bookmarkEnd w:id="16"/>
    </w:p>
    <w:p w14:paraId="53196271" w14:textId="51CB8EFF" w:rsidR="00974705" w:rsidRPr="00A1258F" w:rsidRDefault="00A1258F" w:rsidP="00A1258F">
      <w:pPr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hyperlink r:id="rId34" w:history="1">
        <w:r w:rsidRPr="00F7507B">
          <w:rPr>
            <w:rStyle w:val="a5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https://github.com/artificial-intelligence-department/ai_programming_playground_2024/pull/472/files#diff-6c954cae9e0e74174e9ff49765397ac06cbd79d1f692506933e148ab62b50a71</w:t>
        </w:r>
      </w:hyperlink>
    </w:p>
    <w:p w14:paraId="0E5A86B2" w14:textId="77777777" w:rsidR="00444954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Результат виконання завдань, тестування та фактично витрачений час:</w:t>
      </w:r>
      <w:r>
        <w:rPr>
          <w:rFonts w:ascii="Times New Roman" w:eastAsia="Times New Roman" w:hAnsi="Times New Roman" w:cs="Times New Roman"/>
          <w:b/>
        </w:rPr>
        <w:br/>
        <w:t>Завдання 1:</w:t>
      </w:r>
    </w:p>
    <w:p w14:paraId="0EFE694F" w14:textId="7B8DEA18" w:rsidR="004D2E56" w:rsidRPr="00444954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  <w:r w:rsidR="006468ED">
        <w:rPr>
          <w:noProof/>
        </w:rPr>
        <w:drawing>
          <wp:inline distT="0" distB="0" distL="0" distR="0" wp14:anchorId="51293206" wp14:editId="3470E287">
            <wp:extent cx="3295238" cy="68571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25-30 хвилин.</w:t>
      </w:r>
    </w:p>
    <w:p w14:paraId="392D8AC9" w14:textId="77777777" w:rsidR="00512385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17" w:name="_180y9o9jxyih" w:colFirst="0" w:colLast="0"/>
      <w:bookmarkEnd w:id="17"/>
      <w:r>
        <w:rPr>
          <w:rFonts w:ascii="Times New Roman" w:eastAsia="Times New Roman" w:hAnsi="Times New Roman" w:cs="Times New Roman"/>
          <w:b/>
        </w:rPr>
        <w:t>Завдання 2:</w:t>
      </w:r>
    </w:p>
    <w:p w14:paraId="511AC427" w14:textId="6CCE15F7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D82E8B">
        <w:rPr>
          <w:noProof/>
        </w:rPr>
        <w:drawing>
          <wp:inline distT="0" distB="0" distL="0" distR="0" wp14:anchorId="0CBC3064" wp14:editId="2A991DC8">
            <wp:extent cx="3247619" cy="23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30 хвилин.</w:t>
      </w:r>
    </w:p>
    <w:p w14:paraId="0EF977F8" w14:textId="77777777" w:rsidR="00D27890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18" w:name="_v04t79l0yj9h" w:colFirst="0" w:colLast="0"/>
      <w:bookmarkEnd w:id="18"/>
      <w:r>
        <w:rPr>
          <w:rFonts w:ascii="Times New Roman" w:eastAsia="Times New Roman" w:hAnsi="Times New Roman" w:cs="Times New Roman"/>
          <w:b/>
        </w:rPr>
        <w:t>Завдання 3:</w:t>
      </w:r>
    </w:p>
    <w:p w14:paraId="0AE3FED0" w14:textId="7837C7D0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C40057">
        <w:rPr>
          <w:noProof/>
        </w:rPr>
        <w:drawing>
          <wp:inline distT="0" distB="0" distL="0" distR="0" wp14:anchorId="7C061AB8" wp14:editId="113BF3BE">
            <wp:extent cx="5647619" cy="18190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45 хвилин.</w:t>
      </w:r>
    </w:p>
    <w:p w14:paraId="276E8177" w14:textId="77777777" w:rsidR="00676ADC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19" w:name="_95tcasz7o4gq" w:colFirst="0" w:colLast="0"/>
      <w:bookmarkEnd w:id="19"/>
      <w:r>
        <w:rPr>
          <w:rFonts w:ascii="Times New Roman" w:eastAsia="Times New Roman" w:hAnsi="Times New Roman" w:cs="Times New Roman"/>
          <w:b/>
        </w:rPr>
        <w:lastRenderedPageBreak/>
        <w:t>Завдання 4:</w:t>
      </w:r>
    </w:p>
    <w:p w14:paraId="67B32197" w14:textId="443103E0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D47B3F">
        <w:rPr>
          <w:noProof/>
        </w:rPr>
        <w:drawing>
          <wp:inline distT="0" distB="0" distL="0" distR="0" wp14:anchorId="290A7A20" wp14:editId="11FBD8E5">
            <wp:extent cx="3323809" cy="20285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40 хвилин.</w:t>
      </w:r>
    </w:p>
    <w:p w14:paraId="4D044226" w14:textId="77777777" w:rsidR="00676ADC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0" w:name="_6pl3cyl2jziu" w:colFirst="0" w:colLast="0"/>
      <w:bookmarkEnd w:id="20"/>
      <w:r>
        <w:rPr>
          <w:rFonts w:ascii="Times New Roman" w:eastAsia="Times New Roman" w:hAnsi="Times New Roman" w:cs="Times New Roman"/>
          <w:b/>
        </w:rPr>
        <w:t>Завдання 5:</w:t>
      </w:r>
    </w:p>
    <w:p w14:paraId="5E1C8841" w14:textId="55698AF2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2C322F">
        <w:rPr>
          <w:noProof/>
        </w:rPr>
        <w:drawing>
          <wp:inline distT="0" distB="0" distL="0" distR="0" wp14:anchorId="3F6BF9F9" wp14:editId="2C619389">
            <wp:extent cx="3142857" cy="52381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60 хвилин.</w:t>
      </w:r>
    </w:p>
    <w:p w14:paraId="100854EA" w14:textId="77777777" w:rsidR="00676ADC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1" w:name="_rxlmkzuyqu9v" w:colFirst="0" w:colLast="0"/>
      <w:bookmarkEnd w:id="21"/>
      <w:r>
        <w:rPr>
          <w:rFonts w:ascii="Times New Roman" w:eastAsia="Times New Roman" w:hAnsi="Times New Roman" w:cs="Times New Roman"/>
          <w:b/>
        </w:rPr>
        <w:t>Завдання 6:</w:t>
      </w:r>
    </w:p>
    <w:p w14:paraId="07A3FCC2" w14:textId="376A9CA6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C43139">
        <w:rPr>
          <w:noProof/>
        </w:rPr>
        <w:drawing>
          <wp:inline distT="0" distB="0" distL="0" distR="0" wp14:anchorId="241890C2" wp14:editId="5D76380B">
            <wp:extent cx="3238095" cy="56190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40 хвилин.</w:t>
      </w:r>
    </w:p>
    <w:p w14:paraId="7B2DEE12" w14:textId="77777777" w:rsidR="00676ADC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2" w:name="_f5l7nl1y0fj3" w:colFirst="0" w:colLast="0"/>
      <w:bookmarkEnd w:id="22"/>
      <w:r>
        <w:rPr>
          <w:rFonts w:ascii="Times New Roman" w:eastAsia="Times New Roman" w:hAnsi="Times New Roman" w:cs="Times New Roman"/>
          <w:b/>
        </w:rPr>
        <w:t>Завдання 7:</w:t>
      </w:r>
    </w:p>
    <w:p w14:paraId="39245B78" w14:textId="2AAE48DC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br/>
      </w:r>
      <w:r w:rsidR="003D7EF7">
        <w:rPr>
          <w:noProof/>
        </w:rPr>
        <w:drawing>
          <wp:inline distT="0" distB="0" distL="0" distR="0" wp14:anchorId="4018B714" wp14:editId="0F344E57">
            <wp:extent cx="3323809" cy="600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50 хвилин.</w:t>
      </w:r>
    </w:p>
    <w:p w14:paraId="72E7172F" w14:textId="77777777" w:rsidR="00676ADC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bookmarkStart w:id="23" w:name="_ypkmpuyeo6gc" w:colFirst="0" w:colLast="0"/>
      <w:bookmarkEnd w:id="23"/>
      <w:r>
        <w:rPr>
          <w:rFonts w:ascii="Times New Roman" w:eastAsia="Times New Roman" w:hAnsi="Times New Roman" w:cs="Times New Roman"/>
          <w:b/>
        </w:rPr>
        <w:t>Завдання 8:</w:t>
      </w:r>
    </w:p>
    <w:p w14:paraId="42D5DEE3" w14:textId="2C1313B0" w:rsidR="004D2E56" w:rsidRDefault="00DC6305">
      <w:pPr>
        <w:pStyle w:val="2"/>
        <w:spacing w:before="240" w:after="240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br/>
      </w:r>
      <w:r w:rsidR="00985D5A">
        <w:rPr>
          <w:noProof/>
        </w:rPr>
        <w:drawing>
          <wp:inline distT="0" distB="0" distL="0" distR="0" wp14:anchorId="3E76EA27" wp14:editId="73019E5A">
            <wp:extent cx="3123809" cy="533333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Фактично витрачений час: 30 хвилин.</w:t>
      </w:r>
    </w:p>
    <w:p w14:paraId="21D49191" w14:textId="77777777" w:rsidR="004D2E56" w:rsidRDefault="00DC6305">
      <w:pPr>
        <w:pStyle w:val="2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3hg723u5foju" w:colFirst="0" w:colLast="0"/>
      <w:bookmarkEnd w:id="24"/>
      <w:r>
        <w:rPr>
          <w:rFonts w:ascii="Times New Roman" w:eastAsia="Times New Roman" w:hAnsi="Times New Roman" w:cs="Times New Roman"/>
          <w:b/>
        </w:rPr>
        <w:t xml:space="preserve">Висновок: </w:t>
      </w:r>
      <w:r>
        <w:rPr>
          <w:rFonts w:ascii="Times New Roman" w:eastAsia="Times New Roman" w:hAnsi="Times New Roman" w:cs="Times New Roman"/>
        </w:rPr>
        <w:t xml:space="preserve">під час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 розрахунково-графічної роботи, я вдосконалив свої знання та практичні навички з мови програмування С++.</w:t>
      </w:r>
    </w:p>
    <w:p w14:paraId="72E13F1D" w14:textId="77777777" w:rsidR="004D2E56" w:rsidRDefault="004D2E56">
      <w:pPr>
        <w:pStyle w:val="2"/>
        <w:spacing w:before="240" w:after="240"/>
        <w:jc w:val="both"/>
        <w:rPr>
          <w:rFonts w:ascii="Times New Roman" w:eastAsia="Times New Roman" w:hAnsi="Times New Roman" w:cs="Times New Roman"/>
        </w:rPr>
      </w:pPr>
      <w:bookmarkStart w:id="25" w:name="_tkgb7nk03v6r" w:colFirst="0" w:colLast="0"/>
      <w:bookmarkEnd w:id="25"/>
    </w:p>
    <w:sectPr w:rsidR="004D2E56">
      <w:headerReference w:type="default" r:id="rId4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D587" w14:textId="77777777" w:rsidR="00204D4A" w:rsidRDefault="00204D4A">
      <w:pPr>
        <w:spacing w:line="240" w:lineRule="auto"/>
      </w:pPr>
      <w:r>
        <w:separator/>
      </w:r>
    </w:p>
  </w:endnote>
  <w:endnote w:type="continuationSeparator" w:id="0">
    <w:p w14:paraId="4C95C925" w14:textId="77777777" w:rsidR="00204D4A" w:rsidRDefault="00204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5662" w14:textId="77777777" w:rsidR="00204D4A" w:rsidRDefault="00204D4A">
      <w:pPr>
        <w:spacing w:line="240" w:lineRule="auto"/>
      </w:pPr>
      <w:r>
        <w:separator/>
      </w:r>
    </w:p>
  </w:footnote>
  <w:footnote w:type="continuationSeparator" w:id="0">
    <w:p w14:paraId="79759AD6" w14:textId="77777777" w:rsidR="00204D4A" w:rsidRDefault="00204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E386" w14:textId="77777777" w:rsidR="004D2E56" w:rsidRDefault="004D2E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3B3"/>
    <w:multiLevelType w:val="multilevel"/>
    <w:tmpl w:val="24345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E4E9F"/>
    <w:multiLevelType w:val="multilevel"/>
    <w:tmpl w:val="EF484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56"/>
    <w:rsid w:val="00102336"/>
    <w:rsid w:val="00120C13"/>
    <w:rsid w:val="00147DED"/>
    <w:rsid w:val="00173F4B"/>
    <w:rsid w:val="00204D4A"/>
    <w:rsid w:val="00273D99"/>
    <w:rsid w:val="002C322F"/>
    <w:rsid w:val="003B5E61"/>
    <w:rsid w:val="003D7EF7"/>
    <w:rsid w:val="00444954"/>
    <w:rsid w:val="0047311B"/>
    <w:rsid w:val="004D2E56"/>
    <w:rsid w:val="00512385"/>
    <w:rsid w:val="0053159C"/>
    <w:rsid w:val="005724A3"/>
    <w:rsid w:val="005E20F0"/>
    <w:rsid w:val="00644A70"/>
    <w:rsid w:val="006468ED"/>
    <w:rsid w:val="00676ADC"/>
    <w:rsid w:val="007B1BFF"/>
    <w:rsid w:val="00847C1C"/>
    <w:rsid w:val="00947DA1"/>
    <w:rsid w:val="00974705"/>
    <w:rsid w:val="00985D5A"/>
    <w:rsid w:val="009F49D1"/>
    <w:rsid w:val="00A0065F"/>
    <w:rsid w:val="00A050EE"/>
    <w:rsid w:val="00A05E06"/>
    <w:rsid w:val="00A1258F"/>
    <w:rsid w:val="00A46883"/>
    <w:rsid w:val="00A47582"/>
    <w:rsid w:val="00A67A1A"/>
    <w:rsid w:val="00C01E17"/>
    <w:rsid w:val="00C40057"/>
    <w:rsid w:val="00C42CE0"/>
    <w:rsid w:val="00C43139"/>
    <w:rsid w:val="00D27890"/>
    <w:rsid w:val="00D47B3F"/>
    <w:rsid w:val="00D749AE"/>
    <w:rsid w:val="00D82E8B"/>
    <w:rsid w:val="00DC6305"/>
    <w:rsid w:val="00DE5949"/>
    <w:rsid w:val="00DF4D8D"/>
    <w:rsid w:val="00E36F6D"/>
    <w:rsid w:val="00E86C66"/>
    <w:rsid w:val="00EC58B7"/>
    <w:rsid w:val="00F4005A"/>
    <w:rsid w:val="00F4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46D0"/>
  <w15:docId w15:val="{493222C7-FF61-4F15-9A71-ACDDB443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4758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4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5.png"/><Relationship Id="rId21" Type="http://schemas.openxmlformats.org/officeDocument/2006/relationships/image" Target="media/image15.png"/><Relationship Id="rId34" Type="http://schemas.openxmlformats.org/officeDocument/2006/relationships/hyperlink" Target="https://github.com/artificial-intelligence-department/ai_programming_playground_2024/pull/472/files#diff-6c954cae9e0e74174e9ff49765397ac06cbd79d1f692506933e148ab62b50a71" TargetMode="External"/><Relationship Id="rId42" Type="http://schemas.openxmlformats.org/officeDocument/2006/relationships/image" Target="media/image28.pn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https://github.com/artificial-intelligence-department/ai_programming_playground_2024/pull/447/fi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artificial-intelligence-department/ai_programming_playground_2024/pull/472/files#diff-a4c88658cda355a041be5936fbe91b50ef3c00d03fc87c56102e601b159702d1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artificial-intelligence-department/ai_programming_playground_2024/pull/472/files#diff-863cbab740325b214310b2a346ce9bdcd84cd817fbfedf7bc8ee789f93173f49" TargetMode="External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artificial-intelligence-department/ai_programming_playground_2024/pull/472/files#diff-c493433ba36048183361cae976935b620cf9188e7c3ad00992d12480d846f4d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artificial-intelligence-department/ai_programming_playground_2024/pull/472/files" TargetMode="External"/><Relationship Id="rId30" Type="http://schemas.openxmlformats.org/officeDocument/2006/relationships/hyperlink" Target="https://github.com/artificial-intelligence-department/ai_programming_playground_2024/pull/472/files#diff-e6c3f24dcae1fdfb00454c5ebcfc096a8224ed562b245a64c1281cb14fd4e159" TargetMode="External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artificial-intelligence-department/ai_programming_playground_2024/pull/472/files#diff-655b39fb5a00c5012352c9539f32de2f7313ab680e71b32d0ba5c1c24bcb88ec" TargetMode="External"/><Relationship Id="rId38" Type="http://schemas.openxmlformats.org/officeDocument/2006/relationships/image" Target="media/image24.png"/><Relationship Id="rId20" Type="http://schemas.openxmlformats.org/officeDocument/2006/relationships/image" Target="media/image14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razzie</dc:creator>
  <cp:lastModifiedBy>razzie</cp:lastModifiedBy>
  <cp:revision>33</cp:revision>
  <dcterms:created xsi:type="dcterms:W3CDTF">2024-11-26T15:44:00Z</dcterms:created>
  <dcterms:modified xsi:type="dcterms:W3CDTF">2024-11-26T21:37:00Z</dcterms:modified>
</cp:coreProperties>
</file>