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BC276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EAFE170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C6864D9" w14:textId="77777777" w:rsidR="00F36062" w:rsidRPr="00E45B1F" w:rsidRDefault="00F36062" w:rsidP="00F360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BF1A689" w14:textId="77777777" w:rsidR="00F36062" w:rsidRPr="00E45B1F" w:rsidRDefault="00F36062" w:rsidP="00F360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E971B" w14:textId="77777777" w:rsidR="00F36062" w:rsidRPr="00E45B1F" w:rsidRDefault="00F36062" w:rsidP="00F360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11284A97" wp14:editId="51C2485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47CFA2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F5581D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421757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865766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D3A205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FB7BF9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6CFD75A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854DA5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B008464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45B1F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DE3B4CF" w14:textId="77777777" w:rsidR="00F36062" w:rsidRPr="00E45B1F" w:rsidRDefault="00F36062" w:rsidP="00F360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9C6A27" w14:textId="77777777" w:rsidR="00F36062" w:rsidRPr="00E45B1F" w:rsidRDefault="00F36062" w:rsidP="00F360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A124DF" w14:textId="77777777" w:rsidR="00F36062" w:rsidRPr="00E45B1F" w:rsidRDefault="00F36062" w:rsidP="00F360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5544DE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F360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323FC11B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розрахунково-графічних робіт блоку № 7</w:t>
      </w:r>
    </w:p>
    <w:p w14:paraId="52DFF516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74CA2362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09BC5101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Розрахунково-графічних робіт № 1-4</w:t>
      </w:r>
    </w:p>
    <w:p w14:paraId="187C4425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 7</w:t>
      </w:r>
    </w:p>
    <w:p w14:paraId="179F2879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FE06647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EC084BC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B1236B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</w:pPr>
    </w:p>
    <w:p w14:paraId="28A8BB48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2572D9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B3E9C9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81CC711" w14:textId="77777777" w:rsidR="00F36062" w:rsidRPr="00E45B1F" w:rsidRDefault="00F36062" w:rsidP="00F360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0DCB8A" w14:textId="77777777" w:rsidR="00F36062" w:rsidRPr="00E45B1F" w:rsidRDefault="00F36062" w:rsidP="00F360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23464A58" w14:textId="77777777" w:rsidR="00F36062" w:rsidRPr="00E45B1F" w:rsidRDefault="00F36062" w:rsidP="00F360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A9EEA4F" w14:textId="77777777" w:rsidR="00F36062" w:rsidRPr="00E45B1F" w:rsidRDefault="00F36062" w:rsidP="00F360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Фарина Арсеній Петрович</w:t>
      </w:r>
    </w:p>
    <w:p w14:paraId="1D8FB876" w14:textId="77777777" w:rsidR="00F36062" w:rsidRPr="00E45B1F" w:rsidRDefault="00F36062" w:rsidP="00F360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7DC7DE41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</w:p>
    <w:p w14:paraId="434AB1F4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4C5BF2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C7F5E7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94973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3CF6E0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A43F97" w14:textId="54D7B7B9" w:rsidR="00F36062" w:rsidRPr="00E45B1F" w:rsidRDefault="00F36062" w:rsidP="00F36062">
      <w:pPr>
        <w:ind w:left="70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503C86B0" w14:textId="77777777" w:rsidR="00F36062" w:rsidRPr="00E45B1F" w:rsidRDefault="00F36062" w:rsidP="00F360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Мета роботи:</w:t>
      </w:r>
    </w:p>
    <w:p w14:paraId="3D07E1C8" w14:textId="77777777" w:rsidR="00F36062" w:rsidRPr="002A18E4" w:rsidRDefault="00F36062" w:rsidP="00F3606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Опанувати вивчений матеріал на практиці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саме попрацювати з файлами як у мові С та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вдосконалити роботу зі стрічками в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719F5BDD" w14:textId="77777777" w:rsidR="00F36062" w:rsidRPr="00E45B1F" w:rsidRDefault="00F36062" w:rsidP="00F36062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C15043E" w14:textId="34F4E7D4" w:rsidR="00A44D5B" w:rsidRPr="00F36062" w:rsidRDefault="00F36062" w:rsidP="00F3606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36062">
        <w:rPr>
          <w:rFonts w:ascii="Times New Roman" w:hAnsi="Times New Roman" w:cs="Times New Roman"/>
          <w:sz w:val="28"/>
          <w:szCs w:val="28"/>
          <w:lang w:val="uk-UA"/>
        </w:rPr>
        <w:t>Теми пройдені під час семестру</w:t>
      </w:r>
    </w:p>
    <w:p w14:paraId="326E8DD4" w14:textId="6E5374A3" w:rsidR="00F36062" w:rsidRDefault="00F36062" w:rsidP="00F3606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36062">
        <w:rPr>
          <w:rFonts w:ascii="Times New Roman" w:hAnsi="Times New Roman" w:cs="Times New Roman"/>
          <w:b/>
          <w:bCs/>
          <w:sz w:val="32"/>
          <w:szCs w:val="32"/>
          <w:lang w:val="uk-UA"/>
        </w:rPr>
        <w:t>Джерела використані для опрацювання теоретичного матеріалу</w:t>
      </w:r>
      <w:r w:rsidRPr="00F3606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2AE7579" w14:textId="07818441" w:rsidR="00F36062" w:rsidRDefault="00F36062" w:rsidP="00F3606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36062">
        <w:rPr>
          <w:rFonts w:ascii="Times New Roman" w:hAnsi="Times New Roman" w:cs="Times New Roman"/>
          <w:sz w:val="28"/>
          <w:szCs w:val="28"/>
          <w:lang w:val="uk-UA"/>
        </w:rPr>
        <w:t>Ознайомився під час навчання</w:t>
      </w:r>
    </w:p>
    <w:p w14:paraId="7F9B2A8A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EBBDF2C" w14:textId="7D23912F" w:rsidR="00784C33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до програм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PRACTICE WORK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TASK 1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(VARIANT 2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4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5885C324" w14:textId="44456CED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Розробити лінійний алгоритм для розв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’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язання задачі. </w:t>
      </w:r>
    </w:p>
    <w:p w14:paraId="4FA839B1" w14:textId="202C25BB" w:rsidR="00784C33" w:rsidRPr="00E45B1F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drawing>
          <wp:inline distT="0" distB="0" distL="0" distR="0" wp14:anchorId="58B02DA1" wp14:editId="5FDB5A49">
            <wp:extent cx="6120765" cy="7473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2BEC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1833B070" w14:textId="5F1858CD" w:rsidR="00784C33" w:rsidRPr="00E45B1F" w:rsidRDefault="00784C33" w:rsidP="00784C33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PRACTICE WORK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TASK (VARIANT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17448F94" w14:textId="557A3B85" w:rsid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</w:rPr>
        <w:t>Розробити алгоритм, що розгалужується</w:t>
      </w:r>
      <w:r>
        <w:rPr>
          <w:rFonts w:ascii="Times New Roman" w:hAnsi="Times New Roman" w:cs="Times New Roman"/>
          <w:sz w:val="26"/>
          <w:szCs w:val="26"/>
          <w:lang w:val="uk-UA"/>
        </w:rPr>
        <w:t>.</w:t>
      </w:r>
    </w:p>
    <w:p w14:paraId="2E7F7BB4" w14:textId="4EA51D50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drawing>
          <wp:inline distT="0" distB="0" distL="0" distR="0" wp14:anchorId="0A69E073" wp14:editId="1AD46296">
            <wp:extent cx="5563376" cy="1333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AD1" w14:textId="36708FAC" w:rsidR="00784C33" w:rsidRPr="00E45B1F" w:rsidRDefault="00784C33" w:rsidP="00784C33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№3</w:t>
      </w:r>
      <w:r w:rsidRPr="00E45B1F">
        <w:rPr>
          <w:rFonts w:ascii="Times New Roman" w:hAnsi="Times New Roman" w:cs="Times New Roman"/>
          <w:sz w:val="26"/>
          <w:szCs w:val="26"/>
          <w:lang w:val="uk-UA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PRACTICE WORK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3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(VARIANT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18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3C93E953" w14:textId="4F3CADFD" w:rsid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Перетворення введене з клавіатури дробове число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84C33">
        <w:rPr>
          <w:rFonts w:ascii="Times New Roman" w:hAnsi="Times New Roman" w:cs="Times New Roman"/>
          <w:sz w:val="26"/>
          <w:szCs w:val="26"/>
          <w:lang w:val="uk-UA"/>
        </w:rPr>
        <w:t xml:space="preserve">в грошовий формат. </w:t>
      </w:r>
    </w:p>
    <w:p w14:paraId="5DA02D41" w14:textId="0B14EB4F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Наприклад, число 12,5 повинне бути</w:t>
      </w:r>
    </w:p>
    <w:p w14:paraId="64F4F971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перетворено до вигляду 12 грн. 50 коп.</w:t>
      </w:r>
    </w:p>
    <w:p w14:paraId="2512544C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Перетворення числа в грошовий формат.</w:t>
      </w:r>
    </w:p>
    <w:p w14:paraId="4B389ED5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Введіть дробове число &gt; 23.6</w:t>
      </w:r>
    </w:p>
    <w:p w14:paraId="56322632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23.6 грн. - це 23 грн. 60 коп.</w:t>
      </w:r>
    </w:p>
    <w:p w14:paraId="5CF03DAE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Реалізувати виконання розрахунків: Верстат–автомат</w:t>
      </w:r>
    </w:p>
    <w:p w14:paraId="077B1D2C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виготовляє за 1 годину КОL шайб. Скільки шайб він виготовить за</w:t>
      </w:r>
    </w:p>
    <w:p w14:paraId="191AD61C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8-и годинну зміну, за робочий день при двозмінній роботі і за 30-ти</w:t>
      </w:r>
    </w:p>
    <w:p w14:paraId="3594C1B2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денний місяць, якщо в місяці 4 вихідних дня і в кожній зміні верстат</w:t>
      </w:r>
    </w:p>
    <w:p w14:paraId="45EF2CEC" w14:textId="3780765E" w:rsid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знаходитися 1 годину на профілактиці?</w:t>
      </w:r>
    </w:p>
    <w:p w14:paraId="5649BF27" w14:textId="77777777" w:rsidR="00784C33" w:rsidRPr="00E45B1F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039B2989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</w:p>
    <w:p w14:paraId="72953167" w14:textId="52B3B455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PRACTICE WORK TASK 4 (VARIANT 17)</w:t>
      </w:r>
    </w:p>
    <w:p w14:paraId="6DFB6BB2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Скласти програму, яка генерує три послідовності з</w:t>
      </w:r>
    </w:p>
    <w:p w14:paraId="615F6C18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десяті випадкових чисел в діапазоні від 1 до 10, виводить кожну</w:t>
      </w:r>
    </w:p>
    <w:p w14:paraId="24C2CC3B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lastRenderedPageBreak/>
        <w:t>послідовність на екран і обчислює середнє арифметичне кожній</w:t>
      </w:r>
    </w:p>
    <w:p w14:paraId="3A43DDF3" w14:textId="39AD8091" w:rsid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послідовності.</w:t>
      </w:r>
    </w:p>
    <w:p w14:paraId="502A1257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1FCAB7C0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№5</w:t>
      </w:r>
    </w:p>
    <w:p w14:paraId="31656866" w14:textId="5600BAA8" w:rsidR="00AA2C70" w:rsidRPr="002C695F" w:rsidRDefault="006E67C5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uk-UA"/>
        </w:rPr>
      </w:pPr>
      <w:r w:rsidRPr="0000278B">
        <w:rPr>
          <w:b/>
          <w:sz w:val="26"/>
          <w:szCs w:val="26"/>
          <w:lang w:val="en-US"/>
        </w:rPr>
        <w:t xml:space="preserve">SELF PRACTICE WORK </w:t>
      </w:r>
      <w:r>
        <w:rPr>
          <w:b/>
          <w:sz w:val="26"/>
          <w:szCs w:val="26"/>
          <w:lang w:val="uk-UA"/>
        </w:rPr>
        <w:t xml:space="preserve">1 </w:t>
      </w:r>
      <w:r w:rsidRPr="0000278B">
        <w:rPr>
          <w:b/>
          <w:sz w:val="26"/>
          <w:szCs w:val="26"/>
          <w:lang w:val="en-US"/>
        </w:rPr>
        <w:t>ALGOTESTER</w:t>
      </w:r>
      <w:r w:rsidR="00784C33" w:rsidRPr="00E45B1F">
        <w:rPr>
          <w:b/>
          <w:sz w:val="26"/>
          <w:szCs w:val="26"/>
          <w:lang w:val="en-US"/>
        </w:rPr>
        <w:t xml:space="preserve"> </w:t>
      </w:r>
      <w:r w:rsidR="00AA2C70">
        <w:rPr>
          <w:b/>
          <w:sz w:val="26"/>
          <w:szCs w:val="26"/>
          <w:lang w:val="en-US"/>
        </w:rPr>
        <w:t>(</w:t>
      </w:r>
      <w:r w:rsidR="00AA2C70">
        <w:rPr>
          <w:b/>
          <w:sz w:val="26"/>
          <w:szCs w:val="26"/>
          <w:lang w:val="uk-UA"/>
        </w:rPr>
        <w:t>Числа для малят</w:t>
      </w:r>
      <w:r w:rsidR="00784C33">
        <w:rPr>
          <w:b/>
          <w:sz w:val="26"/>
          <w:szCs w:val="26"/>
          <w:lang w:val="uk-UA"/>
        </w:rPr>
        <w:t>)</w:t>
      </w:r>
      <w:r w:rsidR="00784C33" w:rsidRPr="00784C33">
        <w:rPr>
          <w:b/>
          <w:sz w:val="26"/>
          <w:szCs w:val="26"/>
          <w:lang w:val="en-US"/>
        </w:rPr>
        <w:br/>
      </w:r>
      <w:r w:rsidR="00AA2C70" w:rsidRPr="002C695F">
        <w:rPr>
          <w:color w:val="333333"/>
          <w:sz w:val="27"/>
          <w:szCs w:val="27"/>
        </w:rPr>
        <w:t>Малята, напишіть на клаптику паперу ціле додатне число </w:t>
      </w:r>
      <w:r w:rsidR="00AA2C70" w:rsidRPr="002C695F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="00AA2C70" w:rsidRPr="002C695F">
        <w:rPr>
          <w:color w:val="333333"/>
          <w:sz w:val="27"/>
          <w:szCs w:val="27"/>
        </w:rPr>
        <w:t>. Тепер уявіть собі, що Ви можете переставляти цифри у його десятковому записі як завгодно. Єдина умова — не повинно бути нулів на початку запису числа. Вам потрібно визначити мінімальне та максимальне числа, які можна отримати таким способом.</w:t>
      </w:r>
    </w:p>
    <w:p w14:paraId="1A62D88A" w14:textId="77777777" w:rsidR="00AA2C70" w:rsidRPr="002C695F" w:rsidRDefault="00AA2C70" w:rsidP="00AA2C7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2C695F">
        <w:rPr>
          <w:color w:val="333333"/>
          <w:sz w:val="27"/>
          <w:szCs w:val="27"/>
        </w:rPr>
        <w:t>Бажаю успіху! І не забувайте, що ви все знаєте, просто можливо щось забули.</w:t>
      </w:r>
    </w:p>
    <w:p w14:paraId="5D19E48C" w14:textId="77777777" w:rsidR="00AA2C70" w:rsidRPr="00AA2C70" w:rsidRDefault="00AA2C70" w:rsidP="00AA2C70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AA2C70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4561B476" w14:textId="6708C1D3" w:rsidR="00AA2C70" w:rsidRPr="002C695F" w:rsidRDefault="00AA2C70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2C695F">
        <w:rPr>
          <w:color w:val="333333"/>
          <w:sz w:val="27"/>
          <w:szCs w:val="27"/>
        </w:rPr>
        <w:t>У єдиному рядку задано одне ціле число </w:t>
      </w:r>
      <w:r w:rsidRPr="002C695F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2C695F">
        <w:rPr>
          <w:color w:val="333333"/>
          <w:sz w:val="27"/>
          <w:szCs w:val="27"/>
        </w:rPr>
        <w:t>.</w:t>
      </w:r>
    </w:p>
    <w:p w14:paraId="5054F865" w14:textId="67BE9BC0" w:rsidR="00AA2C70" w:rsidRPr="00AA2C70" w:rsidRDefault="00AA2C70" w:rsidP="00AA2C70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AA2C70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61F3F4F2" w14:textId="72171C92" w:rsidR="00AA2C70" w:rsidRDefault="00AA2C70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2C695F">
        <w:rPr>
          <w:color w:val="333333"/>
          <w:sz w:val="27"/>
          <w:szCs w:val="27"/>
        </w:rPr>
        <w:t>У єдиному рядку виведіть два цілих числа — мінімальне та максимальне числа, які можна отримати перестановкою цифр числа </w:t>
      </w:r>
      <w:r w:rsidRPr="002C695F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2C695F">
        <w:rPr>
          <w:color w:val="333333"/>
          <w:sz w:val="27"/>
          <w:szCs w:val="27"/>
        </w:rPr>
        <w:t>.</w:t>
      </w:r>
    </w:p>
    <w:p w14:paraId="7BAFFBB4" w14:textId="77777777" w:rsidR="00AA2C70" w:rsidRPr="00AA2C70" w:rsidRDefault="00AA2C70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33F1215" w14:textId="0D53C688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 w:rsidRPr="00E45B1F">
        <w:rPr>
          <w:sz w:val="26"/>
          <w:szCs w:val="26"/>
          <w:lang w:val="uk-UA"/>
        </w:rPr>
        <w:t>Завдання №6</w:t>
      </w:r>
      <w:r>
        <w:rPr>
          <w:sz w:val="26"/>
          <w:szCs w:val="26"/>
          <w:lang w:val="uk-UA"/>
        </w:rPr>
        <w:br/>
      </w:r>
      <w:r w:rsidR="006E67C5" w:rsidRPr="0000278B">
        <w:rPr>
          <w:b/>
          <w:sz w:val="26"/>
          <w:szCs w:val="26"/>
          <w:lang w:val="en-US"/>
        </w:rPr>
        <w:t xml:space="preserve">SELF PRACTICE WORK </w:t>
      </w:r>
      <w:r w:rsidR="006E67C5">
        <w:rPr>
          <w:b/>
          <w:sz w:val="26"/>
          <w:szCs w:val="26"/>
          <w:lang w:val="uk-UA"/>
        </w:rPr>
        <w:t xml:space="preserve">2 </w:t>
      </w:r>
      <w:r w:rsidR="006E67C5" w:rsidRPr="0000278B">
        <w:rPr>
          <w:b/>
          <w:sz w:val="26"/>
          <w:szCs w:val="26"/>
          <w:lang w:val="en-US"/>
        </w:rPr>
        <w:t>ALGOTESTER</w:t>
      </w:r>
      <w:r w:rsidRPr="00E45B1F">
        <w:rPr>
          <w:b/>
          <w:bCs/>
          <w:sz w:val="26"/>
          <w:szCs w:val="26"/>
          <w:lang w:val="en-US"/>
        </w:rPr>
        <w:t xml:space="preserve"> </w:t>
      </w:r>
      <w:r>
        <w:rPr>
          <w:b/>
          <w:bCs/>
          <w:sz w:val="26"/>
          <w:szCs w:val="26"/>
          <w:lang w:val="en-US"/>
        </w:rPr>
        <w:t>(</w:t>
      </w:r>
      <w:r w:rsidR="006E67C5">
        <w:rPr>
          <w:b/>
          <w:bCs/>
          <w:sz w:val="26"/>
          <w:szCs w:val="26"/>
          <w:lang w:val="uk-UA"/>
        </w:rPr>
        <w:t>Зуби</w:t>
      </w:r>
      <w:r>
        <w:rPr>
          <w:b/>
          <w:bCs/>
          <w:sz w:val="26"/>
          <w:szCs w:val="26"/>
          <w:lang w:val="en-US"/>
        </w:rPr>
        <w:t>)</w:t>
      </w:r>
      <w:r w:rsidRPr="00784C33">
        <w:rPr>
          <w:b/>
          <w:bCs/>
          <w:sz w:val="26"/>
          <w:szCs w:val="26"/>
          <w:lang w:val="en-US"/>
        </w:rPr>
        <w:br/>
      </w:r>
      <w:r w:rsidRPr="00784C33">
        <w:rPr>
          <w:color w:val="333333"/>
          <w:sz w:val="27"/>
          <w:szCs w:val="27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25A5680D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У Малого Бісеняти є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color w:val="333333"/>
          <w:sz w:val="27"/>
          <w:szCs w:val="27"/>
        </w:rPr>
        <w:t> зубів. Кожен зуб має коефіцієнт загостреності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784C33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r w:rsidRPr="00784C33">
        <w:rPr>
          <w:color w:val="333333"/>
          <w:sz w:val="27"/>
          <w:szCs w:val="27"/>
        </w:rPr>
        <w:t>. Також існує межа загостреності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color w:val="333333"/>
          <w:sz w:val="27"/>
          <w:szCs w:val="27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14:paraId="55958BF2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6526AFDC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Допоможіть Малому Бісеняті дізнатися, скільки найбільше зубів воно зможе показати.</w:t>
      </w:r>
    </w:p>
    <w:p w14:paraId="183568CF" w14:textId="77777777" w:rsidR="00784C33" w:rsidRPr="00784C33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784C33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54029787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У першому рядку задані два цілих числа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color w:val="333333"/>
          <w:sz w:val="27"/>
          <w:szCs w:val="27"/>
        </w:rPr>
        <w:t> та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color w:val="333333"/>
          <w:sz w:val="27"/>
          <w:szCs w:val="27"/>
        </w:rPr>
        <w:t> — кількість зубів та межа загостреності відповідно.</w:t>
      </w:r>
    </w:p>
    <w:p w14:paraId="027BF714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В другому рядку задано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color w:val="333333"/>
          <w:sz w:val="27"/>
          <w:szCs w:val="27"/>
        </w:rPr>
        <w:t> цілих чисел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784C33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r w:rsidRPr="00784C33">
        <w:rPr>
          <w:color w:val="333333"/>
          <w:sz w:val="27"/>
          <w:szCs w:val="27"/>
        </w:rPr>
        <w:t> — коефіцієнти загостреності зубів.</w:t>
      </w:r>
    </w:p>
    <w:p w14:paraId="68C2765B" w14:textId="77777777" w:rsidR="00784C33" w:rsidRPr="00784C33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784C33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5513509C" w14:textId="718B5264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Єдине ціле число — відповідь на задачу.</w:t>
      </w:r>
    </w:p>
    <w:p w14:paraId="0C87B020" w14:textId="66CE784A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>
        <w:rPr>
          <w:bCs/>
          <w:sz w:val="26"/>
          <w:szCs w:val="26"/>
          <w:lang w:val="uk-UA"/>
        </w:rPr>
        <w:t>Завдання №7</w:t>
      </w:r>
      <w:r>
        <w:rPr>
          <w:bCs/>
          <w:sz w:val="26"/>
          <w:szCs w:val="26"/>
          <w:lang w:val="uk-UA"/>
        </w:rPr>
        <w:br/>
      </w:r>
      <w:r w:rsidR="006E67C5" w:rsidRPr="0000278B">
        <w:rPr>
          <w:b/>
          <w:sz w:val="26"/>
          <w:szCs w:val="26"/>
          <w:lang w:val="en-US"/>
        </w:rPr>
        <w:t>SELF PRACTICE WORK</w:t>
      </w:r>
      <w:r w:rsidR="006E67C5">
        <w:rPr>
          <w:b/>
          <w:sz w:val="26"/>
          <w:szCs w:val="26"/>
          <w:lang w:val="uk-UA"/>
        </w:rPr>
        <w:t xml:space="preserve"> 3</w:t>
      </w:r>
      <w:r w:rsidR="006E67C5" w:rsidRPr="0000278B">
        <w:rPr>
          <w:b/>
          <w:sz w:val="26"/>
          <w:szCs w:val="26"/>
          <w:lang w:val="en-US"/>
        </w:rPr>
        <w:t xml:space="preserve"> ALGOTESTER</w:t>
      </w:r>
      <w:r w:rsidR="006E67C5">
        <w:rPr>
          <w:b/>
          <w:sz w:val="26"/>
          <w:szCs w:val="26"/>
          <w:lang w:val="en-US"/>
        </w:rPr>
        <w:t xml:space="preserve"> </w:t>
      </w:r>
      <w:r>
        <w:rPr>
          <w:b/>
          <w:sz w:val="26"/>
          <w:szCs w:val="26"/>
          <w:lang w:val="en-US"/>
        </w:rPr>
        <w:t>(</w:t>
      </w:r>
      <w:r w:rsidR="006E67C5">
        <w:rPr>
          <w:b/>
          <w:sz w:val="26"/>
          <w:szCs w:val="26"/>
          <w:lang w:val="uk-UA"/>
        </w:rPr>
        <w:t>Офісна вулиця частина 1</w:t>
      </w:r>
      <w:r>
        <w:rPr>
          <w:b/>
          <w:sz w:val="26"/>
          <w:szCs w:val="26"/>
          <w:lang w:val="en-US"/>
        </w:rPr>
        <w:t>)</w:t>
      </w:r>
      <w:r w:rsidRPr="000548CE">
        <w:rPr>
          <w:b/>
          <w:sz w:val="26"/>
          <w:szCs w:val="26"/>
          <w:lang w:val="en-US"/>
        </w:rPr>
        <w:br/>
      </w:r>
      <w:r w:rsidRPr="00784C33">
        <w:rPr>
          <w:color w:val="333333"/>
          <w:sz w:val="26"/>
          <w:szCs w:val="26"/>
        </w:rPr>
        <w:t>Зустрілися якось працівники великих компаній і почали... Обговорювати план вулиці.</w:t>
      </w:r>
    </w:p>
    <w:p w14:paraId="4C7C7FE2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lastRenderedPageBreak/>
        <w:t>Виявляється, всі приміщення, які орендуватимуть ці компанії, збудують вздовж однієї вулиці.</w:t>
      </w:r>
    </w:p>
    <w:p w14:paraId="5F42ED26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i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i</w:t>
      </w:r>
      <w:r w:rsidRPr="00784C33">
        <w:rPr>
          <w:color w:val="333333"/>
          <w:sz w:val="26"/>
          <w:szCs w:val="26"/>
        </w:rPr>
        <w:t>-та компанія орендуватиме офіс довжиною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li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r w:rsidRPr="00784C33">
        <w:rPr>
          <w:color w:val="333333"/>
          <w:sz w:val="26"/>
          <w:szCs w:val="26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14:paraId="2590A1CC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Тобто, якщо офіси будуть збудовані в порядку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p1,p2,...,pn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p1,p2,...,pn</w:t>
      </w:r>
      <w:r w:rsidRPr="00784C33">
        <w:rPr>
          <w:color w:val="333333"/>
          <w:sz w:val="26"/>
          <w:szCs w:val="26"/>
        </w:rPr>
        <w:t>, то перший офіс почнеться в точці 0 і закінчиться в точці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color w:val="333333"/>
          <w:sz w:val="26"/>
          <w:szCs w:val="26"/>
        </w:rPr>
        <w:t>, другий почнеться в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color w:val="333333"/>
          <w:sz w:val="26"/>
          <w:szCs w:val="26"/>
        </w:rPr>
        <w:t> і закінчиться в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lp1+lp2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lp1+lp2</w:t>
      </w:r>
      <w:r w:rsidRPr="00784C33">
        <w:rPr>
          <w:color w:val="333333"/>
          <w:sz w:val="26"/>
          <w:szCs w:val="26"/>
        </w:rPr>
        <w:t> і т.д. Двері кожного офісу завжди є в кінці будинку, який є ближчим до стоянки.</w:t>
      </w:r>
    </w:p>
    <w:p w14:paraId="389BE487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4F9AEB94" w14:textId="77777777" w:rsidR="00784C33" w:rsidRPr="006E67C5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6E67C5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054C731F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У першому рядку задане ціле число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— кількість компаній.</w:t>
      </w:r>
    </w:p>
    <w:p w14:paraId="60E92462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У наступному рядку задано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цілих чисел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r w:rsidRPr="00784C33">
        <w:rPr>
          <w:color w:val="333333"/>
          <w:sz w:val="26"/>
          <w:szCs w:val="26"/>
        </w:rPr>
        <w:t> через пробіл — довжини офісів усіх компаній.</w:t>
      </w:r>
    </w:p>
    <w:p w14:paraId="6B259F50" w14:textId="77777777" w:rsidR="00784C33" w:rsidRPr="006E67C5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6E67C5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1D5DA67E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У єдиному рядку виведіть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чисел від 1 до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— порядок компаній, в якому варто будувати офіси.</w:t>
      </w:r>
    </w:p>
    <w:p w14:paraId="2CC8EEF1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Якщо існує декілька оптимальних порядків — виведіть будь-який із них.</w:t>
      </w:r>
    </w:p>
    <w:p w14:paraId="26FA682E" w14:textId="75E75999" w:rsidR="00AA2C70" w:rsidRPr="00AA2C70" w:rsidRDefault="00784C33" w:rsidP="00AA2C70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AA2C70">
        <w:rPr>
          <w:rFonts w:ascii="Times New Roman" w:hAnsi="Times New Roman" w:cs="Times New Roman"/>
          <w:bCs/>
          <w:sz w:val="26"/>
          <w:szCs w:val="26"/>
          <w:lang w:val="uk-UA"/>
        </w:rPr>
        <w:t>Завдання №8</w:t>
      </w:r>
      <w:r w:rsidRPr="00AA2C70">
        <w:rPr>
          <w:rFonts w:ascii="Times New Roman" w:hAnsi="Times New Roman" w:cs="Times New Roman"/>
          <w:bCs/>
          <w:sz w:val="26"/>
          <w:szCs w:val="26"/>
          <w:lang w:val="uk-UA"/>
        </w:rPr>
        <w:br/>
      </w:r>
      <w:r w:rsidRPr="00AA2C70">
        <w:rPr>
          <w:rFonts w:ascii="Times New Roman" w:hAnsi="Times New Roman" w:cs="Times New Roman"/>
          <w:b/>
          <w:sz w:val="26"/>
          <w:szCs w:val="26"/>
          <w:lang w:val="en-US"/>
        </w:rPr>
        <w:t>SELF PRACTICE WORK</w:t>
      </w:r>
      <w:r w:rsidR="006E67C5" w:rsidRPr="00AA2C70">
        <w:rPr>
          <w:rFonts w:ascii="Times New Roman" w:hAnsi="Times New Roman" w:cs="Times New Roman"/>
          <w:b/>
          <w:sz w:val="26"/>
          <w:szCs w:val="26"/>
          <w:lang w:val="uk-UA"/>
        </w:rPr>
        <w:t xml:space="preserve"> 4</w:t>
      </w:r>
      <w:r w:rsidRPr="00AA2C70">
        <w:rPr>
          <w:rFonts w:ascii="Times New Roman" w:hAnsi="Times New Roman" w:cs="Times New Roman"/>
          <w:b/>
          <w:sz w:val="26"/>
          <w:szCs w:val="26"/>
          <w:lang w:val="en-US"/>
        </w:rPr>
        <w:t xml:space="preserve"> ALGOTESTER</w:t>
      </w:r>
      <w:r w:rsidR="00AA2C70">
        <w:rPr>
          <w:b/>
          <w:sz w:val="26"/>
          <w:szCs w:val="26"/>
          <w:lang w:val="uk-UA"/>
        </w:rPr>
        <w:t xml:space="preserve"> (</w:t>
      </w:r>
      <w:r w:rsidR="00AA2C7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1v3</w:t>
      </w:r>
      <w:r w:rsidR="00AA2C7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)</w:t>
      </w:r>
    </w:p>
    <w:p w14:paraId="6F7B6115" w14:textId="77777777" w:rsidR="00AA2C70" w:rsidRPr="00C57FC1" w:rsidRDefault="00AA2C70" w:rsidP="00AA2C70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 xml:space="preserve">Персонажу по одному дають сторони 5 кубів a 1..5 , з яких він будує піраміду. Коли він отримує куб з ребром a i 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Тобто якщо a i − 1 &lt; a i - це програш. </w:t>
      </w:r>
    </w:p>
    <w:p w14:paraId="275BE2A0" w14:textId="15E51ECA" w:rsidR="006E67C5" w:rsidRPr="00AA2C70" w:rsidRDefault="00AA2C70" w:rsidP="00AA2C70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>Ваше завдання - сказати як закінчиться гра.</w:t>
      </w:r>
    </w:p>
    <w:p w14:paraId="0B11E14E" w14:textId="77777777" w:rsidR="006E67C5" w:rsidRPr="009D2B6E" w:rsidRDefault="006E67C5" w:rsidP="006E67C5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47FD2442" w14:textId="5B9DC79D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1</w:t>
      </w:r>
    </w:p>
    <w:p w14:paraId="5564D749" w14:textId="2EE9D198" w:rsidR="006E67C5" w:rsidRDefault="006E67C5" w:rsidP="006E67C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5B1A7CF9" w14:textId="3CCD1BEB" w:rsidR="00865913" w:rsidRDefault="00865913" w:rsidP="0086591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6591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A1EDBB" wp14:editId="022A1E04">
            <wp:extent cx="5801535" cy="4887007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о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програми №1</w:t>
      </w:r>
    </w:p>
    <w:p w14:paraId="18A3E729" w14:textId="77777777" w:rsidR="006E67C5" w:rsidRDefault="006E67C5" w:rsidP="006E67C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62E7C8FD" w14:textId="762119A7" w:rsidR="006E67C5" w:rsidRPr="00E6103F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Використовувати тип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double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точнішого результату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також функцію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pow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 бібліотеки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cmath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254C003F" w14:textId="3F7CB99F" w:rsidR="00865913" w:rsidRPr="00865913" w:rsidRDefault="006E67C5" w:rsidP="0086591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0 хвилин.</w:t>
      </w:r>
    </w:p>
    <w:p w14:paraId="1D9FF00F" w14:textId="44E11A79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14:paraId="27A2998A" w14:textId="2405C52E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C6A4151" w14:textId="074B971E" w:rsidR="007A6594" w:rsidRPr="007A6594" w:rsidRDefault="007A6594" w:rsidP="00F40D98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59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F02232" wp14:editId="43D6C1AD">
            <wp:extent cx="6120765" cy="63976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23E8FF3A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C942179" w14:textId="77777777" w:rsidR="006E67C5" w:rsidRPr="00E6103F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Використовувати цикли та умовні оператори для реалізації програми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також тип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double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точнішого результату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9D4EACA" w14:textId="77777777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54FFC553" w14:textId="7EC28CBF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3</w:t>
      </w:r>
    </w:p>
    <w:p w14:paraId="7341F0CB" w14:textId="0AF7EAD8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63F91B23" w14:textId="263FC778" w:rsidR="007A6594" w:rsidRPr="007A6594" w:rsidRDefault="007A6594" w:rsidP="00F40D9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59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7F8C15" wp14:editId="201D3F03">
            <wp:extent cx="6120765" cy="7337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</w:p>
    <w:p w14:paraId="2F502F3E" w14:textId="72892E2A" w:rsidR="006E67C5" w:rsidRP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Важливі деталі для реалізації програми</w:t>
      </w:r>
    </w:p>
    <w:p w14:paraId="13BCE61D" w14:textId="4014038E" w:rsidR="006E67C5" w:rsidRPr="006E67C5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Використовувати функції бібліотеки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cmath,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умовний оператор для врахування деяких умов.</w:t>
      </w:r>
    </w:p>
    <w:p w14:paraId="30A8FD70" w14:textId="71459843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45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хвилин.</w:t>
      </w:r>
    </w:p>
    <w:p w14:paraId="0C5D0F5F" w14:textId="04A3146C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14:paraId="692359C5" w14:textId="3B74AE6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>ема</w:t>
      </w:r>
    </w:p>
    <w:p w14:paraId="06537A9E" w14:textId="4059506B" w:rsidR="001479F7" w:rsidRDefault="001479F7" w:rsidP="00F40D98">
      <w:pPr>
        <w:rPr>
          <w:rFonts w:ascii="Times New Roman" w:eastAsia="Times New Roman" w:hAnsi="Times New Roman" w:cs="Times New Roman"/>
          <w:sz w:val="28"/>
          <w:szCs w:val="28"/>
        </w:rPr>
      </w:pPr>
      <w:r w:rsidRPr="001479F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6EF183" wp14:editId="43423961">
            <wp:extent cx="6120765" cy="70973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998C" w14:textId="6C9A33C1" w:rsidR="001479F7" w:rsidRDefault="001479F7" w:rsidP="006458F6">
      <w:pPr>
        <w:rPr>
          <w:rFonts w:ascii="Times New Roman" w:eastAsia="Times New Roman" w:hAnsi="Times New Roman" w:cs="Times New Roman"/>
          <w:sz w:val="26"/>
          <w:szCs w:val="26"/>
        </w:rPr>
      </w:pPr>
      <w:r w:rsidRPr="001479F7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6EFB46EC" wp14:editId="594DEBAF">
            <wp:extent cx="6120765" cy="5318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14:paraId="0C37C57E" w14:textId="5EA020FE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2A02DF7" w14:textId="6D4D1327" w:rsidR="006E67C5" w:rsidRPr="003C3E3F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генерації випадкових чисел використовувати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rand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srand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(для різноманітності послідовностей випадкових чисел) та бібліотеку 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ctime 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коректної роботи функції 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srand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.</w:t>
      </w:r>
    </w:p>
    <w:p w14:paraId="66104999" w14:textId="37414DF5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3C3E3F">
        <w:rPr>
          <w:rFonts w:ascii="Times New Roman" w:eastAsia="Times New Roman" w:hAnsi="Times New Roman" w:cs="Times New Roman"/>
          <w:sz w:val="26"/>
          <w:szCs w:val="26"/>
          <w:lang w:val="uk-UA"/>
        </w:rPr>
        <w:t>50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хвилин.</w:t>
      </w:r>
    </w:p>
    <w:p w14:paraId="172DEFF5" w14:textId="2F3BA9D6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14:paraId="585B49C4" w14:textId="72C064C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59E71543" w14:textId="7BCA8DB1" w:rsidR="001479F7" w:rsidRPr="00E055EA" w:rsidRDefault="00E055EA" w:rsidP="006458F6">
      <w:pPr>
        <w:rPr>
          <w:rFonts w:ascii="Times New Roman" w:eastAsia="Times New Roman" w:hAnsi="Times New Roman" w:cs="Times New Roman"/>
          <w:sz w:val="26"/>
          <w:szCs w:val="26"/>
        </w:rPr>
      </w:pPr>
      <w:r w:rsidRPr="00E055E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D78934" wp14:editId="57B74FCE">
            <wp:extent cx="5068007" cy="787827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5</w:t>
      </w:r>
    </w:p>
    <w:p w14:paraId="4129D425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7CBC7783" w14:textId="6EFFA7A1" w:rsidR="006E67C5" w:rsidRPr="00E6103F" w:rsidRDefault="003C3E3F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Використовувати тип даних long long через відповідний розмір вхідних даних</w:t>
      </w:r>
      <w:r w:rsidR="006E67C5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541E841" w14:textId="77777777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3CE21297" w14:textId="62149BFE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 w:rsidR="003C3E3F">
        <w:rPr>
          <w:rFonts w:ascii="Times New Roman" w:hAnsi="Times New Roman"/>
          <w:b/>
          <w:bCs/>
          <w:sz w:val="26"/>
          <w:szCs w:val="26"/>
          <w:lang w:val="uk-UA"/>
        </w:rPr>
        <w:t>6</w:t>
      </w:r>
    </w:p>
    <w:p w14:paraId="47EFF4E2" w14:textId="46F90A58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5B0EAA75" w14:textId="208EFDC6" w:rsidR="00606332" w:rsidRDefault="00606332" w:rsidP="006458F6">
      <w:pPr>
        <w:rPr>
          <w:rFonts w:ascii="Times New Roman" w:eastAsia="Times New Roman" w:hAnsi="Times New Roman" w:cs="Times New Roman"/>
          <w:sz w:val="28"/>
          <w:szCs w:val="28"/>
        </w:rPr>
      </w:pPr>
      <w:r w:rsidRPr="0060633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AA5140" wp14:editId="659E8925">
            <wp:extent cx="6120765" cy="53365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8F47" w14:textId="4D99D4EF" w:rsidR="00AA2C70" w:rsidRPr="00606332" w:rsidRDefault="00606332" w:rsidP="006458F6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5B926D9F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AC13D88" w14:textId="77777777" w:rsidR="003C3E3F" w:rsidRPr="0015192D" w:rsidRDefault="003C3E3F" w:rsidP="003C3E3F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uk-UA"/>
        </w:rPr>
        <w:t xml:space="preserve">Використовуючи вектор записати </w:t>
      </w:r>
      <w:r>
        <w:rPr>
          <w:color w:val="000000"/>
          <w:sz w:val="26"/>
          <w:szCs w:val="26"/>
          <w:lang w:val="en-US"/>
        </w:rPr>
        <w:t>“</w:t>
      </w:r>
      <w:r>
        <w:rPr>
          <w:color w:val="000000"/>
          <w:sz w:val="26"/>
          <w:szCs w:val="26"/>
          <w:lang w:val="uk-UA"/>
        </w:rPr>
        <w:t>рівень загострення зуба</w:t>
      </w:r>
      <w:r>
        <w:rPr>
          <w:color w:val="000000"/>
          <w:sz w:val="26"/>
          <w:szCs w:val="26"/>
          <w:lang w:val="en-US"/>
        </w:rPr>
        <w:t>”,</w:t>
      </w:r>
      <w:r>
        <w:rPr>
          <w:color w:val="000000"/>
          <w:sz w:val="26"/>
          <w:szCs w:val="26"/>
          <w:lang w:val="uk-UA"/>
        </w:rPr>
        <w:t xml:space="preserve"> а потім за допомогою циклу реалізувати знаходження в масиві елементів</w:t>
      </w:r>
      <w:r>
        <w:rPr>
          <w:color w:val="000000"/>
          <w:sz w:val="26"/>
          <w:szCs w:val="26"/>
          <w:lang w:val="en-US"/>
        </w:rPr>
        <w:t>,</w:t>
      </w:r>
      <w:r>
        <w:rPr>
          <w:color w:val="000000"/>
          <w:sz w:val="26"/>
          <w:szCs w:val="26"/>
          <w:lang w:val="uk-UA"/>
        </w:rPr>
        <w:t xml:space="preserve"> які більші або рівні за коефіцієнт загострення.</w:t>
      </w:r>
    </w:p>
    <w:p w14:paraId="4058484B" w14:textId="77777777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0C73BD0B" w14:textId="6CD41212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 w:rsidR="003C3E3F">
        <w:rPr>
          <w:rFonts w:ascii="Times New Roman" w:hAnsi="Times New Roman"/>
          <w:b/>
          <w:bCs/>
          <w:sz w:val="26"/>
          <w:szCs w:val="26"/>
          <w:lang w:val="uk-UA"/>
        </w:rPr>
        <w:t>7</w:t>
      </w:r>
    </w:p>
    <w:p w14:paraId="4F27F762" w14:textId="3E5813B6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75D12A91" w14:textId="77777777" w:rsidR="006458F6" w:rsidRPr="006458F6" w:rsidRDefault="00AA2C70" w:rsidP="006458F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AD01CF" wp14:editId="2B2B688C">
            <wp:extent cx="4266667" cy="692380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01EF" w14:textId="305CDE84" w:rsidR="00AA2C70" w:rsidRPr="006458F6" w:rsidRDefault="00AA2C70" w:rsidP="006458F6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</w:p>
    <w:p w14:paraId="4B4A40C5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9B3D7F8" w14:textId="676DD6D5" w:rsidR="003C3E3F" w:rsidRPr="003C3E3F" w:rsidRDefault="003C3E3F" w:rsidP="003C3E3F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3C3E3F"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цикл для перевірки елементів у векторі</w:t>
      </w:r>
      <w:r w:rsidRPr="003C3E3F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718071F4" w14:textId="6BE05A2A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3C3E3F">
        <w:rPr>
          <w:rFonts w:ascii="Times New Roman" w:eastAsia="Times New Roman" w:hAnsi="Times New Roman" w:cs="Times New Roman"/>
          <w:sz w:val="26"/>
          <w:szCs w:val="26"/>
          <w:lang w:val="uk-UA"/>
        </w:rPr>
        <w:t>45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хвилин.</w:t>
      </w:r>
    </w:p>
    <w:p w14:paraId="759E5F12" w14:textId="33325815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 w:rsidR="003C3E3F">
        <w:rPr>
          <w:rFonts w:ascii="Times New Roman" w:hAnsi="Times New Roman"/>
          <w:b/>
          <w:bCs/>
          <w:sz w:val="26"/>
          <w:szCs w:val="26"/>
          <w:lang w:val="uk-UA"/>
        </w:rPr>
        <w:t>8</w:t>
      </w:r>
    </w:p>
    <w:p w14:paraId="57B2299A" w14:textId="62EA9675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2CF0388" w14:textId="77777777" w:rsidR="00EE7A70" w:rsidRPr="006458F6" w:rsidRDefault="00EE7A70" w:rsidP="006458F6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49320B">
        <w:rPr>
          <w:noProof/>
          <w:lang w:val="en-US"/>
        </w:rPr>
        <w:lastRenderedPageBreak/>
        <w:drawing>
          <wp:inline distT="0" distB="0" distL="0" distR="0" wp14:anchorId="25EB4EC7" wp14:editId="4F39F252">
            <wp:extent cx="5733415" cy="66592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909" cy="66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E25D" w14:textId="49D89414" w:rsidR="00EE7A70" w:rsidRPr="006458F6" w:rsidRDefault="00EE7A70" w:rsidP="006458F6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</w:p>
    <w:p w14:paraId="68F2E0B8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648C133D" w14:textId="29658D7A" w:rsidR="00EE7A70" w:rsidRPr="00EE7A70" w:rsidRDefault="00EE7A70" w:rsidP="00EE7A70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EE7A70"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задачі</w:t>
      </w:r>
    </w:p>
    <w:p w14:paraId="65C29C37" w14:textId="77777777" w:rsidR="00B13CDE" w:rsidRPr="000548CE" w:rsidRDefault="006E67C5" w:rsidP="00B13CD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  <w:r w:rsidR="00784C33" w:rsidRPr="003C3E3F">
        <w:rPr>
          <w:b/>
          <w:sz w:val="26"/>
          <w:szCs w:val="26"/>
          <w:lang w:val="en-US"/>
        </w:rPr>
        <w:br/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.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</w:rPr>
        <w:t xml:space="preserve">     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та фактично затрачений час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75EFC41E" w14:textId="4B7E6407" w:rsidR="00B13CDE" w:rsidRPr="00B13CDE" w:rsidRDefault="00B13CDE" w:rsidP="00B13CDE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№1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4AD02B19" wp14:editId="60E5C76E">
            <wp:extent cx="6120765" cy="4701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14:paraId="4A11FBF6" w14:textId="764DA12B" w:rsidR="00B13CDE" w:rsidRPr="00B13CDE" w:rsidRDefault="00B13CDE" w:rsidP="00B13CDE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B13CDE">
        <w:rPr>
          <w:b/>
          <w:bCs/>
          <w:iCs/>
          <w:sz w:val="26"/>
          <w:szCs w:val="26"/>
          <w:lang w:val="uk-UA"/>
        </w:rPr>
        <w:drawing>
          <wp:inline distT="0" distB="0" distL="0" distR="0" wp14:anchorId="473EF84C" wp14:editId="55C85C7E">
            <wp:extent cx="2705478" cy="504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</w:p>
    <w:p w14:paraId="513B4864" w14:textId="76CAE54A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6A550F8C" w14:textId="7E1D40D8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3328DE10" w14:textId="07F3335A" w:rsidR="00784C33" w:rsidRPr="00B13CDE" w:rsidRDefault="00B13CDE" w:rsidP="00B13CDE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№2</w:t>
      </w:r>
    </w:p>
    <w:p w14:paraId="6669B03E" w14:textId="3E8535DE" w:rsidR="00784C33" w:rsidRDefault="00B13CDE" w:rsidP="00F3606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5056B70" wp14:editId="08508C33">
            <wp:extent cx="6120765" cy="6385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17705AFF" w14:textId="1F730E47" w:rsidR="00B13CDE" w:rsidRDefault="00B13CDE" w:rsidP="00F3606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lastRenderedPageBreak/>
        <w:drawing>
          <wp:inline distT="0" distB="0" distL="0" distR="0" wp14:anchorId="1BF76E2C" wp14:editId="7E4A402F">
            <wp:extent cx="3905795" cy="6677957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522F" w14:textId="77777777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D9BC321" wp14:editId="6B99B88E">
            <wp:extent cx="3724795" cy="697327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5A09DFBA" w14:textId="77777777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392C0E07" w14:textId="61298D67" w:rsidR="00B13CDE" w:rsidRDefault="00B13CDE" w:rsidP="00F3606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3</w:t>
      </w:r>
    </w:p>
    <w:p w14:paraId="1222827C" w14:textId="34A96553" w:rsidR="00B13CDE" w:rsidRDefault="00B13CDE" w:rsidP="00F3606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184D487" wp14:editId="5ED21CF7">
            <wp:extent cx="6120765" cy="45275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4032" w14:textId="77777777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drawing>
          <wp:inline distT="0" distB="0" distL="0" distR="0" wp14:anchorId="40D4F759" wp14:editId="2A7FBC67">
            <wp:extent cx="6120765" cy="10826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19F18054" w14:textId="77777777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61A10268" w14:textId="69DA8EA0" w:rsidR="00B13CDE" w:rsidRDefault="00B13CDE" w:rsidP="00F3606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4</w:t>
      </w:r>
    </w:p>
    <w:p w14:paraId="009E8DA2" w14:textId="5C8D7B20" w:rsidR="00B13CDE" w:rsidRDefault="00B13CDE" w:rsidP="00F3606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C56C435" wp14:editId="2E0A05BD">
            <wp:extent cx="3843609" cy="9174480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460" cy="91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7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0837CF67" wp14:editId="601C4AA7">
            <wp:extent cx="3458058" cy="223868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14:paraId="7D6B91A8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22BFE4CD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61CF5356" w14:textId="4986E236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5</w:t>
      </w:r>
    </w:p>
    <w:p w14:paraId="56A114D2" w14:textId="701C488B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drawing>
          <wp:inline distT="0" distB="0" distL="0" distR="0" wp14:anchorId="72128443" wp14:editId="67D55A30">
            <wp:extent cx="4759977" cy="59817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447" cy="598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36C4FCB2" w14:textId="77777777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2C695F">
        <w:rPr>
          <w:rFonts w:ascii="Times New Roman" w:eastAsia="Times New Roman" w:hAnsi="Times New Roman" w:cs="Times New Roman"/>
          <w:i/>
          <w:noProof/>
          <w:sz w:val="20"/>
          <w:szCs w:val="20"/>
        </w:rPr>
        <w:lastRenderedPageBreak/>
        <w:drawing>
          <wp:inline distT="0" distB="0" distL="0" distR="0" wp14:anchorId="299ECB51" wp14:editId="4BEAA33D">
            <wp:extent cx="1752845" cy="4572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5</w:t>
      </w:r>
    </w:p>
    <w:p w14:paraId="7072D6A6" w14:textId="77777777" w:rsidR="00262CD3" w:rsidRP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2A18E4">
        <w:rPr>
          <w:noProof/>
          <w:lang w:val="uk-UA"/>
        </w:rPr>
        <w:drawing>
          <wp:inline distT="0" distB="0" distL="0" distR="0" wp14:anchorId="4ED58664" wp14:editId="70918417">
            <wp:extent cx="6120765" cy="3759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65B1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262CD3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262C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11</w:t>
      </w:r>
      <w:r w:rsidRPr="00262C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Статус задачі на </w:t>
      </w:r>
      <w:r w:rsidRPr="00262CD3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2B213183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0817EFE4" w14:textId="3964516A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6</w:t>
      </w:r>
    </w:p>
    <w:p w14:paraId="589424A0" w14:textId="1A5853B1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2E7F0B2F" wp14:editId="7EE4DE33">
            <wp:extent cx="4013115" cy="693420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6185" cy="69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0D280D60" w14:textId="77777777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</w:p>
    <w:p w14:paraId="1415F9CC" w14:textId="498F7156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lastRenderedPageBreak/>
        <w:drawing>
          <wp:inline distT="0" distB="0" distL="0" distR="0" wp14:anchorId="2A1CD303" wp14:editId="2ED7F401">
            <wp:extent cx="1571844" cy="704948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№6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2DB8A301" wp14:editId="1F5232A2">
            <wp:extent cx="6120765" cy="3867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75C20DD0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3098CEBD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713FEAF8" w14:textId="1D0634E2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7</w:t>
      </w:r>
    </w:p>
    <w:p w14:paraId="1762F2B1" w14:textId="04BC3F28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drawing>
          <wp:inline distT="0" distB="0" distL="0" distR="0" wp14:anchorId="118792BB" wp14:editId="26E48EF5">
            <wp:extent cx="6120765" cy="56515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5.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</w:p>
    <w:p w14:paraId="3F03C29F" w14:textId="0C6DF0E8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24876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drawing>
          <wp:inline distT="0" distB="0" distL="0" distR="0" wp14:anchorId="0E4E26A1" wp14:editId="672CB24C">
            <wp:extent cx="1571844" cy="724001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</w:p>
    <w:p w14:paraId="70BFB8B0" w14:textId="109279C8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F40D9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lastRenderedPageBreak/>
        <w:drawing>
          <wp:inline distT="0" distB="0" distL="0" distR="0" wp14:anchorId="5E93D3BD" wp14:editId="01DA8F81">
            <wp:extent cx="6120765" cy="4019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завдання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1F77B993" w14:textId="77777777" w:rsidR="00F40D98" w:rsidRPr="00B13CDE" w:rsidRDefault="00F40D98" w:rsidP="00F40D98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4F16F9EB" w14:textId="77777777" w:rsidR="00F40D98" w:rsidRPr="00B13CDE" w:rsidRDefault="00F40D98" w:rsidP="00F40D9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3F7E8B15" w14:textId="3D45ADB3" w:rsidR="00F40D98" w:rsidRDefault="00F40D98" w:rsidP="00F40D9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8</w:t>
      </w:r>
    </w:p>
    <w:p w14:paraId="37C1762A" w14:textId="77777777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drawing>
          <wp:inline distT="0" distB="0" distL="0" distR="0" wp14:anchorId="24AFEFD9" wp14:editId="4D5D52B0">
            <wp:extent cx="2727960" cy="62687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7729" cy="629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1B93A99A" wp14:editId="0ADE4201">
            <wp:extent cx="1162212" cy="42868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B96D7AA" wp14:editId="34DC4A2F">
            <wp:extent cx="1152686" cy="495369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216B41C" wp14:editId="3C085124">
            <wp:extent cx="1267002" cy="457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EB0C" w14:textId="33591496" w:rsidR="00F40D98" w:rsidRP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19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</w:p>
    <w:p w14:paraId="17190503" w14:textId="77777777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27F2A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89E4A74" wp14:editId="2B9B0D59">
            <wp:extent cx="5733415" cy="20193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6E0A" w14:textId="286FE192" w:rsidR="00F40D98" w:rsidRP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47FFCE38" w14:textId="77777777" w:rsidR="00F40D98" w:rsidRPr="00B13CDE" w:rsidRDefault="00F40D98" w:rsidP="00F40D98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010B5519" w14:textId="77777777" w:rsidR="006458F6" w:rsidRDefault="00F40D98" w:rsidP="00F40D9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</w:p>
    <w:p w14:paraId="7CB3FADA" w14:textId="77777777" w:rsidR="006458F6" w:rsidRPr="006458F6" w:rsidRDefault="006458F6" w:rsidP="00F40D9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7B454654" w14:textId="77777777" w:rsidR="006458F6" w:rsidRDefault="006458F6" w:rsidP="00F40D98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458F6">
        <w:rPr>
          <w:rFonts w:ascii="Times New Roman" w:hAnsi="Times New Roman" w:cs="Times New Roman"/>
          <w:b/>
          <w:sz w:val="26"/>
          <w:szCs w:val="26"/>
          <w:lang w:val="uk-UA"/>
        </w:rPr>
        <w:t>4.</w:t>
      </w:r>
      <w:r w:rsidRPr="006458F6">
        <w:rPr>
          <w:rFonts w:ascii="Times New Roman" w:hAnsi="Times New Roman" w:cs="Times New Roman"/>
          <w:b/>
          <w:sz w:val="26"/>
          <w:szCs w:val="26"/>
          <w:lang w:val="uk-UA"/>
        </w:rPr>
        <w:tab/>
      </w:r>
      <w:r w:rsidRPr="006458F6">
        <w:rPr>
          <w:rFonts w:ascii="Times New Roman" w:hAnsi="Times New Roman" w:cs="Times New Roman"/>
          <w:b/>
          <w:sz w:val="26"/>
          <w:szCs w:val="26"/>
        </w:rPr>
        <w:t>Робота з командою:</w:t>
      </w:r>
    </w:p>
    <w:p w14:paraId="3B970379" w14:textId="70179D41" w:rsidR="00F40D98" w:rsidRPr="00F40D98" w:rsidRDefault="006458F6" w:rsidP="00F40D9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6458F6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drawing>
          <wp:inline distT="0" distB="0" distL="0" distR="0" wp14:anchorId="54F8B355" wp14:editId="39FE4A97">
            <wp:extent cx="6120765" cy="32340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D98"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488618D9" w14:textId="3AD23216" w:rsidR="006458F6" w:rsidRPr="002A18E4" w:rsidRDefault="00F40D98" w:rsidP="006458F6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0D9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Висновок</w:t>
      </w:r>
      <w:r w:rsidRPr="00F40D9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:</w:t>
      </w:r>
      <w:r w:rsidRPr="00F40D9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r w:rsidR="006458F6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виконавши цю розрахункову роботу я </w:t>
      </w:r>
      <w:r w:rsidR="006458F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вдосконавлив свої знання з мови програмування С++.</w:t>
      </w:r>
    </w:p>
    <w:p w14:paraId="621FE284" w14:textId="5B741B3E" w:rsidR="00F40D98" w:rsidRPr="00262CD3" w:rsidRDefault="00F40D98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</w:p>
    <w:sectPr w:rsidR="00F40D98" w:rsidRPr="00262CD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23A3"/>
    <w:multiLevelType w:val="hybridMultilevel"/>
    <w:tmpl w:val="E7CC087C"/>
    <w:lvl w:ilvl="0" w:tplc="964673C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78"/>
    <w:rsid w:val="001479F7"/>
    <w:rsid w:val="00262CD3"/>
    <w:rsid w:val="003C3E3F"/>
    <w:rsid w:val="004F7678"/>
    <w:rsid w:val="00606332"/>
    <w:rsid w:val="006458F6"/>
    <w:rsid w:val="006E67C5"/>
    <w:rsid w:val="00784C33"/>
    <w:rsid w:val="007A6594"/>
    <w:rsid w:val="00865913"/>
    <w:rsid w:val="00A44D5B"/>
    <w:rsid w:val="00AA2C70"/>
    <w:rsid w:val="00B13CDE"/>
    <w:rsid w:val="00C858E1"/>
    <w:rsid w:val="00D858F4"/>
    <w:rsid w:val="00E055EA"/>
    <w:rsid w:val="00EE7A70"/>
    <w:rsid w:val="00F36062"/>
    <w:rsid w:val="00F4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8863E"/>
  <w15:chartTrackingRefBased/>
  <w15:docId w15:val="{B9FA1122-8C6B-459E-A66C-FE8E94993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8F6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784C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F3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F3606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4C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784C33"/>
  </w:style>
  <w:style w:type="character" w:customStyle="1" w:styleId="mjxassistivemathml">
    <w:name w:val="mjx_assistive_mathml"/>
    <w:basedOn w:val="a0"/>
    <w:rsid w:val="00784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2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24</Pages>
  <Words>5644</Words>
  <Characters>3218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Arsen Faryna</cp:lastModifiedBy>
  <cp:revision>4</cp:revision>
  <dcterms:created xsi:type="dcterms:W3CDTF">2024-11-18T16:49:00Z</dcterms:created>
  <dcterms:modified xsi:type="dcterms:W3CDTF">2024-11-18T20:23:00Z</dcterms:modified>
</cp:coreProperties>
</file>