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66490D" w14:textId="77777777" w:rsidR="00FD799D" w:rsidRDefault="00DA151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160D602D" w14:textId="77777777" w:rsidR="00FD799D" w:rsidRDefault="00DA151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1A2F59C5" w14:textId="77777777" w:rsidR="00FD799D" w:rsidRDefault="00DA151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25938F9E" w14:textId="77777777" w:rsidR="00FD799D" w:rsidRDefault="00FD79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F96AF4" w14:textId="77777777" w:rsidR="00FD799D" w:rsidRDefault="00DA15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07A36C86" wp14:editId="23870B6D">
            <wp:simplePos x="0" y="0"/>
            <wp:positionH relativeFrom="column">
              <wp:posOffset>1466850</wp:posOffset>
            </wp:positionH>
            <wp:positionV relativeFrom="paragraph">
              <wp:posOffset>19050</wp:posOffset>
            </wp:positionV>
            <wp:extent cx="2710845" cy="2571750"/>
            <wp:effectExtent l="0" t="0" r="0" b="0"/>
            <wp:wrapNone/>
            <wp:docPr id="1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388E238" w14:textId="77777777" w:rsidR="00FD799D" w:rsidRDefault="00FD799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55B2E13" w14:textId="77777777" w:rsidR="00FD799D" w:rsidRDefault="00FD799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6035D6E" w14:textId="77777777" w:rsidR="00FD799D" w:rsidRDefault="00FD799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A240639" w14:textId="77777777" w:rsidR="00FD799D" w:rsidRDefault="00FD799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30F9A90" w14:textId="77777777" w:rsidR="00FD799D" w:rsidRDefault="00FD799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8A968B1" w14:textId="77777777" w:rsidR="00FD799D" w:rsidRDefault="00FD799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6223B19" w14:textId="77777777" w:rsidR="00FD799D" w:rsidRDefault="00FD799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A41FE08" w14:textId="77777777" w:rsidR="00FD799D" w:rsidRDefault="00FD799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0BB4B7A" w14:textId="77777777" w:rsidR="00FD799D" w:rsidRDefault="00DA151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6C4B679A" w14:textId="77777777" w:rsidR="00FD799D" w:rsidRDefault="00DA151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23D26872" w14:textId="77777777" w:rsidR="00FD799D" w:rsidRDefault="00FD799D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9FDADA9" w14:textId="77777777" w:rsidR="00FD799D" w:rsidRDefault="00FD799D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3FC1AD6" w14:textId="77777777" w:rsidR="00FD799D" w:rsidRDefault="00DA151E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299E79E8" w14:textId="77777777" w:rsidR="00FD799D" w:rsidRDefault="00DA151E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2</w:t>
      </w:r>
    </w:p>
    <w:p w14:paraId="3FB77DFE" w14:textId="77777777" w:rsidR="00FD799D" w:rsidRDefault="00DA151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 «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Коментарі.»</w:t>
      </w:r>
    </w:p>
    <w:p w14:paraId="7D694266" w14:textId="77777777" w:rsidR="00FD799D" w:rsidRDefault="00DA151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14:paraId="4A254E0C" w14:textId="77777777" w:rsidR="00FD799D" w:rsidRDefault="00DA151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14:paraId="142FFA1A" w14:textId="77777777" w:rsidR="00FD799D" w:rsidRDefault="00DA151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ВНС Лабораторної Роботи № 1 </w:t>
      </w:r>
    </w:p>
    <w:p w14:paraId="0F9A85D3" w14:textId="77777777" w:rsidR="00FD799D" w:rsidRDefault="00DA151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Алготестер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Лабораторної Роботи № 1</w:t>
      </w:r>
    </w:p>
    <w:p w14:paraId="360CA2FB" w14:textId="77777777" w:rsidR="00FD799D" w:rsidRDefault="00DA151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Практичних Робіт до блоку № 2</w:t>
      </w:r>
    </w:p>
    <w:p w14:paraId="1DD53AEC" w14:textId="77777777" w:rsidR="00FD799D" w:rsidRDefault="00FD799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8422B01" w14:textId="77777777" w:rsidR="00FD799D" w:rsidRDefault="00FD799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D7892D7" w14:textId="77777777" w:rsidR="00FD799D" w:rsidRDefault="00FD799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5A614E6" w14:textId="77777777" w:rsidR="00FD799D" w:rsidRDefault="00FD799D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F7CB0BE" w14:textId="77777777" w:rsidR="00FD799D" w:rsidRDefault="00FD799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D954629" w14:textId="77777777" w:rsidR="00FD799D" w:rsidRDefault="00DA151E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14:paraId="72B16444" w14:textId="77777777" w:rsidR="00FD799D" w:rsidRDefault="00DA151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1A606896" w14:textId="77777777" w:rsidR="00FD799D" w:rsidRDefault="00DA151E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Фарина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Арсеній Петрович</w:t>
      </w:r>
    </w:p>
    <w:p w14:paraId="7F98FAE9" w14:textId="77777777" w:rsidR="00FD799D" w:rsidRDefault="00FD799D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14:paraId="2ADEB43B" w14:textId="77777777" w:rsidR="00FD799D" w:rsidRDefault="00FD799D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14:paraId="3CB51160" w14:textId="7B83AD52" w:rsidR="00FD799D" w:rsidRDefault="00DA151E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915B5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</w:rPr>
        <w:t>Львів 2024</w:t>
      </w:r>
    </w:p>
    <w:p w14:paraId="79B7D61F" w14:textId="77777777" w:rsidR="00915B5C" w:rsidRDefault="00915B5C" w:rsidP="00915B5C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Тема роботи:</w:t>
      </w:r>
    </w:p>
    <w:p w14:paraId="5B60A475" w14:textId="67977196" w:rsidR="00915B5C" w:rsidRDefault="00A34557" w:rsidP="00915B5C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</w:t>
      </w:r>
    </w:p>
    <w:p w14:paraId="58A273F2" w14:textId="4CDB03E9" w:rsidR="00915B5C" w:rsidRPr="007E4F2A" w:rsidRDefault="00915B5C" w:rsidP="007E4F2A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Мета роботи:</w:t>
      </w:r>
      <w:r w:rsidR="007E4F2A">
        <w:rPr>
          <w:rFonts w:ascii="Times New Roman" w:eastAsia="Times New Roman" w:hAnsi="Times New Roman" w:cs="Times New Roman"/>
          <w:b/>
          <w:sz w:val="32"/>
          <w:szCs w:val="32"/>
        </w:rPr>
        <w:br/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Вивчити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що таке лінійні та розгалужені алгоритми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краще зрозуміти основи 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C++,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а саме змінні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, 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типи даних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умовні оператори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операції побітового зсуву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 а також покращити роботу в команді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  <w:r w:rsidR="007E4F2A" w:rsidRPr="007E4F2A">
        <w:rPr>
          <w:color w:val="000000" w:themeColor="text1"/>
          <w:sz w:val="28"/>
          <w:szCs w:val="28"/>
          <w:lang w:val="uk-UA"/>
        </w:rPr>
        <w:t xml:space="preserve"> </w:t>
      </w:r>
      <w:r w:rsidR="007E4F2A" w:rsidRPr="007E4F2A">
        <w:rPr>
          <w:rFonts w:ascii="Times New Roman" w:hAnsi="Times New Roman" w:cs="Times New Roman"/>
          <w:color w:val="000000" w:themeColor="text1"/>
          <w:sz w:val="26"/>
          <w:szCs w:val="26"/>
          <w:lang w:val="uk-UA"/>
        </w:rPr>
        <w:t>Розуміти принципи роботи базових операцій та вбудованих функцій.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 </w:t>
      </w:r>
      <w:r w:rsidR="007E4F2A">
        <w:rPr>
          <w:bCs/>
          <w:sz w:val="26"/>
          <w:szCs w:val="26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14:paraId="6B46F636" w14:textId="7B372A04" w:rsidR="00915B5C" w:rsidRDefault="00915B5C" w:rsidP="00915B5C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</w:rP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Тема №1: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Системи числення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C6053A8" w14:textId="1638B980" w:rsidR="00915B5C" w:rsidRDefault="00915B5C" w:rsidP="00915B5C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       Тема №2: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Компіляція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6760602" w14:textId="41065228" w:rsidR="00915B5C" w:rsidRDefault="00915B5C" w:rsidP="00915B5C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       Тема №3: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Змінні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константи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типи даних та розміри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8D15A7C" w14:textId="5BE42B16" w:rsidR="00915B5C" w:rsidRDefault="00915B5C" w:rsidP="00915B5C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       Тема №4: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Бібліотеки в С++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2892622" w14:textId="1D392CC4" w:rsidR="00915B5C" w:rsidRDefault="00915B5C" w:rsidP="00915B5C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       Тема №5: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Ввід та вивід даних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288AD16" w14:textId="6B27DBF2" w:rsidR="00915B5C" w:rsidRDefault="00915B5C" w:rsidP="00915B5C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       Тема №6: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Базові операції та вбудовані функції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064EA73" w14:textId="0AB4260E" w:rsidR="00915B5C" w:rsidRPr="00B3413C" w:rsidRDefault="00915B5C" w:rsidP="008239C1">
      <w:pPr>
        <w:spacing w:line="240" w:lineRule="auto"/>
        <w:ind w:firstLine="720"/>
        <w:textAlignment w:val="baseline"/>
        <w:rPr>
          <w:rFonts w:ascii="Calibri" w:eastAsia="Times New Roman" w:hAnsi="Calibri" w:cs="Calibri"/>
          <w:color w:val="000000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       Тема №7: </w:t>
      </w:r>
      <w:r w:rsidR="00B3413C" w:rsidRPr="00915B5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Коментарі у </w:t>
      </w:r>
      <w:r w:rsidR="00B3413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к</w:t>
      </w:r>
      <w:r w:rsidR="00B3413C" w:rsidRPr="00915B5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оді</w:t>
      </w:r>
      <w:r w:rsidR="00B3413C" w:rsidRPr="00B3413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6A83263A" w14:textId="488E9BE3" w:rsidR="00915B5C" w:rsidRPr="00B3413C" w:rsidRDefault="00915B5C" w:rsidP="00915B5C">
      <w:pPr>
        <w:ind w:left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       Тема №8: </w:t>
      </w:r>
      <w:r w:rsidR="00B3413C">
        <w:rPr>
          <w:rFonts w:ascii="Times New Roman" w:eastAsia="Times New Roman" w:hAnsi="Times New Roman" w:cs="Times New Roman"/>
          <w:sz w:val="28"/>
          <w:szCs w:val="28"/>
          <w:lang w:val="uk-UA"/>
        </w:rPr>
        <w:t>Лінійні алгоритми</w:t>
      </w:r>
      <w:r w:rsidR="00B3413C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445E6100" w14:textId="3BF26324" w:rsidR="00915B5C" w:rsidRDefault="00915B5C" w:rsidP="00915B5C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       Тема №9: </w:t>
      </w:r>
      <w:r w:rsidR="00B3413C">
        <w:rPr>
          <w:rFonts w:ascii="Times New Roman" w:eastAsia="Times New Roman" w:hAnsi="Times New Roman" w:cs="Times New Roman"/>
          <w:sz w:val="28"/>
          <w:szCs w:val="28"/>
          <w:lang w:val="uk-UA"/>
        </w:rPr>
        <w:t>Розгалуженні алгоритми та умовні оператори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3BC2659" w14:textId="62C9FF51" w:rsidR="00915B5C" w:rsidRDefault="00915B5C" w:rsidP="00915B5C">
      <w:pPr>
        <w:ind w:left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Тема №10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="00B3413C">
        <w:rPr>
          <w:rFonts w:ascii="Times New Roman" w:eastAsia="Times New Roman" w:hAnsi="Times New Roman" w:cs="Times New Roman"/>
          <w:sz w:val="28"/>
          <w:szCs w:val="28"/>
          <w:lang w:val="uk-UA"/>
        </w:rPr>
        <w:t>Логічні оператори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1F1E99A4" w14:textId="77777777" w:rsidR="00B3413C" w:rsidRDefault="00B3413C" w:rsidP="00B3413C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Індивідуальний план опрацювання теорії:</w:t>
      </w:r>
    </w:p>
    <w:p w14:paraId="54470B64" w14:textId="43BCCC99" w:rsidR="00915B5C" w:rsidRDefault="00B3413C" w:rsidP="00B3413C">
      <w:pPr>
        <w:spacing w:line="240" w:lineRule="auto"/>
        <w:ind w:left="36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B3413C">
        <w:rPr>
          <w:rFonts w:ascii="Times New Roman" w:eastAsia="Times New Roman" w:hAnsi="Times New Roman" w:cs="Times New Roman"/>
          <w:lang w:val="uk-UA"/>
        </w:rPr>
        <w:t>-</w:t>
      </w:r>
      <w:r w:rsidRPr="00B3413C">
        <w:rPr>
          <w:rFonts w:ascii="Times New Roman" w:eastAsia="Times New Roman" w:hAnsi="Times New Roman" w:cs="Times New Roman"/>
          <w:lang w:val="uk-UA"/>
        </w:rPr>
        <w:tab/>
      </w:r>
      <w:r w:rsidRPr="00B3413C">
        <w:rPr>
          <w:rFonts w:ascii="Times New Roman" w:eastAsia="Times New Roman" w:hAnsi="Times New Roman" w:cs="Times New Roman"/>
          <w:sz w:val="24"/>
          <w:szCs w:val="24"/>
          <w:lang w:val="uk-UA"/>
        </w:rPr>
        <w:t>Тема №1</w:t>
      </w:r>
      <w:r w:rsidRPr="00B3413C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Pr="00B3413C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Системи числення:</w:t>
      </w:r>
    </w:p>
    <w:p w14:paraId="3D01E632" w14:textId="02A9BF0F" w:rsidR="003A433A" w:rsidRDefault="003A433A" w:rsidP="003A433A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</w:t>
      </w:r>
      <w:r w:rsidR="00A3455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Джерела інформації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A6F9EB6" w14:textId="77777777" w:rsidR="00A34557" w:rsidRDefault="00A34557" w:rsidP="00A34557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6C90C291" w14:textId="207CC42A" w:rsidR="00A34557" w:rsidRDefault="00A34557" w:rsidP="003A433A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hyperlink r:id="rId6" w:history="1">
        <w:r w:rsidR="00331F6B" w:rsidRPr="000915CA">
          <w:rPr>
            <w:rStyle w:val="a7"/>
            <w:rFonts w:ascii="Times New Roman" w:eastAsia="Times New Roman" w:hAnsi="Times New Roman" w:cs="Times New Roman"/>
            <w:sz w:val="24"/>
            <w:szCs w:val="24"/>
            <w:lang w:val="en-US"/>
          </w:rPr>
          <w:t>https://www.youtube.com/watch?v=qB-MTosQVFc</w:t>
        </w:r>
      </w:hyperlink>
    </w:p>
    <w:p w14:paraId="1D08F95A" w14:textId="1D282B13" w:rsidR="00331F6B" w:rsidRDefault="00331F6B" w:rsidP="00331F6B">
      <w:pPr>
        <w:spacing w:line="240" w:lineRule="auto"/>
        <w:ind w:left="2160"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331F6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https://www.youtube.com/watch?v=A6bwe7fxnwY</w:t>
      </w:r>
    </w:p>
    <w:p w14:paraId="538C915F" w14:textId="7DFC0A4D" w:rsidR="003A433A" w:rsidRPr="00915B5C" w:rsidRDefault="003A433A" w:rsidP="003A433A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</w:t>
      </w:r>
      <w:r w:rsidR="00A3455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вано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48CD5B1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      Визначення та види систем числення (двійкова, </w:t>
      </w:r>
      <w:proofErr w:type="spellStart"/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вісімкова</w:t>
      </w:r>
      <w:proofErr w:type="spellEnd"/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, десяткова, </w:t>
      </w:r>
      <w:proofErr w:type="spellStart"/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шістнадцяткова</w:t>
      </w:r>
      <w:proofErr w:type="spellEnd"/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).</w:t>
      </w:r>
    </w:p>
    <w:p w14:paraId="69EEC363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Перетворення чисел між системами.</w:t>
      </w:r>
    </w:p>
    <w:p w14:paraId="07CA8FE0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Практичне застосування систем числення в програмуванні.</w:t>
      </w:r>
    </w:p>
    <w:p w14:paraId="00FE2EDD" w14:textId="5B1F6CE3" w:rsid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Вправи на перетворення чисел між системами.</w:t>
      </w:r>
    </w:p>
    <w:p w14:paraId="7F7E3E48" w14:textId="62B4A97A" w:rsidR="00305FE2" w:rsidRDefault="00305FE2" w:rsidP="00305FE2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331F6B">
        <w:rPr>
          <w:rFonts w:ascii="Times New Roman" w:eastAsia="Times New Roman" w:hAnsi="Times New Roman" w:cs="Times New Roman"/>
          <w:sz w:val="24"/>
          <w:szCs w:val="24"/>
          <w:lang w:val="uk-UA"/>
        </w:rPr>
        <w:t>1 година</w:t>
      </w:r>
      <w:r w:rsidR="00331F6B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7D6A701" w14:textId="4B9EB349" w:rsidR="00D16D69" w:rsidRPr="00D16D69" w:rsidRDefault="00D16D69" w:rsidP="00D16D69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 1 година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32588763" w14:textId="2728A6A0" w:rsidR="00915B5C" w:rsidRDefault="00915B5C" w:rsidP="00915B5C">
      <w:pPr>
        <w:spacing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  </w:t>
      </w:r>
      <w:r w:rsidR="00B3413C" w:rsidRPr="00B3413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  </w:t>
      </w:r>
      <w:r w:rsidR="003A433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="00B3413C" w:rsidRPr="00B3413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Тема №2</w:t>
      </w:r>
      <w:r w:rsidR="00B3413C" w:rsidRPr="00B3413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B3413C" w:rsidRPr="00B3413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Компіляція:</w:t>
      </w:r>
    </w:p>
    <w:p w14:paraId="30569A81" w14:textId="77777777" w:rsidR="00A34557" w:rsidRDefault="00A34557" w:rsidP="00A3455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Джерела інформації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0554F6F7" w14:textId="77777777" w:rsidR="00A34557" w:rsidRPr="00331F6B" w:rsidRDefault="00A34557" w:rsidP="00A34557">
      <w:pPr>
        <w:ind w:left="252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5D8D215D" w14:textId="6A6A3D1F" w:rsidR="00A34557" w:rsidRDefault="00305FE2" w:rsidP="00305FE2">
      <w:pPr>
        <w:spacing w:line="240" w:lineRule="auto"/>
        <w:ind w:left="2160"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05FE2">
        <w:rPr>
          <w:rFonts w:ascii="Times New Roman" w:eastAsia="Times New Roman" w:hAnsi="Times New Roman" w:cs="Times New Roman"/>
          <w:sz w:val="24"/>
          <w:szCs w:val="24"/>
          <w:lang w:val="uk-UA"/>
        </w:rPr>
        <w:t>https://www.youtube.com/watch?v=2UDMGCcRCjo&amp;list=PLiPRE8VmJzOpn6PzYf0higmCEyGzo2A5g</w:t>
      </w:r>
    </w:p>
    <w:p w14:paraId="6C5C07B3" w14:textId="0D973C96" w:rsidR="00A34557" w:rsidRPr="00A34557" w:rsidRDefault="00A34557" w:rsidP="00A3455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094EB62A" w14:textId="29D0007A" w:rsidR="00915B5C" w:rsidRPr="00915B5C" w:rsidRDefault="00B3413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</w:t>
      </w:r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      Етапи компіляції.</w:t>
      </w:r>
    </w:p>
    <w:p w14:paraId="2BAF1607" w14:textId="539C602F" w:rsidR="00915B5C" w:rsidRPr="00915B5C" w:rsidRDefault="00B3413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</w:t>
      </w:r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      Препроцесор і директива </w:t>
      </w:r>
      <w:proofErr w:type="spellStart"/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include</w:t>
      </w:r>
      <w:proofErr w:type="spellEnd"/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.</w:t>
      </w:r>
    </w:p>
    <w:p w14:paraId="6CEB7108" w14:textId="77777777" w:rsidR="00305FE2" w:rsidRDefault="00B3413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</w:t>
      </w:r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      Функції компілятора</w:t>
      </w:r>
    </w:p>
    <w:p w14:paraId="3EA207ED" w14:textId="788821BE" w:rsidR="00B3413C" w:rsidRDefault="00305FE2" w:rsidP="00305FE2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lastRenderedPageBreak/>
        <w:t>Запланований час на вивчення</w:t>
      </w:r>
      <w:r w:rsidR="00331F6B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20 хвилин</w:t>
      </w:r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.</w:t>
      </w:r>
    </w:p>
    <w:p w14:paraId="19836944" w14:textId="2F104EE8" w:rsidR="00D16D69" w:rsidRPr="00D16D69" w:rsidRDefault="00D16D69" w:rsidP="00D16D69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 25 хвилин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0B8A7E64" w14:textId="77777777" w:rsidR="00305FE2" w:rsidRPr="00B3413C" w:rsidRDefault="00305FE2" w:rsidP="00305FE2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792EE344" w14:textId="281FEC45" w:rsidR="00915B5C" w:rsidRDefault="00B3413C" w:rsidP="00B3413C">
      <w:pPr>
        <w:spacing w:line="240" w:lineRule="auto"/>
        <w:ind w:left="10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B3413C">
        <w:rPr>
          <w:rFonts w:ascii="Times New Roman" w:eastAsia="Times New Roman" w:hAnsi="Times New Roman" w:cs="Times New Roman"/>
          <w:sz w:val="24"/>
          <w:szCs w:val="24"/>
          <w:lang w:val="uk-UA"/>
        </w:rPr>
        <w:t>-</w:t>
      </w:r>
      <w:r w:rsidRPr="00B3413C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3413C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Тема №3</w:t>
      </w:r>
      <w:r w:rsidRPr="00B3413C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Pr="00B3413C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Змінні, Константи, Типи даних та їх Розміри:</w:t>
      </w:r>
    </w:p>
    <w:p w14:paraId="04B5CF42" w14:textId="77777777" w:rsidR="00A34557" w:rsidRDefault="00A34557" w:rsidP="00A3455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Джерела інформації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DDCC6DB" w14:textId="77777777" w:rsidR="00A34557" w:rsidRDefault="00A34557" w:rsidP="00A34557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29C59C06" w14:textId="41C41F24" w:rsidR="00A34557" w:rsidRDefault="00A34557" w:rsidP="00A3455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="00331F6B" w:rsidRPr="00331F6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https://www.youtube.com/watch?v=1_-SoBfWLG8</w:t>
      </w:r>
    </w:p>
    <w:p w14:paraId="6BB7C963" w14:textId="633F4718" w:rsidR="00A34557" w:rsidRPr="00915B5C" w:rsidRDefault="00A34557" w:rsidP="00A34557">
      <w:pPr>
        <w:spacing w:line="240" w:lineRule="auto"/>
        <w:ind w:left="1440" w:firstLine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16D1A12A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Визначення та оголошення змінних і констант.</w:t>
      </w:r>
    </w:p>
    <w:p w14:paraId="03208CAC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Основні типи даних у С++ (</w:t>
      </w:r>
      <w:proofErr w:type="spellStart"/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int</w:t>
      </w:r>
      <w:proofErr w:type="spellEnd"/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, </w:t>
      </w:r>
      <w:proofErr w:type="spellStart"/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char</w:t>
      </w:r>
      <w:proofErr w:type="spellEnd"/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, </w:t>
      </w:r>
      <w:proofErr w:type="spellStart"/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float</w:t>
      </w:r>
      <w:proofErr w:type="spellEnd"/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, </w:t>
      </w:r>
      <w:proofErr w:type="spellStart"/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double</w:t>
      </w:r>
      <w:proofErr w:type="spellEnd"/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, тощо).</w:t>
      </w:r>
    </w:p>
    <w:p w14:paraId="12C14FBF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Розміри типів даних і їх представлення у двійковій системі.</w:t>
      </w:r>
    </w:p>
    <w:p w14:paraId="1D1CFAC7" w14:textId="4C1353B1" w:rsid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Порівняння різних типів даних та вибір відповідного типу для задач.</w:t>
      </w:r>
    </w:p>
    <w:p w14:paraId="3B1C3862" w14:textId="50B027D9" w:rsidR="00305FE2" w:rsidRDefault="00305FE2" w:rsidP="00305FE2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="00331F6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30 </w:t>
      </w:r>
      <w:r w:rsidR="00331F6B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хвилин</w:t>
      </w:r>
      <w:r w:rsidR="00331F6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10F585AA" w14:textId="57C5C1CD" w:rsidR="00D16D69" w:rsidRPr="00D16D69" w:rsidRDefault="00D16D69" w:rsidP="00D16D69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 30 хвилин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1C7E7A08" w14:textId="77777777" w:rsidR="00305FE2" w:rsidRPr="00915B5C" w:rsidRDefault="00305FE2" w:rsidP="00331F6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7BCD6B19" w14:textId="08F4C623" w:rsidR="00915B5C" w:rsidRDefault="00B3413C" w:rsidP="00915B5C">
      <w:pPr>
        <w:spacing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B3413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   </w:t>
      </w:r>
      <w:r w:rsidR="003A433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-</w:t>
      </w:r>
      <w:r w:rsidRPr="00B3413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 xml:space="preserve">Тема №4 </w:t>
      </w:r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Бібліотеки в C++</w:t>
      </w:r>
    </w:p>
    <w:p w14:paraId="131C06E4" w14:textId="77777777" w:rsidR="00A34557" w:rsidRDefault="00A34557" w:rsidP="00A3455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Джерела інформації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5410629" w14:textId="77777777" w:rsidR="00A34557" w:rsidRDefault="00A34557" w:rsidP="00A34557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1A96289D" w14:textId="28226639" w:rsidR="00A34557" w:rsidRDefault="00A34557" w:rsidP="00A3455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="00331F6B" w:rsidRPr="00331F6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https://www.youtube.com/watch?v=m-WJikuZGuU</w:t>
      </w:r>
    </w:p>
    <w:p w14:paraId="3161E1B1" w14:textId="696F05D2" w:rsidR="00A34557" w:rsidRPr="00915B5C" w:rsidRDefault="00A34557" w:rsidP="00A34557">
      <w:pPr>
        <w:spacing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129290E0" w14:textId="7E0B1E0D" w:rsidR="00915B5C" w:rsidRPr="00915B5C" w:rsidRDefault="00B3413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</w:t>
      </w:r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        Поняття бібліотеки;</w:t>
      </w:r>
    </w:p>
    <w:p w14:paraId="1BCC9F58" w14:textId="34373B9C" w:rsidR="00915B5C" w:rsidRPr="00915B5C" w:rsidRDefault="00B3413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</w:t>
      </w:r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        Використання бібліотеки;</w:t>
      </w:r>
    </w:p>
    <w:p w14:paraId="1409AEC4" w14:textId="5D5C7FA1" w:rsidR="00915B5C" w:rsidRDefault="00B3413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</w:t>
      </w:r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        Бібліотеки C++ - </w:t>
      </w:r>
      <w:proofErr w:type="spellStart"/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stdio</w:t>
      </w:r>
      <w:proofErr w:type="spellEnd"/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, </w:t>
      </w:r>
      <w:proofErr w:type="spellStart"/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cmath</w:t>
      </w:r>
      <w:proofErr w:type="spellEnd"/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, </w:t>
      </w:r>
      <w:proofErr w:type="spellStart"/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iostream</w:t>
      </w:r>
      <w:proofErr w:type="spellEnd"/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(Стандартна бібліотека C++)</w:t>
      </w:r>
    </w:p>
    <w:p w14:paraId="4DF58674" w14:textId="52928B5E" w:rsidR="00305FE2" w:rsidRDefault="00305FE2" w:rsidP="00305FE2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="00331F6B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50 хвилин</w:t>
      </w:r>
      <w:r w:rsidR="00331F6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AF976D1" w14:textId="7B60CCD3" w:rsidR="00D16D69" w:rsidRPr="00D16D69" w:rsidRDefault="00D16D69" w:rsidP="00305FE2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 50 хвилин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4099238C" w14:textId="77777777" w:rsidR="00305FE2" w:rsidRPr="00915B5C" w:rsidRDefault="00305FE2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528246BB" w14:textId="6FE7B87E" w:rsidR="00915B5C" w:rsidRDefault="00B3413C" w:rsidP="00B3413C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B3413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    </w:t>
      </w:r>
      <w:r w:rsidRPr="00B3413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B3413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Тема № 5</w:t>
      </w:r>
      <w:r w:rsidRPr="00B3413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Pr="00B3413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Ввід та Вивід даних:</w:t>
      </w:r>
    </w:p>
    <w:p w14:paraId="69E032F6" w14:textId="77777777" w:rsidR="00A34557" w:rsidRDefault="00A34557" w:rsidP="00A3455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Джерела інформації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90FEF11" w14:textId="77777777" w:rsidR="00A34557" w:rsidRDefault="00A34557" w:rsidP="00A34557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53534800" w14:textId="51863278" w:rsidR="00A34557" w:rsidRDefault="00A34557" w:rsidP="00A3455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="00331F6B" w:rsidRPr="00331F6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https://www.youtube.com/watch?v=2urvmqgDgMs</w:t>
      </w:r>
    </w:p>
    <w:p w14:paraId="279DC01F" w14:textId="34061C0E" w:rsidR="00A34557" w:rsidRPr="00915B5C" w:rsidRDefault="00A34557" w:rsidP="00A34557">
      <w:pPr>
        <w:spacing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6AE0503E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      Основи використання </w:t>
      </w:r>
      <w:proofErr w:type="spellStart"/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cin</w:t>
      </w:r>
      <w:proofErr w:type="spellEnd"/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та </w:t>
      </w:r>
      <w:proofErr w:type="spellStart"/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cout</w:t>
      </w:r>
      <w:proofErr w:type="spellEnd"/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.</w:t>
      </w:r>
    </w:p>
    <w:p w14:paraId="3A735256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  </w:t>
      </w: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 xml:space="preserve">Основи використання </w:t>
      </w:r>
      <w:proofErr w:type="spellStart"/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printf</w:t>
      </w:r>
      <w:proofErr w:type="spellEnd"/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/</w:t>
      </w:r>
      <w:proofErr w:type="spellStart"/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scanf</w:t>
      </w:r>
      <w:proofErr w:type="spellEnd"/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.</w:t>
      </w:r>
    </w:p>
    <w:p w14:paraId="752A71CC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Форматування виводу даних.</w:t>
      </w:r>
    </w:p>
    <w:p w14:paraId="785CA707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Робота з різними типами даних у вводі/виводі.</w:t>
      </w:r>
    </w:p>
    <w:p w14:paraId="2E71F223" w14:textId="18CC3184" w:rsidR="00B3413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Практичні вправи на ввід та вивід даних.</w:t>
      </w:r>
    </w:p>
    <w:p w14:paraId="12A2537E" w14:textId="279EBA49" w:rsidR="00305FE2" w:rsidRDefault="00305FE2" w:rsidP="00305FE2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="00331F6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31F6B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15 хвилин</w:t>
      </w:r>
      <w:r w:rsidR="00331F6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0F5D3A92" w14:textId="59C87C99" w:rsidR="00D16D69" w:rsidRPr="00D16D69" w:rsidRDefault="00D16D69" w:rsidP="00D16D69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хвилин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6C945C35" w14:textId="77777777" w:rsidR="00305FE2" w:rsidRDefault="00305FE2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03360D3F" w14:textId="7842FF25" w:rsidR="00915B5C" w:rsidRDefault="00B3413C" w:rsidP="00B3413C">
      <w:pPr>
        <w:spacing w:line="240" w:lineRule="auto"/>
        <w:ind w:left="144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Тема №6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Базові Операції та Вбудовані Функції:</w:t>
      </w:r>
    </w:p>
    <w:p w14:paraId="535EB8C3" w14:textId="77777777" w:rsidR="00A34557" w:rsidRDefault="00A34557" w:rsidP="00A3455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Джерела інформації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3E2F2FE" w14:textId="77777777" w:rsidR="00A34557" w:rsidRDefault="00A34557" w:rsidP="00A34557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6490F887" w14:textId="613D450F" w:rsidR="00A34557" w:rsidRDefault="00A34557" w:rsidP="00A3455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="00331F6B" w:rsidRPr="00331F6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https://acode.com.ua/urok-107-vbudovani-funktsiyi/</w:t>
      </w:r>
    </w:p>
    <w:p w14:paraId="3D43213B" w14:textId="5C179D9B" w:rsidR="00A34557" w:rsidRPr="00915B5C" w:rsidRDefault="00A34557" w:rsidP="00A34557">
      <w:pPr>
        <w:spacing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4BA6D0B3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Арифметичні операції та їх використання.</w:t>
      </w:r>
    </w:p>
    <w:p w14:paraId="59A14050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  </w:t>
      </w: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Побітові операції</w:t>
      </w:r>
    </w:p>
    <w:p w14:paraId="1A2D3360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lastRenderedPageBreak/>
        <w:t>○      Використання математичних функцій (</w:t>
      </w:r>
      <w:proofErr w:type="spellStart"/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sqrt</w:t>
      </w:r>
      <w:proofErr w:type="spellEnd"/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, </w:t>
      </w:r>
      <w:proofErr w:type="spellStart"/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pow</w:t>
      </w:r>
      <w:proofErr w:type="spellEnd"/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, тощо).</w:t>
      </w:r>
    </w:p>
    <w:p w14:paraId="5318BC72" w14:textId="1113B739" w:rsid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Вправи на роботу з базовими операціями та функціями.</w:t>
      </w:r>
    </w:p>
    <w:p w14:paraId="198C46A0" w14:textId="2A48B30F" w:rsidR="00305FE2" w:rsidRDefault="00305FE2" w:rsidP="00305FE2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="00331F6B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C30F5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45 хвилин</w:t>
      </w:r>
      <w:r w:rsidR="00C30F5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420A1CB1" w14:textId="5A070144" w:rsidR="00D16D69" w:rsidRPr="00D16D69" w:rsidRDefault="00D16D69" w:rsidP="00D16D69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 45 хвилин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3C68BFA1" w14:textId="77777777" w:rsidR="00305FE2" w:rsidRPr="00915B5C" w:rsidRDefault="00305FE2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770241B2" w14:textId="64776760" w:rsidR="00915B5C" w:rsidRDefault="00B3413C" w:rsidP="00B3413C">
      <w:pPr>
        <w:pStyle w:val="a6"/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Тема №7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915B5C" w:rsidRPr="00B3413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Коментарі у Коді:</w:t>
      </w:r>
    </w:p>
    <w:p w14:paraId="4DAF87E2" w14:textId="77777777" w:rsidR="00A34557" w:rsidRDefault="00A34557" w:rsidP="00A3455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Джерела інформації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61FCB560" w14:textId="77777777" w:rsidR="00A34557" w:rsidRDefault="00A34557" w:rsidP="00A34557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36C720A2" w14:textId="121D0092" w:rsidR="00A34557" w:rsidRDefault="00A34557" w:rsidP="00A3455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="00331F6B" w:rsidRPr="00331F6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https://acode.com.ua/urok-12-komentari/</w:t>
      </w:r>
    </w:p>
    <w:p w14:paraId="53C5B49A" w14:textId="110626AB" w:rsidR="00A34557" w:rsidRPr="00B3413C" w:rsidRDefault="00A34557" w:rsidP="00A34557">
      <w:pPr>
        <w:pStyle w:val="a6"/>
        <w:spacing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2C9F332A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Важливість коментарів у програмуванні.</w:t>
      </w:r>
    </w:p>
    <w:p w14:paraId="727AA281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Види коментарів у С++.</w:t>
      </w:r>
    </w:p>
    <w:p w14:paraId="65B91D4E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Написання ефективних коментарів.</w:t>
      </w:r>
    </w:p>
    <w:p w14:paraId="463066B2" w14:textId="2DBB692A" w:rsidR="00B3413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Практика коментування коду.</w:t>
      </w:r>
    </w:p>
    <w:p w14:paraId="6469D009" w14:textId="51A7F0C4" w:rsidR="00305FE2" w:rsidRPr="00C30F5F" w:rsidRDefault="00305FE2" w:rsidP="00305FE2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="00C30F5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10 хвилин</w:t>
      </w:r>
      <w:r w:rsidR="00C30F5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09BE4BAD" w14:textId="4922E063" w:rsidR="00305FE2" w:rsidRPr="00D16D69" w:rsidRDefault="00D16D69" w:rsidP="00D16D69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 10 хвилин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40619DBE" w14:textId="77777777" w:rsidR="00D16D69" w:rsidRDefault="00D16D69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477EC5E0" w14:textId="020B9324" w:rsidR="00915B5C" w:rsidRDefault="00B3413C" w:rsidP="00B3413C">
      <w:pPr>
        <w:spacing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Тема №8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Лінійні алгоритми:</w:t>
      </w:r>
    </w:p>
    <w:p w14:paraId="72BFE952" w14:textId="77777777" w:rsidR="00A34557" w:rsidRDefault="00A34557" w:rsidP="00A3455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Джерела інформації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766D969" w14:textId="77777777" w:rsidR="00A34557" w:rsidRDefault="00A34557" w:rsidP="00A34557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4FAF7D44" w14:textId="10E52C8A" w:rsidR="00A34557" w:rsidRDefault="00A34557" w:rsidP="00A3455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="00331F6B" w:rsidRPr="00331F6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https://acode.com.ua/urok-101-algorytmy-v-standartnij-bibliotetsi-s/</w:t>
      </w:r>
    </w:p>
    <w:p w14:paraId="111877FD" w14:textId="31461D4A" w:rsidR="00A34557" w:rsidRPr="00331F6B" w:rsidRDefault="00A34557" w:rsidP="00331F6B">
      <w:pPr>
        <w:spacing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657A02A8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Визначення та особливості лінійних алгоритмів.</w:t>
      </w:r>
    </w:p>
    <w:p w14:paraId="14C4D089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Структура та властивості лінійних алгоритмів.</w:t>
      </w:r>
    </w:p>
    <w:p w14:paraId="5D80C1A7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Написання лінійних алгоритмів на С++.</w:t>
      </w:r>
    </w:p>
    <w:p w14:paraId="2F92121D" w14:textId="6469D4C5" w:rsid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Вправи на створення лінійних алгоритмів.</w:t>
      </w:r>
    </w:p>
    <w:p w14:paraId="6AFC5E82" w14:textId="212C80FB" w:rsidR="00305FE2" w:rsidRDefault="00305FE2" w:rsidP="00305FE2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="00C30F5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30 хвилин</w:t>
      </w:r>
      <w:r w:rsidR="00C30F5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435CEACF" w14:textId="16DA20A4" w:rsidR="00D16D69" w:rsidRPr="00D16D69" w:rsidRDefault="00D16D69" w:rsidP="00D16D69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30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хвилин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4B1475EA" w14:textId="77777777" w:rsidR="00305FE2" w:rsidRPr="00915B5C" w:rsidRDefault="00305FE2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11CDB256" w14:textId="41AC860E" w:rsidR="00915B5C" w:rsidRDefault="00B3413C" w:rsidP="00B3413C">
      <w:pPr>
        <w:spacing w:line="240" w:lineRule="auto"/>
        <w:ind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Тема №9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Розгалужені алгоритми та Умовні Оператори:</w:t>
      </w:r>
    </w:p>
    <w:p w14:paraId="11635078" w14:textId="77777777" w:rsidR="00A34557" w:rsidRDefault="00A34557" w:rsidP="00A3455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Джерела інформації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2A12D57A" w14:textId="77777777" w:rsidR="00A34557" w:rsidRDefault="00A34557" w:rsidP="00A34557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2F94608B" w14:textId="12A01107" w:rsidR="00A34557" w:rsidRDefault="00A34557" w:rsidP="00A3455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="00331F6B" w:rsidRPr="00331F6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https://acode.com.ua/urok-67-operatory-umovnogo-rozgaluzhennya-if-else/</w:t>
      </w:r>
    </w:p>
    <w:p w14:paraId="129FA400" w14:textId="7BC8B393" w:rsidR="00A34557" w:rsidRPr="00915B5C" w:rsidRDefault="00A34557" w:rsidP="00A34557">
      <w:pPr>
        <w:spacing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1B3F51E1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Введення в розгалужені алгоритми.</w:t>
      </w:r>
    </w:p>
    <w:p w14:paraId="6734E6E6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  </w:t>
      </w: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Область видимості.</w:t>
      </w:r>
    </w:p>
    <w:p w14:paraId="738AEE4D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      Умовні оператори: </w:t>
      </w:r>
      <w:proofErr w:type="spellStart"/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if</w:t>
      </w:r>
      <w:proofErr w:type="spellEnd"/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, </w:t>
      </w:r>
      <w:proofErr w:type="spellStart"/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else</w:t>
      </w:r>
      <w:proofErr w:type="spellEnd"/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, </w:t>
      </w:r>
      <w:proofErr w:type="spellStart"/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else</w:t>
      </w:r>
      <w:proofErr w:type="spellEnd"/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proofErr w:type="spellStart"/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if</w:t>
      </w:r>
      <w:proofErr w:type="spellEnd"/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, </w:t>
      </w:r>
      <w:proofErr w:type="spellStart"/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switch-case</w:t>
      </w:r>
      <w:proofErr w:type="spellEnd"/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.</w:t>
      </w:r>
    </w:p>
    <w:p w14:paraId="33E4FDA1" w14:textId="44BCA7BF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  </w:t>
      </w: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</w:r>
      <w:proofErr w:type="spellStart"/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Тернарний</w:t>
      </w:r>
      <w:proofErr w:type="spellEnd"/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оператор ?</w:t>
      </w:r>
      <w:r w:rsidR="00B3413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: .</w:t>
      </w:r>
    </w:p>
    <w:p w14:paraId="72E2D47D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Реалізація розгалужених алгоритмів на С++.</w:t>
      </w:r>
    </w:p>
    <w:p w14:paraId="02FEB8CC" w14:textId="3C63CB7B" w:rsid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Практичні задачі на розгалужені алгоритми.</w:t>
      </w:r>
    </w:p>
    <w:p w14:paraId="5B81FC48" w14:textId="27FD511E" w:rsidR="00305FE2" w:rsidRDefault="00305FE2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="00C30F5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1 година</w:t>
      </w:r>
      <w:r w:rsidR="00C30F5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C30F5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</w:p>
    <w:p w14:paraId="3C1DA24C" w14:textId="618C9F07" w:rsidR="00D16D69" w:rsidRPr="00D16D69" w:rsidRDefault="00D16D69" w:rsidP="00D16D69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 1 година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0AB39E41" w14:textId="77777777" w:rsidR="00C30F5F" w:rsidRDefault="00C30F5F" w:rsidP="00B3413C">
      <w:pPr>
        <w:spacing w:line="240" w:lineRule="auto"/>
        <w:ind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</w:p>
    <w:p w14:paraId="0104277B" w14:textId="7790D7CC" w:rsidR="00915B5C" w:rsidRDefault="00B3413C" w:rsidP="00B3413C">
      <w:pPr>
        <w:spacing w:line="240" w:lineRule="auto"/>
        <w:ind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Тема №10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Логічні Оператори:</w:t>
      </w:r>
    </w:p>
    <w:p w14:paraId="60827EED" w14:textId="77777777" w:rsidR="00A34557" w:rsidRDefault="00A34557" w:rsidP="00A3455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Джерела інформації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094C33AD" w14:textId="77777777" w:rsidR="00A34557" w:rsidRDefault="00A34557" w:rsidP="00A34557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4B6724B3" w14:textId="25F77DF3" w:rsidR="00A34557" w:rsidRDefault="00A34557" w:rsidP="00A3455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="00331F6B" w:rsidRPr="00331F6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https://acode.com.ua/urok-46-logichni-operatory-i-abo-ne/</w:t>
      </w:r>
    </w:p>
    <w:p w14:paraId="14B435D9" w14:textId="21BA01A1" w:rsidR="00A34557" w:rsidRPr="00915B5C" w:rsidRDefault="00A34557" w:rsidP="00331F6B">
      <w:pPr>
        <w:spacing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176B4419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Визначення та види логічних операторів (AND, OR, NOT).</w:t>
      </w:r>
    </w:p>
    <w:p w14:paraId="09203637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Застосування логічних операторів у розгалужених алгоритмах.</w:t>
      </w:r>
    </w:p>
    <w:p w14:paraId="33CC991B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Практичні приклади використання логічних операторів.</w:t>
      </w:r>
    </w:p>
    <w:p w14:paraId="096876D5" w14:textId="1975B30A" w:rsidR="00FD799D" w:rsidRDefault="00915B5C" w:rsidP="00A34557">
      <w:pPr>
        <w:ind w:left="1800" w:firstLine="720"/>
        <w:rPr>
          <w:rFonts w:ascii="Calibri" w:eastAsia="Times New Roman" w:hAnsi="Calibri" w:cs="Calibri"/>
          <w:color w:val="000000"/>
          <w:sz w:val="24"/>
          <w:szCs w:val="24"/>
          <w:lang w:val="uk-UA"/>
        </w:rPr>
      </w:pPr>
      <w:r w:rsidRPr="00B3413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Вправи на розуміння та використання логічних операцій</w:t>
      </w:r>
      <w:r w:rsidRPr="00B3413C">
        <w:rPr>
          <w:rFonts w:ascii="Calibri" w:eastAsia="Times New Roman" w:hAnsi="Calibri" w:cs="Calibri"/>
          <w:color w:val="000000"/>
          <w:sz w:val="24"/>
          <w:szCs w:val="24"/>
          <w:lang w:val="uk-UA"/>
        </w:rPr>
        <w:t>.</w:t>
      </w:r>
    </w:p>
    <w:p w14:paraId="7735E6A0" w14:textId="22B3A9FA" w:rsidR="00D16D69" w:rsidRPr="00D16D69" w:rsidRDefault="00305FE2" w:rsidP="00D16D69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="00331F6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30 </w:t>
      </w:r>
      <w:r w:rsidR="00331F6B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хвилин</w:t>
      </w:r>
      <w:r w:rsidR="00D16D6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7874A23B" w14:textId="52BFA4DE" w:rsidR="00D16D69" w:rsidRPr="00D16D69" w:rsidRDefault="00D16D69" w:rsidP="00D16D69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 35 хвилин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172209F3" w14:textId="77777777" w:rsidR="00A34557" w:rsidRDefault="00A34557" w:rsidP="00A34557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14:paraId="542B2B1E" w14:textId="5FA728B7" w:rsidR="00A34557" w:rsidRPr="00A34557" w:rsidRDefault="00A34557" w:rsidP="00A34557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A34557">
        <w:rPr>
          <w:rFonts w:ascii="Times New Roman" w:eastAsia="Times New Roman" w:hAnsi="Times New Roman" w:cs="Times New Roman"/>
          <w:b/>
          <w:sz w:val="28"/>
          <w:szCs w:val="28"/>
        </w:rPr>
        <w:t xml:space="preserve">1.   </w:t>
      </w:r>
      <w:r w:rsidRPr="00A34557">
        <w:rPr>
          <w:rFonts w:ascii="Times New Roman" w:eastAsia="Times New Roman" w:hAnsi="Times New Roman" w:cs="Times New Roman"/>
          <w:b/>
          <w:sz w:val="28"/>
          <w:szCs w:val="28"/>
        </w:rPr>
        <w:tab/>
        <w:t>Опрацювання завдання та вимог до програм</w:t>
      </w:r>
      <w:r w:rsidRPr="00A3455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</w:t>
      </w:r>
    </w:p>
    <w:p w14:paraId="2AD1EEB1" w14:textId="7E250A2A" w:rsidR="00A34557" w:rsidRDefault="00A34557" w:rsidP="00A34557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Завдання №1</w:t>
      </w:r>
    </w:p>
    <w:p w14:paraId="6E03F57A" w14:textId="468F14C0" w:rsidR="00C57FC1" w:rsidRPr="00C57FC1" w:rsidRDefault="00C57FC1" w:rsidP="00A34557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VNS LAB 1 – TASK 1</w:t>
      </w:r>
    </w:p>
    <w:p w14:paraId="42AED070" w14:textId="099F6EC5" w:rsidR="00C57FC1" w:rsidRPr="00C57FC1" w:rsidRDefault="00C57FC1" w:rsidP="00C57FC1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C57FC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Обчислити значення виразу при різних дійсних типах даних (</w:t>
      </w:r>
      <w:proofErr w:type="spellStart"/>
      <w:r w:rsidRPr="00C57FC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float</w:t>
      </w:r>
      <w:proofErr w:type="spellEnd"/>
      <w:r w:rsidRPr="00C57FC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й </w:t>
      </w:r>
      <w:proofErr w:type="spellStart"/>
      <w:r w:rsidRPr="00C57FC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double</w:t>
      </w:r>
      <w:proofErr w:type="spellEnd"/>
      <w:r w:rsidRPr="00C57FC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).</w:t>
      </w:r>
      <w:r w:rsidRPr="00C57FC1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r w:rsidRPr="00C57FC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Обчислення варто виконувати з використанням проміжних змінних.</w:t>
      </w:r>
    </w:p>
    <w:p w14:paraId="27515D1E" w14:textId="360AAB97" w:rsidR="00E77A20" w:rsidRDefault="00C57FC1" w:rsidP="00C57FC1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C57FC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Порівняти й пояснити отримані результати.</w:t>
      </w:r>
    </w:p>
    <w:p w14:paraId="526582EA" w14:textId="0B81CAC7" w:rsidR="00C57FC1" w:rsidRDefault="00C57FC1" w:rsidP="00C57FC1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C57FC1">
        <w:rPr>
          <w:rFonts w:ascii="Times New Roman" w:eastAsia="Times New Roman" w:hAnsi="Times New Roman" w:cs="Times New Roman"/>
          <w:bCs/>
          <w:noProof/>
          <w:sz w:val="26"/>
          <w:szCs w:val="26"/>
          <w:lang w:val="uk-UA"/>
        </w:rPr>
        <w:drawing>
          <wp:inline distT="0" distB="0" distL="0" distR="0" wp14:anchorId="0D4CEB38" wp14:editId="5AE87C4A">
            <wp:extent cx="2476846" cy="1019317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0C39" w14:textId="7A1BE42F" w:rsidR="00C57FC1" w:rsidRDefault="00C57FC1" w:rsidP="00C57FC1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Завдання №2</w:t>
      </w:r>
    </w:p>
    <w:p w14:paraId="1B0DE87F" w14:textId="4914F310" w:rsidR="00C57FC1" w:rsidRPr="00C57FC1" w:rsidRDefault="00C57FC1" w:rsidP="00C57FC1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VANS LAB 1 – TASK 2</w:t>
      </w:r>
    </w:p>
    <w:p w14:paraId="74D7157D" w14:textId="7D7614D8" w:rsidR="00C57FC1" w:rsidRPr="00C57FC1" w:rsidRDefault="00C57FC1" w:rsidP="00C57FC1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C57FC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Обчислити значення виразів. Пояснити отримані результати.</w:t>
      </w:r>
    </w:p>
    <w:p w14:paraId="2DF98633" w14:textId="4ED66FA8" w:rsidR="00C57FC1" w:rsidRDefault="00C57FC1" w:rsidP="00C57FC1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C57FC1">
        <w:rPr>
          <w:rFonts w:ascii="Times New Roman" w:eastAsia="Times New Roman" w:hAnsi="Times New Roman" w:cs="Times New Roman"/>
          <w:bCs/>
          <w:noProof/>
          <w:sz w:val="26"/>
          <w:szCs w:val="26"/>
          <w:lang w:val="uk-UA"/>
        </w:rPr>
        <w:drawing>
          <wp:inline distT="0" distB="0" distL="0" distR="0" wp14:anchorId="4518E7DF" wp14:editId="59E7B319">
            <wp:extent cx="1196340" cy="1108807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30528" cy="114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5215" w14:textId="443D9848" w:rsidR="00C57FC1" w:rsidRDefault="00C57FC1" w:rsidP="00C57FC1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Завдання №3</w:t>
      </w:r>
    </w:p>
    <w:p w14:paraId="0A07ECDC" w14:textId="348ECA08" w:rsidR="00C57FC1" w:rsidRDefault="00C57FC1" w:rsidP="00C57FC1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Class Practice work</w:t>
      </w:r>
    </w:p>
    <w:p w14:paraId="7C5F6551" w14:textId="77777777" w:rsidR="00C57FC1" w:rsidRPr="00C57FC1" w:rsidRDefault="00C57FC1" w:rsidP="00C57FC1">
      <w:pPr>
        <w:pStyle w:val="a5"/>
        <w:spacing w:before="0" w:beforeAutospacing="0" w:after="0" w:afterAutospacing="0"/>
        <w:rPr>
          <w:sz w:val="26"/>
          <w:szCs w:val="26"/>
        </w:rPr>
      </w:pPr>
      <w:r w:rsidRPr="00C57FC1">
        <w:rPr>
          <w:color w:val="000000"/>
          <w:sz w:val="26"/>
          <w:szCs w:val="26"/>
        </w:rPr>
        <w:t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14:paraId="72BED320" w14:textId="77777777" w:rsidR="00C57FC1" w:rsidRPr="00C57FC1" w:rsidRDefault="00C57FC1" w:rsidP="00C57FC1">
      <w:pPr>
        <w:pStyle w:val="a5"/>
        <w:spacing w:before="0" w:beforeAutospacing="0" w:after="0" w:afterAutospacing="0"/>
        <w:rPr>
          <w:sz w:val="26"/>
          <w:szCs w:val="26"/>
        </w:rPr>
      </w:pPr>
      <w:r w:rsidRPr="00C57FC1">
        <w:rPr>
          <w:color w:val="000000"/>
          <w:sz w:val="26"/>
          <w:szCs w:val="26"/>
        </w:rPr>
        <w:t>Можливі варіанти погоди:</w:t>
      </w:r>
    </w:p>
    <w:p w14:paraId="1DB678D3" w14:textId="77777777" w:rsidR="00C57FC1" w:rsidRPr="00C57FC1" w:rsidRDefault="00C57FC1" w:rsidP="00C57FC1">
      <w:pPr>
        <w:pStyle w:val="a5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C57FC1">
        <w:rPr>
          <w:color w:val="000000"/>
          <w:sz w:val="26"/>
          <w:szCs w:val="26"/>
        </w:rPr>
        <w:t>sunny</w:t>
      </w:r>
      <w:proofErr w:type="spellEnd"/>
      <w:r w:rsidRPr="00C57FC1">
        <w:rPr>
          <w:color w:val="000000"/>
          <w:sz w:val="26"/>
          <w:szCs w:val="26"/>
        </w:rPr>
        <w:t>;</w:t>
      </w:r>
    </w:p>
    <w:p w14:paraId="7C45F66A" w14:textId="77777777" w:rsidR="00C57FC1" w:rsidRPr="00C57FC1" w:rsidRDefault="00C57FC1" w:rsidP="00C57FC1">
      <w:pPr>
        <w:pStyle w:val="a5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C57FC1">
        <w:rPr>
          <w:color w:val="000000"/>
          <w:sz w:val="26"/>
          <w:szCs w:val="26"/>
        </w:rPr>
        <w:t>rainy</w:t>
      </w:r>
      <w:proofErr w:type="spellEnd"/>
      <w:r w:rsidRPr="00C57FC1">
        <w:rPr>
          <w:color w:val="000000"/>
          <w:sz w:val="26"/>
          <w:szCs w:val="26"/>
        </w:rPr>
        <w:t>;</w:t>
      </w:r>
    </w:p>
    <w:p w14:paraId="230B3074" w14:textId="77777777" w:rsidR="00C57FC1" w:rsidRPr="00C57FC1" w:rsidRDefault="00C57FC1" w:rsidP="00C57FC1">
      <w:pPr>
        <w:pStyle w:val="a5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C57FC1">
        <w:rPr>
          <w:color w:val="000000"/>
          <w:sz w:val="26"/>
          <w:szCs w:val="26"/>
        </w:rPr>
        <w:t>cloudy</w:t>
      </w:r>
      <w:proofErr w:type="spellEnd"/>
      <w:r w:rsidRPr="00C57FC1">
        <w:rPr>
          <w:color w:val="000000"/>
          <w:sz w:val="26"/>
          <w:szCs w:val="26"/>
        </w:rPr>
        <w:t>;</w:t>
      </w:r>
    </w:p>
    <w:p w14:paraId="7F4E9400" w14:textId="77777777" w:rsidR="00C57FC1" w:rsidRPr="00C57FC1" w:rsidRDefault="00C57FC1" w:rsidP="00C57FC1">
      <w:pPr>
        <w:pStyle w:val="a5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C57FC1">
        <w:rPr>
          <w:color w:val="000000"/>
          <w:sz w:val="26"/>
          <w:szCs w:val="26"/>
        </w:rPr>
        <w:t>snowy</w:t>
      </w:r>
      <w:proofErr w:type="spellEnd"/>
      <w:r w:rsidRPr="00C57FC1">
        <w:rPr>
          <w:color w:val="000000"/>
          <w:sz w:val="26"/>
          <w:szCs w:val="26"/>
        </w:rPr>
        <w:t>;</w:t>
      </w:r>
    </w:p>
    <w:p w14:paraId="0490B73E" w14:textId="2634585B" w:rsidR="00C57FC1" w:rsidRDefault="00C57FC1" w:rsidP="00C57FC1">
      <w:pPr>
        <w:pStyle w:val="a5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C57FC1">
        <w:rPr>
          <w:color w:val="000000"/>
          <w:sz w:val="26"/>
          <w:szCs w:val="26"/>
        </w:rPr>
        <w:t>windy</w:t>
      </w:r>
      <w:proofErr w:type="spellEnd"/>
      <w:r w:rsidRPr="00C57FC1">
        <w:rPr>
          <w:color w:val="000000"/>
          <w:sz w:val="26"/>
          <w:szCs w:val="26"/>
        </w:rPr>
        <w:t>;</w:t>
      </w:r>
    </w:p>
    <w:p w14:paraId="4B0D0B86" w14:textId="04B8E06E" w:rsidR="00C57FC1" w:rsidRPr="009D2B6E" w:rsidRDefault="00C57FC1" w:rsidP="00C57FC1">
      <w:pPr>
        <w:rPr>
          <w:rFonts w:ascii="Times New Roman" w:hAnsi="Times New Roman" w:cs="Times New Roman"/>
          <w:b/>
          <w:bCs/>
          <w:sz w:val="26"/>
          <w:szCs w:val="26"/>
          <w:lang w:val="uk-UA"/>
        </w:rPr>
      </w:pPr>
      <w:r w:rsidRPr="009D2B6E">
        <w:rPr>
          <w:rFonts w:ascii="Times New Roman" w:hAnsi="Times New Roman" w:cs="Times New Roman"/>
          <w:b/>
          <w:bCs/>
          <w:sz w:val="26"/>
          <w:szCs w:val="26"/>
          <w:lang w:val="uk-UA"/>
        </w:rPr>
        <w:t>Деталі</w:t>
      </w:r>
      <w:r w:rsidR="009D2B6E" w:rsidRPr="009D2B6E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4E7FE1AE" w14:textId="77777777" w:rsidR="00C57FC1" w:rsidRPr="009D2B6E" w:rsidRDefault="00C57FC1" w:rsidP="00C57FC1">
      <w:pPr>
        <w:pStyle w:val="a5"/>
        <w:spacing w:before="0" w:beforeAutospacing="0" w:after="0" w:afterAutospacing="0"/>
        <w:rPr>
          <w:sz w:val="26"/>
          <w:szCs w:val="26"/>
        </w:rPr>
      </w:pPr>
      <w:proofErr w:type="spellStart"/>
      <w:r w:rsidRPr="009D2B6E">
        <w:rPr>
          <w:i/>
          <w:iCs/>
          <w:color w:val="000000"/>
          <w:sz w:val="26"/>
          <w:szCs w:val="26"/>
        </w:rPr>
        <w:t>if</w:t>
      </w:r>
      <w:proofErr w:type="spellEnd"/>
      <w:r w:rsidRPr="009D2B6E">
        <w:rPr>
          <w:i/>
          <w:iCs/>
          <w:color w:val="000000"/>
          <w:sz w:val="26"/>
          <w:szCs w:val="26"/>
        </w:rPr>
        <w:t xml:space="preserve"> </w:t>
      </w:r>
      <w:proofErr w:type="spellStart"/>
      <w:r w:rsidRPr="009D2B6E">
        <w:rPr>
          <w:i/>
          <w:iCs/>
          <w:color w:val="000000"/>
          <w:sz w:val="26"/>
          <w:szCs w:val="26"/>
        </w:rPr>
        <w:t>else</w:t>
      </w:r>
      <w:proofErr w:type="spellEnd"/>
      <w:r w:rsidRPr="009D2B6E">
        <w:rPr>
          <w:color w:val="000000"/>
          <w:sz w:val="26"/>
          <w:szCs w:val="26"/>
        </w:rPr>
        <w:t xml:space="preserve"> - щоб вирішити, чи повинен користувач взяти куртку чи ні.</w:t>
      </w:r>
    </w:p>
    <w:p w14:paraId="1B01AD6D" w14:textId="77777777" w:rsidR="00C57FC1" w:rsidRPr="009D2B6E" w:rsidRDefault="00C57FC1" w:rsidP="00C57FC1">
      <w:pPr>
        <w:pStyle w:val="a5"/>
        <w:spacing w:before="0" w:beforeAutospacing="0" w:after="0" w:afterAutospacing="0"/>
        <w:rPr>
          <w:sz w:val="26"/>
          <w:szCs w:val="26"/>
        </w:rPr>
      </w:pPr>
      <w:proofErr w:type="spellStart"/>
      <w:r w:rsidRPr="009D2B6E">
        <w:rPr>
          <w:i/>
          <w:iCs/>
          <w:color w:val="000000"/>
          <w:sz w:val="26"/>
          <w:szCs w:val="26"/>
        </w:rPr>
        <w:lastRenderedPageBreak/>
        <w:t>if</w:t>
      </w:r>
      <w:proofErr w:type="spellEnd"/>
      <w:r w:rsidRPr="009D2B6E">
        <w:rPr>
          <w:i/>
          <w:iCs/>
          <w:color w:val="000000"/>
          <w:sz w:val="26"/>
          <w:szCs w:val="26"/>
        </w:rPr>
        <w:t xml:space="preserve">, </w:t>
      </w:r>
      <w:proofErr w:type="spellStart"/>
      <w:r w:rsidRPr="009D2B6E">
        <w:rPr>
          <w:i/>
          <w:iCs/>
          <w:color w:val="000000"/>
          <w:sz w:val="26"/>
          <w:szCs w:val="26"/>
        </w:rPr>
        <w:t>else</w:t>
      </w:r>
      <w:proofErr w:type="spellEnd"/>
      <w:r w:rsidRPr="009D2B6E">
        <w:rPr>
          <w:i/>
          <w:iCs/>
          <w:color w:val="000000"/>
          <w:sz w:val="26"/>
          <w:szCs w:val="26"/>
        </w:rPr>
        <w:t xml:space="preserve"> </w:t>
      </w:r>
      <w:proofErr w:type="spellStart"/>
      <w:r w:rsidRPr="009D2B6E">
        <w:rPr>
          <w:i/>
          <w:iCs/>
          <w:color w:val="000000"/>
          <w:sz w:val="26"/>
          <w:szCs w:val="26"/>
        </w:rPr>
        <w:t>if</w:t>
      </w:r>
      <w:proofErr w:type="spellEnd"/>
      <w:r w:rsidRPr="009D2B6E">
        <w:rPr>
          <w:i/>
          <w:iCs/>
          <w:color w:val="000000"/>
          <w:sz w:val="26"/>
          <w:szCs w:val="26"/>
        </w:rPr>
        <w:t xml:space="preserve"> </w:t>
      </w:r>
      <w:r w:rsidRPr="009D2B6E">
        <w:rPr>
          <w:color w:val="000000"/>
          <w:sz w:val="26"/>
          <w:szCs w:val="26"/>
        </w:rPr>
        <w:t xml:space="preserve">- щоб надати рекомендацію щодо активності (прогулянка, футбол, настільні ігри, </w:t>
      </w:r>
      <w:proofErr w:type="spellStart"/>
      <w:r w:rsidRPr="009D2B6E">
        <w:rPr>
          <w:color w:val="000000"/>
          <w:sz w:val="26"/>
          <w:szCs w:val="26"/>
        </w:rPr>
        <w:t>etc</w:t>
      </w:r>
      <w:proofErr w:type="spellEnd"/>
      <w:r w:rsidRPr="009D2B6E">
        <w:rPr>
          <w:color w:val="000000"/>
          <w:sz w:val="26"/>
          <w:szCs w:val="26"/>
        </w:rPr>
        <w:t>).</w:t>
      </w:r>
    </w:p>
    <w:p w14:paraId="412E72CD" w14:textId="438685B2" w:rsidR="00C57FC1" w:rsidRPr="009D2B6E" w:rsidRDefault="00C57FC1" w:rsidP="00C57FC1">
      <w:pPr>
        <w:pStyle w:val="a5"/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9D2B6E">
        <w:rPr>
          <w:i/>
          <w:iCs/>
          <w:color w:val="000000"/>
          <w:sz w:val="26"/>
          <w:szCs w:val="26"/>
        </w:rPr>
        <w:t>switch</w:t>
      </w:r>
      <w:proofErr w:type="spellEnd"/>
      <w:r w:rsidRPr="009D2B6E">
        <w:rPr>
          <w:i/>
          <w:iCs/>
          <w:color w:val="000000"/>
          <w:sz w:val="26"/>
          <w:szCs w:val="26"/>
        </w:rPr>
        <w:t xml:space="preserve"> </w:t>
      </w:r>
      <w:proofErr w:type="spellStart"/>
      <w:r w:rsidRPr="009D2B6E">
        <w:rPr>
          <w:i/>
          <w:iCs/>
          <w:color w:val="000000"/>
          <w:sz w:val="26"/>
          <w:szCs w:val="26"/>
        </w:rPr>
        <w:t>case</w:t>
      </w:r>
      <w:proofErr w:type="spellEnd"/>
      <w:r w:rsidRPr="009D2B6E">
        <w:rPr>
          <w:color w:val="000000"/>
          <w:sz w:val="26"/>
          <w:szCs w:val="26"/>
        </w:rPr>
        <w:t xml:space="preserve"> - для визначення типу рекомендованого взуття.</w:t>
      </w:r>
    </w:p>
    <w:p w14:paraId="1AC3DE2D" w14:textId="7D74C824" w:rsidR="009D2B6E" w:rsidRPr="009D2B6E" w:rsidRDefault="009D2B6E" w:rsidP="00C57FC1">
      <w:pPr>
        <w:pStyle w:val="a5"/>
        <w:spacing w:before="0" w:beforeAutospacing="0" w:after="0" w:afterAutospacing="0"/>
        <w:textAlignment w:val="baseline"/>
        <w:rPr>
          <w:b/>
          <w:bCs/>
          <w:color w:val="000000"/>
          <w:sz w:val="26"/>
          <w:szCs w:val="26"/>
        </w:rPr>
      </w:pPr>
      <w:r w:rsidRPr="009D2B6E">
        <w:rPr>
          <w:b/>
          <w:bCs/>
          <w:color w:val="000000"/>
          <w:sz w:val="26"/>
          <w:szCs w:val="26"/>
        </w:rPr>
        <w:t xml:space="preserve">Вимоги </w:t>
      </w:r>
    </w:p>
    <w:p w14:paraId="1AECFD7D" w14:textId="77777777" w:rsidR="009D2B6E" w:rsidRPr="009D2B6E" w:rsidRDefault="009D2B6E" w:rsidP="009D2B6E">
      <w:pPr>
        <w:pStyle w:val="a5"/>
        <w:numPr>
          <w:ilvl w:val="0"/>
          <w:numId w:val="12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r w:rsidRPr="009D2B6E">
        <w:rPr>
          <w:color w:val="000000"/>
          <w:sz w:val="26"/>
          <w:szCs w:val="26"/>
        </w:rPr>
        <w:t xml:space="preserve">Використати всі згадані в передумові задачі оператори галуження - </w:t>
      </w:r>
      <w:proofErr w:type="spellStart"/>
      <w:r w:rsidRPr="009D2B6E">
        <w:rPr>
          <w:i/>
          <w:iCs/>
          <w:color w:val="000000"/>
          <w:sz w:val="26"/>
          <w:szCs w:val="26"/>
        </w:rPr>
        <w:t>if</w:t>
      </w:r>
      <w:proofErr w:type="spellEnd"/>
      <w:r w:rsidRPr="009D2B6E">
        <w:rPr>
          <w:i/>
          <w:iCs/>
          <w:color w:val="000000"/>
          <w:sz w:val="26"/>
          <w:szCs w:val="26"/>
        </w:rPr>
        <w:t xml:space="preserve"> </w:t>
      </w:r>
      <w:proofErr w:type="spellStart"/>
      <w:r w:rsidRPr="009D2B6E">
        <w:rPr>
          <w:i/>
          <w:iCs/>
          <w:color w:val="000000"/>
          <w:sz w:val="26"/>
          <w:szCs w:val="26"/>
        </w:rPr>
        <w:t>else</w:t>
      </w:r>
      <w:proofErr w:type="spellEnd"/>
      <w:r w:rsidRPr="009D2B6E">
        <w:rPr>
          <w:i/>
          <w:iCs/>
          <w:color w:val="000000"/>
          <w:sz w:val="26"/>
          <w:szCs w:val="26"/>
        </w:rPr>
        <w:t xml:space="preserve">, </w:t>
      </w:r>
      <w:proofErr w:type="spellStart"/>
      <w:r w:rsidRPr="009D2B6E">
        <w:rPr>
          <w:i/>
          <w:iCs/>
          <w:color w:val="000000"/>
          <w:sz w:val="26"/>
          <w:szCs w:val="26"/>
        </w:rPr>
        <w:t>if</w:t>
      </w:r>
      <w:proofErr w:type="spellEnd"/>
      <w:r w:rsidRPr="009D2B6E">
        <w:rPr>
          <w:i/>
          <w:iCs/>
          <w:color w:val="000000"/>
          <w:sz w:val="26"/>
          <w:szCs w:val="26"/>
        </w:rPr>
        <w:t xml:space="preserve">, </w:t>
      </w:r>
      <w:proofErr w:type="spellStart"/>
      <w:r w:rsidRPr="009D2B6E">
        <w:rPr>
          <w:i/>
          <w:iCs/>
          <w:color w:val="000000"/>
          <w:sz w:val="26"/>
          <w:szCs w:val="26"/>
        </w:rPr>
        <w:t>else</w:t>
      </w:r>
      <w:proofErr w:type="spellEnd"/>
      <w:r w:rsidRPr="009D2B6E">
        <w:rPr>
          <w:i/>
          <w:iCs/>
          <w:color w:val="000000"/>
          <w:sz w:val="26"/>
          <w:szCs w:val="26"/>
        </w:rPr>
        <w:t xml:space="preserve"> </w:t>
      </w:r>
      <w:proofErr w:type="spellStart"/>
      <w:r w:rsidRPr="009D2B6E">
        <w:rPr>
          <w:i/>
          <w:iCs/>
          <w:color w:val="000000"/>
          <w:sz w:val="26"/>
          <w:szCs w:val="26"/>
        </w:rPr>
        <w:t>if</w:t>
      </w:r>
      <w:proofErr w:type="spellEnd"/>
      <w:r w:rsidRPr="009D2B6E">
        <w:rPr>
          <w:i/>
          <w:iCs/>
          <w:color w:val="000000"/>
          <w:sz w:val="26"/>
          <w:szCs w:val="26"/>
        </w:rPr>
        <w:t xml:space="preserve">, </w:t>
      </w:r>
      <w:proofErr w:type="spellStart"/>
      <w:r w:rsidRPr="009D2B6E">
        <w:rPr>
          <w:i/>
          <w:iCs/>
          <w:color w:val="000000"/>
          <w:sz w:val="26"/>
          <w:szCs w:val="26"/>
        </w:rPr>
        <w:t>switch</w:t>
      </w:r>
      <w:proofErr w:type="spellEnd"/>
      <w:r w:rsidRPr="009D2B6E">
        <w:rPr>
          <w:i/>
          <w:iCs/>
          <w:color w:val="000000"/>
          <w:sz w:val="26"/>
          <w:szCs w:val="26"/>
        </w:rPr>
        <w:t xml:space="preserve"> </w:t>
      </w:r>
      <w:proofErr w:type="spellStart"/>
      <w:r w:rsidRPr="009D2B6E">
        <w:rPr>
          <w:i/>
          <w:iCs/>
          <w:color w:val="000000"/>
          <w:sz w:val="26"/>
          <w:szCs w:val="26"/>
        </w:rPr>
        <w:t>case</w:t>
      </w:r>
      <w:proofErr w:type="spellEnd"/>
      <w:r w:rsidRPr="009D2B6E">
        <w:rPr>
          <w:color w:val="000000"/>
          <w:sz w:val="26"/>
          <w:szCs w:val="26"/>
        </w:rPr>
        <w:t>;</w:t>
      </w:r>
    </w:p>
    <w:p w14:paraId="10C56779" w14:textId="77777777" w:rsidR="009D2B6E" w:rsidRPr="009D2B6E" w:rsidRDefault="009D2B6E" w:rsidP="009D2B6E">
      <w:pPr>
        <w:pStyle w:val="a5"/>
        <w:numPr>
          <w:ilvl w:val="0"/>
          <w:numId w:val="12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r w:rsidRPr="009D2B6E">
        <w:rPr>
          <w:color w:val="000000"/>
          <w:sz w:val="26"/>
          <w:szCs w:val="26"/>
        </w:rPr>
        <w:t>За потреби комбінувати оператори;</w:t>
      </w:r>
    </w:p>
    <w:p w14:paraId="64E9715E" w14:textId="77777777" w:rsidR="00C57FC1" w:rsidRPr="00C57FC1" w:rsidRDefault="00C57FC1" w:rsidP="00C57FC1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</w:p>
    <w:p w14:paraId="1AA3295B" w14:textId="6F70A0D1" w:rsidR="00C57FC1" w:rsidRDefault="00C57FC1" w:rsidP="00C57FC1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Завдання №4</w:t>
      </w:r>
    </w:p>
    <w:p w14:paraId="57FDF3EE" w14:textId="18C583AE" w:rsidR="00C57FC1" w:rsidRDefault="00C57FC1" w:rsidP="00C57FC1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ALGOTESTER LAB 1v3</w:t>
      </w:r>
    </w:p>
    <w:p w14:paraId="14C88347" w14:textId="77777777" w:rsidR="00C57FC1" w:rsidRPr="00C57FC1" w:rsidRDefault="00C57FC1" w:rsidP="00C57FC1">
      <w:pPr>
        <w:jc w:val="both"/>
        <w:rPr>
          <w:rFonts w:ascii="Times New Roman" w:hAnsi="Times New Roman"/>
          <w:sz w:val="26"/>
          <w:szCs w:val="26"/>
          <w:lang w:val="uk-UA"/>
        </w:rPr>
      </w:pPr>
      <w:r w:rsidRPr="00C57FC1">
        <w:rPr>
          <w:rFonts w:ascii="Times New Roman" w:hAnsi="Times New Roman"/>
          <w:sz w:val="26"/>
          <w:szCs w:val="26"/>
          <w:lang w:val="uk-UA"/>
        </w:rPr>
        <w:t xml:space="preserve">Персонажу по одному дають сторони 5 кубів a 1..5 , з яких він будує піраміду. Коли він отримує куб з ребром a i - він його ставить на існуючий, перший ставить на підлогу (вона безмежна). Якщо в якийсь момент об’єм куба у руці (який будуть ставити) буде більший ніж у куба на вершині піраміди - персонаж програє і гра закінчується. Розмір усіх наступних кубів після програшу не враховується. Тобто якщо a i − 1 &lt; a i - це програш. </w:t>
      </w:r>
    </w:p>
    <w:p w14:paraId="6B60EBA5" w14:textId="4068C998" w:rsidR="00C57FC1" w:rsidRDefault="00C57FC1" w:rsidP="00C57FC1">
      <w:pPr>
        <w:jc w:val="both"/>
        <w:rPr>
          <w:rFonts w:ascii="Times New Roman" w:hAnsi="Times New Roman"/>
          <w:sz w:val="26"/>
          <w:szCs w:val="26"/>
          <w:lang w:val="uk-UA"/>
        </w:rPr>
      </w:pPr>
      <w:r w:rsidRPr="00C57FC1">
        <w:rPr>
          <w:rFonts w:ascii="Times New Roman" w:hAnsi="Times New Roman"/>
          <w:sz w:val="26"/>
          <w:szCs w:val="26"/>
          <w:lang w:val="uk-UA"/>
        </w:rPr>
        <w:t>Ваше завдання - сказати як закінчиться гра.</w:t>
      </w:r>
    </w:p>
    <w:p w14:paraId="0F0AB1E6" w14:textId="59930FF2" w:rsidR="00C57FC1" w:rsidRDefault="00C57FC1" w:rsidP="00C57FC1">
      <w:pPr>
        <w:jc w:val="both"/>
        <w:rPr>
          <w:rFonts w:ascii="Times New Roman" w:hAnsi="Times New Roman"/>
          <w:sz w:val="26"/>
          <w:szCs w:val="26"/>
          <w:lang w:val="uk-UA"/>
        </w:rPr>
      </w:pPr>
      <w:r>
        <w:rPr>
          <w:rFonts w:ascii="Times New Roman" w:hAnsi="Times New Roman"/>
          <w:sz w:val="26"/>
          <w:szCs w:val="26"/>
          <w:lang w:val="uk-UA"/>
        </w:rPr>
        <w:t>Завдання №</w:t>
      </w:r>
      <w:r w:rsidR="009D2B6E">
        <w:rPr>
          <w:rFonts w:ascii="Times New Roman" w:hAnsi="Times New Roman"/>
          <w:sz w:val="26"/>
          <w:szCs w:val="26"/>
          <w:lang w:val="uk-UA"/>
        </w:rPr>
        <w:t>5</w:t>
      </w:r>
    </w:p>
    <w:p w14:paraId="79D791E0" w14:textId="0B9BBAC3" w:rsidR="009D2B6E" w:rsidRDefault="009D2B6E" w:rsidP="00C57FC1">
      <w:pPr>
        <w:jc w:val="both"/>
        <w:rPr>
          <w:rFonts w:ascii="Times New Roman" w:hAnsi="Times New Roman"/>
          <w:b/>
          <w:bCs/>
          <w:sz w:val="26"/>
          <w:szCs w:val="26"/>
          <w:lang w:val="en-US"/>
        </w:rPr>
      </w:pPr>
      <w:proofErr w:type="spellStart"/>
      <w:r>
        <w:rPr>
          <w:rFonts w:ascii="Times New Roman" w:hAnsi="Times New Roman"/>
          <w:b/>
          <w:bCs/>
          <w:sz w:val="26"/>
          <w:szCs w:val="26"/>
          <w:lang w:val="en-US"/>
        </w:rPr>
        <w:t>Self</w:t>
      </w:r>
      <w:r w:rsidR="00C30F5F">
        <w:rPr>
          <w:rFonts w:ascii="Times New Roman" w:hAnsi="Times New Roman"/>
          <w:b/>
          <w:bCs/>
          <w:sz w:val="26"/>
          <w:szCs w:val="26"/>
          <w:lang w:val="uk-UA"/>
        </w:rPr>
        <w:t xml:space="preserve"> </w:t>
      </w:r>
      <w:r>
        <w:rPr>
          <w:rFonts w:ascii="Times New Roman" w:hAnsi="Times New Roman"/>
          <w:b/>
          <w:bCs/>
          <w:sz w:val="26"/>
          <w:szCs w:val="26"/>
          <w:lang w:val="en-US"/>
        </w:rPr>
        <w:t>practice</w:t>
      </w:r>
      <w:proofErr w:type="spellEnd"/>
      <w:r>
        <w:rPr>
          <w:rFonts w:ascii="Times New Roman" w:hAnsi="Times New Roman"/>
          <w:b/>
          <w:bCs/>
          <w:sz w:val="26"/>
          <w:szCs w:val="26"/>
          <w:lang w:val="en-US"/>
        </w:rPr>
        <w:t xml:space="preserve"> work </w:t>
      </w:r>
      <w:proofErr w:type="spellStart"/>
      <w:r>
        <w:rPr>
          <w:rFonts w:ascii="Times New Roman" w:hAnsi="Times New Roman"/>
          <w:b/>
          <w:bCs/>
          <w:sz w:val="26"/>
          <w:szCs w:val="26"/>
          <w:lang w:val="en-US"/>
        </w:rPr>
        <w:t>algotester</w:t>
      </w:r>
      <w:proofErr w:type="spellEnd"/>
    </w:p>
    <w:p w14:paraId="08ED74D2" w14:textId="77777777" w:rsidR="009D2B6E" w:rsidRPr="009D2B6E" w:rsidRDefault="009D2B6E" w:rsidP="009D2B6E">
      <w:pPr>
        <w:pStyle w:val="a5"/>
        <w:shd w:val="clear" w:color="auto" w:fill="FFFFFF"/>
        <w:spacing w:before="0" w:beforeAutospacing="0" w:after="150" w:afterAutospacing="0"/>
        <w:rPr>
          <w:color w:val="333333"/>
          <w:sz w:val="26"/>
          <w:szCs w:val="26"/>
        </w:rPr>
      </w:pPr>
      <w:r w:rsidRPr="009D2B6E">
        <w:rPr>
          <w:color w:val="333333"/>
          <w:sz w:val="26"/>
          <w:szCs w:val="26"/>
        </w:rPr>
        <w:t>Мале Бісеня та Дракон полюбляють проводити дозвілля разом. Сьогодні вони грають в одну дуже цікаву гру.</w:t>
      </w:r>
    </w:p>
    <w:p w14:paraId="18A75BAE" w14:textId="77777777" w:rsidR="009D2B6E" w:rsidRPr="009D2B6E" w:rsidRDefault="009D2B6E" w:rsidP="009D2B6E">
      <w:pPr>
        <w:pStyle w:val="a5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 w:rsidRPr="009D2B6E">
        <w:rPr>
          <w:color w:val="333333"/>
          <w:sz w:val="26"/>
          <w:szCs w:val="26"/>
        </w:rPr>
        <w:t>У них є дошка, що складається з </w:t>
      </w:r>
      <w:proofErr w:type="spellStart"/>
      <w:r w:rsidRPr="009D2B6E">
        <w:rPr>
          <w:rStyle w:val="mjx-char"/>
          <w:color w:val="333333"/>
          <w:sz w:val="26"/>
          <w:szCs w:val="26"/>
          <w:bdr w:val="none" w:sz="0" w:space="0" w:color="auto" w:frame="1"/>
        </w:rPr>
        <w:t>n</w:t>
      </w:r>
      <w:r w:rsidRPr="009D2B6E">
        <w:rPr>
          <w:rStyle w:val="mjxassistivemathml"/>
          <w:color w:val="333333"/>
          <w:sz w:val="26"/>
          <w:szCs w:val="26"/>
          <w:bdr w:val="none" w:sz="0" w:space="0" w:color="auto" w:frame="1"/>
        </w:rPr>
        <w:t>n</w:t>
      </w:r>
      <w:proofErr w:type="spellEnd"/>
      <w:r w:rsidRPr="009D2B6E">
        <w:rPr>
          <w:color w:val="333333"/>
          <w:sz w:val="26"/>
          <w:szCs w:val="26"/>
        </w:rPr>
        <w:t> рядків та </w:t>
      </w:r>
      <w:r w:rsidRPr="009D2B6E">
        <w:rPr>
          <w:rStyle w:val="mjx-char"/>
          <w:color w:val="333333"/>
          <w:sz w:val="26"/>
          <w:szCs w:val="26"/>
          <w:bdr w:val="none" w:sz="0" w:space="0" w:color="auto" w:frame="1"/>
        </w:rPr>
        <w:t>m</w:t>
      </w:r>
      <w:r w:rsidRPr="009D2B6E">
        <w:rPr>
          <w:rStyle w:val="mjxassistivemathml"/>
          <w:color w:val="333333"/>
          <w:sz w:val="26"/>
          <w:szCs w:val="26"/>
          <w:bdr w:val="none" w:sz="0" w:space="0" w:color="auto" w:frame="1"/>
        </w:rPr>
        <w:t>m</w:t>
      </w:r>
      <w:r w:rsidRPr="009D2B6E">
        <w:rPr>
          <w:color w:val="333333"/>
          <w:sz w:val="26"/>
          <w:szCs w:val="26"/>
        </w:rPr>
        <w:t> стовпців, всі клітинки якої білі.</w:t>
      </w:r>
    </w:p>
    <w:p w14:paraId="6774EF4F" w14:textId="77777777" w:rsidR="009D2B6E" w:rsidRPr="009D2B6E" w:rsidRDefault="009D2B6E" w:rsidP="009D2B6E">
      <w:pPr>
        <w:pStyle w:val="a5"/>
        <w:shd w:val="clear" w:color="auto" w:fill="FFFFFF"/>
        <w:spacing w:before="0" w:beforeAutospacing="0" w:after="150" w:afterAutospacing="0"/>
        <w:rPr>
          <w:color w:val="333333"/>
          <w:sz w:val="26"/>
          <w:szCs w:val="26"/>
        </w:rPr>
      </w:pPr>
      <w:r w:rsidRPr="009D2B6E">
        <w:rPr>
          <w:color w:val="333333"/>
          <w:sz w:val="26"/>
          <w:szCs w:val="26"/>
        </w:rPr>
        <w:t>Гравці по черзі вибирають одну білу клітинку та зафарбовують її в чорний колір. Бісеня ходить першим. Гравець, який не може зробити хід, тобто на початку ходу якого вся дошка чорна, програє.</w:t>
      </w:r>
    </w:p>
    <w:p w14:paraId="165A8AC7" w14:textId="77777777" w:rsidR="009D2B6E" w:rsidRDefault="009D2B6E" w:rsidP="009D2B6E">
      <w:pPr>
        <w:pStyle w:val="a5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 w:rsidRPr="009D2B6E">
        <w:rPr>
          <w:color w:val="333333"/>
          <w:sz w:val="26"/>
          <w:szCs w:val="26"/>
        </w:rPr>
        <w:t>Погостривши зубки, Бісеня зрозуміло, що у Дракона велика перевага, адже він двоголовий, а, як то кажуть, «одна голова добре, а дві — краще». Тому воно просить вас допомогти. Вам потрібно сказати за заданими </w:t>
      </w:r>
      <w:proofErr w:type="spellStart"/>
      <w:r w:rsidRPr="009D2B6E">
        <w:rPr>
          <w:rStyle w:val="mjx-char"/>
          <w:color w:val="333333"/>
          <w:sz w:val="26"/>
          <w:szCs w:val="26"/>
          <w:bdr w:val="none" w:sz="0" w:space="0" w:color="auto" w:frame="1"/>
        </w:rPr>
        <w:t>n</w:t>
      </w:r>
      <w:r w:rsidRPr="009D2B6E">
        <w:rPr>
          <w:rStyle w:val="mjxassistivemathml"/>
          <w:color w:val="333333"/>
          <w:sz w:val="26"/>
          <w:szCs w:val="26"/>
          <w:bdr w:val="none" w:sz="0" w:space="0" w:color="auto" w:frame="1"/>
        </w:rPr>
        <w:t>n</w:t>
      </w:r>
      <w:proofErr w:type="spellEnd"/>
      <w:r w:rsidRPr="009D2B6E">
        <w:rPr>
          <w:color w:val="333333"/>
          <w:sz w:val="26"/>
          <w:szCs w:val="26"/>
        </w:rPr>
        <w:t> та </w:t>
      </w:r>
      <w:r w:rsidRPr="009D2B6E">
        <w:rPr>
          <w:rStyle w:val="mjx-char"/>
          <w:color w:val="333333"/>
          <w:sz w:val="26"/>
          <w:szCs w:val="26"/>
          <w:bdr w:val="none" w:sz="0" w:space="0" w:color="auto" w:frame="1"/>
        </w:rPr>
        <w:t>m</w:t>
      </w:r>
      <w:r w:rsidRPr="009D2B6E">
        <w:rPr>
          <w:rStyle w:val="mjxassistivemathml"/>
          <w:color w:val="333333"/>
          <w:sz w:val="26"/>
          <w:szCs w:val="26"/>
          <w:bdr w:val="none" w:sz="0" w:space="0" w:color="auto" w:frame="1"/>
        </w:rPr>
        <w:t>m</w:t>
      </w:r>
      <w:r w:rsidRPr="009D2B6E">
        <w:rPr>
          <w:color w:val="333333"/>
          <w:sz w:val="26"/>
          <w:szCs w:val="26"/>
        </w:rPr>
        <w:t>, хто виграє у цій напруженій грі.</w:t>
      </w:r>
    </w:p>
    <w:p w14:paraId="24A65E7D" w14:textId="77777777" w:rsidR="009D2B6E" w:rsidRDefault="009D2B6E" w:rsidP="009D2B6E">
      <w:pPr>
        <w:pStyle w:val="a5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</w:p>
    <w:p w14:paraId="61D1EBC8" w14:textId="2A8AA9F1" w:rsidR="009D2B6E" w:rsidRPr="009D2B6E" w:rsidRDefault="009D2B6E" w:rsidP="009D2B6E">
      <w:pPr>
        <w:pStyle w:val="a5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>
        <w:rPr>
          <w:b/>
          <w:sz w:val="26"/>
          <w:szCs w:val="26"/>
        </w:rPr>
        <w:t xml:space="preserve">2.   </w:t>
      </w:r>
      <w:r>
        <w:rPr>
          <w:b/>
          <w:sz w:val="26"/>
          <w:szCs w:val="26"/>
        </w:rPr>
        <w:tab/>
        <w:t xml:space="preserve">Дизайн та планувальна оцінка часу виконання завдань: </w:t>
      </w:r>
    </w:p>
    <w:p w14:paraId="634DE378" w14:textId="1C1C8828" w:rsidR="009D2B6E" w:rsidRDefault="009D2B6E" w:rsidP="009D2B6E">
      <w:pPr>
        <w:pStyle w:val="a5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>
        <w:rPr>
          <w:color w:val="333333"/>
          <w:sz w:val="26"/>
          <w:szCs w:val="26"/>
        </w:rPr>
        <w:t xml:space="preserve">Програма №1 </w:t>
      </w:r>
    </w:p>
    <w:p w14:paraId="000F3A3F" w14:textId="77777777" w:rsidR="009D2B6E" w:rsidRDefault="009D2B6E" w:rsidP="009D2B6E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633A44F9" w14:textId="77777777" w:rsidR="009D2B6E" w:rsidRDefault="009D2B6E" w:rsidP="009D2B6E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</w:p>
    <w:p w14:paraId="4D74E63D" w14:textId="09CC8AEC" w:rsidR="009D2B6E" w:rsidRPr="009D2B6E" w:rsidRDefault="009D2B6E" w:rsidP="009D2B6E">
      <w:pPr>
        <w:ind w:left="720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Порівняти</w:t>
      </w:r>
      <w:r w:rsidRPr="00C57FC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значення виразу при різних дійсних типах даних (</w:t>
      </w:r>
      <w:proofErr w:type="spellStart"/>
      <w:r w:rsidRPr="00C57FC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float</w:t>
      </w:r>
      <w:proofErr w:type="spellEnd"/>
      <w:r w:rsidRPr="00C57FC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й </w:t>
      </w:r>
      <w:proofErr w:type="spellStart"/>
      <w:r w:rsidRPr="00C57FC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double</w:t>
      </w:r>
      <w:proofErr w:type="spellEnd"/>
      <w:r w:rsidRPr="00C57FC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)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виконуючи при цьому проміжні обчислення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</w:p>
    <w:p w14:paraId="18B19B36" w14:textId="57738993" w:rsidR="009D2B6E" w:rsidRDefault="009D2B6E" w:rsidP="009D2B6E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Плановий час на реалізацію 1 день</w:t>
      </w:r>
    </w:p>
    <w:p w14:paraId="0671BB73" w14:textId="0197265E" w:rsidR="009D2B6E" w:rsidRDefault="009D2B6E" w:rsidP="009D2B6E">
      <w:pPr>
        <w:rPr>
          <w:rFonts w:ascii="Times New Roman" w:eastAsia="Times New Roman" w:hAnsi="Times New Roman" w:cs="Times New Roman"/>
          <w:sz w:val="26"/>
          <w:szCs w:val="26"/>
        </w:rPr>
      </w:pPr>
      <w:r w:rsidRPr="009D2B6E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BDC9E78" wp14:editId="1B17F823">
            <wp:extent cx="4328160" cy="4337084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0453" cy="433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7598" w14:textId="77777777" w:rsidR="009D2B6E" w:rsidRDefault="009D2B6E" w:rsidP="009D2B6E">
      <w:pPr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Рисунок 2.1. Блок-схема до програми 1</w:t>
      </w:r>
    </w:p>
    <w:p w14:paraId="35FD996F" w14:textId="5EC18EBF" w:rsidR="009D2B6E" w:rsidRDefault="009D2B6E" w:rsidP="009D2B6E">
      <w:pPr>
        <w:pStyle w:val="a5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>
        <w:rPr>
          <w:color w:val="333333"/>
          <w:sz w:val="26"/>
          <w:szCs w:val="26"/>
        </w:rPr>
        <w:t xml:space="preserve">Програма №2 </w:t>
      </w:r>
    </w:p>
    <w:p w14:paraId="5CF4161B" w14:textId="77777777" w:rsidR="009D2B6E" w:rsidRDefault="009D2B6E" w:rsidP="009D2B6E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1B010166" w14:textId="77777777" w:rsidR="009D2B6E" w:rsidRDefault="009D2B6E" w:rsidP="009D2B6E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</w:p>
    <w:p w14:paraId="109F55A3" w14:textId="740BAFAD" w:rsidR="009D2B6E" w:rsidRPr="0049320B" w:rsidRDefault="0049320B" w:rsidP="009D2B6E">
      <w:pPr>
        <w:ind w:left="720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Використовувати на практиці операції побітового зсуву</w:t>
      </w:r>
    </w:p>
    <w:p w14:paraId="1EA79AD9" w14:textId="3931BB97" w:rsidR="009D2B6E" w:rsidRDefault="009D2B6E" w:rsidP="009D2B6E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Плановий час на реалізацію 1 день</w:t>
      </w:r>
    </w:p>
    <w:p w14:paraId="43F65337" w14:textId="27599ED3" w:rsidR="0049320B" w:rsidRDefault="0049320B" w:rsidP="0049320B">
      <w:pPr>
        <w:ind w:left="360"/>
        <w:rPr>
          <w:rFonts w:ascii="Times New Roman" w:eastAsia="Times New Roman" w:hAnsi="Times New Roman" w:cs="Times New Roman"/>
          <w:sz w:val="26"/>
          <w:szCs w:val="26"/>
        </w:rPr>
      </w:pPr>
      <w:r w:rsidRPr="0049320B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42ED042" wp14:editId="269C6D87">
            <wp:extent cx="4000500" cy="50759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3424" cy="50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BC44" w14:textId="78920E53" w:rsidR="0049320B" w:rsidRDefault="0049320B" w:rsidP="0049320B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 xml:space="preserve">     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Рисунок 2.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2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Блок-схема до програми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2</w:t>
      </w:r>
    </w:p>
    <w:p w14:paraId="2C683275" w14:textId="381CFD65" w:rsidR="0049320B" w:rsidRDefault="0049320B" w:rsidP="0049320B">
      <w:pPr>
        <w:pStyle w:val="a5"/>
        <w:shd w:val="clear" w:color="auto" w:fill="FFFFFF"/>
        <w:spacing w:before="0" w:beforeAutospacing="0" w:after="0" w:afterAutospacing="0"/>
        <w:ind w:firstLine="360"/>
        <w:rPr>
          <w:color w:val="333333"/>
          <w:sz w:val="26"/>
          <w:szCs w:val="26"/>
        </w:rPr>
      </w:pPr>
      <w:r>
        <w:rPr>
          <w:color w:val="333333"/>
          <w:sz w:val="26"/>
          <w:szCs w:val="26"/>
        </w:rPr>
        <w:t>Програма №</w:t>
      </w:r>
      <w:r>
        <w:rPr>
          <w:color w:val="333333"/>
          <w:sz w:val="26"/>
          <w:szCs w:val="26"/>
          <w:lang w:val="en-US"/>
        </w:rPr>
        <w:t>3</w:t>
      </w:r>
      <w:r>
        <w:rPr>
          <w:color w:val="333333"/>
          <w:sz w:val="26"/>
          <w:szCs w:val="26"/>
        </w:rPr>
        <w:t xml:space="preserve"> </w:t>
      </w:r>
    </w:p>
    <w:p w14:paraId="3464812E" w14:textId="77777777" w:rsidR="0049320B" w:rsidRDefault="0049320B" w:rsidP="0049320B">
      <w:pPr>
        <w:numPr>
          <w:ilvl w:val="0"/>
          <w:numId w:val="13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0EBC90EA" w14:textId="77777777" w:rsidR="0049320B" w:rsidRDefault="0049320B" w:rsidP="0049320B">
      <w:pPr>
        <w:numPr>
          <w:ilvl w:val="0"/>
          <w:numId w:val="13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</w:p>
    <w:p w14:paraId="50A1CDB8" w14:textId="5DD9D11E" w:rsidR="0049320B" w:rsidRPr="0049320B" w:rsidRDefault="0049320B" w:rsidP="0049320B">
      <w:pPr>
        <w:numPr>
          <w:ilvl w:val="0"/>
          <w:numId w:val="14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Використовувати умовні оператори для реалізації програми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а також </w:t>
      </w:r>
      <w:r w:rsidR="00C03642">
        <w:rPr>
          <w:rFonts w:ascii="Times New Roman" w:eastAsia="Times New Roman" w:hAnsi="Times New Roman" w:cs="Times New Roman"/>
          <w:sz w:val="26"/>
          <w:szCs w:val="26"/>
          <w:lang w:val="uk-UA"/>
        </w:rPr>
        <w:t>врахувати обмеження на тип даних</w:t>
      </w:r>
    </w:p>
    <w:p w14:paraId="4AE60B1B" w14:textId="4B31CD67" w:rsidR="0049320B" w:rsidRDefault="0049320B" w:rsidP="0049320B">
      <w:pPr>
        <w:numPr>
          <w:ilvl w:val="0"/>
          <w:numId w:val="14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Плановий час на реалізацію 1 день</w:t>
      </w:r>
    </w:p>
    <w:p w14:paraId="163C8FE0" w14:textId="77777777" w:rsidR="0049320B" w:rsidRPr="0049320B" w:rsidRDefault="0049320B" w:rsidP="0049320B">
      <w:pPr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</w:pPr>
    </w:p>
    <w:p w14:paraId="4C835791" w14:textId="18A005F4" w:rsidR="0049320B" w:rsidRDefault="0049320B" w:rsidP="0049320B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 w:rsidRPr="0049320B">
        <w:rPr>
          <w:rFonts w:ascii="Times New Roman" w:eastAsia="Times New Roman" w:hAnsi="Times New Roman" w:cs="Times New Roman"/>
          <w:i/>
          <w:noProof/>
          <w:sz w:val="20"/>
          <w:szCs w:val="20"/>
          <w:lang w:val="en-US"/>
        </w:rPr>
        <w:lastRenderedPageBreak/>
        <w:drawing>
          <wp:inline distT="0" distB="0" distL="0" distR="0" wp14:anchorId="7F95DFEA" wp14:editId="0313061D">
            <wp:extent cx="5733415" cy="6659245"/>
            <wp:effectExtent l="0" t="0" r="63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3909" cy="667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6CD5" w14:textId="2E91DE61" w:rsidR="0049320B" w:rsidRDefault="0049320B" w:rsidP="0049320B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Рисунок 2.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Блок-схема до програми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</w:t>
      </w:r>
    </w:p>
    <w:p w14:paraId="67D5E1AF" w14:textId="6C621B8C" w:rsidR="0049320B" w:rsidRDefault="0049320B" w:rsidP="0049320B">
      <w:pPr>
        <w:pStyle w:val="a5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>
        <w:rPr>
          <w:color w:val="333333"/>
          <w:sz w:val="26"/>
          <w:szCs w:val="26"/>
        </w:rPr>
        <w:t xml:space="preserve">Програма №4 </w:t>
      </w:r>
    </w:p>
    <w:p w14:paraId="133FEE77" w14:textId="77777777" w:rsidR="0049320B" w:rsidRDefault="0049320B" w:rsidP="0049320B">
      <w:pPr>
        <w:numPr>
          <w:ilvl w:val="0"/>
          <w:numId w:val="13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16AC0753" w14:textId="77777777" w:rsidR="0049320B" w:rsidRDefault="0049320B" w:rsidP="0049320B">
      <w:pPr>
        <w:numPr>
          <w:ilvl w:val="0"/>
          <w:numId w:val="13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</w:p>
    <w:p w14:paraId="2BC565E7" w14:textId="68A048DA" w:rsidR="0049320B" w:rsidRPr="0049320B" w:rsidRDefault="0049320B" w:rsidP="0049320B">
      <w:pPr>
        <w:numPr>
          <w:ilvl w:val="0"/>
          <w:numId w:val="14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Використовувати умовні оператори для реалізації задачі</w:t>
      </w:r>
    </w:p>
    <w:p w14:paraId="3997BB6A" w14:textId="6817BE0A" w:rsidR="0049320B" w:rsidRDefault="0049320B" w:rsidP="0049320B">
      <w:pPr>
        <w:numPr>
          <w:ilvl w:val="0"/>
          <w:numId w:val="14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Плановий час на реалізацію 1 день</w:t>
      </w:r>
    </w:p>
    <w:p w14:paraId="71E28695" w14:textId="1C638A32" w:rsidR="0049320B" w:rsidRDefault="0049320B" w:rsidP="0049320B">
      <w:pPr>
        <w:ind w:left="360"/>
        <w:rPr>
          <w:rFonts w:ascii="Times New Roman" w:eastAsia="Times New Roman" w:hAnsi="Times New Roman" w:cs="Times New Roman"/>
          <w:sz w:val="26"/>
          <w:szCs w:val="26"/>
        </w:rPr>
      </w:pPr>
      <w:r w:rsidRPr="0049320B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B89C342" wp14:editId="46E00D1A">
            <wp:extent cx="3398520" cy="47460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2166" cy="475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1F82" w14:textId="19C31D7A" w:rsidR="00FD5A4F" w:rsidRDefault="00FD5A4F" w:rsidP="0049320B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     </w:t>
      </w:r>
      <w:r w:rsidR="0049320B">
        <w:rPr>
          <w:rFonts w:ascii="Times New Roman" w:eastAsia="Times New Roman" w:hAnsi="Times New Roman" w:cs="Times New Roman"/>
          <w:i/>
          <w:sz w:val="20"/>
          <w:szCs w:val="20"/>
        </w:rPr>
        <w:t>Рисунок 2.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4</w:t>
      </w:r>
      <w:r w:rsidR="0049320B">
        <w:rPr>
          <w:rFonts w:ascii="Times New Roman" w:eastAsia="Times New Roman" w:hAnsi="Times New Roman" w:cs="Times New Roman"/>
          <w:i/>
          <w:sz w:val="20"/>
          <w:szCs w:val="20"/>
        </w:rPr>
        <w:t xml:space="preserve">. Блок-схема до програми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4</w:t>
      </w:r>
    </w:p>
    <w:p w14:paraId="796E8A96" w14:textId="4FCC3896" w:rsidR="00FD5A4F" w:rsidRDefault="00FD5A4F" w:rsidP="00FD5A4F">
      <w:pPr>
        <w:pStyle w:val="a5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>
        <w:rPr>
          <w:color w:val="333333"/>
          <w:sz w:val="26"/>
          <w:szCs w:val="26"/>
        </w:rPr>
        <w:t>Програма №5</w:t>
      </w:r>
    </w:p>
    <w:p w14:paraId="20C79DE5" w14:textId="77777777" w:rsidR="00FD5A4F" w:rsidRDefault="00FD5A4F" w:rsidP="00FD5A4F">
      <w:pPr>
        <w:numPr>
          <w:ilvl w:val="0"/>
          <w:numId w:val="13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25012858" w14:textId="77777777" w:rsidR="00FD5A4F" w:rsidRDefault="00FD5A4F" w:rsidP="00FD5A4F">
      <w:pPr>
        <w:numPr>
          <w:ilvl w:val="0"/>
          <w:numId w:val="13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</w:p>
    <w:p w14:paraId="38757CC1" w14:textId="72B8938F" w:rsidR="00FD5A4F" w:rsidRPr="0049320B" w:rsidRDefault="00FD5A4F" w:rsidP="00FD5A4F">
      <w:pPr>
        <w:numPr>
          <w:ilvl w:val="0"/>
          <w:numId w:val="14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Використовувати умовні оператори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(if, else, else if),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а також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switch case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для реалізації задачі</w:t>
      </w:r>
    </w:p>
    <w:p w14:paraId="0E3FC837" w14:textId="77777777" w:rsidR="00FD5A4F" w:rsidRDefault="00FD5A4F" w:rsidP="00FD5A4F">
      <w:pPr>
        <w:numPr>
          <w:ilvl w:val="0"/>
          <w:numId w:val="14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Плановий час на реалізацію 1 день</w:t>
      </w:r>
    </w:p>
    <w:p w14:paraId="6D4E8C70" w14:textId="05B391E1" w:rsidR="00FD5A4F" w:rsidRDefault="00FD5A4F" w:rsidP="0049320B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FD5A4F">
        <w:rPr>
          <w:rFonts w:ascii="Times New Roman" w:eastAsia="Times New Roman" w:hAnsi="Times New Roman" w:cs="Times New Roman"/>
          <w:iCs/>
          <w:noProof/>
          <w:sz w:val="26"/>
          <w:szCs w:val="26"/>
          <w:lang w:val="uk-UA"/>
        </w:rPr>
        <w:lastRenderedPageBreak/>
        <w:drawing>
          <wp:inline distT="0" distB="0" distL="0" distR="0" wp14:anchorId="11CBEF10" wp14:editId="7A921F73">
            <wp:extent cx="3459480" cy="6105448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2090" cy="611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1A3C" w14:textId="1B2AC715" w:rsidR="00FD5A4F" w:rsidRDefault="00FD5A4F" w:rsidP="0049320B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FD5A4F">
        <w:rPr>
          <w:rFonts w:ascii="Times New Roman" w:eastAsia="Times New Roman" w:hAnsi="Times New Roman" w:cs="Times New Roman"/>
          <w:iCs/>
          <w:noProof/>
          <w:sz w:val="26"/>
          <w:szCs w:val="26"/>
          <w:lang w:val="uk-UA"/>
        </w:rPr>
        <w:lastRenderedPageBreak/>
        <w:drawing>
          <wp:inline distT="0" distB="0" distL="0" distR="0" wp14:anchorId="2DB8E011" wp14:editId="496FF804">
            <wp:extent cx="4556760" cy="3267301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3024" cy="327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5B49" w14:textId="4BE5CD33" w:rsidR="0049320B" w:rsidRDefault="00FD5A4F" w:rsidP="00FD5A4F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FD5A4F">
        <w:rPr>
          <w:rFonts w:ascii="Times New Roman" w:eastAsia="Times New Roman" w:hAnsi="Times New Roman" w:cs="Times New Roman"/>
          <w:iCs/>
          <w:noProof/>
          <w:sz w:val="26"/>
          <w:szCs w:val="26"/>
          <w:lang w:val="uk-UA"/>
        </w:rPr>
        <w:drawing>
          <wp:inline distT="0" distB="0" distL="0" distR="0" wp14:anchorId="13F17719" wp14:editId="3172B8F3">
            <wp:extent cx="3848637" cy="520137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F019" w14:textId="642972D1" w:rsidR="00FD5A4F" w:rsidRDefault="00FD5A4F" w:rsidP="00FD5A4F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Рисунок 2.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5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Блок-схема до програми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5</w:t>
      </w:r>
    </w:p>
    <w:p w14:paraId="59B013CC" w14:textId="6BEE0FA9" w:rsidR="00FD5A4F" w:rsidRDefault="00FD5A4F" w:rsidP="00FD5A4F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lastRenderedPageBreak/>
        <w:t>3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Код програм з посиланням на зовнішні ресурси</w:t>
      </w:r>
      <w:r w:rsidR="00C30F5F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 xml:space="preserve"> та фактично затрачений час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6E7D9E29" w14:textId="10B6A3E9" w:rsidR="00FD5A4F" w:rsidRDefault="00FD5A4F" w:rsidP="00FD5A4F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Завдання №1</w:t>
      </w:r>
    </w:p>
    <w:p w14:paraId="49BAE1DC" w14:textId="12E7F891" w:rsidR="00FD5A4F" w:rsidRDefault="00FD5A4F" w:rsidP="00FD5A4F">
      <w:pP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0E84E0E1" wp14:editId="2B2DB0E5">
            <wp:extent cx="5608320" cy="3579660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0597" cy="358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246F" w14:textId="79EA74D2" w:rsidR="00FD5A4F" w:rsidRDefault="00FD5A4F" w:rsidP="00FD5A4F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1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380C0A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Код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до програми </w:t>
      </w:r>
      <w:r w:rsidR="00305FE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№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1</w:t>
      </w:r>
    </w:p>
    <w:p w14:paraId="5F23B66F" w14:textId="06798A26" w:rsidR="008C066B" w:rsidRDefault="008C066B" w:rsidP="00FD5A4F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 w:rsidRPr="008C066B">
        <w:rPr>
          <w:rFonts w:ascii="Times New Roman" w:eastAsia="Times New Roman" w:hAnsi="Times New Roman" w:cs="Times New Roman"/>
          <w:i/>
          <w:noProof/>
          <w:sz w:val="20"/>
          <w:szCs w:val="20"/>
          <w:lang w:val="en-US"/>
        </w:rPr>
        <w:drawing>
          <wp:inline distT="0" distB="0" distL="0" distR="0" wp14:anchorId="62A37122" wp14:editId="3338008A">
            <wp:extent cx="3810532" cy="1686160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8960" w14:textId="70D6C257" w:rsidR="008C066B" w:rsidRDefault="008C066B" w:rsidP="00FD5A4F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Р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и</w:t>
      </w:r>
      <w:proofErr w:type="spellStart"/>
      <w:r>
        <w:rPr>
          <w:rFonts w:ascii="Times New Roman" w:eastAsia="Times New Roman" w:hAnsi="Times New Roman" w:cs="Times New Roman"/>
          <w:i/>
          <w:sz w:val="20"/>
          <w:szCs w:val="20"/>
        </w:rPr>
        <w:t>сунок</w:t>
      </w:r>
      <w:proofErr w:type="spellEnd"/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2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Приклад виконання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програми </w:t>
      </w:r>
      <w:r w:rsidR="00305FE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№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1</w:t>
      </w:r>
    </w:p>
    <w:p w14:paraId="48C74779" w14:textId="77777777" w:rsidR="00C30F5F" w:rsidRDefault="00FD5A4F" w:rsidP="00FD5A4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en-US" w:eastAsia="en-US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Програма обчислює значення двох виразів які </w:t>
      </w:r>
      <w:proofErr w:type="spellStart"/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ініціалізовані</w:t>
      </w:r>
      <w:proofErr w:type="spellEnd"/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перший раз як 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double,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а другий раз як 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float</w:t>
      </w:r>
      <w:r w:rsidR="00C03642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,</w:t>
      </w:r>
      <w:r w:rsidR="00C03642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через що в нас виходять різні значення</w:t>
      </w:r>
      <w:r w:rsidR="00C03642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.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</w:t>
      </w:r>
      <w:r w:rsidRPr="00FD5A4F"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eastAsia="en-US"/>
        </w:rPr>
        <w:t>Проблема в результаті 2 чисельника</w:t>
      </w:r>
      <w:r w:rsidR="00C03642"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en-US" w:eastAsia="en-US"/>
        </w:rPr>
        <w:t>.</w:t>
      </w:r>
      <w:r w:rsidR="00C03642"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  <w:t xml:space="preserve"> </w:t>
      </w:r>
      <w:r w:rsidRPr="00FD5A4F"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eastAsia="en-US"/>
        </w:rPr>
        <w:t xml:space="preserve">Результат відрізняється через </w:t>
      </w:r>
      <w:proofErr w:type="spellStart"/>
      <w:r w:rsidRPr="00FD5A4F"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eastAsia="en-US"/>
        </w:rPr>
        <w:t>те,що</w:t>
      </w:r>
      <w:proofErr w:type="spellEnd"/>
      <w:r w:rsidRPr="00FD5A4F"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eastAsia="en-US"/>
        </w:rPr>
        <w:t xml:space="preserve"> у </w:t>
      </w:r>
      <w:proofErr w:type="spellStart"/>
      <w:r w:rsidRPr="00FD5A4F"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eastAsia="en-US"/>
        </w:rPr>
        <w:t>float</w:t>
      </w:r>
      <w:proofErr w:type="spellEnd"/>
      <w:r w:rsidRPr="00FD5A4F"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eastAsia="en-US"/>
        </w:rPr>
        <w:t xml:space="preserve"> 4 </w:t>
      </w:r>
      <w:proofErr w:type="spellStart"/>
      <w:r w:rsidRPr="00FD5A4F"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eastAsia="en-US"/>
        </w:rPr>
        <w:t>байти,а</w:t>
      </w:r>
      <w:proofErr w:type="spellEnd"/>
      <w:r w:rsidRPr="00FD5A4F"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eastAsia="en-US"/>
        </w:rPr>
        <w:t xml:space="preserve"> в </w:t>
      </w:r>
      <w:proofErr w:type="spellStart"/>
      <w:r w:rsidRPr="00FD5A4F"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eastAsia="en-US"/>
        </w:rPr>
        <w:t>double</w:t>
      </w:r>
      <w:proofErr w:type="spellEnd"/>
      <w:r w:rsidRPr="00FD5A4F"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eastAsia="en-US"/>
        </w:rPr>
        <w:t xml:space="preserve"> 8 </w:t>
      </w:r>
      <w:proofErr w:type="spellStart"/>
      <w:r w:rsidRPr="00FD5A4F"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eastAsia="en-US"/>
        </w:rPr>
        <w:t>байтів,тому</w:t>
      </w:r>
      <w:proofErr w:type="spellEnd"/>
      <w:r w:rsidRPr="00FD5A4F"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eastAsia="en-US"/>
        </w:rPr>
        <w:t xml:space="preserve"> перший</w:t>
      </w:r>
      <w:r w:rsidRPr="00FD5A4F"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  <w:t xml:space="preserve"> </w:t>
      </w:r>
      <w:r w:rsidRPr="00FD5A4F"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eastAsia="en-US"/>
        </w:rPr>
        <w:t xml:space="preserve">скорочує </w:t>
      </w:r>
      <w:proofErr w:type="spellStart"/>
      <w:r w:rsidRPr="00FD5A4F"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eastAsia="en-US"/>
        </w:rPr>
        <w:t>число,щоб</w:t>
      </w:r>
      <w:proofErr w:type="spellEnd"/>
      <w:r w:rsidRPr="00FD5A4F"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eastAsia="en-US"/>
        </w:rPr>
        <w:t xml:space="preserve"> можна було вмістити його у свій діапазон пам'яті</w:t>
      </w:r>
      <w:r w:rsidR="00C03642"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en-US" w:eastAsia="en-US"/>
        </w:rPr>
        <w:t>.</w:t>
      </w:r>
    </w:p>
    <w:p w14:paraId="555F2FC8" w14:textId="55ABDA1C" w:rsidR="00C30F5F" w:rsidRPr="00C30F5F" w:rsidRDefault="00C30F5F" w:rsidP="00FD5A4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en-US" w:eastAsia="en-US"/>
        </w:rPr>
      </w:pPr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  <w:t>Фактично затрачений час 1 день</w:t>
      </w:r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en-US" w:eastAsia="en-US"/>
        </w:rPr>
        <w:t>.</w:t>
      </w:r>
    </w:p>
    <w:p w14:paraId="5D1D4C5B" w14:textId="46037A60" w:rsidR="00C03642" w:rsidRDefault="00C03642" w:rsidP="00FD5A4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</w:pPr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  <w:t xml:space="preserve">Посилання на файл у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  <w:t>пулл</w:t>
      </w:r>
      <w:proofErr w:type="spellEnd"/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  <w:t>реквесті</w:t>
      </w:r>
      <w:proofErr w:type="spellEnd"/>
    </w:p>
    <w:p w14:paraId="0E7A9922" w14:textId="2FF90C78" w:rsidR="00C03642" w:rsidRDefault="0056694C" w:rsidP="00FD5A4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</w:pPr>
      <w:r w:rsidRPr="0056694C"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  <w:t>https://github.com/artificial-intelligence-department/ai_programming_playground_2024/pull/78</w:t>
      </w:r>
    </w:p>
    <w:p w14:paraId="3CD9F004" w14:textId="0FAB5EA0" w:rsidR="00C03642" w:rsidRPr="00C03642" w:rsidRDefault="00C03642" w:rsidP="00FD5A4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</w:pPr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  <w:t>Завдання №2</w:t>
      </w:r>
    </w:p>
    <w:p w14:paraId="0B90E829" w14:textId="7298B37C" w:rsidR="00FD5A4F" w:rsidRPr="00FD5A4F" w:rsidRDefault="00C03642" w:rsidP="00FD5A4F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noProof/>
        </w:rPr>
        <w:lastRenderedPageBreak/>
        <w:drawing>
          <wp:inline distT="0" distB="0" distL="0" distR="0" wp14:anchorId="672A91FB" wp14:editId="2180FDCE">
            <wp:extent cx="5733415" cy="404622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D22C" w14:textId="6DB70336" w:rsidR="00C03642" w:rsidRDefault="00C03642" w:rsidP="00C03642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305FE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380C0A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Код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до програми </w:t>
      </w:r>
      <w:r w:rsidR="00305FE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№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2</w:t>
      </w:r>
    </w:p>
    <w:p w14:paraId="4052953D" w14:textId="32B04739" w:rsidR="008C066B" w:rsidRDefault="008C066B" w:rsidP="00C03642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8C066B"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drawing>
          <wp:inline distT="0" distB="0" distL="0" distR="0" wp14:anchorId="2FA92907" wp14:editId="0797CAC9">
            <wp:extent cx="1876687" cy="2467319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83BB" w14:textId="10BAE6A1" w:rsidR="008C066B" w:rsidRPr="008C066B" w:rsidRDefault="008C066B" w:rsidP="00C03642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305FE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4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Приклад виконання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програми </w:t>
      </w:r>
      <w:r w:rsidR="00305FE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№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2</w:t>
      </w:r>
    </w:p>
    <w:p w14:paraId="3D89B5D9" w14:textId="240EB17E" w:rsidR="00C03642" w:rsidRDefault="00C03642" w:rsidP="00C03642">
      <w:pP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Програма приймає від користувача два числа і виконує три різні операції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виводячи на екран проміжні результати і власне самі результати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.</w:t>
      </w:r>
    </w:p>
    <w:p w14:paraId="62BC00E5" w14:textId="5BAB554A" w:rsidR="00C30F5F" w:rsidRPr="00C30F5F" w:rsidRDefault="00C30F5F" w:rsidP="00C30F5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</w:pPr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  <w:t>Фактично затрачений час 1 день</w:t>
      </w:r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en-US" w:eastAsia="en-US"/>
        </w:rPr>
        <w:t>.</w:t>
      </w:r>
    </w:p>
    <w:p w14:paraId="47FA9B4C" w14:textId="76475034" w:rsidR="00C03642" w:rsidRDefault="00C03642" w:rsidP="00C03642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Посилання на </w:t>
      </w:r>
      <w:proofErr w:type="spellStart"/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пулл</w:t>
      </w:r>
      <w:proofErr w:type="spellEnd"/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реквест</w:t>
      </w:r>
      <w:proofErr w:type="spellEnd"/>
    </w:p>
    <w:p w14:paraId="28DCC238" w14:textId="30A54EDC" w:rsidR="00305FE2" w:rsidRDefault="0056694C" w:rsidP="00C03642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56694C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https://github.com/artificial-intelligence-department/ai_programming_playground_2024/pull/78</w:t>
      </w:r>
    </w:p>
    <w:p w14:paraId="3A56E99F" w14:textId="4F7CDB08" w:rsidR="00C03642" w:rsidRDefault="00C03642" w:rsidP="00C03642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Завдання №3</w:t>
      </w:r>
    </w:p>
    <w:p w14:paraId="03EB90F6" w14:textId="65A95C90" w:rsidR="00C03642" w:rsidRDefault="00C03642" w:rsidP="00C03642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lastRenderedPageBreak/>
        <w:t>Програма приймає від користувача 5 чисел сторони кубів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з яких персонаж може побудувати піраміди при певних умовах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програма </w:t>
      </w:r>
      <w:r w:rsidR="00380C0A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перевіряє їх і виводить </w:t>
      </w:r>
      <w:r w:rsidR="00380C0A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WIN, LOSS, ERROR</w:t>
      </w:r>
      <w:r w:rsidR="00380C0A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в залежності від вводу</w:t>
      </w:r>
      <w:r w:rsidR="00380C0A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.</w:t>
      </w:r>
    </w:p>
    <w:p w14:paraId="2D50EAF0" w14:textId="240262CB" w:rsidR="00380C0A" w:rsidRDefault="00380C0A" w:rsidP="00C03642">
      <w:pP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Посилання на </w:t>
      </w:r>
      <w:proofErr w:type="spellStart"/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пулл</w:t>
      </w:r>
      <w:proofErr w:type="spellEnd"/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реквест</w:t>
      </w:r>
      <w:proofErr w:type="spellEnd"/>
    </w:p>
    <w:p w14:paraId="0A94D9D2" w14:textId="76E0DA40" w:rsidR="00380C0A" w:rsidRPr="00380C0A" w:rsidRDefault="0056694C" w:rsidP="00C03642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56694C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https://github.com/artificial-intelligence-department/ai_programming_playground_2024/pull/78</w:t>
      </w:r>
    </w:p>
    <w:p w14:paraId="2895CDB7" w14:textId="1601B7FB" w:rsidR="00E15B21" w:rsidRPr="009D2B6E" w:rsidRDefault="00C03642" w:rsidP="009D2B6E">
      <w:pPr>
        <w:pStyle w:val="a5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96E7AE6" wp14:editId="506C151C">
            <wp:extent cx="2730818" cy="82677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8557" cy="82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E10B" w14:textId="2887E5DC" w:rsidR="00380C0A" w:rsidRDefault="00380C0A" w:rsidP="00380C0A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305FE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5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Код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до програми </w:t>
      </w:r>
      <w:r w:rsidR="00305FE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№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</w:t>
      </w:r>
    </w:p>
    <w:p w14:paraId="0FB8F813" w14:textId="77777777" w:rsidR="00305FE2" w:rsidRDefault="00305FE2" w:rsidP="00305FE2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327F2A"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drawing>
          <wp:inline distT="0" distB="0" distL="0" distR="0" wp14:anchorId="2F1DE06D" wp14:editId="28378DCA">
            <wp:extent cx="5733415" cy="201930"/>
            <wp:effectExtent l="0" t="0" r="63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ACC5" w14:textId="77777777" w:rsidR="00305FE2" w:rsidRPr="008C066B" w:rsidRDefault="00305FE2" w:rsidP="00305FE2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6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Статус задачі на </w:t>
      </w:r>
      <w:proofErr w:type="spellStart"/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Algotester</w:t>
      </w:r>
      <w:proofErr w:type="spellEnd"/>
    </w:p>
    <w:p w14:paraId="4CE1DBC5" w14:textId="77777777" w:rsidR="00305FE2" w:rsidRDefault="00305FE2" w:rsidP="00380C0A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</w:p>
    <w:p w14:paraId="08ACC4FA" w14:textId="5077C52C" w:rsidR="00E15B21" w:rsidRDefault="008C066B" w:rsidP="00380C0A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8C066B"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drawing>
          <wp:inline distT="0" distB="0" distL="0" distR="0" wp14:anchorId="091CE110" wp14:editId="33F2D158">
            <wp:extent cx="1162212" cy="42868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</w:t>
      </w:r>
      <w:r w:rsidRPr="008C066B"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drawing>
          <wp:inline distT="0" distB="0" distL="0" distR="0" wp14:anchorId="33587AC9" wp14:editId="646B331B">
            <wp:extent cx="1152686" cy="495369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</w:t>
      </w:r>
      <w:r w:rsidRPr="008C066B"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drawing>
          <wp:inline distT="0" distB="0" distL="0" distR="0" wp14:anchorId="1917EAF7" wp14:editId="459DC412">
            <wp:extent cx="1267002" cy="457264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12A3" w14:textId="2F9950C1" w:rsidR="008C066B" w:rsidRDefault="008C066B" w:rsidP="00380C0A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305FE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7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Приклад виконання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програми </w:t>
      </w:r>
      <w:r w:rsidR="00305FE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№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</w:t>
      </w:r>
    </w:p>
    <w:p w14:paraId="27BBD2F5" w14:textId="0C45D846" w:rsidR="00C30F5F" w:rsidRPr="00C30F5F" w:rsidRDefault="00C30F5F" w:rsidP="00C30F5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</w:pPr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  <w:t>Фактично затрачений час 1 день</w:t>
      </w:r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en-US" w:eastAsia="en-US"/>
        </w:rPr>
        <w:t>.</w:t>
      </w:r>
    </w:p>
    <w:p w14:paraId="425CA576" w14:textId="77777777" w:rsidR="00C30F5F" w:rsidRDefault="00C30F5F" w:rsidP="00C57FC1">
      <w:pPr>
        <w:jc w:val="both"/>
        <w:rPr>
          <w:rFonts w:ascii="Times New Roman" w:hAnsi="Times New Roman"/>
          <w:sz w:val="26"/>
          <w:szCs w:val="26"/>
          <w:lang w:val="uk-UA"/>
        </w:rPr>
      </w:pPr>
    </w:p>
    <w:p w14:paraId="725003E6" w14:textId="3CDB4115" w:rsidR="009D2B6E" w:rsidRDefault="00380C0A" w:rsidP="00C57FC1">
      <w:pPr>
        <w:jc w:val="both"/>
        <w:rPr>
          <w:rFonts w:ascii="Times New Roman" w:hAnsi="Times New Roman"/>
          <w:sz w:val="26"/>
          <w:szCs w:val="26"/>
          <w:lang w:val="uk-UA"/>
        </w:rPr>
      </w:pPr>
      <w:r>
        <w:rPr>
          <w:rFonts w:ascii="Times New Roman" w:hAnsi="Times New Roman"/>
          <w:sz w:val="26"/>
          <w:szCs w:val="26"/>
          <w:lang w:val="uk-UA"/>
        </w:rPr>
        <w:t>Завдання №4</w:t>
      </w:r>
    </w:p>
    <w:p w14:paraId="156D1B84" w14:textId="43B1F4DA" w:rsidR="00380C0A" w:rsidRDefault="00380C0A" w:rsidP="00C57FC1">
      <w:pPr>
        <w:jc w:val="both"/>
        <w:rPr>
          <w:rFonts w:ascii="Times New Roman" w:hAnsi="Times New Roman"/>
          <w:sz w:val="26"/>
          <w:szCs w:val="26"/>
          <w:lang w:val="uk-UA"/>
        </w:rPr>
      </w:pPr>
      <w:r w:rsidRPr="00380C0A">
        <w:rPr>
          <w:rFonts w:ascii="Times New Roman" w:hAnsi="Times New Roman"/>
          <w:noProof/>
          <w:sz w:val="26"/>
          <w:szCs w:val="26"/>
          <w:lang w:val="uk-UA"/>
        </w:rPr>
        <w:drawing>
          <wp:inline distT="0" distB="0" distL="0" distR="0" wp14:anchorId="4478323D" wp14:editId="533F6FD4">
            <wp:extent cx="4069080" cy="5223819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3121" cy="522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9E4C" w14:textId="402BC044" w:rsidR="00380C0A" w:rsidRDefault="00380C0A" w:rsidP="00380C0A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305FE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7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Код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до програми </w:t>
      </w:r>
      <w:r w:rsidR="00305FE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№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4</w:t>
      </w:r>
    </w:p>
    <w:p w14:paraId="39BFB68C" w14:textId="47B6DD3A" w:rsidR="008C066B" w:rsidRDefault="008C066B" w:rsidP="00380C0A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8C066B"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drawing>
          <wp:inline distT="0" distB="0" distL="0" distR="0" wp14:anchorId="365344A7" wp14:editId="337D848C">
            <wp:extent cx="1009791" cy="44773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 </w:t>
      </w:r>
      <w:r w:rsidRPr="008C066B"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drawing>
          <wp:inline distT="0" distB="0" distL="0" distR="0" wp14:anchorId="0FF5BB59" wp14:editId="6120F07D">
            <wp:extent cx="724001" cy="447737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D089" w14:textId="4AE58163" w:rsidR="008C066B" w:rsidRDefault="008C066B" w:rsidP="00380C0A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305FE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8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Приклад виконання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програми </w:t>
      </w:r>
      <w:r w:rsidR="00305FE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№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4</w:t>
      </w:r>
    </w:p>
    <w:p w14:paraId="54FADB35" w14:textId="77777777" w:rsidR="00E15B21" w:rsidRDefault="00E15B21" w:rsidP="00E15B21">
      <w:pPr>
        <w:jc w:val="both"/>
        <w:rPr>
          <w:rFonts w:ascii="Times New Roman" w:hAnsi="Times New Roman"/>
          <w:sz w:val="26"/>
          <w:szCs w:val="26"/>
          <w:lang w:val="uk-UA"/>
        </w:rPr>
      </w:pPr>
      <w:r w:rsidRPr="00E15B21">
        <w:rPr>
          <w:rFonts w:ascii="Times New Roman" w:hAnsi="Times New Roman"/>
          <w:noProof/>
          <w:sz w:val="26"/>
          <w:szCs w:val="26"/>
          <w:lang w:val="uk-UA"/>
        </w:rPr>
        <w:drawing>
          <wp:inline distT="0" distB="0" distL="0" distR="0" wp14:anchorId="59931A52" wp14:editId="7B659FF7">
            <wp:extent cx="5733415" cy="375285"/>
            <wp:effectExtent l="0" t="0" r="63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A37C8" w14:textId="0D44B0C7" w:rsidR="00E15B21" w:rsidRPr="00380C0A" w:rsidRDefault="00E15B21" w:rsidP="00380C0A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305FE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9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Статус програми на </w:t>
      </w:r>
      <w:proofErr w:type="spellStart"/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Algotester</w:t>
      </w:r>
      <w:proofErr w:type="spellEnd"/>
    </w:p>
    <w:p w14:paraId="1D0B2B0F" w14:textId="774469BE" w:rsidR="00380C0A" w:rsidRDefault="00380C0A" w:rsidP="00C57FC1">
      <w:pPr>
        <w:jc w:val="both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  <w:lang w:val="uk-UA"/>
        </w:rPr>
        <w:t>Програма зчитує від користувача два числа і перевіряє їх на умову парності і в залежності від того</w:t>
      </w:r>
      <w:r>
        <w:rPr>
          <w:rFonts w:ascii="Times New Roman" w:hAnsi="Times New Roman"/>
          <w:sz w:val="26"/>
          <w:szCs w:val="26"/>
          <w:lang w:val="en-US"/>
        </w:rPr>
        <w:t>,</w:t>
      </w:r>
      <w:r>
        <w:rPr>
          <w:rFonts w:ascii="Times New Roman" w:hAnsi="Times New Roman"/>
          <w:sz w:val="26"/>
          <w:szCs w:val="26"/>
          <w:lang w:val="uk-UA"/>
        </w:rPr>
        <w:t xml:space="preserve"> що ввів користувач виводить на екран хто переміг</w:t>
      </w:r>
      <w:r>
        <w:rPr>
          <w:rFonts w:ascii="Times New Roman" w:hAnsi="Times New Roman"/>
          <w:sz w:val="26"/>
          <w:szCs w:val="26"/>
          <w:lang w:val="en-US"/>
        </w:rPr>
        <w:t>.</w:t>
      </w:r>
    </w:p>
    <w:p w14:paraId="1699A1FA" w14:textId="41927304" w:rsidR="00C30F5F" w:rsidRPr="00C30F5F" w:rsidRDefault="00C30F5F" w:rsidP="00C30F5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</w:pPr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  <w:t>Фактично затрачений час 1 день</w:t>
      </w:r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en-US" w:eastAsia="en-US"/>
        </w:rPr>
        <w:t>.</w:t>
      </w:r>
    </w:p>
    <w:p w14:paraId="75C47071" w14:textId="1B176EDA" w:rsidR="00380C0A" w:rsidRPr="00380C0A" w:rsidRDefault="00380C0A" w:rsidP="00C57FC1">
      <w:pPr>
        <w:jc w:val="both"/>
        <w:rPr>
          <w:rFonts w:ascii="Times New Roman" w:hAnsi="Times New Roman"/>
          <w:sz w:val="26"/>
          <w:szCs w:val="26"/>
          <w:lang w:val="uk-UA"/>
        </w:rPr>
      </w:pPr>
      <w:r>
        <w:rPr>
          <w:rFonts w:ascii="Times New Roman" w:hAnsi="Times New Roman"/>
          <w:sz w:val="26"/>
          <w:szCs w:val="26"/>
          <w:lang w:val="uk-UA"/>
        </w:rPr>
        <w:lastRenderedPageBreak/>
        <w:t xml:space="preserve">Посилання на </w:t>
      </w:r>
      <w:proofErr w:type="spellStart"/>
      <w:r>
        <w:rPr>
          <w:rFonts w:ascii="Times New Roman" w:hAnsi="Times New Roman"/>
          <w:sz w:val="26"/>
          <w:szCs w:val="26"/>
          <w:lang w:val="uk-UA"/>
        </w:rPr>
        <w:t>пулл</w:t>
      </w:r>
      <w:proofErr w:type="spellEnd"/>
      <w:r>
        <w:rPr>
          <w:rFonts w:ascii="Times New Roman" w:hAnsi="Times New Roman"/>
          <w:sz w:val="26"/>
          <w:szCs w:val="26"/>
          <w:lang w:val="uk-UA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  <w:lang w:val="uk-UA"/>
        </w:rPr>
        <w:t>реквест</w:t>
      </w:r>
      <w:proofErr w:type="spellEnd"/>
      <w:r>
        <w:rPr>
          <w:rFonts w:ascii="Times New Roman" w:hAnsi="Times New Roman"/>
          <w:sz w:val="26"/>
          <w:szCs w:val="26"/>
          <w:lang w:val="uk-UA"/>
        </w:rPr>
        <w:t xml:space="preserve"> </w:t>
      </w:r>
    </w:p>
    <w:p w14:paraId="0BCE0AA5" w14:textId="17BA8760" w:rsidR="00380C0A" w:rsidRPr="0056694C" w:rsidRDefault="0056694C" w:rsidP="00380C0A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56694C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https://github.com/artificial-intelligence-department/ai_programming_playground_2024/pull/78</w:t>
      </w:r>
    </w:p>
    <w:p w14:paraId="32F1128B" w14:textId="394AF60C" w:rsidR="00380C0A" w:rsidRPr="00380C0A" w:rsidRDefault="00380C0A" w:rsidP="00380C0A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Завдання №5</w:t>
      </w:r>
    </w:p>
    <w:p w14:paraId="5CC63E69" w14:textId="7FF12731" w:rsidR="00380C0A" w:rsidRDefault="00380C0A" w:rsidP="00A34557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>
        <w:rPr>
          <w:noProof/>
        </w:rPr>
        <w:drawing>
          <wp:inline distT="0" distB="0" distL="0" distR="0" wp14:anchorId="6B8B28AD" wp14:editId="345AA52A">
            <wp:extent cx="3063240" cy="7501659"/>
            <wp:effectExtent l="0" t="0" r="381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4336" cy="750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47BA" w14:textId="4AE361B3" w:rsidR="00380C0A" w:rsidRDefault="00380C0A" w:rsidP="00380C0A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305FE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10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E15B21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Код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до програми </w:t>
      </w:r>
      <w:r w:rsidR="00305FE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№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5</w:t>
      </w:r>
    </w:p>
    <w:p w14:paraId="385CFD4B" w14:textId="64E8EC79" w:rsidR="00305FE2" w:rsidRDefault="00305FE2" w:rsidP="00305FE2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305FE2"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lastRenderedPageBreak/>
        <w:drawing>
          <wp:inline distT="0" distB="0" distL="0" distR="0" wp14:anchorId="1B3D35F9" wp14:editId="26EA2686">
            <wp:extent cx="3253740" cy="3155390"/>
            <wp:effectExtent l="0" t="0" r="381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56692" cy="315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D6E3" w14:textId="6E9F01D7" w:rsidR="00305FE2" w:rsidRDefault="00305FE2" w:rsidP="00A34557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11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Приклад виконання програми №5</w:t>
      </w:r>
    </w:p>
    <w:p w14:paraId="61799270" w14:textId="55AB2405" w:rsidR="00380C0A" w:rsidRDefault="00380C0A" w:rsidP="00A34557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Програма називається 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“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Особистий порадник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”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користувач вводить яка погода за вікном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а у відповідь отримує </w:t>
      </w:r>
      <w:r w:rsidR="00E54194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поради щодо одягу</w:t>
      </w:r>
      <w:r w:rsidR="00E5419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 w:rsidR="00E54194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взуття та яким видом діяльності йому зараз зайнятися</w:t>
      </w:r>
      <w:r w:rsidR="00E5419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</w:p>
    <w:p w14:paraId="2191C363" w14:textId="70017232" w:rsidR="00C30F5F" w:rsidRPr="00305FE2" w:rsidRDefault="00C30F5F" w:rsidP="00A34557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  <w:t>Фактично затрачений час 1 день</w:t>
      </w:r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en-US" w:eastAsia="en-US"/>
        </w:rPr>
        <w:t>.</w:t>
      </w:r>
    </w:p>
    <w:p w14:paraId="430309AF" w14:textId="51D7D0DC" w:rsidR="00E54194" w:rsidRDefault="00E54194" w:rsidP="00A34557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Посилання на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пулл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реквест</w:t>
      </w:r>
      <w:proofErr w:type="spellEnd"/>
    </w:p>
    <w:p w14:paraId="5F7463A2" w14:textId="24D2E655" w:rsidR="00E54194" w:rsidRDefault="0056694C" w:rsidP="00A34557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56694C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https://github.com/artificial-intelligence-department/ai_programming_playground_2024/pull/78</w:t>
      </w:r>
    </w:p>
    <w:p w14:paraId="5CAD9715" w14:textId="1A31C47A" w:rsidR="00C30F5F" w:rsidRPr="00C30F5F" w:rsidRDefault="00E15B21" w:rsidP="00C30F5F">
      <w:pPr>
        <w:pStyle w:val="a5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Робота з командою: </w:t>
      </w:r>
    </w:p>
    <w:p w14:paraId="1B3E8239" w14:textId="481674AA" w:rsidR="00C30F5F" w:rsidRDefault="008C066B" w:rsidP="00C30F5F">
      <w:pPr>
        <w:pStyle w:val="a5"/>
        <w:shd w:val="clear" w:color="auto" w:fill="FFFFFF"/>
        <w:spacing w:before="0" w:beforeAutospacing="0" w:after="0" w:afterAutospacing="0"/>
        <w:ind w:left="360"/>
        <w:rPr>
          <w:b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37CCDDE4" wp14:editId="22F820DD">
            <wp:extent cx="5733415" cy="3426460"/>
            <wp:effectExtent l="0" t="0" r="63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2DC66" w14:textId="208671D4" w:rsidR="00E15B21" w:rsidRDefault="008C066B" w:rsidP="008C066B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>
        <w:rPr>
          <w:color w:val="333333"/>
          <w:sz w:val="26"/>
          <w:szCs w:val="26"/>
        </w:rPr>
        <w:t xml:space="preserve">    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4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1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Зустріч в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 xml:space="preserve">Discord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для обговорення деталей роботи з 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Epic 2</w:t>
      </w:r>
    </w:p>
    <w:p w14:paraId="60C9A436" w14:textId="4FC6AD6F" w:rsidR="00C30F5F" w:rsidRDefault="00C30F5F" w:rsidP="008C066B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C30F5F"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lastRenderedPageBreak/>
        <w:drawing>
          <wp:inline distT="0" distB="0" distL="0" distR="0" wp14:anchorId="760E3208" wp14:editId="3A0E4054">
            <wp:extent cx="5733415" cy="2403475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49C7" w14:textId="1669E860" w:rsidR="00C30F5F" w:rsidRPr="008C066B" w:rsidRDefault="00C30F5F" w:rsidP="008C066B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4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2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Командна дошка в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Trello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</w:p>
    <w:p w14:paraId="5C25A309" w14:textId="5569447E" w:rsidR="00C30F5F" w:rsidRPr="007E4F2A" w:rsidRDefault="00E15B21" w:rsidP="00A34557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E15B21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Висновок</w:t>
      </w:r>
      <w:r w:rsidRPr="00E15B21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:</w:t>
      </w:r>
      <w:r w:rsidR="00C30F5F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 xml:space="preserve"> </w:t>
      </w:r>
      <w:r w:rsidR="00C30F5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У межах практичних та лабораторних робіт блоку №2</w:t>
      </w:r>
      <w:r w:rsidR="00C30F5F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r w:rsidR="00C30F5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я 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вивчив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, 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що таке лінійні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, 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розгалужені алгоритми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умовні операції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застосував умовні оператори на практиці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Зрозумів важливість коментарів в коді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а також краще зрозумів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як користуватися вбудованими функціями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Покращив вміння працювати в команді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провівши зустріч в 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Discord 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обговорили деталі роботи над </w:t>
      </w:r>
      <w:proofErr w:type="spellStart"/>
      <w:r w:rsidR="007E4F2A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епіком</w:t>
      </w:r>
      <w:proofErr w:type="spellEnd"/>
      <w:r w:rsidR="007E4F2A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2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</w:p>
    <w:sectPr w:rsidR="00C30F5F" w:rsidRPr="007E4F2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C1CF9"/>
    <w:multiLevelType w:val="multilevel"/>
    <w:tmpl w:val="467ED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0E25B7"/>
    <w:multiLevelType w:val="hybridMultilevel"/>
    <w:tmpl w:val="5F2EE118"/>
    <w:lvl w:ilvl="0" w:tplc="0422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F164C2"/>
    <w:multiLevelType w:val="multilevel"/>
    <w:tmpl w:val="4CDE75A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523EB8"/>
    <w:multiLevelType w:val="multilevel"/>
    <w:tmpl w:val="B8A627D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1F4AB7"/>
    <w:multiLevelType w:val="multilevel"/>
    <w:tmpl w:val="452C27A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4A901CB"/>
    <w:multiLevelType w:val="multilevel"/>
    <w:tmpl w:val="149E2E7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7FD15FE"/>
    <w:multiLevelType w:val="multilevel"/>
    <w:tmpl w:val="C478B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E3944C2"/>
    <w:multiLevelType w:val="multilevel"/>
    <w:tmpl w:val="2BEED68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8A119FA"/>
    <w:multiLevelType w:val="multilevel"/>
    <w:tmpl w:val="A330F2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526615A"/>
    <w:multiLevelType w:val="multilevel"/>
    <w:tmpl w:val="F600F1B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5FF5223"/>
    <w:multiLevelType w:val="multilevel"/>
    <w:tmpl w:val="B984B45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5C1C75D3"/>
    <w:multiLevelType w:val="multilevel"/>
    <w:tmpl w:val="C3308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26454CB"/>
    <w:multiLevelType w:val="hybridMultilevel"/>
    <w:tmpl w:val="4B3239FA"/>
    <w:lvl w:ilvl="0" w:tplc="0422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F20ED2"/>
    <w:multiLevelType w:val="multilevel"/>
    <w:tmpl w:val="A3F8FDD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AC52A50"/>
    <w:multiLevelType w:val="multilevel"/>
    <w:tmpl w:val="D0FCD4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3"/>
    <w:lvlOverride w:ilvl="0">
      <w:lvl w:ilvl="0">
        <w:numFmt w:val="decimal"/>
        <w:lvlText w:val="%1."/>
        <w:lvlJc w:val="left"/>
      </w:lvl>
    </w:lvlOverride>
  </w:num>
  <w:num w:numId="3">
    <w:abstractNumId w:val="13"/>
    <w:lvlOverride w:ilvl="0">
      <w:lvl w:ilvl="0">
        <w:numFmt w:val="decimal"/>
        <w:lvlText w:val="%1."/>
        <w:lvlJc w:val="left"/>
      </w:lvl>
    </w:lvlOverride>
  </w:num>
  <w:num w:numId="4">
    <w:abstractNumId w:val="7"/>
    <w:lvlOverride w:ilvl="0">
      <w:lvl w:ilvl="0">
        <w:numFmt w:val="decimal"/>
        <w:lvlText w:val="%1."/>
        <w:lvlJc w:val="left"/>
      </w:lvl>
    </w:lvlOverride>
  </w:num>
  <w:num w:numId="5">
    <w:abstractNumId w:val="2"/>
    <w:lvlOverride w:ilvl="0">
      <w:lvl w:ilvl="0">
        <w:numFmt w:val="decimal"/>
        <w:lvlText w:val="%1."/>
        <w:lvlJc w:val="left"/>
      </w:lvl>
    </w:lvlOverride>
  </w:num>
  <w:num w:numId="6">
    <w:abstractNumId w:val="5"/>
    <w:lvlOverride w:ilvl="0">
      <w:lvl w:ilvl="0">
        <w:numFmt w:val="decimal"/>
        <w:lvlText w:val="%1."/>
        <w:lvlJc w:val="left"/>
      </w:lvl>
    </w:lvlOverride>
  </w:num>
  <w:num w:numId="7">
    <w:abstractNumId w:val="4"/>
    <w:lvlOverride w:ilvl="0">
      <w:lvl w:ilvl="0">
        <w:numFmt w:val="decimal"/>
        <w:lvlText w:val="%1."/>
        <w:lvlJc w:val="left"/>
      </w:lvl>
    </w:lvlOverride>
  </w:num>
  <w:num w:numId="8">
    <w:abstractNumId w:val="9"/>
    <w:lvlOverride w:ilvl="0">
      <w:lvl w:ilvl="0">
        <w:numFmt w:val="decimal"/>
        <w:lvlText w:val="%1."/>
        <w:lvlJc w:val="left"/>
      </w:lvl>
    </w:lvlOverride>
  </w:num>
  <w:num w:numId="9">
    <w:abstractNumId w:val="1"/>
  </w:num>
  <w:num w:numId="10">
    <w:abstractNumId w:val="10"/>
  </w:num>
  <w:num w:numId="11">
    <w:abstractNumId w:val="11"/>
  </w:num>
  <w:num w:numId="12">
    <w:abstractNumId w:val="0"/>
  </w:num>
  <w:num w:numId="13">
    <w:abstractNumId w:val="8"/>
  </w:num>
  <w:num w:numId="14">
    <w:abstractNumId w:val="14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799D"/>
    <w:rsid w:val="002322F3"/>
    <w:rsid w:val="00305FE2"/>
    <w:rsid w:val="00327F2A"/>
    <w:rsid w:val="00331F6B"/>
    <w:rsid w:val="00380C0A"/>
    <w:rsid w:val="003A433A"/>
    <w:rsid w:val="0049320B"/>
    <w:rsid w:val="0056694C"/>
    <w:rsid w:val="007B0201"/>
    <w:rsid w:val="007E4F2A"/>
    <w:rsid w:val="008239C1"/>
    <w:rsid w:val="008C066B"/>
    <w:rsid w:val="00915B5C"/>
    <w:rsid w:val="009D2B6E"/>
    <w:rsid w:val="00A34557"/>
    <w:rsid w:val="00AC2900"/>
    <w:rsid w:val="00B3413C"/>
    <w:rsid w:val="00C03642"/>
    <w:rsid w:val="00C30F5F"/>
    <w:rsid w:val="00C57FC1"/>
    <w:rsid w:val="00D16D69"/>
    <w:rsid w:val="00DA151E"/>
    <w:rsid w:val="00E15B21"/>
    <w:rsid w:val="00E54194"/>
    <w:rsid w:val="00E77A20"/>
    <w:rsid w:val="00FD5A4F"/>
    <w:rsid w:val="00FD7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6E77AD"/>
  <w15:docId w15:val="{8E4C607B-A8E5-4DE8-B5D4-32C646BD5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6D69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Normal (Web)"/>
    <w:basedOn w:val="a"/>
    <w:unhideWhenUsed/>
    <w:qFormat/>
    <w:rsid w:val="00915B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  <w:style w:type="character" w:customStyle="1" w:styleId="apple-tab-span">
    <w:name w:val="apple-tab-span"/>
    <w:basedOn w:val="a0"/>
    <w:rsid w:val="00915B5C"/>
  </w:style>
  <w:style w:type="paragraph" w:styleId="a6">
    <w:name w:val="List Paragraph"/>
    <w:basedOn w:val="a"/>
    <w:uiPriority w:val="34"/>
    <w:qFormat/>
    <w:rsid w:val="00B3413C"/>
    <w:pPr>
      <w:ind w:left="720"/>
      <w:contextualSpacing/>
    </w:pPr>
  </w:style>
  <w:style w:type="character" w:customStyle="1" w:styleId="mjx-char">
    <w:name w:val="mjx-char"/>
    <w:basedOn w:val="a0"/>
    <w:rsid w:val="009D2B6E"/>
  </w:style>
  <w:style w:type="character" w:customStyle="1" w:styleId="mjxassistivemathml">
    <w:name w:val="mjx_assistive_mathml"/>
    <w:basedOn w:val="a0"/>
    <w:rsid w:val="009D2B6E"/>
  </w:style>
  <w:style w:type="character" w:styleId="a7">
    <w:name w:val="Hyperlink"/>
    <w:basedOn w:val="a0"/>
    <w:uiPriority w:val="99"/>
    <w:unhideWhenUsed/>
    <w:rsid w:val="00331F6B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31F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37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5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1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1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3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6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1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qB-MTosQVFc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864</TotalTime>
  <Pages>1</Pages>
  <Words>7701</Words>
  <Characters>4391</Characters>
  <Application>Microsoft Office Word</Application>
  <DocSecurity>0</DocSecurity>
  <Lines>36</Lines>
  <Paragraphs>24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Arsen Faryna</cp:lastModifiedBy>
  <cp:revision>13</cp:revision>
  <dcterms:created xsi:type="dcterms:W3CDTF">2024-10-13T11:15:00Z</dcterms:created>
  <dcterms:modified xsi:type="dcterms:W3CDTF">2024-10-17T20:53:00Z</dcterms:modified>
</cp:coreProperties>
</file>