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947F1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739AED6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AF509C2" w14:textId="77777777" w:rsidR="00695005" w:rsidRPr="00E80067" w:rsidRDefault="00695005" w:rsidP="0069500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5840BED" w14:textId="77777777" w:rsidR="00695005" w:rsidRPr="00E80067" w:rsidRDefault="00695005" w:rsidP="0069500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A62A1" w14:textId="77777777" w:rsidR="00695005" w:rsidRPr="00E80067" w:rsidRDefault="00695005" w:rsidP="0069500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5AD9587A" wp14:editId="2B9C6016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36AB07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4C2526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3A1B84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3E6268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520640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C69041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198E0A2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0EE8A95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A4746E6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80067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B77DE6B" w14:textId="77777777" w:rsidR="00695005" w:rsidRPr="00E80067" w:rsidRDefault="00695005" w:rsidP="0069500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609C61E5" w14:textId="77777777" w:rsidR="00695005" w:rsidRPr="00E80067" w:rsidRDefault="00695005" w:rsidP="0069500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6482C7" w14:textId="77777777" w:rsidR="00695005" w:rsidRPr="00E80067" w:rsidRDefault="00695005" w:rsidP="0069500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F9FE69" w14:textId="77777777" w:rsidR="00695005" w:rsidRPr="00E80067" w:rsidRDefault="00695005" w:rsidP="0069500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E8006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CADF80B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14:paraId="591175AB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E80067">
        <w:rPr>
          <w:color w:val="000000"/>
        </w:rPr>
        <w:t> </w:t>
      </w:r>
    </w:p>
    <w:p w14:paraId="0DDBF964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E80067">
        <w:rPr>
          <w:color w:val="000000"/>
          <w:sz w:val="28"/>
          <w:szCs w:val="28"/>
        </w:rPr>
        <w:t>«Основи програмування»</w:t>
      </w:r>
    </w:p>
    <w:p w14:paraId="4AFB23C1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до:</w:t>
      </w:r>
    </w:p>
    <w:p w14:paraId="1F978652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ВНС Лабораторної Роботи № 2 </w:t>
      </w:r>
    </w:p>
    <w:p w14:paraId="1308BE26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ВНС Лабораторної Роботи № 3</w:t>
      </w:r>
    </w:p>
    <w:p w14:paraId="517380C9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ВНС Лабораторної Роботи № 7</w:t>
      </w:r>
    </w:p>
    <w:p w14:paraId="06C6064F" w14:textId="44B52A3B" w:rsidR="00695005" w:rsidRPr="00E80067" w:rsidRDefault="00695005" w:rsidP="0069500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80067">
        <w:rPr>
          <w:color w:val="000000"/>
          <w:sz w:val="28"/>
          <w:szCs w:val="28"/>
        </w:rPr>
        <w:t>Практичних Робіт до блоку № 3</w:t>
      </w:r>
    </w:p>
    <w:p w14:paraId="7521E46F" w14:textId="30456FB6" w:rsidR="00695005" w:rsidRPr="00E80067" w:rsidRDefault="00695005" w:rsidP="0069500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72DB567B" w14:textId="6391A3D1" w:rsidR="00695005" w:rsidRPr="00E80067" w:rsidRDefault="00695005" w:rsidP="0069500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54681EF" w14:textId="5CF39513" w:rsidR="00695005" w:rsidRPr="00E80067" w:rsidRDefault="00695005" w:rsidP="0069500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07AADF49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</w:p>
    <w:p w14:paraId="75ECAD4F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C19AC6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5B6723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E906EF3" w14:textId="77777777" w:rsidR="00695005" w:rsidRPr="00E80067" w:rsidRDefault="00695005" w:rsidP="006950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FD33D3" w14:textId="77777777" w:rsidR="00695005" w:rsidRPr="00E80067" w:rsidRDefault="00695005" w:rsidP="00695005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7DB9ED6E" w14:textId="77777777" w:rsidR="00695005" w:rsidRPr="00E80067" w:rsidRDefault="00695005" w:rsidP="0069500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60D6959C" w14:textId="77777777" w:rsidR="00695005" w:rsidRPr="00E80067" w:rsidRDefault="00695005" w:rsidP="0069500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80067">
        <w:rPr>
          <w:rFonts w:ascii="Times New Roman" w:eastAsia="Times New Roman" w:hAnsi="Times New Roman" w:cs="Times New Roman"/>
          <w:sz w:val="28"/>
          <w:szCs w:val="28"/>
        </w:rPr>
        <w:t>Фарина</w:t>
      </w:r>
      <w:proofErr w:type="spellEnd"/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 Арсеній Петрович</w:t>
      </w:r>
    </w:p>
    <w:p w14:paraId="23367D3B" w14:textId="77777777" w:rsidR="00695005" w:rsidRPr="00E80067" w:rsidRDefault="00695005" w:rsidP="00695005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7C6F0810" w14:textId="77777777" w:rsidR="00695005" w:rsidRPr="00E80067" w:rsidRDefault="00695005" w:rsidP="00695005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4A954087" w14:textId="77777777" w:rsidR="00695005" w:rsidRPr="00E80067" w:rsidRDefault="00695005" w:rsidP="00695005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ab/>
      </w:r>
      <w:r w:rsidRPr="00E80067">
        <w:rPr>
          <w:rFonts w:ascii="Times New Roman" w:eastAsia="Times New Roman" w:hAnsi="Times New Roman" w:cs="Times New Roman"/>
          <w:sz w:val="28"/>
          <w:szCs w:val="28"/>
        </w:rPr>
        <w:tab/>
      </w:r>
      <w:r w:rsidRPr="00E80067">
        <w:rPr>
          <w:rFonts w:ascii="Times New Roman" w:eastAsia="Times New Roman" w:hAnsi="Times New Roman" w:cs="Times New Roman"/>
          <w:sz w:val="28"/>
          <w:szCs w:val="28"/>
        </w:rPr>
        <w:tab/>
      </w:r>
      <w:r w:rsidRPr="00E80067">
        <w:rPr>
          <w:rFonts w:ascii="Times New Roman" w:eastAsia="Times New Roman" w:hAnsi="Times New Roman" w:cs="Times New Roman"/>
          <w:sz w:val="28"/>
          <w:szCs w:val="28"/>
        </w:rPr>
        <w:tab/>
      </w:r>
      <w:r w:rsidRPr="00E80067">
        <w:rPr>
          <w:rFonts w:ascii="Times New Roman" w:eastAsia="Times New Roman" w:hAnsi="Times New Roman" w:cs="Times New Roman"/>
          <w:sz w:val="28"/>
          <w:szCs w:val="28"/>
        </w:rPr>
        <w:tab/>
      </w:r>
      <w:r w:rsidRPr="00E800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0DD726D9" w14:textId="16A3CE6B" w:rsidR="00695005" w:rsidRPr="00E80067" w:rsidRDefault="00695005" w:rsidP="0069500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80067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Тема роботи:</w:t>
      </w:r>
    </w:p>
    <w:p w14:paraId="2532A1DC" w14:textId="24B8DFFD" w:rsidR="00695005" w:rsidRPr="00E80067" w:rsidRDefault="00695005" w:rsidP="0069500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80067">
        <w:rPr>
          <w:rFonts w:ascii="Times New Roman" w:hAnsi="Times New Roman" w:cs="Times New Roman"/>
          <w:color w:val="000000"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14:paraId="300FCBA0" w14:textId="1DEF6370" w:rsidR="00122ECB" w:rsidRDefault="00695005" w:rsidP="00695005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80067"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03C685D3" w14:textId="53ABED85" w:rsidR="00924876" w:rsidRPr="00924876" w:rsidRDefault="00924876" w:rsidP="00695005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Навчитися працювати з функціями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циклами</w:t>
      </w:r>
      <w:r w:rsidR="000E4ED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та перевантаженими функціями</w:t>
      </w:r>
      <w:r w:rsidR="000E4ED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 w:rsidR="000E4ED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92487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Застосува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ти на практиці вивчений теоретичний матеріал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41F78284" w14:textId="77777777" w:rsidR="00695005" w:rsidRPr="00E80067" w:rsidRDefault="00695005" w:rsidP="00695005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80067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4F56D007" w14:textId="18D70A31" w:rsidR="00695005" w:rsidRPr="00E80067" w:rsidRDefault="00695005" w:rsidP="0069500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-        Тема №1: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 xml:space="preserve"> Введення в Цикли та їх Види в С++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7780B9" w14:textId="01B5DAD4"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№2: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Управління Виконанням Циклів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3920D6E" w14:textId="22871E76"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№3: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Вкладені Цикли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19EEBB" w14:textId="122BC41C"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№4: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Основи Функцій у С++</w:t>
      </w:r>
    </w:p>
    <w:p w14:paraId="2EE8577F" w14:textId="73B054F7"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№5: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Перевантаження Функцій та Простір Імен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717BA1" w14:textId="7DB635A0"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№6: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Розширені Можливості Функцій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6A096D1" w14:textId="4A3497EA" w:rsidR="00695005" w:rsidRPr="00E80067" w:rsidRDefault="00695005" w:rsidP="00695005">
      <w:pPr>
        <w:spacing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№7: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Вбудовані Функції в С</w:t>
      </w:r>
      <w:r w:rsidR="00E45AA0" w:rsidRPr="00E80067">
        <w:rPr>
          <w:rFonts w:ascii="Times New Roman" w:hAnsi="Times New Roman" w:cs="Times New Roman"/>
          <w:color w:val="000000"/>
        </w:rPr>
        <w:t>++</w:t>
      </w:r>
    </w:p>
    <w:p w14:paraId="02E32C9D" w14:textId="77777777" w:rsidR="00695005" w:rsidRPr="00E80067" w:rsidRDefault="00695005" w:rsidP="00695005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60333D67" w14:textId="4E8F348A" w:rsidR="00695005" w:rsidRPr="00E80067" w:rsidRDefault="00695005" w:rsidP="00695005">
      <w:pPr>
        <w:spacing w:line="240" w:lineRule="auto"/>
        <w:ind w:left="36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lang w:val="uk-UA"/>
        </w:rPr>
        <w:t>-</w:t>
      </w:r>
      <w:r w:rsidRPr="00E80067">
        <w:rPr>
          <w:rFonts w:ascii="Times New Roman" w:eastAsia="Times New Roman" w:hAnsi="Times New Roman" w:cs="Times New Roman"/>
          <w:lang w:val="uk-UA"/>
        </w:rPr>
        <w:tab/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>Тема №1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AE3238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Введення в цикли та їх види в С++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28C7855E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95435AD" w14:textId="77777777"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3F30E707" w14:textId="5612D00C" w:rsidR="00695005" w:rsidRDefault="00B36992" w:rsidP="00AE3238">
      <w:pPr>
        <w:spacing w:line="240" w:lineRule="auto"/>
        <w:ind w:left="1440" w:firstLine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hyperlink r:id="rId6" w:history="1"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https://www.youtube.com/watch?v=zBtcqNdiRf4&amp;list=PLiPRE8VmJzOpn6PzYf0higmCEyGzo2A5g&amp;index=31</w:t>
        </w:r>
      </w:hyperlink>
    </w:p>
    <w:p w14:paraId="5811E5B5" w14:textId="2592C3CF" w:rsidR="00AE3238" w:rsidRPr="00E80067" w:rsidRDefault="00AE3238" w:rsidP="00AE3238">
      <w:pPr>
        <w:spacing w:line="240" w:lineRule="auto"/>
        <w:ind w:left="1440" w:firstLine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https://www.youtube.com/watch?v=ckJtOMcIxyU&amp;list=PLiPRE8VmJzOpn6PzYf0higmCEyGzo2A5g&amp;index=32</w:t>
      </w:r>
    </w:p>
    <w:p w14:paraId="521BDA13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A54E930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Значення та роль циклів у програмуванні.</w:t>
      </w:r>
    </w:p>
    <w:p w14:paraId="4682A723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Огляд видів циклів: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  <w:lang w:val="uk-UA"/>
        </w:rPr>
        <w:t>for</w:t>
      </w:r>
      <w:proofErr w:type="spellEnd"/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,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  <w:lang w:val="uk-UA"/>
        </w:rPr>
        <w:t>while</w:t>
      </w:r>
      <w:proofErr w:type="spellEnd"/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,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  <w:lang w:val="uk-UA"/>
        </w:rPr>
        <w:t>do-while</w:t>
      </w:r>
      <w:proofErr w:type="spellEnd"/>
      <w:r w:rsidRPr="00E80067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14:paraId="1D52B53F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Синтаксис та основи використання кожного типу циклу.</w:t>
      </w:r>
    </w:p>
    <w:p w14:paraId="7748A5F6" w14:textId="5B60A911" w:rsidR="00E45AA0" w:rsidRPr="00E80067" w:rsidRDefault="00E45AA0" w:rsidP="00E45AA0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                                             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Приклади базових циклів для різних задач.</w:t>
      </w:r>
    </w:p>
    <w:p w14:paraId="4FD315E1" w14:textId="57F54443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1 година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FFB2CBB" w14:textId="7777777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1 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1EFF387" w14:textId="3E14E4C5" w:rsidR="00695005" w:rsidRPr="00E80067" w:rsidRDefault="00695005" w:rsidP="00695005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 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№2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Управління виконанням циклів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3D5E439B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45468AC" w14:textId="77777777"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154086BF" w14:textId="19A8D1A8" w:rsidR="00695005" w:rsidRDefault="00B36992" w:rsidP="00695005">
      <w:pPr>
        <w:spacing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hyperlink r:id="rId7" w:history="1">
        <w:r w:rsidR="00AE3238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https://www.youtube.com/watch?v=rj1OLsBKazA&amp;list=PLiPRE8VmJzOpn6PzYf0higmCEyGzo2A5g&amp;index=36</w:t>
        </w:r>
      </w:hyperlink>
    </w:p>
    <w:p w14:paraId="23446D9F" w14:textId="020AA31B" w:rsidR="00AE3238" w:rsidRPr="00E80067" w:rsidRDefault="00AE3238" w:rsidP="00695005">
      <w:pPr>
        <w:spacing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E3238">
        <w:rPr>
          <w:rFonts w:ascii="Times New Roman" w:eastAsia="Times New Roman" w:hAnsi="Times New Roman" w:cs="Times New Roman"/>
          <w:sz w:val="24"/>
          <w:szCs w:val="24"/>
          <w:lang w:val="uk-UA"/>
        </w:rPr>
        <w:t>https://www.youtube.com/watch?v=UY295pIdeoQ&amp;list=PLiPRE8VmJzOpn6PzYf0higmCEyGzo2A5g&amp;index=37</w:t>
      </w:r>
    </w:p>
    <w:p w14:paraId="677E1551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980C664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Застосування операторів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  <w:lang w:val="uk-UA"/>
        </w:rPr>
        <w:t>break</w:t>
      </w:r>
      <w:proofErr w:type="spellEnd"/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 та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  <w:lang w:val="uk-UA"/>
        </w:rPr>
        <w:t>continue</w:t>
      </w:r>
      <w:proofErr w:type="spellEnd"/>
      <w:r w:rsidRPr="00E80067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14:paraId="5C47DA92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Умови завершення циклів.</w:t>
      </w:r>
    </w:p>
    <w:p w14:paraId="4B98F0C6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Передчасне завершення виконання циклу.</w:t>
      </w:r>
    </w:p>
    <w:p w14:paraId="4559BEAF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Приклади та вправи з управлінням циклами.</w:t>
      </w:r>
    </w:p>
    <w:p w14:paraId="2437599A" w14:textId="00AB888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30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хвилин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A753AD7" w14:textId="13EB711F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30 хвилин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E5F3865" w14:textId="7777777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6038948" w14:textId="211C2C2C" w:rsidR="00695005" w:rsidRPr="00E80067" w:rsidRDefault="00695005" w:rsidP="00695005">
      <w:pPr>
        <w:spacing w:line="240" w:lineRule="auto"/>
        <w:ind w:left="10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№3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Вкладені цикли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70B65C1B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EF8668E" w14:textId="77777777"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3A831B0C" w14:textId="6AC83741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https://www.youtube.com/watch?v=mBPHKQx21eE</w:t>
      </w:r>
    </w:p>
    <w:p w14:paraId="52B15D72" w14:textId="77777777" w:rsidR="00695005" w:rsidRPr="00E80067" w:rsidRDefault="00695005" w:rsidP="00695005">
      <w:pPr>
        <w:spacing w:line="240" w:lineRule="auto"/>
        <w:ind w:left="1440" w:firstLine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417A152F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Поняття та важливість вкладених циклів.</w:t>
      </w:r>
    </w:p>
    <w:p w14:paraId="038B80AC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Реалізація вкладених циклів: приклади для різних сценаріїв.</w:t>
      </w:r>
    </w:p>
    <w:p w14:paraId="19D3FCBC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Практичні завдання на вкладені цикли.</w:t>
      </w:r>
    </w:p>
    <w:p w14:paraId="32C01007" w14:textId="715FD95E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D33B902" w14:textId="187AEA5C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44D3AC0" w14:textId="77777777" w:rsidR="00695005" w:rsidRPr="00E80067" w:rsidRDefault="00695005" w:rsidP="0069500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1D393FD" w14:textId="3253AAA0" w:rsidR="00695005" w:rsidRPr="00E80067" w:rsidRDefault="00695005" w:rsidP="00695005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 xml:space="preserve">Тема №4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Основи функцій у С++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CE1529C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B2B14B2" w14:textId="77777777"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4EC5CB54" w14:textId="4F5E09D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https://www.youtube.com/watch?v=G8P6SvdqU9s&amp;list=PLiPRE8VmJzOpn6PzYf0higmCEyGzo2A5g&amp;index=43</w:t>
      </w:r>
    </w:p>
    <w:p w14:paraId="1516271E" w14:textId="77777777" w:rsidR="00695005" w:rsidRPr="00E80067" w:rsidRDefault="00695005" w:rsidP="00695005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33BB2EEE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Визначення та оголошення функцій.</w:t>
      </w:r>
    </w:p>
    <w:p w14:paraId="2F042DCA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Параметри функцій: передача за значенням і за посиланням.</w:t>
      </w:r>
    </w:p>
    <w:p w14:paraId="4E5D633E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</w:t>
      </w:r>
      <w:r w:rsidRPr="00E80067">
        <w:rPr>
          <w:rStyle w:val="apple-tab-span"/>
          <w:color w:val="000000"/>
          <w:sz w:val="14"/>
          <w:szCs w:val="14"/>
        </w:rPr>
        <w:tab/>
      </w:r>
      <w:r w:rsidRPr="00E80067">
        <w:rPr>
          <w:color w:val="000000"/>
          <w:sz w:val="22"/>
          <w:szCs w:val="22"/>
        </w:rPr>
        <w:t>Параметри за замовчуванням.</w:t>
      </w:r>
    </w:p>
    <w:p w14:paraId="6FB51896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Повернення значень з функцій.</w:t>
      </w:r>
    </w:p>
    <w:p w14:paraId="7C5959DC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hAnsi="Times New Roman" w:cs="Times New Roman"/>
          <w:color w:val="000000"/>
        </w:rPr>
        <w:t>○</w:t>
      </w:r>
      <w:r w:rsidRPr="00E80067">
        <w:rPr>
          <w:rFonts w:ascii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hAnsi="Times New Roman" w:cs="Times New Roman"/>
          <w:color w:val="000000"/>
        </w:rPr>
        <w:t>Приклади створення та використання функцій.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</w:p>
    <w:p w14:paraId="0C420A8E" w14:textId="5B906397" w:rsidR="00695005" w:rsidRPr="00E80067" w:rsidRDefault="00695005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2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години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C9BA05B" w14:textId="40D332FC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2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години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963BACB" w14:textId="7777777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201E1A0" w14:textId="73DF1BE2" w:rsidR="00695005" w:rsidRPr="00E80067" w:rsidRDefault="00695005" w:rsidP="0069500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 5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Перевантаження функцій та простір імен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7D3995D5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535FD00" w14:textId="77777777"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23379CC7" w14:textId="0E49F400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https://www.youtube.com/watch?v=hcYgFCgeZzQ</w:t>
      </w:r>
    </w:p>
    <w:p w14:paraId="2786457A" w14:textId="77777777" w:rsidR="00695005" w:rsidRPr="00E80067" w:rsidRDefault="00695005" w:rsidP="00695005">
      <w:pPr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38161A28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Концепція перевантаження функцій.</w:t>
      </w:r>
    </w:p>
    <w:p w14:paraId="42F65490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Правила та приклади перевантаження функцій.</w:t>
      </w:r>
    </w:p>
    <w:p w14:paraId="7F16DE97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Поняття та використання просторів імен.</w:t>
      </w:r>
    </w:p>
    <w:p w14:paraId="2B665598" w14:textId="512018A0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</w:t>
      </w:r>
      <w:r w:rsidRPr="00E80067">
        <w:rPr>
          <w:rStyle w:val="apple-tab-span"/>
          <w:color w:val="000000"/>
          <w:sz w:val="14"/>
          <w:szCs w:val="14"/>
        </w:rPr>
        <w:tab/>
      </w:r>
      <w:r w:rsidRPr="00E80067">
        <w:rPr>
          <w:color w:val="000000"/>
          <w:sz w:val="22"/>
          <w:szCs w:val="22"/>
        </w:rPr>
        <w:t>Вкладені простори імен (C++ 17)</w:t>
      </w:r>
    </w:p>
    <w:p w14:paraId="3CC37DE6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hAnsi="Times New Roman" w:cs="Times New Roman"/>
          <w:color w:val="000000"/>
        </w:rPr>
        <w:t>○</w:t>
      </w:r>
      <w:r w:rsidRPr="00E80067">
        <w:rPr>
          <w:rFonts w:ascii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hAnsi="Times New Roman" w:cs="Times New Roman"/>
          <w:color w:val="000000"/>
        </w:rPr>
        <w:t>Роль просторів імен у організації коду.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</w:p>
    <w:p w14:paraId="5A085D1B" w14:textId="4D498CAB" w:rsidR="00695005" w:rsidRPr="00E80067" w:rsidRDefault="00695005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DE8B458" w14:textId="4255666A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35B5E26" w14:textId="7777777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337AAE6" w14:textId="4E53FA57" w:rsidR="00695005" w:rsidRPr="00E80067" w:rsidRDefault="00695005" w:rsidP="00695005">
      <w:pPr>
        <w:spacing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№6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Розширені можливості функцій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9A42441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90F9E44" w14:textId="77777777"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77376992" w14:textId="37E45A12" w:rsidR="00695005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hyperlink r:id="rId8" w:history="1">
        <w:r w:rsidR="00221F4E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https://acode.com.ua/urok-15-funktsiyi-i-operator-return/</w:t>
        </w:r>
      </w:hyperlink>
    </w:p>
    <w:p w14:paraId="7A25B287" w14:textId="2786449A" w:rsidR="00221F4E" w:rsidRPr="00AE3238" w:rsidRDefault="00221F4E" w:rsidP="00221F4E">
      <w:pPr>
        <w:spacing w:line="240" w:lineRule="auto"/>
        <w:ind w:left="2148" w:firstLine="6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https://www.youtube.com/watch?v=_N3zkbnCTw0</w:t>
      </w:r>
    </w:p>
    <w:p w14:paraId="23DA0233" w14:textId="77777777" w:rsidR="00695005" w:rsidRPr="00E80067" w:rsidRDefault="00695005" w:rsidP="00695005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20BF2CD5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Функції зі змінною кількістю параметрів (еліпсис): синтаксис та приклади.</w:t>
      </w:r>
    </w:p>
    <w:p w14:paraId="6127B647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ab/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Область видимості функції –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  <w:lang w:val="uk-UA"/>
        </w:rPr>
        <w:t>static</w:t>
      </w:r>
      <w:proofErr w:type="spellEnd"/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,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  <w:lang w:val="uk-UA"/>
        </w:rPr>
        <w:t>extern</w:t>
      </w:r>
      <w:proofErr w:type="spellEnd"/>
      <w:r w:rsidRPr="00E80067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14:paraId="4B88A5E6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Рекурсія: основи, приклади рекурсивних функцій та їх аналіз.</w:t>
      </w:r>
    </w:p>
    <w:p w14:paraId="545135CE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Передача масивів та об'єктів як параметрів.</w:t>
      </w:r>
    </w:p>
    <w:p w14:paraId="71F53B97" w14:textId="2BCBC18B" w:rsidR="00695005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Повернення масивів та об'єктів з функцій.</w:t>
      </w:r>
    </w:p>
    <w:p w14:paraId="67FBFED2" w14:textId="7C1A7025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96BBEF1" w14:textId="7D1AE74B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588F8AB" w14:textId="7777777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2B89F26" w14:textId="34B523E8" w:rsidR="00695005" w:rsidRPr="00E80067" w:rsidRDefault="00695005" w:rsidP="00695005">
      <w:pPr>
        <w:pStyle w:val="a4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№7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Вбудовані функції в С++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6FBE4546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009692B" w14:textId="5107FAB7" w:rsidR="00695005" w:rsidRPr="00AE3238" w:rsidRDefault="00695005" w:rsidP="00AE3238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https://www.youtube.com/watch?v=V_8XRRIus7Y&amp;list=PLiPRE8VmJzOpn6PzYf0higmCEyGzo2A5g&amp;index=49</w:t>
      </w:r>
    </w:p>
    <w:p w14:paraId="2414636D" w14:textId="77777777" w:rsidR="00695005" w:rsidRPr="00E80067" w:rsidRDefault="00695005" w:rsidP="00695005">
      <w:pPr>
        <w:pStyle w:val="a4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7464F11C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lastRenderedPageBreak/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Огляд вбудованих функцій у С++.</w:t>
      </w:r>
    </w:p>
    <w:p w14:paraId="5F82AD9D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Приклади використання стандартних функцій у програмуванні.</w:t>
      </w:r>
    </w:p>
    <w:p w14:paraId="334B5659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Роль вбудованих функцій у спрощенні коду.</w:t>
      </w:r>
    </w:p>
    <w:p w14:paraId="481AA9D6" w14:textId="64448C33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Практичні завдання для розуміння вбудованих функцій.</w:t>
      </w:r>
    </w:p>
    <w:p w14:paraId="77915787" w14:textId="66762231" w:rsidR="00695005" w:rsidRPr="00221F4E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година.</w:t>
      </w:r>
    </w:p>
    <w:p w14:paraId="1DD7C131" w14:textId="0DE52850" w:rsidR="00695005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AE3238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AE3238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ED8FA57" w14:textId="77777777" w:rsidR="009C395E" w:rsidRDefault="009C395E" w:rsidP="009C395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7508CA32" w14:textId="77777777" w:rsidR="009C395E" w:rsidRPr="00A34557" w:rsidRDefault="009C395E" w:rsidP="009C395E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A34557">
        <w:rPr>
          <w:rFonts w:ascii="Times New Roman" w:eastAsia="Times New Roman" w:hAnsi="Times New Roman" w:cs="Times New Roman"/>
          <w:b/>
          <w:sz w:val="28"/>
          <w:szCs w:val="28"/>
        </w:rPr>
        <w:t xml:space="preserve">1.   </w:t>
      </w:r>
      <w:r w:rsidRPr="00A34557">
        <w:rPr>
          <w:rFonts w:ascii="Times New Roman" w:eastAsia="Times New Roman" w:hAnsi="Times New Roman" w:cs="Times New Roman"/>
          <w:b/>
          <w:sz w:val="28"/>
          <w:szCs w:val="28"/>
        </w:rPr>
        <w:tab/>
        <w:t>Опрацювання завдання та вимог до програм</w:t>
      </w:r>
      <w:r w:rsidRPr="00A3455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14:paraId="4C3EC17F" w14:textId="3BE1BBFA" w:rsidR="009C395E" w:rsidRDefault="009C395E" w:rsidP="009C395E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Завдання №1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VNS LAB 2 – TASK 1</w:t>
      </w:r>
    </w:p>
    <w:p w14:paraId="20A7A618" w14:textId="4F7F2A0D" w:rsidR="009C395E" w:rsidRDefault="009C395E" w:rsidP="00CB00BC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Знайти</w:t>
      </w:r>
      <w:proofErr w:type="spellEnd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суму</w:t>
      </w:r>
      <w:proofErr w:type="spellEnd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цілих</w:t>
      </w:r>
      <w:proofErr w:type="spellEnd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додатніх</w:t>
      </w:r>
      <w:proofErr w:type="spellEnd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парних</w:t>
      </w:r>
      <w:proofErr w:type="spellEnd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чисел</w:t>
      </w:r>
      <w:proofErr w:type="spellEnd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менших</w:t>
      </w:r>
      <w:proofErr w:type="spellEnd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100.</w:t>
      </w:r>
    </w:p>
    <w:p w14:paraId="44D59AE0" w14:textId="15AB213B" w:rsidR="00E6103F" w:rsidRPr="00E6103F" w:rsidRDefault="00E6103F" w:rsidP="00CB00BC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№2</w:t>
      </w:r>
    </w:p>
    <w:p w14:paraId="2650FE0A" w14:textId="77777777" w:rsidR="00E6103F" w:rsidRPr="00CB00BC" w:rsidRDefault="00E6103F" w:rsidP="00E6103F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3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– TASK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1</w:t>
      </w:r>
    </w:p>
    <w:p w14:paraId="517B0077" w14:textId="294E7760" w:rsidR="00CB00BC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Для х, що змінюється від a до b з кроком (b-a)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/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k, де (k=10), обчислити</w:t>
      </w:r>
    </w:p>
    <w:p w14:paraId="76CDC492" w14:textId="77777777" w:rsidR="00CB00BC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функцію f(x), використовуючи її розклад в степеневий ряд у двох випадках:</w:t>
      </w:r>
    </w:p>
    <w:p w14:paraId="4EFB1218" w14:textId="77777777" w:rsidR="00CB00BC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а) для заданого n;</w:t>
      </w:r>
    </w:p>
    <w:p w14:paraId="10F202B5" w14:textId="77777777" w:rsidR="00CB00BC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б) для заданої точності ε (ε=0.0001).</w:t>
      </w:r>
    </w:p>
    <w:p w14:paraId="791B450C" w14:textId="2F5E8105" w:rsidR="00695005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Для порівняння знайти точне значення функції.</w:t>
      </w:r>
    </w:p>
    <w:p w14:paraId="5DD9F518" w14:textId="76C6062A" w:rsidR="00695005" w:rsidRDefault="00CB00BC" w:rsidP="00695005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CB00BC"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16B5E1B" wp14:editId="2CD2E4F6">
            <wp:extent cx="6120765" cy="5530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93DD" w14:textId="21F5A833" w:rsidR="00E6103F" w:rsidRPr="00CB00BC" w:rsidRDefault="00E6103F" w:rsidP="00E6103F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Завдання №3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7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– TASK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1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br/>
      </w:r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Написати функцію </w:t>
      </w:r>
      <w:proofErr w:type="spellStart"/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mult</w:t>
      </w:r>
      <w:proofErr w:type="spellEnd"/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зі змінною кількістю параметрів, що знаходить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</w:t>
      </w:r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добуток чисел типу </w:t>
      </w:r>
      <w:proofErr w:type="spellStart"/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float</w:t>
      </w:r>
      <w:proofErr w:type="spellEnd"/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. Написати </w:t>
      </w:r>
      <w:proofErr w:type="spellStart"/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викликаючу</w:t>
      </w:r>
      <w:proofErr w:type="spellEnd"/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функцію </w:t>
      </w:r>
      <w:proofErr w:type="spellStart"/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main</w:t>
      </w:r>
      <w:proofErr w:type="spellEnd"/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, що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</w:t>
      </w:r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звертається до функції </w:t>
      </w:r>
      <w:proofErr w:type="spellStart"/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mult</w:t>
      </w:r>
      <w:proofErr w:type="spellEnd"/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не менше трьох разів з кількістю параметрів 3, 7,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</w:t>
      </w:r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11.</w:t>
      </w:r>
    </w:p>
    <w:p w14:paraId="25E77BC9" w14:textId="4A3E3730" w:rsidR="00E6103F" w:rsidRDefault="00E6103F" w:rsidP="00695005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Завдання №4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7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– TASK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2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br/>
      </w:r>
      <w:r w:rsidRPr="00E6103F">
        <w:rPr>
          <w:rFonts w:ascii="Times New Roman" w:eastAsia="Times New Roman" w:hAnsi="Times New Roman" w:cs="Times New Roman"/>
          <w:sz w:val="26"/>
          <w:szCs w:val="26"/>
          <w:lang w:val="uk-UA"/>
        </w:rPr>
        <w:t>Написати перевантажені функції й основну програму, що їх викликає.</w:t>
      </w:r>
    </w:p>
    <w:p w14:paraId="1C8EEB5A" w14:textId="77777777" w:rsidR="00E6103F" w:rsidRPr="00E6103F" w:rsidRDefault="00E6103F" w:rsidP="00E6103F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sz w:val="26"/>
          <w:szCs w:val="26"/>
          <w:lang w:val="uk-UA"/>
        </w:rPr>
        <w:t>2.</w:t>
      </w:r>
    </w:p>
    <w:p w14:paraId="31E7A653" w14:textId="77777777" w:rsidR="00E6103F" w:rsidRPr="00E6103F" w:rsidRDefault="00E6103F" w:rsidP="00E6103F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sz w:val="26"/>
          <w:szCs w:val="26"/>
          <w:lang w:val="uk-UA"/>
        </w:rPr>
        <w:t>а) для додавання дійсних чисел;</w:t>
      </w:r>
    </w:p>
    <w:p w14:paraId="4FD80E98" w14:textId="2170CF8A" w:rsidR="00E6103F" w:rsidRDefault="00E6103F" w:rsidP="00E6103F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sz w:val="26"/>
          <w:szCs w:val="26"/>
          <w:lang w:val="uk-UA"/>
        </w:rPr>
        <w:t>б) для додавання комплексних чисел.</w:t>
      </w:r>
    </w:p>
    <w:p w14:paraId="4B6AA05A" w14:textId="2A73C146" w:rsidR="00E6103F" w:rsidRDefault="00E6103F" w:rsidP="00E6103F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Завдання №5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Class Practice work</w:t>
      </w:r>
    </w:p>
    <w:p w14:paraId="50B1D26A" w14:textId="625E5D57" w:rsidR="00E6103F" w:rsidRPr="00E6103F" w:rsidRDefault="00E6103F" w:rsidP="00E6103F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Ви створюєте просту програму керування бібліотекою. Книги в бібліотеці є, користувачі можуть їх взяти або повернути.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br/>
      </w:r>
      <w:r w:rsidRPr="00E6103F">
        <w:rPr>
          <w:rFonts w:ascii="Times New Roman" w:eastAsia="Times New Roman" w:hAnsi="Times New Roman" w:cs="Times New Roman"/>
          <w:b/>
          <w:bCs/>
          <w:sz w:val="30"/>
          <w:szCs w:val="30"/>
          <w:lang w:val="uk-UA"/>
        </w:rPr>
        <w:t>Деталі</w:t>
      </w:r>
    </w:p>
    <w:p w14:paraId="50E20BAB" w14:textId="77777777" w:rsidR="00E6103F" w:rsidRPr="00E6103F" w:rsidRDefault="00E6103F" w:rsidP="00E6103F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Програма повинна вміти</w:t>
      </w:r>
    </w:p>
    <w:p w14:paraId="0AE66CD3" w14:textId="77777777" w:rsidR="00E6103F" w:rsidRPr="00E6103F" w:rsidRDefault="00E6103F" w:rsidP="00E6103F">
      <w:pPr>
        <w:numPr>
          <w:ilvl w:val="0"/>
          <w:numId w:val="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Перерахувати всі книги.</w:t>
      </w:r>
    </w:p>
    <w:p w14:paraId="44E99BFD" w14:textId="77777777" w:rsidR="00E6103F" w:rsidRPr="00E6103F" w:rsidRDefault="00E6103F" w:rsidP="00E6103F">
      <w:pPr>
        <w:numPr>
          <w:ilvl w:val="0"/>
          <w:numId w:val="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Дозволити взяти книгу (за наявності).</w:t>
      </w:r>
    </w:p>
    <w:p w14:paraId="511221BC" w14:textId="77777777" w:rsidR="00E6103F" w:rsidRPr="00E6103F" w:rsidRDefault="00E6103F" w:rsidP="00E6103F">
      <w:pPr>
        <w:numPr>
          <w:ilvl w:val="0"/>
          <w:numId w:val="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Дозволити повернення книги.</w:t>
      </w:r>
    </w:p>
    <w:p w14:paraId="3FA5078F" w14:textId="77777777" w:rsidR="00E6103F" w:rsidRPr="00E6103F" w:rsidRDefault="00E6103F" w:rsidP="00E6103F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Структури даних</w:t>
      </w:r>
    </w:p>
    <w:p w14:paraId="391FBFC2" w14:textId="77777777" w:rsidR="00E6103F" w:rsidRPr="00E6103F" w:rsidRDefault="00E6103F" w:rsidP="00E6103F">
      <w:pPr>
        <w:numPr>
          <w:ilvl w:val="0"/>
          <w:numId w:val="1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Використовуйте масив або вектор для зберігання назв книг.</w:t>
      </w:r>
    </w:p>
    <w:p w14:paraId="120C41E8" w14:textId="77777777" w:rsidR="00E6103F" w:rsidRPr="00E6103F" w:rsidRDefault="00E6103F" w:rsidP="00E6103F">
      <w:pPr>
        <w:numPr>
          <w:ilvl w:val="0"/>
          <w:numId w:val="1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Використовуйте інший масив або вектор для збереження стану доступності кожної книги.</w:t>
      </w:r>
    </w:p>
    <w:p w14:paraId="320AD02C" w14:textId="77777777" w:rsidR="00E6103F" w:rsidRPr="00E6103F" w:rsidRDefault="00E6103F" w:rsidP="00E6103F">
      <w:pPr>
        <w:pStyle w:val="3"/>
        <w:spacing w:before="320" w:beforeAutospacing="0" w:after="80" w:afterAutospacing="0"/>
      </w:pPr>
      <w:r w:rsidRPr="00E6103F">
        <w:rPr>
          <w:sz w:val="28"/>
          <w:szCs w:val="28"/>
        </w:rPr>
        <w:lastRenderedPageBreak/>
        <w:t>Вимоги:</w:t>
      </w:r>
    </w:p>
    <w:p w14:paraId="63E0E726" w14:textId="77777777" w:rsidR="00E6103F" w:rsidRP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E6103F">
        <w:rPr>
          <w:color w:val="000000"/>
          <w:sz w:val="26"/>
          <w:szCs w:val="26"/>
        </w:rPr>
        <w:t>while</w:t>
      </w:r>
      <w:proofErr w:type="spellEnd"/>
      <w:r w:rsidRPr="00E6103F">
        <w:rPr>
          <w:color w:val="000000"/>
          <w:sz w:val="26"/>
          <w:szCs w:val="26"/>
        </w:rPr>
        <w:t>: продовжувати працювати, доки користувач не вирішить вийти.</w:t>
      </w:r>
    </w:p>
    <w:p w14:paraId="46107B5D" w14:textId="77777777" w:rsidR="00E6103F" w:rsidRP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E6103F">
        <w:rPr>
          <w:color w:val="000000"/>
          <w:sz w:val="26"/>
          <w:szCs w:val="26"/>
        </w:rPr>
        <w:t>do</w:t>
      </w:r>
      <w:proofErr w:type="spellEnd"/>
      <w:r w:rsidRPr="00E6103F">
        <w:rPr>
          <w:color w:val="000000"/>
          <w:sz w:val="26"/>
          <w:szCs w:val="26"/>
        </w:rPr>
        <w:t xml:space="preserve"> </w:t>
      </w:r>
      <w:proofErr w:type="spellStart"/>
      <w:r w:rsidRPr="00E6103F">
        <w:rPr>
          <w:color w:val="000000"/>
          <w:sz w:val="26"/>
          <w:szCs w:val="26"/>
        </w:rPr>
        <w:t>while</w:t>
      </w:r>
      <w:proofErr w:type="spellEnd"/>
      <w:r w:rsidRPr="00E6103F">
        <w:rPr>
          <w:color w:val="000000"/>
          <w:sz w:val="26"/>
          <w:szCs w:val="26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01598178" w14:textId="77777777" w:rsidR="00E6103F" w:rsidRP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E6103F">
        <w:rPr>
          <w:color w:val="000000"/>
          <w:sz w:val="26"/>
          <w:szCs w:val="26"/>
        </w:rPr>
        <w:t>for</w:t>
      </w:r>
      <w:proofErr w:type="spellEnd"/>
      <w:r w:rsidRPr="00E6103F">
        <w:rPr>
          <w:color w:val="000000"/>
          <w:sz w:val="26"/>
          <w:szCs w:val="26"/>
        </w:rPr>
        <w:t>: список усіх книг за допомогою циклу.</w:t>
      </w:r>
    </w:p>
    <w:p w14:paraId="61C89489" w14:textId="77777777" w:rsidR="00E6103F" w:rsidRP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E6103F">
        <w:rPr>
          <w:color w:val="000000"/>
          <w:sz w:val="26"/>
          <w:szCs w:val="26"/>
        </w:rPr>
        <w:t>for</w:t>
      </w:r>
      <w:proofErr w:type="spellEnd"/>
      <w:r w:rsidRPr="00E6103F">
        <w:rPr>
          <w:color w:val="000000"/>
          <w:sz w:val="26"/>
          <w:szCs w:val="26"/>
        </w:rPr>
        <w:t xml:space="preserve"> </w:t>
      </w:r>
      <w:proofErr w:type="spellStart"/>
      <w:r w:rsidRPr="00E6103F">
        <w:rPr>
          <w:color w:val="000000"/>
          <w:sz w:val="26"/>
          <w:szCs w:val="26"/>
        </w:rPr>
        <w:t>each</w:t>
      </w:r>
      <w:proofErr w:type="spellEnd"/>
      <w:r w:rsidRPr="00E6103F">
        <w:rPr>
          <w:color w:val="000000"/>
          <w:sz w:val="26"/>
          <w:szCs w:val="26"/>
        </w:rPr>
        <w:t>: перевірити наявність кожної книги.</w:t>
      </w:r>
    </w:p>
    <w:p w14:paraId="66F73199" w14:textId="592FC0F9" w:rsid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E6103F">
        <w:rPr>
          <w:color w:val="000000"/>
          <w:sz w:val="26"/>
          <w:szCs w:val="26"/>
        </w:rPr>
        <w:t>goto</w:t>
      </w:r>
      <w:proofErr w:type="spellEnd"/>
      <w:r w:rsidRPr="00E6103F">
        <w:rPr>
          <w:color w:val="000000"/>
          <w:sz w:val="26"/>
          <w:szCs w:val="26"/>
        </w:rPr>
        <w:t xml:space="preserve">: якщо користувач вводить неправильний вибір, використовуйте </w:t>
      </w:r>
      <w:proofErr w:type="spellStart"/>
      <w:r w:rsidRPr="00E6103F">
        <w:rPr>
          <w:color w:val="000000"/>
          <w:sz w:val="26"/>
          <w:szCs w:val="26"/>
        </w:rPr>
        <w:t>goto</w:t>
      </w:r>
      <w:proofErr w:type="spellEnd"/>
      <w:r w:rsidRPr="00E6103F">
        <w:rPr>
          <w:color w:val="000000"/>
          <w:sz w:val="26"/>
          <w:szCs w:val="26"/>
        </w:rPr>
        <w:t>, щоб перенаправити його до головного меню.</w:t>
      </w:r>
    </w:p>
    <w:p w14:paraId="180AFFA7" w14:textId="07C39549" w:rsidR="00E6103F" w:rsidRDefault="00E6103F" w:rsidP="00E6103F">
      <w:pPr>
        <w:pStyle w:val="a3"/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Завдання №6</w:t>
      </w:r>
    </w:p>
    <w:p w14:paraId="7CC4A294" w14:textId="47971027" w:rsidR="00E6103F" w:rsidRDefault="00E6103F" w:rsidP="00E6103F">
      <w:p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  <w:lang w:val="en-US"/>
        </w:rPr>
        <w:t>Self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 xml:space="preserve"> 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>practice</w:t>
      </w:r>
      <w:proofErr w:type="spellEnd"/>
      <w:r>
        <w:rPr>
          <w:rFonts w:ascii="Times New Roman" w:hAnsi="Times New Roman"/>
          <w:b/>
          <w:bCs/>
          <w:sz w:val="26"/>
          <w:szCs w:val="26"/>
          <w:lang w:val="en-US"/>
        </w:rPr>
        <w:t xml:space="preserve"> work </w:t>
      </w:r>
      <w:proofErr w:type="spellStart"/>
      <w:r>
        <w:rPr>
          <w:rFonts w:ascii="Times New Roman" w:hAnsi="Times New Roman"/>
          <w:b/>
          <w:bCs/>
          <w:sz w:val="26"/>
          <w:szCs w:val="26"/>
          <w:lang w:val="en-US"/>
        </w:rPr>
        <w:t>algotester</w:t>
      </w:r>
      <w:proofErr w:type="spellEnd"/>
    </w:p>
    <w:p w14:paraId="0F431680" w14:textId="77777777" w:rsidR="00924876" w:rsidRPr="00924876" w:rsidRDefault="00924876" w:rsidP="00924876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6"/>
          <w:szCs w:val="26"/>
        </w:rPr>
      </w:pPr>
      <w:r w:rsidRPr="00924876">
        <w:rPr>
          <w:color w:val="333333"/>
          <w:sz w:val="26"/>
          <w:szCs w:val="26"/>
        </w:rPr>
        <w:t>Зустрілися якось працівники великих компаній і почали... Обговорювати план вулиці.</w:t>
      </w:r>
    </w:p>
    <w:p w14:paraId="1BC2F45C" w14:textId="77777777" w:rsidR="00924876" w:rsidRPr="00924876" w:rsidRDefault="00924876" w:rsidP="00924876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6"/>
          <w:szCs w:val="26"/>
        </w:rPr>
      </w:pPr>
      <w:r w:rsidRPr="00924876">
        <w:rPr>
          <w:color w:val="333333"/>
          <w:sz w:val="26"/>
          <w:szCs w:val="26"/>
        </w:rPr>
        <w:t>Виявляється, всі приміщення, які орендуватимуть ці компанії, збудують вздовж однієї вулиці.</w:t>
      </w:r>
    </w:p>
    <w:p w14:paraId="21252851" w14:textId="77777777" w:rsidR="00924876" w:rsidRPr="00924876" w:rsidRDefault="00924876" w:rsidP="00924876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924876">
        <w:rPr>
          <w:rStyle w:val="mjx-char"/>
          <w:color w:val="333333"/>
          <w:sz w:val="26"/>
          <w:szCs w:val="26"/>
          <w:bdr w:val="none" w:sz="0" w:space="0" w:color="auto" w:frame="1"/>
        </w:rPr>
        <w:t>i</w:t>
      </w:r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i</w:t>
      </w:r>
      <w:r w:rsidRPr="00924876">
        <w:rPr>
          <w:color w:val="333333"/>
          <w:sz w:val="26"/>
          <w:szCs w:val="26"/>
        </w:rPr>
        <w:t>-та компанія орендуватиме офіс довжиною </w:t>
      </w:r>
      <w:proofErr w:type="spellStart"/>
      <w:r w:rsidRPr="00924876">
        <w:rPr>
          <w:rStyle w:val="mjx-char"/>
          <w:color w:val="333333"/>
          <w:sz w:val="26"/>
          <w:szCs w:val="26"/>
          <w:bdr w:val="none" w:sz="0" w:space="0" w:color="auto" w:frame="1"/>
        </w:rPr>
        <w:t>li</w:t>
      </w:r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li</w:t>
      </w:r>
      <w:proofErr w:type="spellEnd"/>
      <w:r w:rsidRPr="00924876">
        <w:rPr>
          <w:color w:val="333333"/>
          <w:sz w:val="26"/>
          <w:szCs w:val="26"/>
        </w:rPr>
        <w:t> метрів. Офіси будуватимуть один за одним, починаючи з точки 0. Всі працівники приїжджатимуть на стоянку, яку побудують в точці 0, та будуть йти до офісів своїх компаній.</w:t>
      </w:r>
    </w:p>
    <w:p w14:paraId="29887C6D" w14:textId="77777777" w:rsidR="00924876" w:rsidRPr="00924876" w:rsidRDefault="00924876" w:rsidP="00924876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924876">
        <w:rPr>
          <w:color w:val="333333"/>
          <w:sz w:val="26"/>
          <w:szCs w:val="26"/>
        </w:rPr>
        <w:t>Тобто, якщо офіси будуть збудовані в порядку </w:t>
      </w:r>
      <w:r w:rsidRPr="00924876">
        <w:rPr>
          <w:rStyle w:val="mjx-char"/>
          <w:color w:val="333333"/>
          <w:sz w:val="26"/>
          <w:szCs w:val="26"/>
          <w:bdr w:val="none" w:sz="0" w:space="0" w:color="auto" w:frame="1"/>
        </w:rPr>
        <w:t>p1,p2,...,pn</w:t>
      </w:r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p1,p2,...,</w:t>
      </w:r>
      <w:proofErr w:type="spellStart"/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pn</w:t>
      </w:r>
      <w:proofErr w:type="spellEnd"/>
      <w:r w:rsidRPr="00924876">
        <w:rPr>
          <w:color w:val="333333"/>
          <w:sz w:val="26"/>
          <w:szCs w:val="26"/>
        </w:rPr>
        <w:t>, то перший офіс почнеться в точці 0 і закінчиться в точці </w:t>
      </w:r>
      <w:r w:rsidRPr="00924876">
        <w:rPr>
          <w:rStyle w:val="mjx-char"/>
          <w:color w:val="333333"/>
          <w:sz w:val="26"/>
          <w:szCs w:val="26"/>
          <w:bdr w:val="none" w:sz="0" w:space="0" w:color="auto" w:frame="1"/>
        </w:rPr>
        <w:t>lp1</w:t>
      </w:r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lp1</w:t>
      </w:r>
      <w:r w:rsidRPr="00924876">
        <w:rPr>
          <w:color w:val="333333"/>
          <w:sz w:val="26"/>
          <w:szCs w:val="26"/>
        </w:rPr>
        <w:t>, другий почнеться в </w:t>
      </w:r>
      <w:r w:rsidRPr="00924876">
        <w:rPr>
          <w:rStyle w:val="mjx-char"/>
          <w:color w:val="333333"/>
          <w:sz w:val="26"/>
          <w:szCs w:val="26"/>
          <w:bdr w:val="none" w:sz="0" w:space="0" w:color="auto" w:frame="1"/>
        </w:rPr>
        <w:t>lp1</w:t>
      </w:r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lp1</w:t>
      </w:r>
      <w:r w:rsidRPr="00924876">
        <w:rPr>
          <w:color w:val="333333"/>
          <w:sz w:val="26"/>
          <w:szCs w:val="26"/>
        </w:rPr>
        <w:t> і закінчиться в </w:t>
      </w:r>
      <w:r w:rsidRPr="00924876">
        <w:rPr>
          <w:rStyle w:val="mjx-char"/>
          <w:color w:val="333333"/>
          <w:sz w:val="26"/>
          <w:szCs w:val="26"/>
          <w:bdr w:val="none" w:sz="0" w:space="0" w:color="auto" w:frame="1"/>
        </w:rPr>
        <w:t>lp1+lp2</w:t>
      </w:r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lp1+lp2</w:t>
      </w:r>
      <w:r w:rsidRPr="00924876">
        <w:rPr>
          <w:color w:val="333333"/>
          <w:sz w:val="26"/>
          <w:szCs w:val="26"/>
        </w:rPr>
        <w:t xml:space="preserve"> і </w:t>
      </w:r>
      <w:proofErr w:type="spellStart"/>
      <w:r w:rsidRPr="00924876">
        <w:rPr>
          <w:color w:val="333333"/>
          <w:sz w:val="26"/>
          <w:szCs w:val="26"/>
        </w:rPr>
        <w:t>т.д</w:t>
      </w:r>
      <w:proofErr w:type="spellEnd"/>
      <w:r w:rsidRPr="00924876">
        <w:rPr>
          <w:color w:val="333333"/>
          <w:sz w:val="26"/>
          <w:szCs w:val="26"/>
        </w:rPr>
        <w:t>. Двері кожного офісу завжди є в кінці будинку, який є ближчим до стоянки.</w:t>
      </w:r>
    </w:p>
    <w:p w14:paraId="741A22A2" w14:textId="77777777" w:rsidR="00924876" w:rsidRPr="00924876" w:rsidRDefault="00924876" w:rsidP="00924876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6"/>
          <w:szCs w:val="26"/>
        </w:rPr>
      </w:pPr>
      <w:r w:rsidRPr="00924876">
        <w:rPr>
          <w:color w:val="333333"/>
          <w:sz w:val="26"/>
          <w:szCs w:val="26"/>
        </w:rPr>
        <w:t>Ваше завдання — допомогти розмістити офіси компаній на цій вулиці в такому порядку, щоб сумарна відстань від точки 0 до усіх офісів була мінімальною.</w:t>
      </w:r>
    </w:p>
    <w:p w14:paraId="29AF942B" w14:textId="77777777" w:rsidR="00924876" w:rsidRPr="00924876" w:rsidRDefault="00924876" w:rsidP="00924876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26"/>
          <w:szCs w:val="26"/>
        </w:rPr>
      </w:pPr>
      <w:r w:rsidRPr="00924876">
        <w:rPr>
          <w:rFonts w:ascii="Times New Roman" w:hAnsi="Times New Roman" w:cs="Times New Roman"/>
          <w:color w:val="333333"/>
          <w:sz w:val="26"/>
          <w:szCs w:val="26"/>
        </w:rPr>
        <w:t>Вхідні дані</w:t>
      </w:r>
    </w:p>
    <w:p w14:paraId="4FD3FE13" w14:textId="15E0D0D1" w:rsidR="00924876" w:rsidRPr="00924876" w:rsidRDefault="00924876" w:rsidP="00924876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924876">
        <w:rPr>
          <w:color w:val="333333"/>
          <w:sz w:val="26"/>
          <w:szCs w:val="26"/>
        </w:rPr>
        <w:t>У першому рядку задане ціле число </w:t>
      </w:r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n</w:t>
      </w:r>
      <w:r w:rsidRPr="00924876">
        <w:rPr>
          <w:color w:val="333333"/>
          <w:sz w:val="26"/>
          <w:szCs w:val="26"/>
        </w:rPr>
        <w:t> — кількість компаній.</w:t>
      </w:r>
    </w:p>
    <w:p w14:paraId="12C7118C" w14:textId="0CD7F04E" w:rsidR="00924876" w:rsidRPr="00924876" w:rsidRDefault="00924876" w:rsidP="00924876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924876">
        <w:rPr>
          <w:color w:val="333333"/>
          <w:sz w:val="26"/>
          <w:szCs w:val="26"/>
        </w:rPr>
        <w:t>У наступному рядку задано </w:t>
      </w:r>
      <w:r w:rsidRPr="00924876">
        <w:rPr>
          <w:rStyle w:val="mjx-char"/>
          <w:color w:val="333333"/>
          <w:sz w:val="26"/>
          <w:szCs w:val="26"/>
          <w:bdr w:val="none" w:sz="0" w:space="0" w:color="auto" w:frame="1"/>
        </w:rPr>
        <w:t>n</w:t>
      </w:r>
      <w:r w:rsidRPr="00924876">
        <w:rPr>
          <w:color w:val="333333"/>
          <w:sz w:val="26"/>
          <w:szCs w:val="26"/>
        </w:rPr>
        <w:t> цілих чисел </w:t>
      </w:r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li</w:t>
      </w:r>
      <w:r w:rsidRPr="00924876">
        <w:rPr>
          <w:color w:val="333333"/>
          <w:sz w:val="26"/>
          <w:szCs w:val="26"/>
        </w:rPr>
        <w:t> через пробіл — довжини офісів усіх компаній.</w:t>
      </w:r>
    </w:p>
    <w:p w14:paraId="79F8D7E3" w14:textId="77777777" w:rsidR="00924876" w:rsidRPr="00924876" w:rsidRDefault="00924876" w:rsidP="00924876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26"/>
          <w:szCs w:val="26"/>
        </w:rPr>
      </w:pPr>
      <w:r w:rsidRPr="00924876">
        <w:rPr>
          <w:rFonts w:ascii="Times New Roman" w:hAnsi="Times New Roman" w:cs="Times New Roman"/>
          <w:color w:val="333333"/>
          <w:sz w:val="26"/>
          <w:szCs w:val="26"/>
        </w:rPr>
        <w:t>Вихідні дані</w:t>
      </w:r>
    </w:p>
    <w:p w14:paraId="5A7F09DD" w14:textId="2635A48D" w:rsidR="00924876" w:rsidRPr="00924876" w:rsidRDefault="00924876" w:rsidP="00924876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924876">
        <w:rPr>
          <w:color w:val="333333"/>
          <w:sz w:val="26"/>
          <w:szCs w:val="26"/>
        </w:rPr>
        <w:t>У єдиному рядку виведіть </w:t>
      </w:r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n</w:t>
      </w:r>
      <w:r w:rsidRPr="00924876">
        <w:rPr>
          <w:color w:val="333333"/>
          <w:sz w:val="26"/>
          <w:szCs w:val="26"/>
        </w:rPr>
        <w:t> чисел від 1 до </w:t>
      </w:r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n</w:t>
      </w:r>
      <w:r w:rsidRPr="00924876">
        <w:rPr>
          <w:color w:val="333333"/>
          <w:sz w:val="26"/>
          <w:szCs w:val="26"/>
        </w:rPr>
        <w:t> — порядок компаній, в якому варто будувати офіси.</w:t>
      </w:r>
    </w:p>
    <w:p w14:paraId="56AA3A6D" w14:textId="77777777" w:rsidR="00924876" w:rsidRPr="00924876" w:rsidRDefault="00924876" w:rsidP="00924876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6"/>
          <w:szCs w:val="26"/>
        </w:rPr>
      </w:pPr>
      <w:r w:rsidRPr="00924876">
        <w:rPr>
          <w:color w:val="333333"/>
          <w:sz w:val="26"/>
          <w:szCs w:val="26"/>
        </w:rPr>
        <w:t>Якщо існує декілька оптимальних порядків — виведіть будь-який із них.</w:t>
      </w:r>
    </w:p>
    <w:p w14:paraId="02F56042" w14:textId="3D24CA0B" w:rsidR="00E6103F" w:rsidRDefault="00E6103F" w:rsidP="00E6103F">
      <w:p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</w:p>
    <w:p w14:paraId="6589A30F" w14:textId="77777777" w:rsidR="00E6103F" w:rsidRPr="009D2B6E" w:rsidRDefault="00E6103F" w:rsidP="00E6103F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b/>
          <w:sz w:val="26"/>
          <w:szCs w:val="26"/>
        </w:rPr>
        <w:t xml:space="preserve">2.   </w:t>
      </w:r>
      <w:r>
        <w:rPr>
          <w:b/>
          <w:sz w:val="26"/>
          <w:szCs w:val="26"/>
        </w:rPr>
        <w:tab/>
        <w:t xml:space="preserve">Дизайн та планувальна оцінка часу виконання завдань: </w:t>
      </w:r>
    </w:p>
    <w:p w14:paraId="644E90F4" w14:textId="6705B317" w:rsidR="00E6103F" w:rsidRPr="0076496A" w:rsidRDefault="00E6103F" w:rsidP="00E6103F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№1</w:t>
      </w:r>
    </w:p>
    <w:p w14:paraId="24D126BC" w14:textId="77777777" w:rsidR="00E6103F" w:rsidRDefault="00E6103F" w:rsidP="00E6103F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06C7B02D" w14:textId="77777777" w:rsidR="00E6103F" w:rsidRDefault="00E6103F" w:rsidP="00E6103F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35BE5277" w14:textId="48C27884" w:rsidR="00E6103F" w:rsidRPr="00E6103F" w:rsidRDefault="00E6103F" w:rsidP="00E6103F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Використати цикл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for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для того щоб пройтися по числах від 0 до 100 і в середині циклу прописати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if,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щоб додавали тільки ті числа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які при діленні на два не дають остачі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тобто парні числа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616E67D6" w14:textId="44790F3F" w:rsidR="00E6103F" w:rsidRPr="00802ACE" w:rsidRDefault="00E6103F" w:rsidP="00E6103F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802ACE">
        <w:rPr>
          <w:rFonts w:ascii="Times New Roman" w:eastAsia="Times New Roman" w:hAnsi="Times New Roman" w:cs="Times New Roman"/>
          <w:sz w:val="26"/>
          <w:szCs w:val="26"/>
          <w:lang w:val="uk-UA"/>
        </w:rPr>
        <w:t>30 хвилин.</w:t>
      </w:r>
    </w:p>
    <w:p w14:paraId="2EC2FAD7" w14:textId="77777777" w:rsidR="00802ACE" w:rsidRDefault="00802ACE" w:rsidP="00802ACE">
      <w:pPr>
        <w:rPr>
          <w:rFonts w:ascii="Times New Roman" w:eastAsia="Times New Roman" w:hAnsi="Times New Roman" w:cs="Times New Roman"/>
          <w:i/>
          <w:sz w:val="20"/>
          <w:szCs w:val="20"/>
        </w:rPr>
      </w:pPr>
      <w:r w:rsidRPr="00802ACE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4C23268" wp14:editId="7C322FD7">
            <wp:extent cx="3766117" cy="4754880"/>
            <wp:effectExtent l="0" t="0" r="635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234" cy="476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2.1. Блок-схема до програми 1</w:t>
      </w:r>
    </w:p>
    <w:p w14:paraId="7EFD9F93" w14:textId="77777777" w:rsidR="00802ACE" w:rsidRPr="0076496A" w:rsidRDefault="00802ACE" w:rsidP="00802ACE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  <w:r w:rsidRPr="0076496A">
        <w:rPr>
          <w:b/>
          <w:bCs/>
          <w:color w:val="333333"/>
          <w:sz w:val="26"/>
          <w:szCs w:val="26"/>
        </w:rPr>
        <w:t xml:space="preserve">Програма №2 </w:t>
      </w:r>
    </w:p>
    <w:p w14:paraId="62DFB59F" w14:textId="77777777" w:rsidR="00802ACE" w:rsidRDefault="00802ACE" w:rsidP="00802ACE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3B479244" w14:textId="77777777" w:rsidR="00802ACE" w:rsidRDefault="00802ACE" w:rsidP="00802ACE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43C31E0F" w14:textId="36C18634" w:rsidR="00802ACE" w:rsidRPr="00802ACE" w:rsidRDefault="00802ACE" w:rsidP="00802ACE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Написати функції для обрахунку значення з точністю </w:t>
      </w: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ε (ε=0.0001)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функцію для значення суми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SN,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і функцію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SE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-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для заданої точності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а також виводити на екран </w:t>
      </w:r>
      <w:r w:rsidRPr="00802ACE">
        <w:rPr>
          <w:rFonts w:ascii="Times New Roman" w:eastAsia="Times New Roman" w:hAnsi="Times New Roman" w:cs="Times New Roman"/>
          <w:sz w:val="26"/>
          <w:szCs w:val="26"/>
          <w:lang w:val="uk-UA"/>
        </w:rPr>
        <w:t>X- значення параметра; SN- значення суми для заданого n; SE- значення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 w:rsidRPr="00802ACE">
        <w:rPr>
          <w:rFonts w:ascii="Times New Roman" w:eastAsia="Times New Roman" w:hAnsi="Times New Roman" w:cs="Times New Roman"/>
          <w:sz w:val="26"/>
          <w:szCs w:val="26"/>
          <w:lang w:val="uk-UA"/>
        </w:rPr>
        <w:t>суми для заданої точності; Y-точне значення функції.</w:t>
      </w:r>
    </w:p>
    <w:p w14:paraId="2F64F9BF" w14:textId="7F7E329A" w:rsidR="00802ACE" w:rsidRPr="00802ACE" w:rsidRDefault="00802ACE" w:rsidP="00802ACE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</w:t>
      </w:r>
      <w:r w:rsidR="0076496A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 w:rsidR="00924876">
        <w:rPr>
          <w:rFonts w:ascii="Times New Roman" w:eastAsia="Times New Roman" w:hAnsi="Times New Roman" w:cs="Times New Roman"/>
          <w:sz w:val="26"/>
          <w:szCs w:val="26"/>
          <w:lang w:val="uk-UA"/>
        </w:rPr>
        <w:t>2.5</w:t>
      </w:r>
      <w:r w:rsidR="0076496A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</w:t>
      </w:r>
      <w:r w:rsidR="0076496A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573A4020" w14:textId="754C1618" w:rsidR="00802ACE" w:rsidRDefault="00802ACE" w:rsidP="00802ACE">
      <w:pPr>
        <w:rPr>
          <w:rFonts w:ascii="Times New Roman" w:eastAsia="Times New Roman" w:hAnsi="Times New Roman" w:cs="Times New Roman"/>
          <w:sz w:val="26"/>
          <w:szCs w:val="26"/>
        </w:rPr>
      </w:pPr>
      <w:r w:rsidRPr="00802ACE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3AA7CF" wp14:editId="00399087">
            <wp:extent cx="6120765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</w:p>
    <w:p w14:paraId="1AC42C1F" w14:textId="77777777" w:rsidR="00802ACE" w:rsidRPr="0076496A" w:rsidRDefault="00802ACE" w:rsidP="00802ACE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  <w:r w:rsidRPr="0076496A">
        <w:rPr>
          <w:b/>
          <w:bCs/>
          <w:color w:val="333333"/>
          <w:sz w:val="26"/>
          <w:szCs w:val="26"/>
        </w:rPr>
        <w:t>Програма №</w:t>
      </w:r>
      <w:r w:rsidRPr="0076496A">
        <w:rPr>
          <w:b/>
          <w:bCs/>
          <w:color w:val="333333"/>
          <w:sz w:val="26"/>
          <w:szCs w:val="26"/>
          <w:lang w:val="en-US"/>
        </w:rPr>
        <w:t>3</w:t>
      </w:r>
      <w:r w:rsidRPr="0076496A">
        <w:rPr>
          <w:b/>
          <w:bCs/>
          <w:color w:val="333333"/>
          <w:sz w:val="26"/>
          <w:szCs w:val="26"/>
        </w:rPr>
        <w:t xml:space="preserve"> </w:t>
      </w:r>
    </w:p>
    <w:p w14:paraId="72DD739B" w14:textId="77777777" w:rsidR="00802ACE" w:rsidRDefault="00802ACE" w:rsidP="00802ACE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34A8F30D" w14:textId="77777777" w:rsidR="00802ACE" w:rsidRDefault="00802ACE" w:rsidP="00802ACE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5081095F" w14:textId="542E5FF2" w:rsidR="00802ACE" w:rsidRPr="0049320B" w:rsidRDefault="00802ACE" w:rsidP="00802ACE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Використати перевантажену функцію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mult</w:t>
      </w:r>
      <w:proofErr w:type="spellEnd"/>
      <w:r w:rsidR="0076496A"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 w:rsidR="0076496A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і навчитися працювати з бібліотекою </w:t>
      </w:r>
      <w:proofErr w:type="spellStart"/>
      <w:r w:rsidR="0076496A">
        <w:rPr>
          <w:rFonts w:ascii="Times New Roman" w:eastAsia="Times New Roman" w:hAnsi="Times New Roman" w:cs="Times New Roman"/>
          <w:sz w:val="26"/>
          <w:szCs w:val="26"/>
          <w:lang w:val="en-US"/>
        </w:rPr>
        <w:t>cstdarg</w:t>
      </w:r>
      <w:proofErr w:type="spellEnd"/>
      <w:r w:rsidR="0076496A"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01515E94" w14:textId="65E12DF1" w:rsidR="00802ACE" w:rsidRPr="0076496A" w:rsidRDefault="00802ACE" w:rsidP="00802ACE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76496A">
        <w:rPr>
          <w:rFonts w:ascii="Times New Roman" w:eastAsia="Times New Roman" w:hAnsi="Times New Roman" w:cs="Times New Roman"/>
          <w:sz w:val="26"/>
          <w:szCs w:val="26"/>
          <w:lang w:val="uk-UA"/>
        </w:rPr>
        <w:t>1.5 години.</w:t>
      </w:r>
    </w:p>
    <w:p w14:paraId="0AAC69CB" w14:textId="411B5308" w:rsidR="0076496A" w:rsidRPr="0076496A" w:rsidRDefault="0076496A" w:rsidP="0076496A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76496A">
        <w:rPr>
          <w:rFonts w:ascii="Times New Roman" w:eastAsia="Times New Roman" w:hAnsi="Times New Roman" w:cs="Times New Roman"/>
          <w:noProof/>
          <w:sz w:val="26"/>
          <w:szCs w:val="26"/>
          <w:lang w:val="uk-UA"/>
        </w:rPr>
        <w:lastRenderedPageBreak/>
        <w:drawing>
          <wp:inline distT="0" distB="0" distL="0" distR="0" wp14:anchorId="504D29A1" wp14:editId="3F6734F4">
            <wp:extent cx="4107109" cy="587502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7109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21B8" w14:textId="77777777" w:rsidR="0076496A" w:rsidRDefault="0076496A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</w:p>
    <w:p w14:paraId="04643F2A" w14:textId="77777777" w:rsidR="0076496A" w:rsidRPr="0076496A" w:rsidRDefault="0076496A" w:rsidP="0076496A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  <w:r w:rsidRPr="0076496A">
        <w:rPr>
          <w:b/>
          <w:bCs/>
          <w:color w:val="333333"/>
          <w:sz w:val="26"/>
          <w:szCs w:val="26"/>
        </w:rPr>
        <w:t xml:space="preserve">Програма №4 </w:t>
      </w:r>
    </w:p>
    <w:p w14:paraId="14D7E76E" w14:textId="77777777" w:rsidR="0076496A" w:rsidRDefault="0076496A" w:rsidP="0076496A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39D63124" w14:textId="77777777" w:rsidR="0076496A" w:rsidRDefault="0076496A" w:rsidP="0076496A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6928052C" w14:textId="03E65A4D" w:rsidR="0076496A" w:rsidRPr="0049320B" w:rsidRDefault="0076496A" w:rsidP="0076496A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Написати перевантажені функції та викликати їх у головній функції</w:t>
      </w:r>
    </w:p>
    <w:p w14:paraId="3F5B53AF" w14:textId="643CC403" w:rsidR="0076496A" w:rsidRDefault="0076496A" w:rsidP="0076496A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2 години.</w:t>
      </w:r>
    </w:p>
    <w:p w14:paraId="29A5F7CF" w14:textId="77777777" w:rsidR="00802ACE" w:rsidRPr="0049320B" w:rsidRDefault="00802ACE" w:rsidP="00802ACE">
      <w:pPr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</w:pPr>
    </w:p>
    <w:p w14:paraId="54B425B3" w14:textId="11E1E793" w:rsidR="0076496A" w:rsidRPr="00802ACE" w:rsidRDefault="0076496A" w:rsidP="00802ACE">
      <w:pPr>
        <w:rPr>
          <w:rFonts w:ascii="Times New Roman" w:eastAsia="Times New Roman" w:hAnsi="Times New Roman" w:cs="Times New Roman"/>
          <w:sz w:val="26"/>
          <w:szCs w:val="26"/>
        </w:rPr>
      </w:pPr>
      <w:r w:rsidRPr="0076496A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CB0130" wp14:editId="1EC628BB">
            <wp:extent cx="6120765" cy="44589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</w:p>
    <w:p w14:paraId="29A2580C" w14:textId="77777777" w:rsidR="0076496A" w:rsidRPr="0076496A" w:rsidRDefault="0076496A" w:rsidP="0076496A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  <w:r w:rsidRPr="0076496A">
        <w:rPr>
          <w:b/>
          <w:bCs/>
          <w:color w:val="333333"/>
          <w:sz w:val="26"/>
          <w:szCs w:val="26"/>
        </w:rPr>
        <w:t>Програма №5</w:t>
      </w:r>
    </w:p>
    <w:p w14:paraId="541899B4" w14:textId="77777777" w:rsidR="0076496A" w:rsidRDefault="0076496A" w:rsidP="0076496A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4ECD63F5" w14:textId="77777777" w:rsidR="0076496A" w:rsidRDefault="0076496A" w:rsidP="0076496A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3880987A" w14:textId="50D11E4E" w:rsidR="0076496A" w:rsidRPr="0049320B" w:rsidRDefault="0076496A" w:rsidP="0076496A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0A188EE7" w14:textId="628D493E" w:rsidR="00804CD5" w:rsidRPr="00931902" w:rsidRDefault="0076496A" w:rsidP="006C072D">
      <w:pPr>
        <w:numPr>
          <w:ilvl w:val="0"/>
          <w:numId w:val="13"/>
        </w:numPr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931902">
        <w:rPr>
          <w:rFonts w:ascii="Times New Roman" w:eastAsia="Times New Roman" w:hAnsi="Times New Roman" w:cs="Times New Roman"/>
          <w:sz w:val="26"/>
          <w:szCs w:val="26"/>
        </w:rPr>
        <w:lastRenderedPageBreak/>
        <w:t>Плановий час на реалізацію 1 день</w:t>
      </w:r>
      <w:r w:rsidR="00931902" w:rsidRPr="00931902">
        <w:rPr>
          <w:noProof/>
        </w:rPr>
        <w:t xml:space="preserve"> </w:t>
      </w:r>
      <w:r w:rsidR="00931902" w:rsidRPr="00931902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D8A45E9" wp14:editId="0F6C0E80">
            <wp:extent cx="6120765" cy="6007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CD5" w:rsidRPr="00804CD5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0AEDEF2" wp14:editId="187A5EF6">
            <wp:extent cx="6120765" cy="48704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FFE8" w14:textId="2B1BB565" w:rsidR="00804CD5" w:rsidRPr="00804CD5" w:rsidRDefault="00931902" w:rsidP="00804CD5">
      <w:pPr>
        <w:ind w:left="36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931902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7FE3738" wp14:editId="34A4D59D">
            <wp:extent cx="6120765" cy="544449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902">
        <w:rPr>
          <w:noProof/>
        </w:rPr>
        <w:t xml:space="preserve"> </w:t>
      </w:r>
      <w:r w:rsidRPr="00931902">
        <w:rPr>
          <w:rFonts w:ascii="Times New Roman" w:eastAsia="Times New Roman" w:hAnsi="Times New Roman" w:cs="Times New Roman"/>
          <w:i/>
          <w:noProof/>
          <w:sz w:val="20"/>
          <w:szCs w:val="20"/>
        </w:rPr>
        <w:drawing>
          <wp:inline distT="0" distB="0" distL="0" distR="0" wp14:anchorId="595A4B45" wp14:editId="4B5586A8">
            <wp:extent cx="6120765" cy="37960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CD5">
        <w:rPr>
          <w:rFonts w:ascii="Times New Roman" w:eastAsia="Times New Roman" w:hAnsi="Times New Roman" w:cs="Times New Roman"/>
          <w:sz w:val="26"/>
          <w:szCs w:val="26"/>
        </w:rPr>
        <w:br/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. Блок-схема до програми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№5</w:t>
      </w:r>
    </w:p>
    <w:p w14:paraId="359EB509" w14:textId="77777777" w:rsidR="00804CD5" w:rsidRDefault="00804CD5" w:rsidP="00804CD5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5326251E" w14:textId="02121CD5" w:rsidR="0076496A" w:rsidRDefault="00931902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931902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0BE8BF2B" wp14:editId="7AFA9968">
            <wp:extent cx="4591691" cy="72019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CD5">
        <w:rPr>
          <w:rFonts w:ascii="Times New Roman" w:eastAsia="Times New Roman" w:hAnsi="Times New Roman" w:cs="Times New Roman"/>
          <w:sz w:val="26"/>
          <w:szCs w:val="26"/>
        </w:rPr>
        <w:br/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6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Загальна б</w:t>
      </w:r>
      <w:proofErr w:type="spellStart"/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лок</w:t>
      </w:r>
      <w:proofErr w:type="spellEnd"/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-схема до програми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№5</w:t>
      </w:r>
    </w:p>
    <w:p w14:paraId="7AF0580F" w14:textId="3584FA28" w:rsidR="00804CD5" w:rsidRDefault="00804CD5" w:rsidP="00804CD5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>Програма №6</w:t>
      </w:r>
    </w:p>
    <w:p w14:paraId="716F1E53" w14:textId="77777777" w:rsidR="00804CD5" w:rsidRDefault="00804CD5" w:rsidP="00804CD5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4EEB3F20" w14:textId="77777777" w:rsidR="00804CD5" w:rsidRDefault="00804CD5" w:rsidP="00804CD5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56B3223B" w14:textId="4A742BBF" w:rsidR="0034456E" w:rsidRPr="0034456E" w:rsidRDefault="0034456E" w:rsidP="00804CD5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Використати цикл для перевірки елементів у векторі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37002F17" w14:textId="1D295BCA" w:rsidR="00804CD5" w:rsidRDefault="00804CD5" w:rsidP="00804CD5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 1 день</w:t>
      </w:r>
    </w:p>
    <w:p w14:paraId="761D433F" w14:textId="3DE36E9C" w:rsidR="00804CD5" w:rsidRPr="0034456E" w:rsidRDefault="0034456E" w:rsidP="00804CD5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34456E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696513B" wp14:editId="6FB700E6">
            <wp:extent cx="4363059" cy="74495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Б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лок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>-схема до програми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6</w:t>
      </w:r>
    </w:p>
    <w:p w14:paraId="519AFF7D" w14:textId="77777777" w:rsidR="00804CD5" w:rsidRDefault="00804CD5" w:rsidP="00804CD5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Код програм з посиланням на зовнішні ресурси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 та фактично затрачений час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CD81BCF" w14:textId="0B0018D9" w:rsidR="00804CD5" w:rsidRPr="00DE6B74" w:rsidRDefault="00804CD5" w:rsidP="00804CD5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№1</w:t>
      </w:r>
    </w:p>
    <w:p w14:paraId="2F67C4FF" w14:textId="3E9BBBB3" w:rsidR="00804CD5" w:rsidRDefault="00804CD5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4E91F168" wp14:editId="3D5F45A8">
            <wp:extent cx="6120765" cy="48031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</w:p>
    <w:p w14:paraId="777C9B0A" w14:textId="3DC1D3FF" w:rsidR="00804CD5" w:rsidRDefault="00804CD5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804CD5">
        <w:rPr>
          <w:rFonts w:ascii="Times New Roman" w:eastAsia="Times New Roman" w:hAnsi="Times New Roman" w:cs="Times New Roman"/>
          <w:i/>
          <w:noProof/>
          <w:sz w:val="20"/>
          <w:szCs w:val="20"/>
          <w:lang w:val="en-US"/>
        </w:rPr>
        <w:drawing>
          <wp:inline distT="0" distB="0" distL="0" distR="0" wp14:anchorId="514346EB" wp14:editId="1BEFA46E">
            <wp:extent cx="6120765" cy="47434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и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сунок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</w:p>
    <w:p w14:paraId="4FEEA15F" w14:textId="7915A0B0" w:rsidR="00804CD5" w:rsidRDefault="00804CD5" w:rsidP="0076496A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На початку ми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ініціалізуємо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змінну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sum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в яку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запишемо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</w:t>
      </w:r>
      <w:r w:rsidR="00DE6B74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кінцевий результат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тоді за допомогою циклу ми проходимося по числах від 0 до </w:t>
      </w:r>
      <w:r w:rsidR="00DE6B74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100 при тому будемо перевіряти їхню остачу від ділення</w:t>
      </w:r>
      <w:r w:rsidR="00DE6B74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 w:rsidR="00DE6B74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якщо вона 0 то це число парне і ми його додаємо.</w:t>
      </w:r>
    </w:p>
    <w:p w14:paraId="4DC2811D" w14:textId="570D068E" w:rsidR="00DE6B74" w:rsidRDefault="00DE6B74" w:rsidP="0076496A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 25 хвилин.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реквесті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B36992" w:rsidRPr="00B36992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</w:t>
      </w:r>
      <w:r w:rsidR="00B36992" w:rsidRPr="00B36992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/147</w:t>
      </w:r>
    </w:p>
    <w:p w14:paraId="1AB852AD" w14:textId="2B9C8EEF" w:rsidR="00DE6B74" w:rsidRDefault="00DE6B74" w:rsidP="0076496A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№2</w:t>
      </w:r>
    </w:p>
    <w:p w14:paraId="72A43ADB" w14:textId="77777777" w:rsidR="00DE6B74" w:rsidRDefault="00DE6B74" w:rsidP="00DE6B74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noProof/>
        </w:rPr>
        <w:lastRenderedPageBreak/>
        <w:drawing>
          <wp:inline distT="0" distB="0" distL="0" distR="0" wp14:anchorId="33C72E0D" wp14:editId="1BB0133A">
            <wp:extent cx="6120765" cy="6232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№2</w:t>
      </w:r>
    </w:p>
    <w:p w14:paraId="3024216B" w14:textId="6219CE98" w:rsidR="00DE6B74" w:rsidRDefault="00DE6B74" w:rsidP="0076496A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drawing>
          <wp:inline distT="0" distB="0" distL="0" distR="0" wp14:anchorId="21AB5288" wp14:editId="7E1639A0">
            <wp:extent cx="6120765" cy="21640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4.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№2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Спочатку ми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ініціалізуємо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константи типу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double,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далі створюємо три функції які повертають значення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f (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для обчислення точного значення функції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), SN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(для 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lastRenderedPageBreak/>
        <w:t xml:space="preserve">обчислення функції із заданою точністю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n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)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 SE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(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для обчислення функції із точністю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епсілон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)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</w:t>
      </w:r>
    </w:p>
    <w:p w14:paraId="37C86584" w14:textId="3915EE07" w:rsidR="00DE6B74" w:rsidRDefault="00DE6B74" w:rsidP="00DE6B74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 2 години.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реквесті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B36992" w:rsidRPr="00B36992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https://github.com/artificial-intelligence-department/ai_programming_playground_2024/pull/147</w:t>
      </w:r>
    </w:p>
    <w:p w14:paraId="13177A95" w14:textId="33F51210" w:rsidR="00DE6B74" w:rsidRDefault="00DE6B74" w:rsidP="0076496A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№3</w:t>
      </w:r>
    </w:p>
    <w:p w14:paraId="5BC2C0BC" w14:textId="2C311452" w:rsidR="00DE6B74" w:rsidRDefault="00DE6B74" w:rsidP="0076496A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noProof/>
        </w:rPr>
        <w:drawing>
          <wp:inline distT="0" distB="0" distL="0" distR="0" wp14:anchorId="0F36E6A6" wp14:editId="55116F0D">
            <wp:extent cx="6120765" cy="559181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5.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 програми №3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Pr="00DE6B74">
        <w:rPr>
          <w:rFonts w:ascii="Times New Roman" w:eastAsia="Times New Roman" w:hAnsi="Times New Roman" w:cs="Times New Roman"/>
          <w:iCs/>
          <w:noProof/>
          <w:sz w:val="26"/>
          <w:szCs w:val="26"/>
          <w:lang w:val="uk-UA"/>
        </w:rPr>
        <w:drawing>
          <wp:inline distT="0" distB="0" distL="0" distR="0" wp14:anchorId="49388D05" wp14:editId="1986DAD3">
            <wp:extent cx="1905266" cy="73352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6.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№3</w:t>
      </w:r>
    </w:p>
    <w:p w14:paraId="3E8B8E96" w14:textId="1ADEE67C" w:rsidR="007E4190" w:rsidRDefault="007E4190" w:rsidP="007E4190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Спочатку ми створюємо функцію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mult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зі змінною кількістю параметрів типу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float,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яка буде їх додавати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У функції за допомогою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va_list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arguments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ми створили список аргументів далі </w:t>
      </w:r>
      <w:proofErr w:type="spellStart"/>
      <w:r w:rsidRPr="007E4190">
        <w:rPr>
          <w:rFonts w:ascii="Times New Roman" w:hAnsi="Times New Roman" w:cs="Times New Roman"/>
          <w:sz w:val="26"/>
          <w:szCs w:val="26"/>
        </w:rPr>
        <w:t>va_start</w:t>
      </w:r>
      <w:proofErr w:type="spellEnd"/>
      <w:r w:rsidRPr="007E4190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7E4190">
        <w:rPr>
          <w:rFonts w:ascii="Times New Roman" w:hAnsi="Times New Roman" w:cs="Times New Roman"/>
          <w:sz w:val="26"/>
          <w:szCs w:val="26"/>
        </w:rPr>
        <w:t>arguments</w:t>
      </w:r>
      <w:proofErr w:type="spellEnd"/>
      <w:r w:rsidRPr="007E419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E4190">
        <w:rPr>
          <w:rFonts w:ascii="Times New Roman" w:hAnsi="Times New Roman" w:cs="Times New Roman"/>
          <w:sz w:val="26"/>
          <w:szCs w:val="26"/>
        </w:rPr>
        <w:t>first</w:t>
      </w:r>
      <w:proofErr w:type="spellEnd"/>
      <w:r w:rsidRPr="007E4190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ініціалізували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доступ до додаткових аргументів. У циклі за допомогою команди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va_arg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(arguments, double)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отримали наступний елемент зі списку ну і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va_end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(arguments)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завершили роботу зі списком. Відповідно у головній функції ми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спочатку встановили скільки хочемо цифр після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lastRenderedPageBreak/>
        <w:t>коми для кожного результату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потім викликали функцію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mult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де вказали спочатку число наших параметрів і написали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які саме параметри потрібно додати.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br/>
        <w:t>Фактично затрачений час 2 години.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br/>
      </w: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реквесті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B36992" w:rsidRPr="00B36992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https://github.com/artificial-intelligence-department/ai_programming_playground_2024/pull/147</w:t>
      </w:r>
    </w:p>
    <w:p w14:paraId="08B979A2" w14:textId="1C8A0767" w:rsidR="00DE6B74" w:rsidRDefault="007E4190" w:rsidP="007E4190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№4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769A1673" wp14:editId="334A3B0C">
            <wp:extent cx="6120765" cy="60242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7.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 програми №4</w:t>
      </w:r>
    </w:p>
    <w:p w14:paraId="764AB42F" w14:textId="3157C00A" w:rsidR="007E4190" w:rsidRDefault="007E4190" w:rsidP="007E4190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7E4190">
        <w:rPr>
          <w:rFonts w:ascii="Times New Roman" w:eastAsia="Times New Roman" w:hAnsi="Times New Roman" w:cs="Times New Roman"/>
          <w:iCs/>
          <w:noProof/>
          <w:sz w:val="26"/>
          <w:szCs w:val="26"/>
          <w:lang w:val="uk-UA"/>
        </w:rPr>
        <w:drawing>
          <wp:inline distT="0" distB="0" distL="0" distR="0" wp14:anchorId="79FD40C4" wp14:editId="03AAA75A">
            <wp:extent cx="1209844" cy="1476581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8.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№4</w:t>
      </w:r>
    </w:p>
    <w:p w14:paraId="0E6EFA88" w14:textId="4A8F06B0" w:rsidR="007E4190" w:rsidRDefault="00DC2E6B" w:rsidP="007E4190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lastRenderedPageBreak/>
        <w:t xml:space="preserve">Спочатку створюємо 3 перевантажені функції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addition_real_numbers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, 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які будуть додавати три цілі числа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потім 3 перевантажені функції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addition_complex_numbers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які відповідно будуть додавати комплексні числа. У головній функції ми будемо викликати тричі одну функцію і тричі другу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щоб додати різну кількість чисел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</w:p>
    <w:p w14:paraId="68B12606" w14:textId="22465665" w:rsidR="00DC2E6B" w:rsidRDefault="00DC2E6B" w:rsidP="00DC2E6B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реквесті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B36992" w:rsidRPr="00B36992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https://github.com/artificial-intelligence-department/ai_programming_playground_2024/pull/147</w:t>
      </w:r>
    </w:p>
    <w:p w14:paraId="6C0077F5" w14:textId="0B145909" w:rsidR="00DC2E6B" w:rsidRDefault="00DC2E6B" w:rsidP="00DC2E6B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№5</w:t>
      </w:r>
    </w:p>
    <w:p w14:paraId="11843076" w14:textId="55606393" w:rsidR="00DC2E6B" w:rsidRDefault="002B34E0" w:rsidP="00DC2E6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noProof/>
        </w:rPr>
        <w:lastRenderedPageBreak/>
        <w:drawing>
          <wp:inline distT="0" distB="0" distL="0" distR="0" wp14:anchorId="6DD8EAD2" wp14:editId="447F0722">
            <wp:extent cx="4320540" cy="825436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5027" cy="826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E6B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 w:rsidR="00DC2E6B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DC2E6B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DC2E6B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DC2E6B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9</w:t>
      </w:r>
      <w:r w:rsidR="00DC2E6B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DC2E6B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 w:rsidR="00DC2E6B"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DC2E6B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№5</w:t>
      </w:r>
    </w:p>
    <w:p w14:paraId="119B2A46" w14:textId="67415425" w:rsidR="00DC2E6B" w:rsidRDefault="00931902" w:rsidP="00DC2E6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931902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lastRenderedPageBreak/>
        <w:drawing>
          <wp:inline distT="0" distB="0" distL="0" distR="0" wp14:anchorId="696126FF" wp14:editId="76AD2C1C">
            <wp:extent cx="6120765" cy="37223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10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№5</w:t>
      </w:r>
    </w:p>
    <w:p w14:paraId="50460B39" w14:textId="3C90935B" w:rsidR="00931902" w:rsidRDefault="00931902" w:rsidP="00DC2E6B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Програма №5 це онлайн бібліотека. Користувачу на екран виводимо можливі дії і відносно того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що користувач уведе програма буде виводити різні результати на екран.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  <w:t>Фактично затрачений час 5 години.</w:t>
      </w:r>
    </w:p>
    <w:p w14:paraId="5AB756EA" w14:textId="7F6D2087" w:rsidR="00931902" w:rsidRDefault="00931902" w:rsidP="00931902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реквесті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B36992" w:rsidRPr="00B36992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https://github.com/artificial-intelligence-department/ai_programming_playground_2024/pull/147</w:t>
      </w:r>
    </w:p>
    <w:p w14:paraId="468E2374" w14:textId="0E93438E" w:rsidR="00931902" w:rsidRDefault="00931902" w:rsidP="00931902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№6</w:t>
      </w:r>
    </w:p>
    <w:p w14:paraId="42936997" w14:textId="72F68265" w:rsidR="00931902" w:rsidRDefault="00221F4E" w:rsidP="00931902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DBA13BD" wp14:editId="2B7492EF">
            <wp:extent cx="3924300" cy="3750051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4915" cy="377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56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11</w:t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6</w:t>
      </w:r>
    </w:p>
    <w:p w14:paraId="75F56056" w14:textId="0E5E6337" w:rsidR="00924876" w:rsidRDefault="00924876" w:rsidP="0093190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924876">
        <w:rPr>
          <w:rFonts w:ascii="Times New Roman" w:eastAsia="Times New Roman" w:hAnsi="Times New Roman" w:cs="Times New Roman"/>
          <w:i/>
          <w:noProof/>
          <w:sz w:val="20"/>
          <w:szCs w:val="20"/>
          <w:lang w:val="en-US"/>
        </w:rPr>
        <w:lastRenderedPageBreak/>
        <w:drawing>
          <wp:inline distT="0" distB="0" distL="0" distR="0" wp14:anchorId="512E2039" wp14:editId="7196F914">
            <wp:extent cx="1571844" cy="724001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№6</w:t>
      </w:r>
    </w:p>
    <w:p w14:paraId="5905C8BF" w14:textId="594AB9D3" w:rsidR="0034456E" w:rsidRDefault="00924876" w:rsidP="00931902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Програма приймає від користувача число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тобто кількість офісів і записує вектор пар для довжин і індексів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Далі користувач заповнює вектор і ми зберігаємо індекси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Потім сортуємо і виводимо порядок індексів (компаній)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які треба розташувати в оптимальному порядку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щоб відстань була найменшою.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  <w:t>Фактично затрачений час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2 години.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реквесті</w:t>
      </w:r>
      <w:proofErr w:type="spellEnd"/>
    </w:p>
    <w:p w14:paraId="22C7B24A" w14:textId="77777777" w:rsidR="00924876" w:rsidRPr="00924876" w:rsidRDefault="00924876" w:rsidP="0093190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2B63AD1B" w14:textId="423524C0" w:rsidR="00931902" w:rsidRPr="00931902" w:rsidRDefault="00931902" w:rsidP="00931902">
      <w:pPr>
        <w:pStyle w:val="a3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Робота з командою: </w:t>
      </w:r>
    </w:p>
    <w:p w14:paraId="43D4EDE6" w14:textId="349C3540" w:rsidR="00931902" w:rsidRDefault="00931902" w:rsidP="00DC2E6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931902">
        <w:rPr>
          <w:rFonts w:ascii="Times New Roman" w:eastAsia="Times New Roman" w:hAnsi="Times New Roman" w:cs="Times New Roman"/>
          <w:iCs/>
          <w:noProof/>
          <w:sz w:val="26"/>
          <w:szCs w:val="26"/>
          <w:lang w:val="en-US"/>
        </w:rPr>
        <w:drawing>
          <wp:inline distT="0" distB="0" distL="0" distR="0" wp14:anchorId="07976CE1" wp14:editId="3617C8A2">
            <wp:extent cx="6120765" cy="31451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Командна дошка в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Trello</w:t>
      </w:r>
    </w:p>
    <w:p w14:paraId="588013D5" w14:textId="77F1C28E" w:rsidR="00727044" w:rsidRPr="00727044" w:rsidRDefault="00727044" w:rsidP="00727044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Висновок</w:t>
      </w: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У межах практичних та лабораторних робіт блоку №3 я вивчив низку нових понять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таких як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функція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перевантажена функція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функція зі змінною кількістю параметрів (еліпсис)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цикли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вкладені цикли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простір імен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завершення виконання циклів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рекурсія. Деякі з них довелося застосувати на практиці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що дало краще розуміння як це все працює на ділі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.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Для кращого розуміння як працює та чи інша програма я створив діаграми в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Draw.io,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тому також покращив роботу з цим редактором .Також створив чергову дошку в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Trello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для роботи в команді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</w:t>
      </w:r>
    </w:p>
    <w:p w14:paraId="67B3A473" w14:textId="77777777" w:rsidR="00727044" w:rsidRPr="00727044" w:rsidRDefault="00727044" w:rsidP="00DC2E6B">
      <w:pPr>
        <w:rPr>
          <w:rFonts w:ascii="Times New Roman" w:eastAsia="Times New Roman" w:hAnsi="Times New Roman" w:cs="Times New Roman"/>
          <w:b/>
          <w:bCs/>
          <w:iCs/>
          <w:sz w:val="20"/>
          <w:szCs w:val="20"/>
          <w:lang w:val="uk-UA"/>
        </w:rPr>
      </w:pPr>
    </w:p>
    <w:sectPr w:rsidR="00727044" w:rsidRPr="0072704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665D7"/>
    <w:multiLevelType w:val="multilevel"/>
    <w:tmpl w:val="4B684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D953C7"/>
    <w:multiLevelType w:val="multilevel"/>
    <w:tmpl w:val="6FFC7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8D41DA"/>
    <w:multiLevelType w:val="multilevel"/>
    <w:tmpl w:val="0E22AF4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1A6C81"/>
    <w:multiLevelType w:val="multilevel"/>
    <w:tmpl w:val="D14A9D1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8B18DD"/>
    <w:multiLevelType w:val="multilevel"/>
    <w:tmpl w:val="FFCCF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590DF7"/>
    <w:multiLevelType w:val="multilevel"/>
    <w:tmpl w:val="D82E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A53499"/>
    <w:multiLevelType w:val="multilevel"/>
    <w:tmpl w:val="0194E1B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A119FA"/>
    <w:multiLevelType w:val="multilevel"/>
    <w:tmpl w:val="A330F2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16273AA"/>
    <w:multiLevelType w:val="multilevel"/>
    <w:tmpl w:val="28E659F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FF5223"/>
    <w:multiLevelType w:val="multilevel"/>
    <w:tmpl w:val="B984B45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26454CB"/>
    <w:multiLevelType w:val="hybridMultilevel"/>
    <w:tmpl w:val="4B3239FA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9916D5"/>
    <w:multiLevelType w:val="multilevel"/>
    <w:tmpl w:val="28C205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AC52A50"/>
    <w:multiLevelType w:val="multilevel"/>
    <w:tmpl w:val="D0FCD4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FFD557E"/>
    <w:multiLevelType w:val="multilevel"/>
    <w:tmpl w:val="3ACC01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1"/>
    <w:lvlOverride w:ilvl="0">
      <w:lvl w:ilvl="0">
        <w:numFmt w:val="decimal"/>
        <w:lvlText w:val="%1."/>
        <w:lvlJc w:val="left"/>
      </w:lvl>
    </w:lvlOverride>
  </w:num>
  <w:num w:numId="3">
    <w:abstractNumId w:val="13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8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6"/>
    <w:lvlOverride w:ilvl="0">
      <w:lvl w:ilvl="0">
        <w:numFmt w:val="decimal"/>
        <w:lvlText w:val="%1."/>
        <w:lvlJc w:val="left"/>
      </w:lvl>
    </w:lvlOverride>
  </w:num>
  <w:num w:numId="8">
    <w:abstractNumId w:val="9"/>
  </w:num>
  <w:num w:numId="9">
    <w:abstractNumId w:val="0"/>
  </w:num>
  <w:num w:numId="10">
    <w:abstractNumId w:val="5"/>
  </w:num>
  <w:num w:numId="11">
    <w:abstractNumId w:val="1"/>
  </w:num>
  <w:num w:numId="12">
    <w:abstractNumId w:val="7"/>
  </w:num>
  <w:num w:numId="13">
    <w:abstractNumId w:val="1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6EA"/>
    <w:rsid w:val="000246EA"/>
    <w:rsid w:val="000E4EDF"/>
    <w:rsid w:val="00122ECB"/>
    <w:rsid w:val="00221F4E"/>
    <w:rsid w:val="002B34E0"/>
    <w:rsid w:val="0034456E"/>
    <w:rsid w:val="00695005"/>
    <w:rsid w:val="00727044"/>
    <w:rsid w:val="0076496A"/>
    <w:rsid w:val="007E4190"/>
    <w:rsid w:val="00802ACE"/>
    <w:rsid w:val="00804CD5"/>
    <w:rsid w:val="00924876"/>
    <w:rsid w:val="00931902"/>
    <w:rsid w:val="009C395E"/>
    <w:rsid w:val="00AE3238"/>
    <w:rsid w:val="00B36992"/>
    <w:rsid w:val="00C858E1"/>
    <w:rsid w:val="00CB00BC"/>
    <w:rsid w:val="00D858F4"/>
    <w:rsid w:val="00DC2E6B"/>
    <w:rsid w:val="00DE6B74"/>
    <w:rsid w:val="00E45AA0"/>
    <w:rsid w:val="00E6103F"/>
    <w:rsid w:val="00E80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2B04A"/>
  <w15:chartTrackingRefBased/>
  <w15:docId w15:val="{24E73245-4DED-4386-B006-6E349096E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7044"/>
    <w:pPr>
      <w:spacing w:after="0" w:line="276" w:lineRule="auto"/>
    </w:pPr>
    <w:rPr>
      <w:rFonts w:ascii="Arial" w:eastAsia="Arial" w:hAnsi="Arial" w:cs="Arial"/>
      <w:lang w:val="uk" w:eastAsia="uk-UA"/>
    </w:rPr>
  </w:style>
  <w:style w:type="paragraph" w:styleId="1">
    <w:name w:val="heading 1"/>
    <w:basedOn w:val="a"/>
    <w:next w:val="a"/>
    <w:link w:val="10"/>
    <w:uiPriority w:val="9"/>
    <w:qFormat/>
    <w:rsid w:val="009248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E6103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6950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apple-tab-span">
    <w:name w:val="apple-tab-span"/>
    <w:basedOn w:val="a0"/>
    <w:rsid w:val="00695005"/>
  </w:style>
  <w:style w:type="paragraph" w:styleId="a4">
    <w:name w:val="List Paragraph"/>
    <w:basedOn w:val="a"/>
    <w:uiPriority w:val="34"/>
    <w:qFormat/>
    <w:rsid w:val="00695005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95005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E6103F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styleId="a6">
    <w:name w:val="Unresolved Mention"/>
    <w:basedOn w:val="a0"/>
    <w:uiPriority w:val="99"/>
    <w:semiHidden/>
    <w:unhideWhenUsed/>
    <w:rsid w:val="00AE3238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2487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" w:eastAsia="uk-UA"/>
    </w:rPr>
  </w:style>
  <w:style w:type="character" w:customStyle="1" w:styleId="mjx-char">
    <w:name w:val="mjx-char"/>
    <w:basedOn w:val="a0"/>
    <w:rsid w:val="00924876"/>
  </w:style>
  <w:style w:type="character" w:customStyle="1" w:styleId="mjxassistivemathml">
    <w:name w:val="mjx_assistive_mathml"/>
    <w:basedOn w:val="a0"/>
    <w:rsid w:val="009248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15-funktsiyi-i-operator-return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www.youtube.com/watch?v=rj1OLsBKazA&amp;list=PLiPRE8VmJzOpn6PzYf0higmCEyGzo2A5g&amp;index=3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zBtcqNdiRf4&amp;list=PLiPRE8VmJzOpn6PzYf0higmCEyGzo2A5g&amp;index=3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22</Pages>
  <Words>8638</Words>
  <Characters>4925</Characters>
  <Application>Microsoft Office Word</Application>
  <DocSecurity>0</DocSecurity>
  <Lines>41</Lines>
  <Paragraphs>27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 Faryna</dc:creator>
  <cp:keywords/>
  <dc:description/>
  <cp:lastModifiedBy>Arsen Faryna</cp:lastModifiedBy>
  <cp:revision>8</cp:revision>
  <dcterms:created xsi:type="dcterms:W3CDTF">2024-10-22T18:45:00Z</dcterms:created>
  <dcterms:modified xsi:type="dcterms:W3CDTF">2024-10-31T21:02:00Z</dcterms:modified>
</cp:coreProperties>
</file>