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09CF7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6328F44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CAEEDE2" w14:textId="77777777" w:rsidR="00E62755" w:rsidRPr="00E62755" w:rsidRDefault="00E62755" w:rsidP="00E6275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DE8CA32" w14:textId="77777777" w:rsidR="00E62755" w:rsidRPr="00E62755" w:rsidRDefault="00E62755" w:rsidP="00E627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A1CADC" w14:textId="77777777" w:rsidR="00E62755" w:rsidRPr="00E62755" w:rsidRDefault="00E62755" w:rsidP="00E627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7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FCC2C52" wp14:editId="66CD2EB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F04CEF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C46610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8C233D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30DA8A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3CB1E0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80E519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FE1BA56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1B64F4F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A0D49E9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62755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AD96309" w14:textId="77777777" w:rsidR="00E62755" w:rsidRPr="00E62755" w:rsidRDefault="00E62755" w:rsidP="00E6275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0B91F9F" w14:textId="77777777" w:rsidR="00E62755" w:rsidRPr="00E62755" w:rsidRDefault="00E62755" w:rsidP="00E6275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FED7F2" w14:textId="77777777" w:rsidR="00E62755" w:rsidRPr="00E62755" w:rsidRDefault="00E62755" w:rsidP="00E6275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A44366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lang w:val="uk-UA"/>
        </w:rPr>
      </w:pPr>
      <w:r w:rsidRPr="00E62755">
        <w:rPr>
          <w:b/>
          <w:bCs/>
          <w:color w:val="000000"/>
          <w:sz w:val="56"/>
          <w:szCs w:val="56"/>
        </w:rPr>
        <w:t>Звіт</w:t>
      </w:r>
      <w:r w:rsidRPr="00E62755">
        <w:rPr>
          <w:b/>
          <w:bCs/>
          <w:color w:val="000000"/>
          <w:sz w:val="28"/>
          <w:szCs w:val="28"/>
        </w:rPr>
        <w:t> </w:t>
      </w:r>
    </w:p>
    <w:p w14:paraId="6BBA7399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6AF1A2B9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52FC9402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E62755">
        <w:rPr>
          <w:color w:val="000000"/>
          <w:sz w:val="28"/>
          <w:szCs w:val="28"/>
        </w:rPr>
        <w:t>«Основи програмування»</w:t>
      </w:r>
    </w:p>
    <w:p w14:paraId="3EC6F3DB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до:</w:t>
      </w:r>
    </w:p>
    <w:p w14:paraId="7185FE4F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ВНС Лабораторної Роботи №4 </w:t>
      </w:r>
    </w:p>
    <w:p w14:paraId="3C7A102A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ВНС Лабораторної Роботи №5</w:t>
      </w:r>
    </w:p>
    <w:p w14:paraId="31CAF1A7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Алготестер Лабораторної Роботи №2</w:t>
      </w:r>
    </w:p>
    <w:p w14:paraId="51A557B4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Алготестер Лабораторної Роботи №3</w:t>
      </w:r>
    </w:p>
    <w:p w14:paraId="4F226B88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Практичних Робіт до блоку №4</w:t>
      </w:r>
    </w:p>
    <w:p w14:paraId="2465AAC8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B5572C6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8211801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8A2C4CB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</w:p>
    <w:p w14:paraId="57645ED6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970F55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3416AD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F56F325" w14:textId="77777777" w:rsidR="00E62755" w:rsidRPr="00E62755" w:rsidRDefault="00E62755" w:rsidP="00E627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BA9581" w14:textId="77777777" w:rsidR="00E62755" w:rsidRPr="00E62755" w:rsidRDefault="00E62755" w:rsidP="00E62755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2063F24" w14:textId="77777777" w:rsidR="00E62755" w:rsidRPr="00E62755" w:rsidRDefault="00E62755" w:rsidP="00E6275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54B13AA4" w14:textId="77777777" w:rsidR="00E62755" w:rsidRPr="00E62755" w:rsidRDefault="00E62755" w:rsidP="00E6275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Фарина Арсеній Петрович</w:t>
      </w:r>
    </w:p>
    <w:p w14:paraId="2E239B5E" w14:textId="77777777" w:rsidR="00E62755" w:rsidRPr="00E62755" w:rsidRDefault="00E62755" w:rsidP="00E6275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1932E01B" w14:textId="774C9ED9" w:rsidR="00E62755" w:rsidRPr="00E62755" w:rsidRDefault="00377238" w:rsidP="00377238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  <w:r w:rsidR="00E62755" w:rsidRPr="00E62755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7C1774EC" w14:textId="6647AA3D" w:rsidR="002E6261" w:rsidRPr="00E62755" w:rsidRDefault="002E6261">
      <w:pPr>
        <w:rPr>
          <w:rFonts w:ascii="Times New Roman" w:hAnsi="Times New Roman" w:cs="Times New Roman"/>
        </w:rPr>
      </w:pPr>
    </w:p>
    <w:p w14:paraId="44815AC8" w14:textId="77777777" w:rsidR="00E62755" w:rsidRPr="00E62755" w:rsidRDefault="00E62755" w:rsidP="00E6275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6275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31848386" w14:textId="782C500C" w:rsidR="00E62755" w:rsidRPr="00E62755" w:rsidRDefault="00E62755" w:rsidP="00E6275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62755">
        <w:rPr>
          <w:rFonts w:ascii="Times New Roman" w:hAnsi="Times New Roman" w:cs="Times New Roman"/>
          <w:color w:val="000000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43B66F7D" w14:textId="77777777" w:rsidR="00E62755" w:rsidRPr="00E62755" w:rsidRDefault="00E62755" w:rsidP="00E62755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62755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48DFF703" w14:textId="3FB494AD" w:rsidR="00E62755" w:rsidRPr="00E62755" w:rsidRDefault="00E62755" w:rsidP="00E6275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 afterwards.</w:t>
      </w:r>
    </w:p>
    <w:p w14:paraId="5313F772" w14:textId="77777777" w:rsidR="00E62755" w:rsidRPr="00E62755" w:rsidRDefault="00E62755" w:rsidP="00E62755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62755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008A396" w14:textId="0CF75040" w:rsidR="00E62755" w:rsidRPr="00E62755" w:rsidRDefault="00E62755" w:rsidP="00E6275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Pr="00E627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Класи пам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яті</w:t>
      </w:r>
      <w:r w:rsidRPr="00E62755">
        <w:rPr>
          <w:rFonts w:ascii="Times New Roman" w:hAnsi="Times New Roman" w:cs="Times New Roman"/>
          <w:color w:val="000000"/>
          <w:sz w:val="28"/>
          <w:szCs w:val="28"/>
        </w:rPr>
        <w:t xml:space="preserve"> в С++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787CCC" w14:textId="1C515AD9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Вступ до Масивів і Вказівників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5866A3" w14:textId="208F98DF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Одновимірні </w:t>
      </w:r>
      <w:r w:rsidR="0017788E">
        <w:rPr>
          <w:rFonts w:ascii="Times New Roman" w:hAnsi="Times New Roman" w:cs="Times New Roman"/>
          <w:color w:val="000000"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асиви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6674D4" w14:textId="3BCA0D17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Вказівники та Посилання.</w:t>
      </w:r>
    </w:p>
    <w:p w14:paraId="169C9500" w14:textId="17788287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Двовимірні Масиви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0CEC62" w14:textId="0BB38EB6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Динамічні Масиви</w:t>
      </w:r>
      <w:r w:rsidRPr="00E62755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AD514BC" w14:textId="6B24ED9C" w:rsidR="00E62755" w:rsidRDefault="00E62755" w:rsidP="00E62755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Структури Даних.</w:t>
      </w:r>
    </w:p>
    <w:p w14:paraId="02BC78AE" w14:textId="4BF35D20" w:rsidR="00E62755" w:rsidRPr="00E62755" w:rsidRDefault="00E62755" w:rsidP="00E62755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№8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Вкладені Структури.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Використання Структур.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№10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Алгоритми обробки та робота з Масивами та структурами.</w:t>
      </w:r>
    </w:p>
    <w:p w14:paraId="3B8965C9" w14:textId="52487774" w:rsidR="00E62755" w:rsidRDefault="00E62755" w:rsidP="00E6275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481D91D" w14:textId="416480D9" w:rsidR="0017788E" w:rsidRDefault="0017788E" w:rsidP="0017788E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Класи пам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яті в С++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5B99F6FE" w14:textId="3006EB69" w:rsidR="00E62755" w:rsidRPr="00E62755" w:rsidRDefault="00E62755" w:rsidP="00E62755">
      <w:pPr>
        <w:spacing w:line="240" w:lineRule="auto"/>
        <w:ind w:left="106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</w:t>
      </w:r>
      <w:r w:rsidRP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627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CA54C9C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C6E370B" w14:textId="06CB6ACB" w:rsidR="00961B57" w:rsidRDefault="00961B57" w:rsidP="00E62755">
      <w:pPr>
        <w:spacing w:line="240" w:lineRule="auto"/>
        <w:ind w:left="1440" w:firstLine="360"/>
        <w:textAlignment w:val="baseline"/>
      </w:pPr>
      <w:hyperlink r:id="rId6" w:history="1">
        <w:r w:rsidRPr="00641D8C">
          <w:rPr>
            <w:rStyle w:val="a5"/>
          </w:rPr>
          <w:t>http://cpp.dp.ua/klasy-pam-yati-u-c-builder/</w:t>
        </w:r>
      </w:hyperlink>
    </w:p>
    <w:p w14:paraId="37881855" w14:textId="179BBB54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B1A5383" w14:textId="6D8E5834" w:rsidR="00E62755" w:rsidRPr="00E80067" w:rsidRDefault="00E62755" w:rsidP="00E62755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Статична пам</w:t>
      </w:r>
      <w:r w:rsidR="0017788E">
        <w:rPr>
          <w:rFonts w:ascii="Times New Roman" w:eastAsia="Times New Roman" w:hAnsi="Times New Roman" w:cs="Times New Roman"/>
          <w:color w:val="000000"/>
          <w:lang w:val="en-US"/>
        </w:rPr>
        <w:t>’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ять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3C02B23D" w14:textId="7237DA7D" w:rsidR="00E62755" w:rsidRPr="00E80067" w:rsidRDefault="00E62755" w:rsidP="00E62755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    </w:t>
      </w:r>
      <w:r w:rsidRPr="0017788E">
        <w:rPr>
          <w:rFonts w:ascii="Times New Roman" w:eastAsia="Times New Roman" w:hAnsi="Times New Roman" w:cs="Times New Roman"/>
          <w:color w:val="000000"/>
          <w:lang w:val="uk-UA"/>
        </w:rPr>
        <w:t xml:space="preserve"> </w:t>
      </w:r>
      <w:r w:rsidR="0017788E" w:rsidRPr="0017788E">
        <w:rPr>
          <w:rFonts w:ascii="Times New Roman" w:eastAsia="Times New Roman" w:hAnsi="Times New Roman" w:cs="Times New Roman"/>
          <w:color w:val="000000"/>
          <w:lang w:val="uk-UA"/>
        </w:rPr>
        <w:t>Динамічна пам</w:t>
      </w:r>
      <w:r w:rsidR="0017788E" w:rsidRPr="0017788E">
        <w:rPr>
          <w:rFonts w:ascii="Times New Roman" w:eastAsia="Times New Roman" w:hAnsi="Times New Roman" w:cs="Times New Roman"/>
          <w:color w:val="000000"/>
          <w:lang w:val="en-US"/>
        </w:rPr>
        <w:t>’</w:t>
      </w:r>
      <w:r w:rsidR="0017788E" w:rsidRPr="0017788E">
        <w:rPr>
          <w:rFonts w:ascii="Times New Roman" w:eastAsia="Times New Roman" w:hAnsi="Times New Roman" w:cs="Times New Roman"/>
          <w:color w:val="000000"/>
          <w:lang w:val="uk-UA"/>
        </w:rPr>
        <w:t>ять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4E7CAC7F" w14:textId="371E192C" w:rsidR="00E62755" w:rsidRPr="00E80067" w:rsidRDefault="00E62755" w:rsidP="00E62755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Поняття стеку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1FF251EA" w14:textId="2E81F906" w:rsidR="00E62755" w:rsidRPr="00E80067" w:rsidRDefault="00E62755" w:rsidP="00E6275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      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    </w:t>
      </w:r>
      <w:r w:rsid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Виділення та вивільнення пам</w:t>
      </w:r>
      <w:r w:rsidR="0017788E">
        <w:rPr>
          <w:rFonts w:ascii="Times New Roman" w:eastAsia="Times New Roman" w:hAnsi="Times New Roman" w:cs="Times New Roman"/>
          <w:color w:val="000000"/>
          <w:lang w:val="en-US"/>
        </w:rPr>
        <w:t>’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яті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2E3D4651" w14:textId="653D491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354E9">
        <w:rPr>
          <w:rFonts w:ascii="Times New Roman" w:eastAsia="Times New Roman" w:hAnsi="Times New Roman" w:cs="Times New Roman"/>
          <w:sz w:val="24"/>
          <w:szCs w:val="24"/>
          <w:lang w:val="uk-UA"/>
        </w:rPr>
        <w:t>30 хвилин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FBF4FC3" w14:textId="227539B5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30 хвилин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963F0D6" w14:textId="3E7A38E9" w:rsidR="00E62755" w:rsidRPr="00E80067" w:rsidRDefault="00E62755" w:rsidP="00E6275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Вступ до Масивів і Вказівників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A1B2B77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F5F5962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CD71C15" w14:textId="797A2EA6" w:rsidR="00961B57" w:rsidRDefault="00961B57" w:rsidP="00E62755">
      <w:pPr>
        <w:spacing w:line="240" w:lineRule="auto"/>
        <w:ind w:left="2160" w:firstLine="720"/>
      </w:pPr>
      <w:hyperlink r:id="rId7" w:history="1">
        <w:r w:rsidRPr="00641D8C">
          <w:rPr>
            <w:rStyle w:val="a5"/>
          </w:rPr>
          <w:t>https://www.youtube.com/watch?v=ULdbOaMBPYc&amp;list=PLiPRE8VmJzOpn6PzYf0higmCEyGzo2A5g&amp;index=40</w:t>
        </w:r>
      </w:hyperlink>
    </w:p>
    <w:p w14:paraId="5837E2C1" w14:textId="6F3673E1" w:rsidR="00961B57" w:rsidRDefault="00961B57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8" w:history="1">
        <w:r w:rsidRPr="00641D8C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https://www.youtube.com/watch?v=zopWRlYOXWw&amp;list=PLiPRE8VmJzOpn6PzYf0higmCEyGzo2A5g&amp;index=57</w:t>
        </w:r>
      </w:hyperlink>
    </w:p>
    <w:p w14:paraId="2AE12092" w14:textId="7230E115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6C3AF82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Основи масивів: визначення, важливість, приклади використання.</w:t>
      </w:r>
    </w:p>
    <w:p w14:paraId="6C30C359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Різниця між статичними та динамічними масивами.</w:t>
      </w:r>
    </w:p>
    <w:p w14:paraId="25C32538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Основи вказівників: що це таке, як вони працюють.</w:t>
      </w:r>
    </w:p>
    <w:p w14:paraId="4A77A0CC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Взаємозв'язок між масивами та вказівниками.</w:t>
      </w:r>
    </w:p>
    <w:p w14:paraId="63E79937" w14:textId="75F94B8E" w:rsidR="00E62755" w:rsidRPr="00E80067" w:rsidRDefault="0017788E" w:rsidP="0017788E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Calibri" w:eastAsia="Times New Roman" w:hAnsi="Calibri" w:cs="Calibri"/>
          <w:color w:val="000000"/>
          <w:lang w:val="uk-UA"/>
        </w:rPr>
        <w:t xml:space="preserve">                                                  </w:t>
      </w: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Вступ до посилань: основні концепції та відмінності від</w:t>
      </w:r>
      <w:r>
        <w:rPr>
          <w:rFonts w:ascii="Calibri" w:eastAsia="Times New Roman" w:hAnsi="Calibri" w:cs="Calibri"/>
          <w:color w:val="000000"/>
          <w:lang w:val="uk-UA"/>
        </w:rPr>
        <w:t xml:space="preserve"> </w:t>
      </w:r>
      <w:r w:rsidRPr="0017788E">
        <w:rPr>
          <w:rFonts w:ascii="Calibri" w:eastAsia="Times New Roman" w:hAnsi="Calibri" w:cs="Calibri"/>
          <w:color w:val="000000"/>
          <w:lang w:val="uk-UA"/>
        </w:rPr>
        <w:t>вказівників</w:t>
      </w:r>
      <w:r w:rsidR="00480E6D">
        <w:rPr>
          <w:rFonts w:ascii="Calibri" w:eastAsia="Times New Roman" w:hAnsi="Calibri" w:cs="Calibri"/>
          <w:color w:val="000000"/>
          <w:lang w:val="uk-UA"/>
        </w:rPr>
        <w:t>.</w:t>
      </w:r>
      <w:r>
        <w:rPr>
          <w:rFonts w:ascii="Calibri" w:eastAsia="Times New Roman" w:hAnsi="Calibri" w:cs="Calibri"/>
          <w:color w:val="000000"/>
          <w:lang w:val="uk-UA"/>
        </w:rPr>
        <w:tab/>
      </w:r>
      <w:r>
        <w:rPr>
          <w:rFonts w:ascii="Calibri" w:eastAsia="Times New Roman" w:hAnsi="Calibri" w:cs="Calibri"/>
          <w:color w:val="000000"/>
          <w:lang w:val="uk-UA"/>
        </w:rPr>
        <w:tab/>
      </w:r>
      <w:r>
        <w:rPr>
          <w:rFonts w:ascii="Calibri" w:eastAsia="Times New Roman" w:hAnsi="Calibri" w:cs="Calibri"/>
          <w:color w:val="000000"/>
          <w:lang w:val="uk-UA"/>
        </w:rPr>
        <w:tab/>
        <w:t xml:space="preserve">        </w:t>
      </w:r>
      <w:r w:rsidR="00480E6D">
        <w:rPr>
          <w:rFonts w:ascii="Calibri" w:eastAsia="Times New Roman" w:hAnsi="Calibri" w:cs="Calibri"/>
          <w:color w:val="000000"/>
          <w:lang w:val="uk-UA"/>
        </w:rPr>
        <w:t xml:space="preserve">              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6EDBF40" w14:textId="25C862C0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9CEE626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16008DD" w14:textId="627DF881" w:rsidR="00E62755" w:rsidRPr="00E80067" w:rsidRDefault="00E62755" w:rsidP="00E62755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sz w:val="24"/>
          <w:szCs w:val="24"/>
          <w:lang w:val="uk-UA"/>
        </w:rPr>
        <w:t>Одновимірні масиви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5C40BD95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AB5D8EB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6D4F81DD" w14:textId="6A9BFE65" w:rsidR="00E62755" w:rsidRPr="00961B57" w:rsidRDefault="00E62755" w:rsidP="00961B57">
      <w:pPr>
        <w:spacing w:line="240" w:lineRule="auto"/>
        <w:ind w:left="2160" w:firstLine="720"/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9" w:history="1">
        <w:r w:rsidR="00961B57" w:rsidRPr="00641D8C">
          <w:rPr>
            <w:rStyle w:val="a5"/>
          </w:rPr>
          <w:t>https://www.youtube.com/watch?v=ULdbOaMBPYc&amp;list=PLiPRE8VmJzOpn6PzYf0higmCEyGzo2A5g&amp;index=40</w:t>
        </w:r>
      </w:hyperlink>
    </w:p>
    <w:p w14:paraId="1E35FAF7" w14:textId="4ED374D4" w:rsidR="00E62755" w:rsidRDefault="00E62755" w:rsidP="00E62755">
      <w:pPr>
        <w:spacing w:line="240" w:lineRule="auto"/>
        <w:ind w:left="1440" w:firstLine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3AD32153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  <w:rPr>
          <w:lang w:val="uk-UA"/>
        </w:rPr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Створення та ініціалізація одновимірних масивів.</w:t>
      </w:r>
    </w:p>
    <w:p w14:paraId="50B2305D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Основні операції: індексація, присвоєння, читання.</w:t>
      </w:r>
    </w:p>
    <w:p w14:paraId="5EF63700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Цикли та обхід масивів.</w:t>
      </w:r>
    </w:p>
    <w:p w14:paraId="26A8E553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Використання функцій для роботи з масивами.</w:t>
      </w:r>
    </w:p>
    <w:p w14:paraId="2135C1BC" w14:textId="197264A2" w:rsidR="00480E6D" w:rsidRP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Приклади алгоритмів сортування та пошуку.</w:t>
      </w:r>
    </w:p>
    <w:p w14:paraId="3A50073E" w14:textId="2FCADF21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B329F41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0145043" w14:textId="77777777" w:rsidR="00E62755" w:rsidRPr="00E80067" w:rsidRDefault="00E62755" w:rsidP="00E627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657F767" w14:textId="569F91C4" w:rsidR="00E62755" w:rsidRPr="00E80067" w:rsidRDefault="00E62755" w:rsidP="00E6275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№4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Вказівники та Посилання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7BAF4D2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A4F044B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4646938" w14:textId="4B6E24FA" w:rsidR="00E62755" w:rsidRPr="00961B57" w:rsidRDefault="00E62755" w:rsidP="00961B57">
      <w:pPr>
        <w:spacing w:line="240" w:lineRule="auto"/>
        <w:ind w:left="2160" w:firstLine="720"/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10" w:history="1">
        <w:r w:rsidR="00961B57" w:rsidRPr="00641D8C">
          <w:rPr>
            <w:rStyle w:val="a5"/>
          </w:rPr>
          <w:t>https://www.youtube.com/watch?v=ULdbOaMBPYc&amp;list=PLiPRE8VmJzOpn6PzYf0higmCEyGzo2A5g&amp;index=40</w:t>
        </w:r>
      </w:hyperlink>
    </w:p>
    <w:p w14:paraId="6B25571E" w14:textId="77777777" w:rsidR="00E62755" w:rsidRPr="00E80067" w:rsidRDefault="00E62755" w:rsidP="00E6275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5E32AA5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Використання вказівників для доступу до елементів масиву.</w:t>
      </w:r>
    </w:p>
    <w:p w14:paraId="56E7E105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Арифметика вказівників.</w:t>
      </w:r>
    </w:p>
    <w:p w14:paraId="18B057EF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Різниця між вказівниками та посиланнями в контексті функцій.</w:t>
      </w:r>
    </w:p>
    <w:p w14:paraId="402A1A81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Динамічне виділення пам'яті з використанням вказівників.</w:t>
      </w:r>
    </w:p>
    <w:p w14:paraId="1D0EE657" w14:textId="42A790B8" w:rsidR="00E62755" w:rsidRPr="00E80067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Використання вказівників для створення складних структур даних.</w:t>
      </w:r>
      <w:r>
        <w:rPr>
          <w:rFonts w:ascii="Calibri" w:eastAsia="Times New Roman" w:hAnsi="Calibri" w:cs="Calibri"/>
          <w:color w:val="000000"/>
          <w:lang w:val="uk-UA"/>
        </w:rPr>
        <w:t xml:space="preserve"> 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FA7538C" w14:textId="753F3422" w:rsidR="00E62755" w:rsidRPr="00E80067" w:rsidRDefault="00480E6D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3D07B0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D5CBF03" w14:textId="49C34FE0" w:rsidR="00E62755" w:rsidRPr="00E80067" w:rsidRDefault="00E62755" w:rsidP="00E6275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Двовимірні Масиви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A1881EC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3D1E8A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8C96BE0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https://www.youtube.com/watch?v=hcYgFCgeZzQ</w:t>
      </w:r>
    </w:p>
    <w:p w14:paraId="023C3EC1" w14:textId="77777777" w:rsidR="00E62755" w:rsidRPr="00E80067" w:rsidRDefault="00E62755" w:rsidP="00E62755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083A858F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  <w:rPr>
          <w:lang w:val="uk-UA"/>
        </w:rPr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Оголошення та ініціалізація двовимірних масивів.</w:t>
      </w:r>
    </w:p>
    <w:p w14:paraId="48227B44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Вкладені цикли для обходу двовимірних масивів.</w:t>
      </w:r>
    </w:p>
    <w:p w14:paraId="6DDFC202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Практичні приклади використання двовимірних масивів.</w:t>
      </w:r>
    </w:p>
    <w:p w14:paraId="3C22AC8E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Передача двовимірних масивів у функції.</w:t>
      </w:r>
    </w:p>
    <w:p w14:paraId="1931FF54" w14:textId="2AC3BA1A" w:rsidR="00480E6D" w:rsidRP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Застосування двовимірних масивів для розв'язання задач.</w:t>
      </w:r>
    </w:p>
    <w:p w14:paraId="27B34E3C" w14:textId="1C76EB6A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4CD29F7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..</w:t>
      </w:r>
    </w:p>
    <w:p w14:paraId="6DCFBE39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5C17436" w14:textId="5F345422" w:rsidR="00E62755" w:rsidRPr="00E80067" w:rsidRDefault="00E62755" w:rsidP="00E62755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Динамічні Масиви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9941DD8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249ECB1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90A1AA5" w14:textId="1441BC87" w:rsidR="00E62755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961B57" w:rsidRPr="00961B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https://www.youtube.com/watch?v=OGR9VJEh8Hk&amp;list=PLiPRE8VmJzOpn6PzYf0higmCEyGzo2A5g&amp;index=60</w:t>
      </w:r>
    </w:p>
    <w:p w14:paraId="03ACE557" w14:textId="77777777" w:rsidR="00E62755" w:rsidRPr="00AE3238" w:rsidRDefault="00E62755" w:rsidP="00E62755">
      <w:pPr>
        <w:spacing w:line="240" w:lineRule="auto"/>
        <w:ind w:left="2148" w:firstLine="6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https://www.youtube.com/watch?v=_N3zkbnCTw0</w:t>
      </w:r>
    </w:p>
    <w:p w14:paraId="1AE6F354" w14:textId="77777777" w:rsidR="00E62755" w:rsidRPr="00E80067" w:rsidRDefault="00E62755" w:rsidP="00E6275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21639781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Основи динамічного виділення пам'яті.</w:t>
      </w:r>
    </w:p>
    <w:p w14:paraId="04B8012A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Створення та управління динамічними масивами.</w:t>
      </w:r>
    </w:p>
    <w:p w14:paraId="22115ECF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операторів new та delete для управління пам'яттю.</w:t>
      </w:r>
    </w:p>
    <w:p w14:paraId="0F6EE7AB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Реалізація змінної розмірності масивів.</w:t>
      </w:r>
    </w:p>
    <w:p w14:paraId="71AB554F" w14:textId="77777777" w:rsidR="00154DBE" w:rsidRDefault="00154DBE" w:rsidP="00154DBE">
      <w:pPr>
        <w:spacing w:line="240" w:lineRule="auto"/>
        <w:ind w:left="2880" w:hanging="360"/>
        <w:rPr>
          <w:rFonts w:ascii="Calibri" w:eastAsia="Times New Roman" w:hAnsi="Calibri" w:cs="Calibri"/>
          <w:color w:val="000000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Передача динамічних масивів у функції.</w:t>
      </w:r>
    </w:p>
    <w:p w14:paraId="0266E31D" w14:textId="035BBE97" w:rsidR="00E62755" w:rsidRPr="00E80067" w:rsidRDefault="00E62755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02378BF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BDC0D7C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3FE0D36" w14:textId="2C01F6F3" w:rsidR="00E62755" w:rsidRPr="00E80067" w:rsidRDefault="00E62755" w:rsidP="00E62755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Структури Даних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44DAF2D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3463408" w14:textId="0C3E58B7" w:rsidR="00E62755" w:rsidRDefault="00E62755" w:rsidP="00E62755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EDE2DFC" w14:textId="3A61997A" w:rsidR="00961B57" w:rsidRDefault="00961B57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641D8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https://www.youtube.com/watch?v=999IE-6b7_s&amp;list=PLiPRE8VmJzOpn6PzYf0higmCEyGzo2A5g&amp;index=63</w:t>
        </w:r>
      </w:hyperlink>
    </w:p>
    <w:p w14:paraId="017ADB58" w14:textId="0D6AA88D" w:rsidR="00961B57" w:rsidRDefault="00961B57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641D8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https://www.youtube.com/watch?v=D79J_q5SGzc&amp;list=PLiPRE8VmJzOpn6PzYf0higmCEyGzo2A5g&amp;index=64</w:t>
        </w:r>
      </w:hyperlink>
    </w:p>
    <w:p w14:paraId="08D57569" w14:textId="6793E95D" w:rsidR="00961B57" w:rsidRPr="00AE3238" w:rsidRDefault="00961B57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961B57">
        <w:rPr>
          <w:rFonts w:ascii="Times New Roman" w:eastAsia="Times New Roman" w:hAnsi="Times New Roman" w:cs="Times New Roman"/>
          <w:sz w:val="24"/>
          <w:szCs w:val="24"/>
        </w:rPr>
        <w:t>https://www.youtube.com/watch?v=ifdk1fYSk1Y&amp;list=PLiPRE8VmJzOpn6PzYf0higmCEyGzo2A5g&amp;index=65</w:t>
      </w:r>
    </w:p>
    <w:p w14:paraId="5746D2D9" w14:textId="77777777" w:rsidR="00E62755" w:rsidRPr="00E80067" w:rsidRDefault="00E62755" w:rsidP="00E62755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ACCA718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Оголошення та використання структур.</w:t>
      </w:r>
    </w:p>
    <w:p w14:paraId="18333F6E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масивів та вказівників у структурах.</w:t>
      </w:r>
    </w:p>
    <w:p w14:paraId="01150E3F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Функції для обробки даних у структурах.</w:t>
      </w:r>
    </w:p>
    <w:p w14:paraId="1FD02B9B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структур для представлення складних даних.</w:t>
      </w:r>
    </w:p>
    <w:p w14:paraId="10258CF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Вкладені структури та їх використання.</w:t>
      </w:r>
    </w:p>
    <w:p w14:paraId="0B9C97F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154DBE">
        <w:rPr>
          <w:rFonts w:ascii="Calibri" w:eastAsia="Times New Roman" w:hAnsi="Calibri" w:cs="Calibri"/>
          <w:color w:val="000000"/>
          <w:lang w:val="uk-UA"/>
        </w:rPr>
        <w:t>Об’єднання (Union)</w:t>
      </w:r>
    </w:p>
    <w:p w14:paraId="5B181C95" w14:textId="77777777" w:rsidR="00961B57" w:rsidRDefault="00154DBE" w:rsidP="00154DBE">
      <w:pPr>
        <w:spacing w:line="240" w:lineRule="auto"/>
        <w:ind w:left="2880" w:hanging="360"/>
        <w:rPr>
          <w:rFonts w:ascii="Calibri" w:eastAsia="Times New Roman" w:hAnsi="Calibri" w:cs="Calibri"/>
          <w:color w:val="000000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154DBE">
        <w:rPr>
          <w:rFonts w:ascii="Calibri" w:eastAsia="Times New Roman" w:hAnsi="Calibri" w:cs="Calibri"/>
          <w:color w:val="000000"/>
          <w:lang w:val="uk-UA"/>
        </w:rPr>
        <w:t>Переліки (enumerations)</w:t>
      </w:r>
    </w:p>
    <w:p w14:paraId="0C44D22A" w14:textId="7742FD1D" w:rsidR="00E62755" w:rsidRPr="00221F4E" w:rsidRDefault="00E62755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2.5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473F3D58" w14:textId="09681495" w:rsidR="00E62755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2.5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7C7CFCB" w14:textId="581F89F7" w:rsidR="0017788E" w:rsidRPr="00E80067" w:rsidRDefault="0017788E" w:rsidP="0017788E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8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Вкладені Структури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277B82C7" w14:textId="77777777" w:rsidR="0017788E" w:rsidRPr="00E80067" w:rsidRDefault="0017788E" w:rsidP="0017788E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A46BEB" w14:textId="77777777" w:rsidR="00961B57" w:rsidRDefault="0017788E" w:rsidP="0017788E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78F9A86E" w14:textId="42CCFC80" w:rsidR="00961B57" w:rsidRPr="00961B57" w:rsidRDefault="00961B57" w:rsidP="00961B5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1B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https://www.youtube.com/watch?v=999IE-6b7_s&amp;list=PLiPRE8VmJzOpn6PzYf0higmCEyGzo2A5g&amp;index=63</w:t>
      </w:r>
    </w:p>
    <w:p w14:paraId="791F39C6" w14:textId="77777777" w:rsidR="0017788E" w:rsidRPr="00E80067" w:rsidRDefault="0017788E" w:rsidP="0017788E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E12C3ED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Поняття вкладених структур та їх оголошення.</w:t>
      </w:r>
    </w:p>
    <w:p w14:paraId="60F33EC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Взаємодія з вкладеними структурами.</w:t>
      </w:r>
    </w:p>
    <w:p w14:paraId="6EBB3C11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вкладених структур для моделювання складних даних.</w:t>
      </w:r>
    </w:p>
    <w:p w14:paraId="1FFC3CBB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Передача вкладених структур у функції.</w:t>
      </w:r>
    </w:p>
    <w:p w14:paraId="2AB2A2C8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Приклади реального використання вкладених структур.</w:t>
      </w:r>
    </w:p>
    <w:p w14:paraId="62A0F8FE" w14:textId="77777777" w:rsidR="0017788E" w:rsidRPr="00221F4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година.</w:t>
      </w:r>
    </w:p>
    <w:p w14:paraId="547D130C" w14:textId="77777777" w:rsidR="0017788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9A70674" w14:textId="49409126" w:rsidR="0017788E" w:rsidRPr="00E80067" w:rsidRDefault="0017788E" w:rsidP="0017788E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9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Використанн</w:t>
      </w:r>
      <w:r w:rsidR="00B70CE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Структур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7AF43C4" w14:textId="77777777" w:rsidR="0017788E" w:rsidRPr="00E80067" w:rsidRDefault="0017788E" w:rsidP="0017788E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C795CF" w14:textId="4EE1D37F" w:rsidR="0017788E" w:rsidRDefault="0017788E" w:rsidP="0017788E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87B9D5B" w14:textId="59BE67AF" w:rsidR="00961B57" w:rsidRPr="00961B57" w:rsidRDefault="00961B57" w:rsidP="00961B5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1B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https://www.youtube.com/watch?v=999IE-6b7_s&amp;list=PLiPRE8VmJzOpn6PzYf0higmCEyGzo2A5g&amp;index=63</w:t>
      </w:r>
    </w:p>
    <w:p w14:paraId="58CB1DB5" w14:textId="77777777" w:rsidR="0017788E" w:rsidRPr="00E80067" w:rsidRDefault="0017788E" w:rsidP="0017788E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21D43F8" w14:textId="1A3D710E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>
        <w:rPr>
          <w:rFonts w:ascii="Calibri" w:eastAsia="Times New Roman" w:hAnsi="Calibri" w:cs="Calibri"/>
          <w:color w:val="000000"/>
          <w:lang w:val="uk-UA"/>
        </w:rPr>
        <w:t xml:space="preserve">     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</w:t>
      </w:r>
      <w:r w:rsidRPr="00154DBE">
        <w:rPr>
          <w:rFonts w:ascii="Calibri" w:eastAsia="Times New Roman" w:hAnsi="Calibri" w:cs="Calibri"/>
          <w:color w:val="000000"/>
          <w:lang w:val="uk-UA"/>
        </w:rPr>
        <w:t>Перевантаження операторів у структурі.</w:t>
      </w:r>
    </w:p>
    <w:p w14:paraId="77C5639F" w14:textId="003999D3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Вивід/ввід структури (operator&lt;&lt;);</w:t>
      </w:r>
    </w:p>
    <w:p w14:paraId="6A8BC57E" w14:textId="2A96FF24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Арифметичні операції з структурами (operator+, operator-);</w:t>
      </w:r>
    </w:p>
    <w:p w14:paraId="0F2460FF" w14:textId="7D9AC16C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Практичні задачі на виведення структур та операції з ними</w:t>
      </w:r>
    </w:p>
    <w:p w14:paraId="37C04D83" w14:textId="77777777" w:rsidR="0017788E" w:rsidRPr="00221F4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година.</w:t>
      </w:r>
    </w:p>
    <w:p w14:paraId="676A62D2" w14:textId="77777777" w:rsidR="0017788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A5AD4EB" w14:textId="5C44CE9B" w:rsidR="0017788E" w:rsidRDefault="0017788E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47AABDF" w14:textId="01EE2F17" w:rsidR="0017788E" w:rsidRPr="00E80067" w:rsidRDefault="0017788E" w:rsidP="0017788E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10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1778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7788E">
        <w:rPr>
          <w:rFonts w:ascii="Times New Roman" w:eastAsia="Times New Roman" w:hAnsi="Times New Roman" w:cs="Times New Roman"/>
          <w:sz w:val="24"/>
          <w:szCs w:val="24"/>
          <w:lang w:val="uk-UA"/>
        </w:rPr>
        <w:t>Алгоритми обробки та робота з Масивами та структурами</w:t>
      </w:r>
      <w:r w:rsidRP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1205910" w14:textId="77777777" w:rsidR="0017788E" w:rsidRPr="00E80067" w:rsidRDefault="0017788E" w:rsidP="0017788E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105867E" w14:textId="2471F532" w:rsidR="0017788E" w:rsidRDefault="0017788E" w:rsidP="0017788E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2D843B9" w14:textId="2C1C9F64" w:rsidR="00961B57" w:rsidRDefault="00E354E9" w:rsidP="0017788E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641D8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https://www.youtube.com/watch?v=uQxG9gBROog&amp;list=PLiPRE8VmJzOpn6PzYf0higmCEyGzo2A5g&amp;index=51</w:t>
        </w:r>
      </w:hyperlink>
    </w:p>
    <w:p w14:paraId="1D9A6222" w14:textId="6113D99F" w:rsidR="00E354E9" w:rsidRPr="00AE3238" w:rsidRDefault="00E354E9" w:rsidP="0017788E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354E9">
        <w:rPr>
          <w:rFonts w:ascii="Times New Roman" w:eastAsia="Times New Roman" w:hAnsi="Times New Roman" w:cs="Times New Roman"/>
          <w:sz w:val="24"/>
          <w:szCs w:val="24"/>
        </w:rPr>
        <w:t>https://www.youtube.com/watch?v=maB87eyn7h8&amp;list=PLiPRE8VmJzOpn6PzYf0higmCEyGzo2A5g&amp;index=52</w:t>
      </w:r>
    </w:p>
    <w:p w14:paraId="0C0554C9" w14:textId="77777777" w:rsidR="0017788E" w:rsidRPr="00E80067" w:rsidRDefault="0017788E" w:rsidP="0017788E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A31BBFA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lastRenderedPageBreak/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Алгоритми пошуку та сортування в масивах.</w:t>
      </w:r>
    </w:p>
    <w:p w14:paraId="6105567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Обробка та маніпуляції з даними у структурах.</w:t>
      </w:r>
    </w:p>
    <w:p w14:paraId="24D1E0D4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циклів та умовних операторів для роботи з масивами та структурами.</w:t>
      </w:r>
    </w:p>
    <w:p w14:paraId="22AAEC33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Інтеграція масивів та структур у алгоритми.</w:t>
      </w:r>
    </w:p>
    <w:p w14:paraId="7AC3977E" w14:textId="77777777" w:rsidR="00154DBE" w:rsidRDefault="00154DBE" w:rsidP="00154DBE">
      <w:pPr>
        <w:spacing w:line="240" w:lineRule="auto"/>
        <w:ind w:left="2880" w:hanging="360"/>
        <w:rPr>
          <w:rFonts w:ascii="Calibri" w:eastAsia="Times New Roman" w:hAnsi="Calibri" w:cs="Calibri"/>
          <w:color w:val="000000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Розв'язання практичних задач з використанням масивів та структур</w:t>
      </w:r>
    </w:p>
    <w:p w14:paraId="7E975F5C" w14:textId="49E7FD5A" w:rsidR="0017788E" w:rsidRPr="00221F4E" w:rsidRDefault="0017788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10323DA4" w14:textId="2D17E737" w:rsidR="0017788E" w:rsidRDefault="00154DBE" w:rsidP="00154DBE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       </w:t>
      </w:r>
      <w:r w:rsidR="0017788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.5</w:t>
      </w:r>
      <w:r w:rsidR="0017788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 w:rsidR="0017788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B14ED10" w14:textId="77777777" w:rsidR="00154DBE" w:rsidRDefault="00154DBE" w:rsidP="00154DB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64F25DEE" w14:textId="324AC2D5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№1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br/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LAB 4 – TASK 1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(VARIANT 2)</w:t>
      </w:r>
    </w:p>
    <w:p w14:paraId="410A51CC" w14:textId="77777777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1) Сформувати одновимірний масив цілих чисел, використовуючи генератор</w:t>
      </w:r>
    </w:p>
    <w:p w14:paraId="43F0CCE3" w14:textId="77777777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випадкових чисел.</w:t>
      </w:r>
    </w:p>
    <w:p w14:paraId="07F0E8C6" w14:textId="77777777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2) Роздрукувати отриманий масив.</w:t>
      </w:r>
    </w:p>
    <w:p w14:paraId="74A9DFB3" w14:textId="0318B720" w:rsidR="00154DBE" w:rsidRPr="00503BAC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3) Знищити перший елемент, який дорівнює 0.</w:t>
      </w:r>
    </w:p>
    <w:p w14:paraId="70D58ED9" w14:textId="58B07D5B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4) Додати після кожного парного елемента масиву елемент зі значенням M[I-1]+2.</w:t>
      </w:r>
    </w:p>
    <w:p w14:paraId="411B8D62" w14:textId="2F3C36D2" w:rsidR="00E62755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5) Роздрукувати отриманий масив.</w:t>
      </w:r>
    </w:p>
    <w:p w14:paraId="33CF4F27" w14:textId="77777777" w:rsidR="002D4C82" w:rsidRDefault="002D4C82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340FE7AA" w14:textId="5C3D3962" w:rsidR="00503BAC" w:rsidRPr="00503BAC" w:rsidRDefault="00503BAC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5F4B3E36" w14:textId="77777777" w:rsidR="002D4C82" w:rsidRDefault="00503BAC" w:rsidP="00503BAC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5 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– TASK 1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(VARIANT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2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br/>
      </w:r>
      <w:r w:rsidRPr="00503BAC">
        <w:rPr>
          <w:rFonts w:ascii="Times New Roman" w:hAnsi="Times New Roman" w:cs="Times New Roman"/>
          <w:sz w:val="26"/>
          <w:szCs w:val="26"/>
        </w:rPr>
        <w:t>Написати функцію для обміну рядків двовимірного масиву з її допомогою</w:t>
      </w:r>
      <w:r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503BAC">
        <w:rPr>
          <w:rFonts w:ascii="Times New Roman" w:hAnsi="Times New Roman" w:cs="Times New Roman"/>
          <w:sz w:val="26"/>
          <w:szCs w:val="26"/>
        </w:rPr>
        <w:t>відсортувати масив по елементах третього стовпця.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665ACD42" w14:textId="331C49E2" w:rsidR="00E62755" w:rsidRDefault="00503BAC" w:rsidP="00503BA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№3</w:t>
      </w:r>
      <w:r>
        <w:rPr>
          <w:rFonts w:ascii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2 (</w:t>
      </w:r>
      <w:r w:rsidR="0045231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VARIANT 1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6954320C" w14:textId="4A977E5A" w:rsidR="00452318" w:rsidRPr="00452318" w:rsidRDefault="00452318" w:rsidP="004523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52318">
        <w:rPr>
          <w:rFonts w:ascii="Times New Roman" w:hAnsi="Times New Roman" w:cs="Times New Roman"/>
          <w:sz w:val="26"/>
          <w:szCs w:val="26"/>
          <w:lang w:val="en-US"/>
        </w:rPr>
        <w:t>У вас є дорога, яка виглядає як N чисел.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52318">
        <w:rPr>
          <w:rFonts w:ascii="Times New Roman" w:hAnsi="Times New Roman" w:cs="Times New Roman"/>
          <w:sz w:val="26"/>
          <w:szCs w:val="26"/>
          <w:lang w:val="en-US"/>
        </w:rPr>
        <w:t>Пiсля того як ви по нiй пройдете - вашу втому можна визначити як рiзницю максимального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52318">
        <w:rPr>
          <w:rFonts w:ascii="Times New Roman" w:hAnsi="Times New Roman" w:cs="Times New Roman"/>
          <w:sz w:val="26"/>
          <w:szCs w:val="26"/>
          <w:lang w:val="en-US"/>
        </w:rPr>
        <w:t>та мiнiмального елементу.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52318">
        <w:rPr>
          <w:rFonts w:ascii="Times New Roman" w:hAnsi="Times New Roman" w:cs="Times New Roman"/>
          <w:sz w:val="26"/>
          <w:szCs w:val="26"/>
          <w:lang w:val="en-US"/>
        </w:rPr>
        <w:t>Ви хочете мiнiмiзувати втому, але все що ви можете зробити - викинути одне число з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52318">
        <w:rPr>
          <w:rFonts w:ascii="Times New Roman" w:hAnsi="Times New Roman" w:cs="Times New Roman"/>
          <w:sz w:val="26"/>
          <w:szCs w:val="26"/>
          <w:lang w:val="en-US"/>
        </w:rPr>
        <w:t>дороги,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52318">
        <w:rPr>
          <w:rFonts w:ascii="Times New Roman" w:hAnsi="Times New Roman" w:cs="Times New Roman"/>
          <w:sz w:val="26"/>
          <w:szCs w:val="26"/>
          <w:lang w:val="en-US"/>
        </w:rPr>
        <w:t>тобто забрати його з масиву.</w:t>
      </w:r>
    </w:p>
    <w:p w14:paraId="1FB6B943" w14:textId="73347C79" w:rsidR="00452318" w:rsidRDefault="00452318" w:rsidP="004523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52318">
        <w:rPr>
          <w:rFonts w:ascii="Times New Roman" w:hAnsi="Times New Roman" w:cs="Times New Roman"/>
          <w:sz w:val="26"/>
          <w:szCs w:val="26"/>
          <w:lang w:val="en-US"/>
        </w:rPr>
        <w:t>В результатi цiєї дiї, яку мiнiмальну втому ви можете отримати в кiнцi дороги?</w:t>
      </w:r>
    </w:p>
    <w:p w14:paraId="5C223F8C" w14:textId="77777777" w:rsidR="002D4C82" w:rsidRDefault="002D4C82" w:rsidP="00452318">
      <w:pPr>
        <w:rPr>
          <w:rFonts w:ascii="Times New Roman" w:hAnsi="Times New Roman" w:cs="Times New Roman"/>
          <w:sz w:val="26"/>
          <w:szCs w:val="26"/>
          <w:lang w:val="uk-UA"/>
        </w:rPr>
      </w:pPr>
    </w:p>
    <w:p w14:paraId="33615B3D" w14:textId="3FC0A261" w:rsidR="002D4C82" w:rsidRPr="002D4C82" w:rsidRDefault="002D4C82" w:rsidP="00452318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№</w:t>
      </w:r>
      <w:r>
        <w:rPr>
          <w:rFonts w:ascii="Times New Roman" w:hAnsi="Times New Roman" w:cs="Times New Roman"/>
          <w:sz w:val="26"/>
          <w:szCs w:val="26"/>
          <w:lang w:val="uk-UA"/>
        </w:rPr>
        <w:t>4</w:t>
      </w:r>
    </w:p>
    <w:p w14:paraId="3F9824A5" w14:textId="649E9906" w:rsidR="00C166A4" w:rsidRDefault="00C166A4" w:rsidP="00452318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3 (VARIANT 3)</w:t>
      </w:r>
    </w:p>
    <w:p w14:paraId="2ABDFCE0" w14:textId="3BED4915" w:rsidR="00C166A4" w:rsidRDefault="00C166A4" w:rsidP="00C166A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166A4">
        <w:rPr>
          <w:rFonts w:ascii="Times New Roman" w:hAnsi="Times New Roman" w:cs="Times New Roman"/>
          <w:sz w:val="26"/>
          <w:szCs w:val="26"/>
          <w:lang w:val="en-US"/>
        </w:rPr>
        <w:t>Вам дана стрiчка s.</w:t>
      </w:r>
      <w:r w:rsidR="008679F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166A4">
        <w:rPr>
          <w:rFonts w:ascii="Times New Roman" w:hAnsi="Times New Roman" w:cs="Times New Roman"/>
          <w:sz w:val="26"/>
          <w:szCs w:val="26"/>
          <w:lang w:val="en-US"/>
        </w:rPr>
        <w:t>Ваше завдання зробити компресiю стрiчки, тобто якщо якась буква йде бiльше одного</w:t>
      </w:r>
      <w:r w:rsidR="008679F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166A4">
        <w:rPr>
          <w:rFonts w:ascii="Times New Roman" w:hAnsi="Times New Roman" w:cs="Times New Roman"/>
          <w:sz w:val="26"/>
          <w:szCs w:val="26"/>
          <w:lang w:val="en-US"/>
        </w:rPr>
        <w:t>разу</w:t>
      </w:r>
      <w:r w:rsidR="008679F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166A4">
        <w:rPr>
          <w:rFonts w:ascii="Times New Roman" w:hAnsi="Times New Roman" w:cs="Times New Roman"/>
          <w:sz w:val="26"/>
          <w:szCs w:val="26"/>
          <w:lang w:val="en-US"/>
        </w:rPr>
        <w:t>пiдряд у стрiчцi замiнити її на букву + кiлькiсть входжень пiдряд.</w:t>
      </w:r>
    </w:p>
    <w:p w14:paraId="20CDEBF9" w14:textId="77777777" w:rsidR="002D4C82" w:rsidRDefault="002D4C82" w:rsidP="008679F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0616FB35" w14:textId="649DA682" w:rsidR="002D4C82" w:rsidRDefault="002D4C82" w:rsidP="008679F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№</w:t>
      </w:r>
      <w:r>
        <w:rPr>
          <w:rFonts w:ascii="Times New Roman" w:hAnsi="Times New Roman" w:cs="Times New Roman"/>
          <w:sz w:val="26"/>
          <w:szCs w:val="26"/>
          <w:lang w:val="uk-UA"/>
        </w:rPr>
        <w:t>5</w:t>
      </w:r>
    </w:p>
    <w:p w14:paraId="02699566" w14:textId="16E263AF" w:rsidR="008679FC" w:rsidRPr="008679FC" w:rsidRDefault="008679FC" w:rsidP="008679F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CLASS PRACTICE WORK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br/>
      </w:r>
      <w:r w:rsidRPr="008679FC">
        <w:rPr>
          <w:rFonts w:ascii="Times New Roman" w:hAnsi="Times New Roman" w:cs="Times New Roman"/>
          <w:color w:val="000000"/>
          <w:sz w:val="26"/>
          <w:szCs w:val="26"/>
        </w:rPr>
        <w:t>Реалізувати програму, яка перевіряє, чи дане слово чи число є паліндромом за допомогою рекурсії</w:t>
      </w:r>
      <w:r w:rsidRPr="008679FC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679FC">
        <w:rPr>
          <w:rFonts w:ascii="Times New Roman" w:hAnsi="Times New Roman" w:cs="Times New Roman"/>
          <w:color w:val="000000"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Вимоги</w:t>
      </w:r>
    </w:p>
    <w:p w14:paraId="27951FEE" w14:textId="77777777" w:rsidR="008679FC" w:rsidRPr="008679FC" w:rsidRDefault="008679FC" w:rsidP="008679FC">
      <w:pPr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Визначення функції:</w:t>
      </w:r>
    </w:p>
    <w:p w14:paraId="1EF6B7F2" w14:textId="77777777" w:rsidR="008679FC" w:rsidRPr="008679FC" w:rsidRDefault="008679FC" w:rsidP="008679FC">
      <w:pPr>
        <w:numPr>
          <w:ilvl w:val="1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lastRenderedPageBreak/>
        <w:t xml:space="preserve">Реалізуйте рекурсивну функцію </w:t>
      </w:r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, яка перевіряє, чи заданий рядок є паліндромом.</w:t>
      </w:r>
    </w:p>
    <w:p w14:paraId="79FB7828" w14:textId="77777777" w:rsidR="008679FC" w:rsidRPr="008679FC" w:rsidRDefault="008679FC" w:rsidP="008679FC">
      <w:pPr>
        <w:numPr>
          <w:ilvl w:val="0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Приклад визначення функції:</w:t>
      </w:r>
    </w:p>
    <w:p w14:paraId="3F3D8E0B" w14:textId="77777777" w:rsidR="008679FC" w:rsidRPr="008679FC" w:rsidRDefault="008679FC" w:rsidP="008679FC">
      <w:pPr>
        <w:numPr>
          <w:ilvl w:val="1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bool isPalindrome(const string&amp; str, int start, int end);</w:t>
      </w:r>
    </w:p>
    <w:p w14:paraId="377F0B0C" w14:textId="77777777" w:rsidR="008679FC" w:rsidRPr="008679FC" w:rsidRDefault="008679FC" w:rsidP="008679FC">
      <w:pPr>
        <w:numPr>
          <w:ilvl w:val="0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Перевантаження функцій:</w:t>
      </w:r>
    </w:p>
    <w:p w14:paraId="1FD7970A" w14:textId="77777777" w:rsidR="008679FC" w:rsidRPr="008679FC" w:rsidRDefault="008679FC" w:rsidP="008679FC">
      <w:pPr>
        <w:numPr>
          <w:ilvl w:val="1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Перевантажте функцію </w:t>
      </w:r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для роботи з цілими значеннями.</w:t>
      </w:r>
    </w:p>
    <w:p w14:paraId="2CCA1FA5" w14:textId="77777777" w:rsidR="008679FC" w:rsidRPr="008679FC" w:rsidRDefault="008679FC" w:rsidP="008679FC">
      <w:pPr>
        <w:numPr>
          <w:ilvl w:val="1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bool isPalindrome</w:t>
      </w: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(ціле число);</w:t>
      </w:r>
    </w:p>
    <w:p w14:paraId="612CBB94" w14:textId="77777777" w:rsidR="008679FC" w:rsidRPr="008679FC" w:rsidRDefault="008679FC" w:rsidP="008679FC">
      <w:pPr>
        <w:numPr>
          <w:ilvl w:val="0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Рекурсія:</w:t>
      </w:r>
    </w:p>
    <w:p w14:paraId="4CEA7FF3" w14:textId="77777777" w:rsidR="0030033D" w:rsidRPr="0030033D" w:rsidRDefault="008679FC" w:rsidP="008679FC">
      <w:pPr>
        <w:numPr>
          <w:ilvl w:val="1"/>
          <w:numId w:val="7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початок.</w:t>
      </w:r>
    </w:p>
    <w:p w14:paraId="014B6322" w14:textId="77777777" w:rsidR="002D4C82" w:rsidRDefault="002D4C82" w:rsidP="0030033D">
      <w:pPr>
        <w:pStyle w:val="a3"/>
        <w:shd w:val="clear" w:color="auto" w:fill="FFFFFF"/>
        <w:spacing w:before="0" w:beforeAutospacing="0" w:after="150" w:afterAutospacing="0"/>
        <w:rPr>
          <w:b/>
          <w:sz w:val="26"/>
          <w:szCs w:val="26"/>
          <w:lang w:val="en-US"/>
        </w:rPr>
      </w:pPr>
    </w:p>
    <w:p w14:paraId="1F9C9EB7" w14:textId="0246E358" w:rsidR="002D4C82" w:rsidRDefault="002D4C82" w:rsidP="0030033D">
      <w:pPr>
        <w:pStyle w:val="a3"/>
        <w:shd w:val="clear" w:color="auto" w:fill="FFFFFF"/>
        <w:spacing w:before="0" w:beforeAutospacing="0" w:after="150" w:afterAutospacing="0"/>
        <w:rPr>
          <w:b/>
          <w:sz w:val="26"/>
          <w:szCs w:val="26"/>
          <w:lang w:val="en-US"/>
        </w:rPr>
      </w:pPr>
      <w:r>
        <w:rPr>
          <w:sz w:val="26"/>
          <w:szCs w:val="26"/>
          <w:lang w:val="uk-UA"/>
        </w:rPr>
        <w:t>Завдання №</w:t>
      </w:r>
      <w:r>
        <w:rPr>
          <w:sz w:val="26"/>
          <w:szCs w:val="26"/>
          <w:lang w:val="uk-UA"/>
        </w:rPr>
        <w:t>6</w:t>
      </w:r>
    </w:p>
    <w:p w14:paraId="35059437" w14:textId="4426CD3E" w:rsidR="0030033D" w:rsidRPr="0030033D" w:rsidRDefault="008679FC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  <w:lang w:val="uk-UA"/>
        </w:rPr>
      </w:pPr>
      <w:r>
        <w:rPr>
          <w:b/>
          <w:sz w:val="26"/>
          <w:szCs w:val="26"/>
          <w:lang w:val="en-US"/>
        </w:rPr>
        <w:t>SELF PRACTICE WORK ALGOTESTER</w:t>
      </w:r>
      <w:r>
        <w:rPr>
          <w:b/>
          <w:sz w:val="26"/>
          <w:szCs w:val="26"/>
          <w:lang w:val="en-US"/>
        </w:rPr>
        <w:br/>
      </w:r>
      <w:r w:rsidR="0030033D" w:rsidRPr="0030033D">
        <w:rPr>
          <w:color w:val="333333"/>
          <w:sz w:val="27"/>
          <w:szCs w:val="27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14:paraId="3213DB12" w14:textId="27CB4C5F" w:rsidR="0030033D" w:rsidRPr="0030033D" w:rsidRDefault="0030033D" w:rsidP="0030033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У Малого Бісеняти є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30033D">
        <w:rPr>
          <w:color w:val="333333"/>
          <w:sz w:val="27"/>
          <w:szCs w:val="27"/>
        </w:rPr>
        <w:t> зубів. Кожен зуб має коефіцієнт загостреності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30033D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30033D">
        <w:rPr>
          <w:color w:val="333333"/>
          <w:sz w:val="27"/>
          <w:szCs w:val="27"/>
        </w:rPr>
        <w:t>. Також існує межа загостреності </w:t>
      </w:r>
      <w:r w:rsidRPr="0030033D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30033D">
        <w:rPr>
          <w:color w:val="333333"/>
          <w:sz w:val="27"/>
          <w:szCs w:val="27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14:paraId="3EC81A41" w14:textId="77777777" w:rsidR="0030033D" w:rsidRPr="0030033D" w:rsidRDefault="0030033D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14:paraId="1DA40BDA" w14:textId="77777777" w:rsidR="0030033D" w:rsidRPr="0030033D" w:rsidRDefault="0030033D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Допоможіть Малому Бісеняті дізнатися, скільки найбільше зубів воно зможе показати.</w:t>
      </w:r>
    </w:p>
    <w:p w14:paraId="396774AD" w14:textId="77777777" w:rsidR="0030033D" w:rsidRPr="0030033D" w:rsidRDefault="0030033D" w:rsidP="0030033D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30033D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Вхідні дані</w:t>
      </w:r>
    </w:p>
    <w:p w14:paraId="50F3D974" w14:textId="38317E0B" w:rsidR="0030033D" w:rsidRPr="0030033D" w:rsidRDefault="0030033D" w:rsidP="0030033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У першому рядку задані два цілих числа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30033D">
        <w:rPr>
          <w:color w:val="333333"/>
          <w:sz w:val="27"/>
          <w:szCs w:val="27"/>
        </w:rPr>
        <w:t> та </w:t>
      </w:r>
      <w:r w:rsidRPr="0030033D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30033D">
        <w:rPr>
          <w:color w:val="333333"/>
          <w:sz w:val="27"/>
          <w:szCs w:val="27"/>
        </w:rPr>
        <w:t> — кількість зубів та межа загостреності відповідно.</w:t>
      </w:r>
    </w:p>
    <w:p w14:paraId="35EA115B" w14:textId="491E2EFF" w:rsidR="0030033D" w:rsidRPr="0030033D" w:rsidRDefault="0030033D" w:rsidP="0030033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В другому рядку задано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30033D">
        <w:rPr>
          <w:color w:val="333333"/>
          <w:sz w:val="27"/>
          <w:szCs w:val="27"/>
        </w:rPr>
        <w:t> цілих чисел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30033D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30033D">
        <w:rPr>
          <w:color w:val="333333"/>
          <w:sz w:val="27"/>
          <w:szCs w:val="27"/>
        </w:rPr>
        <w:t> — коефіцієнти загостреності зубів.</w:t>
      </w:r>
    </w:p>
    <w:p w14:paraId="6FA89E35" w14:textId="77777777" w:rsidR="0030033D" w:rsidRPr="0030033D" w:rsidRDefault="0030033D" w:rsidP="0030033D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30033D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Вихідні дані</w:t>
      </w:r>
    </w:p>
    <w:p w14:paraId="191A292C" w14:textId="41F2A6DE" w:rsidR="008679FC" w:rsidRPr="0030033D" w:rsidRDefault="0030033D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Єдине ціле число — відповідь на задачу.</w:t>
      </w:r>
    </w:p>
    <w:p w14:paraId="18CF3BA3" w14:textId="612F8F9D" w:rsidR="008679FC" w:rsidRDefault="008679FC" w:rsidP="008679FC">
      <w:p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7D0AA1F4" w14:textId="77777777" w:rsidR="008679FC" w:rsidRPr="009D2B6E" w:rsidRDefault="008679FC" w:rsidP="008679FC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1BF401DB" w14:textId="77777777" w:rsidR="008679FC" w:rsidRPr="0076496A" w:rsidRDefault="008679FC" w:rsidP="008679FC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№1</w:t>
      </w:r>
    </w:p>
    <w:p w14:paraId="0D4D34E1" w14:textId="023D659F" w:rsidR="0030033D" w:rsidRDefault="0030033D" w:rsidP="0030033D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 w:rsidR="002D4C82"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580543FA" w14:textId="7B7E5439" w:rsidR="0030033D" w:rsidRPr="0030033D" w:rsidRDefault="0030033D" w:rsidP="002D4C82">
      <w:pPr>
        <w:ind w:left="7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одновимірний масив цілих чисел для реалізації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використати при цьому генератор цілих чисел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за допомогою циклу знищити перший елемент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який дорівнює 0</w:t>
      </w:r>
      <w:r w:rsidR="002D4C82"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 w:rsidR="002D4C8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після кожного парного елемента масиву додати </w:t>
      </w:r>
      <w:r w:rsidR="002D4C82">
        <w:rPr>
          <w:rFonts w:ascii="Times New Roman" w:eastAsia="Times New Roman" w:hAnsi="Times New Roman" w:cs="Times New Roman"/>
          <w:sz w:val="26"/>
          <w:szCs w:val="26"/>
          <w:lang w:val="en-US"/>
        </w:rPr>
        <w:t>M[I - 1] + 2,</w:t>
      </w:r>
      <w:r w:rsidR="002D4C8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роздрукувати отриманий масив.</w:t>
      </w:r>
    </w:p>
    <w:p w14:paraId="1A79F24E" w14:textId="3574AC5D" w:rsidR="0030033D" w:rsidRPr="00802ACE" w:rsidRDefault="0030033D" w:rsidP="0030033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1.5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5889A170" w14:textId="77777777" w:rsidR="002D4C82" w:rsidRPr="0076496A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2</w:t>
      </w:r>
    </w:p>
    <w:p w14:paraId="33032AD8" w14:textId="77777777" w:rsid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1B8F5C30" w14:textId="77777777" w:rsidR="002D4C82" w:rsidRPr="002D4C82" w:rsidRDefault="002D4C82" w:rsidP="002D4C82">
      <w:pPr>
        <w:ind w:left="708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2D4C82"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Використовуючи функції, розв’язати зазначене у варіанті завдання. Масив</w:t>
      </w:r>
    </w:p>
    <w:p w14:paraId="65D06E5C" w14:textId="77777777" w:rsidR="002D4C82" w:rsidRPr="002D4C82" w:rsidRDefault="002D4C82" w:rsidP="002D4C82">
      <w:pPr>
        <w:ind w:left="70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2D4C82">
        <w:rPr>
          <w:rFonts w:ascii="Times New Roman" w:eastAsia="Times New Roman" w:hAnsi="Times New Roman" w:cs="Times New Roman"/>
          <w:sz w:val="26"/>
          <w:szCs w:val="26"/>
          <w:lang w:val="uk-UA"/>
        </w:rPr>
        <w:lastRenderedPageBreak/>
        <w:t>повинен передаватися у функцію як параметр.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Використати двовимірний масив.</w:t>
      </w:r>
    </w:p>
    <w:p w14:paraId="08269FDC" w14:textId="6974FFEF" w:rsidR="002D4C82" w:rsidRPr="00802ACE" w:rsidRDefault="002D4C82" w:rsidP="002D4C8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4CCF65A1" w14:textId="1849DE23" w:rsidR="002D4C82" w:rsidRP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3</w:t>
      </w:r>
    </w:p>
    <w:p w14:paraId="4B7ABFDB" w14:textId="77777777" w:rsid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28AB6BDF" w14:textId="1F722F34" w:rsidR="002D4C82" w:rsidRPr="002D4C82" w:rsidRDefault="002D4C82" w:rsidP="002D4C82">
      <w:pPr>
        <w:ind w:left="708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динамічний масив для реалізації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за допомогою функцій бібліотеки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&lt;climits&gt;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знайти найбільше і найменше значення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після цього на екран вивести їхню різницю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2556957F" w14:textId="77777777" w:rsid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  <w:r w:rsidRPr="002D4C82"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</w:p>
    <w:p w14:paraId="59CDFE22" w14:textId="4A55E4F4" w:rsidR="002D4C82" w:rsidRP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4</w:t>
      </w:r>
    </w:p>
    <w:p w14:paraId="4E9B386A" w14:textId="05B1EF33" w:rsidR="002D4C82" w:rsidRP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163224A3" w14:textId="608DADAD" w:rsidR="002D4C82" w:rsidRPr="002D4C82" w:rsidRDefault="002D4C82" w:rsidP="002D4C82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Використовувати біблотеку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&lt;string&gt;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і її функції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щоб вирішити завдання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52921605" w14:textId="34F0109A" w:rsidR="002D4C82" w:rsidRPr="00802ACE" w:rsidRDefault="002D4C82" w:rsidP="002D4C8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15B2D7AA" w14:textId="50168DC2" w:rsid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5</w:t>
      </w:r>
    </w:p>
    <w:p w14:paraId="0C492366" w14:textId="2CA1E60C" w:rsidR="0015192D" w:rsidRPr="0015192D" w:rsidRDefault="0015192D" w:rsidP="0015192D">
      <w:pPr>
        <w:pStyle w:val="a4"/>
        <w:numPr>
          <w:ilvl w:val="0"/>
          <w:numId w:val="8"/>
        </w:num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uk-UA"/>
        </w:rPr>
        <w:t>Блок – схема.</w:t>
      </w:r>
    </w:p>
    <w:p w14:paraId="09085D38" w14:textId="77777777" w:rsidR="002D4C82" w:rsidRP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75ECAE12" w14:textId="656703C1" w:rsidR="002D4C82" w:rsidRPr="0015192D" w:rsidRDefault="002D4C82" w:rsidP="002D4C82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  <w:lang w:val="uk-UA"/>
        </w:rPr>
      </w:pPr>
      <w:r w:rsidRPr="0015192D">
        <w:rPr>
          <w:color w:val="000000"/>
          <w:sz w:val="26"/>
          <w:szCs w:val="26"/>
        </w:rPr>
        <w:t>Визнач</w:t>
      </w:r>
      <w:r w:rsidR="0015192D">
        <w:rPr>
          <w:color w:val="000000"/>
          <w:sz w:val="26"/>
          <w:szCs w:val="26"/>
          <w:lang w:val="uk-UA"/>
        </w:rPr>
        <w:t>ити</w:t>
      </w:r>
      <w:r w:rsidRPr="0015192D">
        <w:rPr>
          <w:color w:val="000000"/>
          <w:sz w:val="26"/>
          <w:szCs w:val="26"/>
        </w:rPr>
        <w:t xml:space="preserve"> та реалізу</w:t>
      </w:r>
      <w:r w:rsidR="0015192D">
        <w:rPr>
          <w:color w:val="000000"/>
          <w:sz w:val="26"/>
          <w:szCs w:val="26"/>
          <w:lang w:val="uk-UA"/>
        </w:rPr>
        <w:t>вати</w:t>
      </w:r>
      <w:r w:rsidRPr="0015192D">
        <w:rPr>
          <w:color w:val="000000"/>
          <w:sz w:val="26"/>
          <w:szCs w:val="26"/>
        </w:rPr>
        <w:t xml:space="preserve"> рекурсивну функцію isPalindrome для рядків.</w:t>
      </w:r>
    </w:p>
    <w:p w14:paraId="20ECD342" w14:textId="5BDEE5E9" w:rsidR="002D4C82" w:rsidRPr="0015192D" w:rsidRDefault="002D4C82" w:rsidP="002D4C82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15192D">
        <w:rPr>
          <w:color w:val="000000"/>
          <w:sz w:val="26"/>
          <w:szCs w:val="26"/>
        </w:rPr>
        <w:t>Визнач</w:t>
      </w:r>
      <w:r w:rsidR="0015192D">
        <w:rPr>
          <w:color w:val="000000"/>
          <w:sz w:val="26"/>
          <w:szCs w:val="26"/>
          <w:lang w:val="uk-UA"/>
        </w:rPr>
        <w:t>ити</w:t>
      </w:r>
      <w:r w:rsidRPr="0015192D">
        <w:rPr>
          <w:color w:val="000000"/>
          <w:sz w:val="26"/>
          <w:szCs w:val="26"/>
        </w:rPr>
        <w:t xml:space="preserve"> та реалізу</w:t>
      </w:r>
      <w:r w:rsidR="0015192D">
        <w:rPr>
          <w:color w:val="000000"/>
          <w:sz w:val="26"/>
          <w:szCs w:val="26"/>
          <w:lang w:val="uk-UA"/>
        </w:rPr>
        <w:t>вати</w:t>
      </w:r>
      <w:r w:rsidRPr="0015192D">
        <w:rPr>
          <w:color w:val="000000"/>
          <w:sz w:val="26"/>
          <w:szCs w:val="26"/>
        </w:rPr>
        <w:t xml:space="preserve"> перевантажену функцію isPalindrome для цілих чисел. Використати математичний підхід щоб перевірити чи число є паліндромом.</w:t>
      </w:r>
    </w:p>
    <w:p w14:paraId="3871615F" w14:textId="5A031ACC" w:rsidR="002D4C82" w:rsidRPr="0015192D" w:rsidRDefault="002D4C82" w:rsidP="002D4C8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15192D">
        <w:rPr>
          <w:rFonts w:ascii="Times New Roman" w:eastAsia="Times New Roman" w:hAnsi="Times New Roman" w:cs="Times New Roman"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3A6A6A81" w14:textId="36923710" w:rsidR="0015192D" w:rsidRPr="0015192D" w:rsidRDefault="0015192D" w:rsidP="0015192D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15192D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inline distT="0" distB="0" distL="0" distR="0" wp14:anchorId="5CC93FAC" wp14:editId="27152EA1">
            <wp:extent cx="5234387" cy="59436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078" cy="59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о функції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main</w:t>
      </w:r>
    </w:p>
    <w:p w14:paraId="4427E60A" w14:textId="1F84BC78" w:rsidR="0015192D" w:rsidRDefault="0015192D" w:rsidP="0015192D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CBBB5DD" w14:textId="12E17DBA" w:rsidR="0015192D" w:rsidRPr="0015192D" w:rsidRDefault="0015192D" w:rsidP="0015192D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15192D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52CAC4E9" wp14:editId="24A45DC4">
            <wp:extent cx="6120765" cy="2440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функцій які викликаю у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main</w:t>
      </w:r>
    </w:p>
    <w:p w14:paraId="0F214ABB" w14:textId="0BF63AE4" w:rsidR="0015192D" w:rsidRPr="002D4C82" w:rsidRDefault="0015192D" w:rsidP="0015192D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6</w:t>
      </w:r>
    </w:p>
    <w:p w14:paraId="0B3CB2B7" w14:textId="77777777" w:rsidR="0015192D" w:rsidRPr="002D4C82" w:rsidRDefault="0015192D" w:rsidP="0015192D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5F08BB4F" w14:textId="02795287" w:rsidR="0015192D" w:rsidRPr="0015192D" w:rsidRDefault="0015192D" w:rsidP="0015192D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uk-UA"/>
        </w:rPr>
        <w:lastRenderedPageBreak/>
        <w:t xml:space="preserve">Використовуючи вектор записати </w:t>
      </w:r>
      <w:r>
        <w:rPr>
          <w:color w:val="000000"/>
          <w:sz w:val="26"/>
          <w:szCs w:val="26"/>
          <w:lang w:val="en-US"/>
        </w:rPr>
        <w:t>“</w:t>
      </w:r>
      <w:r>
        <w:rPr>
          <w:color w:val="000000"/>
          <w:sz w:val="26"/>
          <w:szCs w:val="26"/>
          <w:lang w:val="uk-UA"/>
        </w:rPr>
        <w:t>рівень загострення зуба</w:t>
      </w:r>
      <w:r>
        <w:rPr>
          <w:color w:val="000000"/>
          <w:sz w:val="26"/>
          <w:szCs w:val="26"/>
          <w:lang w:val="en-US"/>
        </w:rPr>
        <w:t>”,</w:t>
      </w:r>
      <w:r>
        <w:rPr>
          <w:color w:val="000000"/>
          <w:sz w:val="26"/>
          <w:szCs w:val="26"/>
          <w:lang w:val="uk-UA"/>
        </w:rPr>
        <w:t xml:space="preserve"> а потім за допомогою циклу реалізувати знаходження в масиві елементів</w:t>
      </w:r>
      <w:r>
        <w:rPr>
          <w:color w:val="000000"/>
          <w:sz w:val="26"/>
          <w:szCs w:val="26"/>
          <w:lang w:val="en-US"/>
        </w:rPr>
        <w:t>,</w:t>
      </w:r>
      <w:r>
        <w:rPr>
          <w:color w:val="000000"/>
          <w:sz w:val="26"/>
          <w:szCs w:val="26"/>
          <w:lang w:val="uk-UA"/>
        </w:rPr>
        <w:t xml:space="preserve"> які більші або рівні за коефіцієнт загострення.</w:t>
      </w:r>
    </w:p>
    <w:p w14:paraId="7C152A03" w14:textId="77777777" w:rsidR="0015192D" w:rsidRDefault="0015192D" w:rsidP="0015192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71939DFA" w14:textId="3BCB29F3" w:rsidR="0015192D" w:rsidRPr="0015192D" w:rsidRDefault="0015192D" w:rsidP="0015192D">
      <w:pPr>
        <w:rPr>
          <w:rFonts w:ascii="Times New Roman" w:eastAsia="Times New Roman" w:hAnsi="Times New Roman" w:cs="Times New Roman"/>
          <w:sz w:val="26"/>
          <w:szCs w:val="26"/>
        </w:rPr>
      </w:pPr>
      <w:r w:rsidRPr="0015192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</w:rPr>
        <w:tab/>
        <w:t>Код програм з посиланням на зовнішні ресурси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та фактично затрачений час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7207FB9" w14:textId="5D0114FC" w:rsidR="0015192D" w:rsidRPr="0015192D" w:rsidRDefault="0015192D" w:rsidP="0015192D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15192D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№1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10EA31B6" wp14:editId="0D25900B">
            <wp:extent cx="4709160" cy="6003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627" cy="60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 1</w:t>
      </w:r>
    </w:p>
    <w:p w14:paraId="78403011" w14:textId="42DE1840" w:rsidR="008679FC" w:rsidRDefault="0015192D" w:rsidP="0015192D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15192D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1EAF12F2" wp14:editId="3D76861C">
            <wp:extent cx="4953691" cy="16956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 w:rsidR="00377238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7723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37723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 w:rsidR="00377238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7723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="0037723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1</w:t>
      </w:r>
    </w:p>
    <w:p w14:paraId="40EA08F7" w14:textId="7BD0BDD9" w:rsidR="00377238" w:rsidRPr="00B70CE1" w:rsidRDefault="00B70CE1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>Спочатку створюємо прототипи функцій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а нижче їх реалізовуємо. За допомогою функції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srand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будемо заповнювати рандомними числами наш масив. У головній функції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(main)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будемо їх викликати і робити відповідні перетворення з масивом.</w:t>
      </w:r>
    </w:p>
    <w:p w14:paraId="5D551B37" w14:textId="611FFB9D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Фактично затрачений час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2 години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6A30C09E" w14:textId="287BDAFD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39518BF4" w14:textId="3972C894" w:rsidR="00377238" w:rsidRDefault="00377238" w:rsidP="0037723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15192D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0C1393D7" wp14:editId="6AF3177C">
            <wp:extent cx="3977640" cy="6125845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381" cy="61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/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14:paraId="6275E2B3" w14:textId="77777777" w:rsidR="00377238" w:rsidRDefault="00377238" w:rsidP="0037723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37723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drawing>
          <wp:inline distT="0" distB="0" distL="0" distR="0" wp14:anchorId="3DB7AABC" wp14:editId="230D39EE">
            <wp:extent cx="2156460" cy="25088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2756" cy="252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2</w:t>
      </w:r>
    </w:p>
    <w:p w14:paraId="5F86DFBE" w14:textId="520D0E18" w:rsidR="00377238" w:rsidRPr="00C77FF8" w:rsidRDefault="00B70CE1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Тут теж створюємо прототипи функцій і їх реалізовуємо відповідно до умови завдання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У цій програмі уже будемо створювати двовимірний масив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або матрицю і будемо відсортовувати за елементами 3 стовпця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54425962" w14:textId="0924FD26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Фактично затрачений час 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106BEAE2" w14:textId="77777777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5D50EC28" w14:textId="0968144E" w:rsidR="00377238" w:rsidRDefault="00377238" w:rsidP="0037723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15192D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51B20C94" wp14:editId="66BF8AEA">
            <wp:extent cx="3528060" cy="61785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1849" cy="61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№3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37723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drawing>
          <wp:inline distT="0" distB="0" distL="0" distR="0" wp14:anchorId="72959DE5" wp14:editId="70D75C0A">
            <wp:extent cx="1257475" cy="7621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37723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drawing>
          <wp:inline distT="0" distB="0" distL="0" distR="0" wp14:anchorId="0ECC9BF7" wp14:editId="28CA954B">
            <wp:extent cx="6120765" cy="403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Статус задачі на алготестері</w:t>
      </w:r>
    </w:p>
    <w:p w14:paraId="4A21AA42" w14:textId="57CE34E5" w:rsidR="00377238" w:rsidRPr="00ED603E" w:rsidRDefault="00C77FF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Нам потрібно знайти мінімальну втому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тобто різницю між найменшим та найбільшим значенням у масиві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у якому ми по черзі викидаємо кожен елемент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За допомогою циклу який умовно викидає кожен елемент будемо шукати найменше і найбльше значення і їхню різницю.</w:t>
      </w:r>
    </w:p>
    <w:p w14:paraId="088D89DC" w14:textId="325064B4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Фактично затрачений час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38EE7545" w14:textId="77777777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Посилання на файл у пулл реквесті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60647E21" w14:textId="282BD688" w:rsidR="00A91EAF" w:rsidRPr="00ED603E" w:rsidRDefault="00377238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№4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5E3A4341" wp14:editId="508C4EC2">
            <wp:extent cx="3360420" cy="6225682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6805" cy="62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№4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A91EAF" w:rsidRPr="00A91EAF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drawing>
          <wp:inline distT="0" distB="0" distL="0" distR="0" wp14:anchorId="3DAC2DD0" wp14:editId="11664D8C">
            <wp:extent cx="1895740" cy="543001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A91EAF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 w:rsidR="00A91EAF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A91EAF" w:rsidRPr="00A91EAF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drawing>
          <wp:inline distT="0" distB="0" distL="0" distR="0" wp14:anchorId="45D0542F" wp14:editId="40A27F02">
            <wp:extent cx="6120765" cy="1987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A91EAF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10. Статус задачі на алготестері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Нам потрібно записати у числах скільки саме тих букв є у стрічці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Тут за допомогою циклу будемо проходитися по нашій стрічці і порівнювати елемент з індексом 1 і елемент з індексом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[i – 1].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Якщо в якийсь момент вони не рівні ми будемо скидувати наш лічильник і шукати іншу групу таких елементів і відповідно виводити на екран їх.</w:t>
      </w:r>
    </w:p>
    <w:p w14:paraId="0A47B280" w14:textId="75B2BECC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7B978B4C" w14:textId="77777777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Посилання на файл у пулл реквесті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328CDB13" w14:textId="207E448F" w:rsidR="00377238" w:rsidRPr="00A91EAF" w:rsidRDefault="00A91EAF" w:rsidP="0037723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№5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401097FB" wp14:editId="10E64BDB">
            <wp:extent cx="5412801" cy="88544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801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</w:p>
    <w:p w14:paraId="7B1917FB" w14:textId="4BC97D59" w:rsidR="00A91EAF" w:rsidRDefault="00A91EAF" w:rsidP="00A91EAF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A91EAF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lastRenderedPageBreak/>
        <w:drawing>
          <wp:inline distT="0" distB="0" distL="0" distR="0" wp14:anchorId="5108CB96" wp14:editId="2F7E788A">
            <wp:extent cx="6120765" cy="8166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</w:rPr>
        <w:br/>
      </w:r>
      <w:r w:rsidRPr="00A91EAF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drawing>
          <wp:inline distT="0" distB="0" distL="0" distR="0" wp14:anchorId="157D6027" wp14:editId="4453A726">
            <wp:extent cx="6120765" cy="7835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Приклади виконання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№5</w:t>
      </w:r>
    </w:p>
    <w:p w14:paraId="0BDA998D" w14:textId="71283979" w:rsidR="00ED603E" w:rsidRPr="00ED603E" w:rsidRDefault="00ED603E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Створюємо дві перевантажені функції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isPalindrom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для перевірки числа і слова на паліндром. За допомогою циклу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while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будемо рухатися з права і зліва до середини й перевіряти чи рівні елементи між собою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У головній функції використовуємо перевірку на те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що користувач буде вводити чи слово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чи число і відповідно будемо викликати наші функції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0CB9E4D5" w14:textId="1F449CEC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Фактично затрачений час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2.5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528C818A" w14:textId="77777777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3C35E0C4" w14:textId="77777777" w:rsidR="00A91EAF" w:rsidRDefault="00A91EAF" w:rsidP="00A91EAF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6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3ED40631" wp14:editId="7C306367">
            <wp:extent cx="3817620" cy="561797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061" cy="56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A91EAF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lastRenderedPageBreak/>
        <w:drawing>
          <wp:inline distT="0" distB="0" distL="0" distR="0" wp14:anchorId="57AB05C5" wp14:editId="57093C2B">
            <wp:extent cx="1571844" cy="70494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A91EAF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drawing>
          <wp:inline distT="0" distB="0" distL="0" distR="0" wp14:anchorId="7FFBA935" wp14:editId="156E2F6B">
            <wp:extent cx="6120765" cy="3867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алготестері</w:t>
      </w:r>
    </w:p>
    <w:p w14:paraId="46EA9DC8" w14:textId="6839C875" w:rsidR="00ED603E" w:rsidRPr="00961B57" w:rsidRDefault="00ED603E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За допомогою вектора будемо зберігати значення які введи користувач. У циклі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for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будемо проходитися по елементах нашого вектора і шукати чи рівні або більші вони за коефіцієнт нагостреності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якщо так то ми виводимо на екран 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групу елементів які стоять саме поряд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тому що така умова задачі.</w:t>
      </w:r>
    </w:p>
    <w:p w14:paraId="3CC4E85D" w14:textId="6AF13954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0F9C6376" w14:textId="77777777" w:rsidR="00A91EAF" w:rsidRDefault="00A91EAF" w:rsidP="00A91EAF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0A670DB6" w14:textId="77777777" w:rsidR="00B70CE1" w:rsidRDefault="00A91EAF" w:rsidP="00B70CE1">
      <w:pPr>
        <w:pStyle w:val="a3"/>
        <w:shd w:val="clear" w:color="auto" w:fill="FFFFFF"/>
        <w:spacing w:before="0" w:beforeAutospacing="0" w:after="0" w:afterAutospacing="0"/>
        <w:rPr>
          <w:b/>
          <w:bCs/>
          <w:iCs/>
          <w:sz w:val="26"/>
          <w:szCs w:val="26"/>
          <w:lang w:val="uk-UA"/>
        </w:rPr>
      </w:pPr>
      <w:r w:rsidRPr="00DE6B74">
        <w:rPr>
          <w:b/>
          <w:bCs/>
          <w:iCs/>
          <w:sz w:val="26"/>
          <w:szCs w:val="26"/>
          <w:lang w:val="uk-UA"/>
        </w:rPr>
        <w:t>Посилання на файл у пулл реквесті</w:t>
      </w:r>
    </w:p>
    <w:p w14:paraId="3141269A" w14:textId="69700B1C" w:rsidR="00B70CE1" w:rsidRDefault="00A91EAF" w:rsidP="00B70CE1">
      <w:pPr>
        <w:pStyle w:val="a3"/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bCs/>
          <w:iCs/>
          <w:sz w:val="26"/>
          <w:szCs w:val="26"/>
          <w:lang w:val="uk-UA"/>
        </w:rPr>
        <w:br/>
      </w:r>
      <w:r w:rsidR="00B70CE1">
        <w:rPr>
          <w:b/>
          <w:sz w:val="26"/>
          <w:szCs w:val="26"/>
          <w:lang w:val="uk-UA"/>
        </w:rPr>
        <w:t>4.</w:t>
      </w:r>
      <w:r w:rsidR="00B70CE1">
        <w:rPr>
          <w:b/>
          <w:sz w:val="26"/>
          <w:szCs w:val="26"/>
          <w:lang w:val="uk-UA"/>
        </w:rPr>
        <w:tab/>
      </w:r>
      <w:r>
        <w:rPr>
          <w:b/>
          <w:sz w:val="26"/>
          <w:szCs w:val="26"/>
        </w:rPr>
        <w:t xml:space="preserve">Робота з командою: </w:t>
      </w:r>
    </w:p>
    <w:p w14:paraId="1D8B3447" w14:textId="2B72B9C3" w:rsidR="00A91EAF" w:rsidRPr="00B70CE1" w:rsidRDefault="00B70CE1" w:rsidP="00B70CE1">
      <w:pPr>
        <w:pStyle w:val="a3"/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 w:rsidRPr="00A91EAF">
        <w:rPr>
          <w:iCs/>
          <w:sz w:val="26"/>
          <w:szCs w:val="26"/>
          <w:lang w:val="en-US"/>
        </w:rPr>
        <w:drawing>
          <wp:inline distT="0" distB="0" distL="0" distR="0" wp14:anchorId="6B4D432E" wp14:editId="3DDD2F65">
            <wp:extent cx="6120765" cy="309689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AF" w:rsidRPr="00B70CE1">
        <w:rPr>
          <w:iCs/>
          <w:sz w:val="26"/>
          <w:szCs w:val="26"/>
          <w:lang w:val="en-US"/>
        </w:rPr>
        <w:br/>
      </w:r>
      <w:r w:rsidR="00A91EAF" w:rsidRPr="00B70CE1">
        <w:rPr>
          <w:i/>
          <w:sz w:val="20"/>
          <w:szCs w:val="20"/>
        </w:rPr>
        <w:t xml:space="preserve">Рисунок </w:t>
      </w:r>
      <w:r w:rsidR="00A91EAF" w:rsidRPr="00B70CE1">
        <w:rPr>
          <w:i/>
          <w:sz w:val="20"/>
          <w:szCs w:val="20"/>
          <w:lang w:val="en-US"/>
        </w:rPr>
        <w:t>4</w:t>
      </w:r>
      <w:r w:rsidR="00A91EAF" w:rsidRPr="00B70CE1">
        <w:rPr>
          <w:i/>
          <w:sz w:val="20"/>
          <w:szCs w:val="20"/>
        </w:rPr>
        <w:t>.</w:t>
      </w:r>
      <w:r w:rsidR="00A91EAF" w:rsidRPr="00B70CE1">
        <w:rPr>
          <w:i/>
          <w:sz w:val="20"/>
          <w:szCs w:val="20"/>
          <w:lang w:val="uk-UA"/>
        </w:rPr>
        <w:t>1</w:t>
      </w:r>
      <w:r w:rsidR="00A91EAF" w:rsidRPr="00B70CE1">
        <w:rPr>
          <w:i/>
          <w:sz w:val="20"/>
          <w:szCs w:val="20"/>
        </w:rPr>
        <w:t>.</w:t>
      </w:r>
      <w:r w:rsidR="00A91EAF" w:rsidRPr="00B70CE1">
        <w:rPr>
          <w:i/>
          <w:sz w:val="20"/>
          <w:szCs w:val="20"/>
          <w:lang w:val="en-US"/>
        </w:rPr>
        <w:t xml:space="preserve"> </w:t>
      </w:r>
      <w:r w:rsidR="00A91EAF" w:rsidRPr="00B70CE1">
        <w:rPr>
          <w:i/>
          <w:sz w:val="20"/>
          <w:szCs w:val="20"/>
          <w:lang w:val="uk-UA"/>
        </w:rPr>
        <w:t xml:space="preserve">Командна дошка в </w:t>
      </w:r>
      <w:r w:rsidR="00A91EAF" w:rsidRPr="00B70CE1">
        <w:rPr>
          <w:i/>
          <w:sz w:val="20"/>
          <w:szCs w:val="20"/>
          <w:lang w:val="en-US"/>
        </w:rPr>
        <w:t>Trello</w:t>
      </w:r>
    </w:p>
    <w:p w14:paraId="00614889" w14:textId="4782C43A" w:rsidR="00A91EAF" w:rsidRPr="00B70CE1" w:rsidRDefault="00A91EAF" w:rsidP="00A91EAF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У межах практичних та лабораторних робіт блоку №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4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я вивчив багато нового матеріалу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такого як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різні масиви одновимірні та двовимірні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вказівники та посилання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динамічні масиви та структури даних. Застосувавши вивчений матеріал на практиці краще зрозумів як це все працює і як це реалізовувати. Також створив блок-схему до найважчої задачі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і краще зрозумів як працює програма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Створив дошку в 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Trello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для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роботи з командою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</w:p>
    <w:p w14:paraId="69130363" w14:textId="2F2860D9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0A69E8FF" w14:textId="1975D15F" w:rsidR="00A91EAF" w:rsidRP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</w:p>
    <w:sectPr w:rsidR="00A91EAF" w:rsidRPr="00A91EA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15550B9"/>
    <w:multiLevelType w:val="multilevel"/>
    <w:tmpl w:val="060C5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6454CB"/>
    <w:multiLevelType w:val="hybridMultilevel"/>
    <w:tmpl w:val="4B3239F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A1061"/>
    <w:multiLevelType w:val="multilevel"/>
    <w:tmpl w:val="2A1E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7E67AF"/>
    <w:multiLevelType w:val="hybridMultilevel"/>
    <w:tmpl w:val="7CA8CD4C"/>
    <w:lvl w:ilvl="0" w:tplc="2A42756E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  <w:color w:val="auto"/>
        <w:sz w:val="22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4"/>
    <w:lvlOverride w:ilvl="0"/>
  </w:num>
  <w:num w:numId="5">
    <w:abstractNumId w:val="4"/>
    <w:lvlOverride w:ilvl="0"/>
  </w:num>
  <w:num w:numId="6">
    <w:abstractNumId w:val="4"/>
    <w:lvlOverride w:ilvl="0"/>
  </w:num>
  <w:num w:numId="7">
    <w:abstractNumId w:val="4"/>
    <w:lvlOverride w:ilvl="0"/>
  </w:num>
  <w:num w:numId="8">
    <w:abstractNumId w:val="0"/>
  </w:num>
  <w:num w:numId="9">
    <w:abstractNumId w:val="5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4E8"/>
    <w:rsid w:val="0015192D"/>
    <w:rsid w:val="00154DBE"/>
    <w:rsid w:val="0017788E"/>
    <w:rsid w:val="002D4C82"/>
    <w:rsid w:val="002E6261"/>
    <w:rsid w:val="0030033D"/>
    <w:rsid w:val="00377238"/>
    <w:rsid w:val="00452318"/>
    <w:rsid w:val="00480E6D"/>
    <w:rsid w:val="00503BAC"/>
    <w:rsid w:val="007B3D84"/>
    <w:rsid w:val="008679FC"/>
    <w:rsid w:val="00961B57"/>
    <w:rsid w:val="00A91EAF"/>
    <w:rsid w:val="00B70CE1"/>
    <w:rsid w:val="00C166A4"/>
    <w:rsid w:val="00C77FF8"/>
    <w:rsid w:val="00C858E1"/>
    <w:rsid w:val="00D858F4"/>
    <w:rsid w:val="00E354E9"/>
    <w:rsid w:val="00E62755"/>
    <w:rsid w:val="00ED603E"/>
    <w:rsid w:val="00ED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18963"/>
  <w15:chartTrackingRefBased/>
  <w15:docId w15:val="{3FFA18E1-BB31-48BC-A768-55A4B8F02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1B57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3003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8679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E62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E62755"/>
  </w:style>
  <w:style w:type="paragraph" w:styleId="a4">
    <w:name w:val="List Paragraph"/>
    <w:basedOn w:val="a"/>
    <w:uiPriority w:val="34"/>
    <w:qFormat/>
    <w:rsid w:val="00E6275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6275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679FC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3003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uk-UA"/>
    </w:rPr>
  </w:style>
  <w:style w:type="character" w:customStyle="1" w:styleId="mjx-char">
    <w:name w:val="mjx-char"/>
    <w:basedOn w:val="a0"/>
    <w:rsid w:val="0030033D"/>
  </w:style>
  <w:style w:type="character" w:customStyle="1" w:styleId="mjxassistivemathml">
    <w:name w:val="mjx_assistive_mathml"/>
    <w:basedOn w:val="a0"/>
    <w:rsid w:val="0030033D"/>
  </w:style>
  <w:style w:type="character" w:styleId="a6">
    <w:name w:val="Unresolved Mention"/>
    <w:basedOn w:val="a0"/>
    <w:uiPriority w:val="99"/>
    <w:semiHidden/>
    <w:unhideWhenUsed/>
    <w:rsid w:val="00377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opWRlYOXWw&amp;list=PLiPRE8VmJzOpn6PzYf0higmCEyGzo2A5g&amp;index=57" TargetMode="External"/><Relationship Id="rId13" Type="http://schemas.openxmlformats.org/officeDocument/2006/relationships/hyperlink" Target="https://www.youtube.com/watch?v=uQxG9gBROog&amp;list=PLiPRE8VmJzOpn6PzYf0higmCEyGzo2A5g&amp;index=5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www.youtube.com/watch?v=ULdbOaMBPYc&amp;list=PLiPRE8VmJzOpn6PzYf0higmCEyGzo2A5g&amp;index=40" TargetMode="External"/><Relationship Id="rId12" Type="http://schemas.openxmlformats.org/officeDocument/2006/relationships/hyperlink" Target="https://www.youtube.com/watch?v=D79J_q5SGzc&amp;list=PLiPRE8VmJzOpn6PzYf0higmCEyGzo2A5g&amp;index=64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cpp.dp.ua/klasy-pam-yati-u-c-builder/" TargetMode="External"/><Relationship Id="rId11" Type="http://schemas.openxmlformats.org/officeDocument/2006/relationships/hyperlink" Target="https://www.youtube.com/watch?v=999IE-6b7_s&amp;list=PLiPRE8VmJzOpn6PzYf0higmCEyGzo2A5g&amp;index=63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youtube.com/watch?v=ULdbOaMBPYc&amp;list=PLiPRE8VmJzOpn6PzYf0higmCEyGzo2A5g&amp;index=4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LdbOaMBPYc&amp;list=PLiPRE8VmJzOpn6PzYf0higmCEyGzo2A5g&amp;index=4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17</Pages>
  <Words>9980</Words>
  <Characters>5690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Arsen Faryna</cp:lastModifiedBy>
  <cp:revision>5</cp:revision>
  <dcterms:created xsi:type="dcterms:W3CDTF">2024-11-05T09:00:00Z</dcterms:created>
  <dcterms:modified xsi:type="dcterms:W3CDTF">2024-11-07T21:08:00Z</dcterms:modified>
</cp:coreProperties>
</file>