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41CA" w14:textId="306A5B82" w:rsidR="008839D2" w:rsidRDefault="00D120AD">
      <w:r>
        <w:rPr>
          <w:noProof/>
        </w:rPr>
        <w:drawing>
          <wp:anchor distT="0" distB="0" distL="114300" distR="114300" simplePos="0" relativeHeight="251658240" behindDoc="0" locked="0" layoutInCell="1" allowOverlap="1" wp14:anchorId="3538499D" wp14:editId="7B67AC1D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4403" cy="5665606"/>
            <wp:effectExtent l="0" t="0" r="889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403" cy="5665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B4789D2" wp14:editId="77DDD09A">
            <wp:simplePos x="0" y="0"/>
            <wp:positionH relativeFrom="column">
              <wp:posOffset>-365442</wp:posOffset>
            </wp:positionH>
            <wp:positionV relativeFrom="paragraph">
              <wp:posOffset>4070034</wp:posOffset>
            </wp:positionV>
            <wp:extent cx="6120765" cy="8161020"/>
            <wp:effectExtent l="8573" t="0" r="2857" b="2858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120765" cy="816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39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AD"/>
    <w:rsid w:val="008839D2"/>
    <w:rsid w:val="0099558C"/>
    <w:rsid w:val="00D1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25459"/>
  <w15:chartTrackingRefBased/>
  <w15:docId w15:val="{515F127B-204A-4CB3-B218-E25F7C51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 Голей</dc:creator>
  <cp:keywords/>
  <dc:description/>
  <cp:lastModifiedBy>Пан Голей</cp:lastModifiedBy>
  <cp:revision>1</cp:revision>
  <dcterms:created xsi:type="dcterms:W3CDTF">2024-09-28T13:22:00Z</dcterms:created>
  <dcterms:modified xsi:type="dcterms:W3CDTF">2024-09-28T13:25:00Z</dcterms:modified>
</cp:coreProperties>
</file>