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2AEAF" w14:textId="77777777" w:rsidR="0008653A" w:rsidRPr="0008653A" w:rsidRDefault="0008653A" w:rsidP="000865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653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1BC43E7A" w14:textId="77777777" w:rsidR="0008653A" w:rsidRPr="0008653A" w:rsidRDefault="0008653A" w:rsidP="000865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653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529D8C0F" w14:textId="77777777" w:rsidR="0008653A" w:rsidRPr="0008653A" w:rsidRDefault="0008653A" w:rsidP="000865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653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3DB7A743" w14:textId="274B714D" w:rsidR="0008653A" w:rsidRDefault="0008653A" w:rsidP="000865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653A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anchor distT="0" distB="0" distL="114300" distR="114300" simplePos="0" relativeHeight="251658240" behindDoc="1" locked="0" layoutInCell="1" allowOverlap="1" wp14:anchorId="3548A915" wp14:editId="10245540">
            <wp:simplePos x="0" y="0"/>
            <wp:positionH relativeFrom="margin">
              <wp:align>center</wp:align>
            </wp:positionH>
            <wp:positionV relativeFrom="paragraph">
              <wp:posOffset>1056640</wp:posOffset>
            </wp:positionV>
            <wp:extent cx="2819400" cy="2619375"/>
            <wp:effectExtent l="0" t="0" r="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653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8653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8653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8653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8653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8653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8653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446607B" w14:textId="77777777" w:rsidR="0008653A" w:rsidRPr="0008653A" w:rsidRDefault="0008653A" w:rsidP="000865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9988942" w14:textId="77777777" w:rsidR="0008653A" w:rsidRPr="0008653A" w:rsidRDefault="0008653A" w:rsidP="000865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653A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08653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7BD69399" w14:textId="77777777" w:rsidR="0008653A" w:rsidRPr="0008653A" w:rsidRDefault="0008653A" w:rsidP="000865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653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1</w:t>
      </w:r>
    </w:p>
    <w:p w14:paraId="71E940A0" w14:textId="77777777" w:rsidR="0008653A" w:rsidRPr="0008653A" w:rsidRDefault="0008653A" w:rsidP="000865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653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1C6137A2" w14:textId="77777777" w:rsidR="0008653A" w:rsidRPr="0008653A" w:rsidRDefault="0008653A" w:rsidP="000865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653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08653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589FFEEB" w14:textId="77777777" w:rsidR="0008653A" w:rsidRPr="0008653A" w:rsidRDefault="0008653A" w:rsidP="000865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653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0D0358A3" w14:textId="77777777" w:rsidR="0008653A" w:rsidRPr="0008653A" w:rsidRDefault="0008653A" w:rsidP="000865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653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1</w:t>
      </w:r>
    </w:p>
    <w:p w14:paraId="546C21D5" w14:textId="77777777" w:rsidR="0008653A" w:rsidRPr="0008653A" w:rsidRDefault="0008653A" w:rsidP="000865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653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8653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8653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535AC032" w14:textId="20070401" w:rsidR="0008653A" w:rsidRPr="0008653A" w:rsidRDefault="0008653A" w:rsidP="0008653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653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14:paraId="5B8C1382" w14:textId="1E5A6AA0" w:rsidR="0008653A" w:rsidRPr="0008653A" w:rsidRDefault="0008653A" w:rsidP="0008653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8653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08653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08653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11</w:t>
      </w:r>
    </w:p>
    <w:p w14:paraId="27D537CC" w14:textId="0A04D0E1" w:rsidR="0008653A" w:rsidRPr="0008653A" w:rsidRDefault="0008653A" w:rsidP="0008653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Голейчук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Іван Миколайович </w:t>
      </w:r>
    </w:p>
    <w:p w14:paraId="58E1F43C" w14:textId="77777777" w:rsidR="0008653A" w:rsidRDefault="0008653A" w:rsidP="0029324A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</w:p>
    <w:p w14:paraId="59A16A52" w14:textId="77777777" w:rsidR="0008653A" w:rsidRDefault="0008653A" w:rsidP="0029324A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</w:p>
    <w:p w14:paraId="7EED70CA" w14:textId="083A99CE" w:rsidR="0008653A" w:rsidRPr="0008653A" w:rsidRDefault="0008653A" w:rsidP="0008653A">
      <w:pPr>
        <w:spacing w:before="320" w:after="80" w:line="240" w:lineRule="auto"/>
        <w:jc w:val="center"/>
        <w:outlineLvl w:val="2"/>
        <w:rPr>
          <w:rFonts w:ascii="Times New Roman" w:eastAsia="Times New Roman" w:hAnsi="Times New Roman" w:cs="Times New Roman"/>
          <w:color w:val="434343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434343"/>
          <w:sz w:val="28"/>
          <w:szCs w:val="28"/>
          <w:lang w:eastAsia="uk-UA"/>
        </w:rPr>
        <w:t>Львів 2024</w:t>
      </w:r>
    </w:p>
    <w:p w14:paraId="54E85FC8" w14:textId="2240B3EB" w:rsidR="0029324A" w:rsidRPr="00231FD8" w:rsidRDefault="0029324A" w:rsidP="00737EF1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231FD8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>Тема роботи:</w:t>
      </w:r>
    </w:p>
    <w:p w14:paraId="170CC4DC" w14:textId="27430D6C" w:rsidR="00734646" w:rsidRPr="00737EF1" w:rsidRDefault="00901673" w:rsidP="00737EF1">
      <w:pPr>
        <w:pStyle w:val="a5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7E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Встановлення та конфігурація потрібних програм.</w:t>
      </w:r>
    </w:p>
    <w:p w14:paraId="2101831A" w14:textId="61E374F2" w:rsidR="00734646" w:rsidRPr="00737EF1" w:rsidRDefault="009415FC" w:rsidP="00737EF1">
      <w:pPr>
        <w:pStyle w:val="a5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7E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Робота з програмами та вивчення нового в таких програмах</w:t>
      </w:r>
      <w:r w:rsidR="00734646" w:rsidRPr="00737EF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:</w:t>
      </w:r>
    </w:p>
    <w:p w14:paraId="71AF60A8" w14:textId="4337ECE5" w:rsidR="0029324A" w:rsidRPr="00737EF1" w:rsidRDefault="00901673" w:rsidP="00737EF1">
      <w:pPr>
        <w:pStyle w:val="a5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737EF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Linux, VSC, GitHub, Git, Trello, </w:t>
      </w:r>
      <w:proofErr w:type="spellStart"/>
      <w:r w:rsidRPr="00737EF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Algotester</w:t>
      </w:r>
      <w:proofErr w:type="spellEnd"/>
      <w:r w:rsidRPr="00737EF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, Flow Charts, </w:t>
      </w:r>
      <w:proofErr w:type="spellStart"/>
      <w:r w:rsidRPr="00737EF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Drow</w:t>
      </w:r>
      <w:proofErr w:type="spellEnd"/>
      <w:r w:rsidRPr="00737EF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io. </w:t>
      </w:r>
      <w:r w:rsidRPr="00737E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Робота з системами числення у вигляді коду.</w:t>
      </w:r>
    </w:p>
    <w:p w14:paraId="701C0789" w14:textId="77777777" w:rsidR="0029324A" w:rsidRPr="00231FD8" w:rsidRDefault="0029324A" w:rsidP="00737EF1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231FD8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Мета роботи:</w:t>
      </w:r>
    </w:p>
    <w:p w14:paraId="2E77BC40" w14:textId="5266BF6A" w:rsidR="00734646" w:rsidRPr="00737EF1" w:rsidRDefault="009415FC" w:rsidP="00737EF1">
      <w:pPr>
        <w:pStyle w:val="a5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7E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Навчитися працювати в команді, допомагати один одному.</w:t>
      </w:r>
    </w:p>
    <w:p w14:paraId="75B2E96D" w14:textId="77777777" w:rsidR="00734646" w:rsidRPr="00737EF1" w:rsidRDefault="009415FC" w:rsidP="00737EF1">
      <w:pPr>
        <w:pStyle w:val="a5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7E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Навчитися шукати </w:t>
      </w:r>
      <w:proofErr w:type="spellStart"/>
      <w:r w:rsidRPr="00737E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теоритичні</w:t>
      </w:r>
      <w:proofErr w:type="spellEnd"/>
      <w:r w:rsidRPr="00737E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відомості та корисну для себе інформацію.</w:t>
      </w:r>
    </w:p>
    <w:p w14:paraId="22ECFEE2" w14:textId="463445B6" w:rsidR="00734646" w:rsidRPr="00737EF1" w:rsidRDefault="009415FC" w:rsidP="00737EF1">
      <w:pPr>
        <w:pStyle w:val="a5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7E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Навчитись правильно </w:t>
      </w:r>
      <w:proofErr w:type="spellStart"/>
      <w:r w:rsidRPr="00737E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викристовувати</w:t>
      </w:r>
      <w:proofErr w:type="spellEnd"/>
      <w:r w:rsidRPr="00737E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свій час, розробці плану, спільному менеджменту з командою, дизайну.</w:t>
      </w:r>
    </w:p>
    <w:p w14:paraId="7E5A125E" w14:textId="6BB1E6B8" w:rsidR="0029324A" w:rsidRPr="00737EF1" w:rsidRDefault="009415FC" w:rsidP="00737EF1">
      <w:pPr>
        <w:pStyle w:val="a5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37EF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Установити та працювати з програмами для кодування. Навчитися досягати цілей та виконувати завдання в команді.</w:t>
      </w:r>
    </w:p>
    <w:p w14:paraId="607FAD3D" w14:textId="560D33B9" w:rsidR="0029324A" w:rsidRPr="00231FD8" w:rsidRDefault="0029324A" w:rsidP="00737EF1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231FD8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Теоретичні відомості:</w:t>
      </w:r>
    </w:p>
    <w:p w14:paraId="66A2A962" w14:textId="121F7CDF" w:rsidR="0008653A" w:rsidRPr="00737EF1" w:rsidRDefault="0008653A" w:rsidP="00737EF1">
      <w:pPr>
        <w:pStyle w:val="a3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737EF1">
        <w:rPr>
          <w:color w:val="000000"/>
          <w:sz w:val="28"/>
          <w:szCs w:val="28"/>
        </w:rPr>
        <w:t>Теоретичні відомості з переліком важливих тем:</w:t>
      </w:r>
    </w:p>
    <w:p w14:paraId="01ECEBD3" w14:textId="5E632EB5" w:rsidR="0008653A" w:rsidRPr="00737EF1" w:rsidRDefault="0008653A" w:rsidP="00737EF1">
      <w:pPr>
        <w:pStyle w:val="a3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737EF1">
        <w:rPr>
          <w:color w:val="000000"/>
          <w:sz w:val="28"/>
          <w:szCs w:val="28"/>
        </w:rPr>
        <w:t xml:space="preserve">Тема №*.1: </w:t>
      </w:r>
      <w:r w:rsidRPr="00737EF1">
        <w:rPr>
          <w:color w:val="1D2125"/>
          <w:sz w:val="28"/>
          <w:szCs w:val="28"/>
          <w:shd w:val="clear" w:color="auto" w:fill="FFFFFF"/>
          <w:lang w:val="ru-RU"/>
        </w:rPr>
        <w:t xml:space="preserve">Алгоритм і </w:t>
      </w:r>
      <w:proofErr w:type="spellStart"/>
      <w:r w:rsidRPr="00737EF1">
        <w:rPr>
          <w:color w:val="1D2125"/>
          <w:sz w:val="28"/>
          <w:szCs w:val="28"/>
          <w:shd w:val="clear" w:color="auto" w:fill="FFFFFF"/>
          <w:lang w:val="ru-RU"/>
        </w:rPr>
        <w:t>програма</w:t>
      </w:r>
      <w:proofErr w:type="spellEnd"/>
      <w:r w:rsidRPr="00737EF1">
        <w:rPr>
          <w:color w:val="1D2125"/>
          <w:sz w:val="28"/>
          <w:szCs w:val="28"/>
          <w:shd w:val="clear" w:color="auto" w:fill="FFFFFF"/>
        </w:rPr>
        <w:t>. </w:t>
      </w:r>
      <w:proofErr w:type="spellStart"/>
      <w:r w:rsidRPr="00737EF1">
        <w:rPr>
          <w:color w:val="1D2125"/>
          <w:sz w:val="28"/>
          <w:szCs w:val="28"/>
          <w:shd w:val="clear" w:color="auto" w:fill="FFFFFF"/>
          <w:lang w:val="ru-RU"/>
        </w:rPr>
        <w:t>Вла</w:t>
      </w:r>
      <w:hyperlink r:id="rId6" w:tooltip="Основні поняття та визначення: С" w:history="1">
        <w:r w:rsidRPr="00737EF1">
          <w:rPr>
            <w:rStyle w:val="a4"/>
            <w:color w:val="0F6CBF"/>
            <w:sz w:val="28"/>
            <w:szCs w:val="28"/>
            <w:lang w:val="ru-RU"/>
          </w:rPr>
          <w:t>с</w:t>
        </w:r>
      </w:hyperlink>
      <w:r w:rsidRPr="00737EF1">
        <w:rPr>
          <w:color w:val="1D2125"/>
          <w:sz w:val="28"/>
          <w:szCs w:val="28"/>
          <w:shd w:val="clear" w:color="auto" w:fill="FFFFFF"/>
          <w:lang w:val="ru-RU"/>
        </w:rPr>
        <w:t>тиво</w:t>
      </w:r>
      <w:hyperlink r:id="rId7" w:tooltip="Основні поняття та визначення: С" w:history="1">
        <w:r w:rsidRPr="00737EF1">
          <w:rPr>
            <w:rStyle w:val="a4"/>
            <w:color w:val="0F6CBF"/>
            <w:sz w:val="28"/>
            <w:szCs w:val="28"/>
            <w:lang w:val="ru-RU"/>
          </w:rPr>
          <w:t>с</w:t>
        </w:r>
      </w:hyperlink>
      <w:r w:rsidRPr="00737EF1">
        <w:rPr>
          <w:color w:val="1D2125"/>
          <w:sz w:val="28"/>
          <w:szCs w:val="28"/>
          <w:shd w:val="clear" w:color="auto" w:fill="FFFFFF"/>
          <w:lang w:val="ru-RU"/>
        </w:rPr>
        <w:t>ті</w:t>
      </w:r>
      <w:proofErr w:type="spellEnd"/>
      <w:r w:rsidRPr="00737EF1">
        <w:rPr>
          <w:color w:val="1D2125"/>
          <w:sz w:val="28"/>
          <w:szCs w:val="28"/>
          <w:shd w:val="clear" w:color="auto" w:fill="FFFFFF"/>
          <w:lang w:val="ru-RU"/>
        </w:rPr>
        <w:t xml:space="preserve"> та характери</w:t>
      </w:r>
      <w:r w:rsidRPr="00737EF1">
        <w:rPr>
          <w:color w:val="1D2125"/>
          <w:sz w:val="28"/>
          <w:szCs w:val="28"/>
          <w:lang w:val="ru-RU"/>
        </w:rPr>
        <w:t>с</w:t>
      </w:r>
      <w:r w:rsidRPr="00737EF1">
        <w:rPr>
          <w:color w:val="1D2125"/>
          <w:sz w:val="28"/>
          <w:szCs w:val="28"/>
          <w:shd w:val="clear" w:color="auto" w:fill="FFFFFF"/>
          <w:lang w:val="ru-RU"/>
        </w:rPr>
        <w:t xml:space="preserve">тики </w:t>
      </w:r>
      <w:proofErr w:type="spellStart"/>
      <w:r w:rsidRPr="00737EF1">
        <w:rPr>
          <w:color w:val="1D2125"/>
          <w:sz w:val="28"/>
          <w:szCs w:val="28"/>
          <w:shd w:val="clear" w:color="auto" w:fill="FFFFFF"/>
          <w:lang w:val="ru-RU"/>
        </w:rPr>
        <w:t>алгоритмів</w:t>
      </w:r>
      <w:proofErr w:type="spellEnd"/>
      <w:r w:rsidRPr="00737EF1">
        <w:rPr>
          <w:color w:val="1D2125"/>
          <w:sz w:val="28"/>
          <w:szCs w:val="28"/>
          <w:shd w:val="clear" w:color="auto" w:fill="FFFFFF"/>
          <w:lang w:val="ru-RU"/>
        </w:rPr>
        <w:t>. </w:t>
      </w:r>
      <w:r w:rsidRPr="00737EF1">
        <w:rPr>
          <w:color w:val="1D2125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37EF1">
        <w:rPr>
          <w:color w:val="1D2125"/>
          <w:sz w:val="28"/>
          <w:szCs w:val="28"/>
          <w:shd w:val="clear" w:color="auto" w:fill="FFFFFF"/>
          <w:lang w:val="ru-RU"/>
        </w:rPr>
        <w:t>Компілятори</w:t>
      </w:r>
      <w:proofErr w:type="spellEnd"/>
      <w:r w:rsidRPr="00737EF1">
        <w:rPr>
          <w:color w:val="1D2125"/>
          <w:sz w:val="28"/>
          <w:szCs w:val="28"/>
          <w:shd w:val="clear" w:color="auto" w:fill="FFFFFF"/>
          <w:lang w:val="ru-RU"/>
        </w:rPr>
        <w:t xml:space="preserve"> й </w:t>
      </w:r>
      <w:proofErr w:type="spellStart"/>
      <w:r w:rsidRPr="00737EF1">
        <w:rPr>
          <w:color w:val="1D2125"/>
          <w:sz w:val="28"/>
          <w:szCs w:val="28"/>
          <w:shd w:val="clear" w:color="auto" w:fill="FFFFFF"/>
          <w:lang w:val="ru-RU"/>
        </w:rPr>
        <w:t>інтерпретатори</w:t>
      </w:r>
      <w:proofErr w:type="spellEnd"/>
      <w:r w:rsidRPr="00737EF1">
        <w:rPr>
          <w:color w:val="1D2125"/>
          <w:sz w:val="28"/>
          <w:szCs w:val="28"/>
          <w:shd w:val="clear" w:color="auto" w:fill="FFFFFF"/>
        </w:rPr>
        <w:t>. Мови</w:t>
      </w:r>
      <w:r w:rsidRPr="00737EF1">
        <w:rPr>
          <w:color w:val="1D2125"/>
          <w:sz w:val="28"/>
          <w:szCs w:val="28"/>
          <w:shd w:val="clear" w:color="auto" w:fill="FFFFFF"/>
        </w:rPr>
        <w:t xml:space="preserve"> програмування</w:t>
      </w:r>
      <w:r w:rsidRPr="00737EF1">
        <w:rPr>
          <w:color w:val="1D2125"/>
          <w:sz w:val="28"/>
          <w:szCs w:val="28"/>
          <w:shd w:val="clear" w:color="auto" w:fill="FFFFFF"/>
        </w:rPr>
        <w:t> ви</w:t>
      </w:r>
      <w:r w:rsidRPr="00737EF1">
        <w:rPr>
          <w:sz w:val="28"/>
          <w:szCs w:val="28"/>
          <w:shd w:val="clear" w:color="auto" w:fill="FFFFFF"/>
        </w:rPr>
        <w:t>с</w:t>
      </w:r>
      <w:r w:rsidRPr="00737EF1">
        <w:rPr>
          <w:color w:val="1D2125"/>
          <w:sz w:val="28"/>
          <w:szCs w:val="28"/>
          <w:shd w:val="clear" w:color="auto" w:fill="FFFFFF"/>
        </w:rPr>
        <w:t>окого рівня. Парадигми</w:t>
      </w:r>
      <w:r w:rsidRPr="00737EF1">
        <w:rPr>
          <w:color w:val="1D2125"/>
          <w:sz w:val="28"/>
          <w:szCs w:val="28"/>
          <w:shd w:val="clear" w:color="auto" w:fill="FFFFFF"/>
        </w:rPr>
        <w:t xml:space="preserve"> програмування.</w:t>
      </w:r>
    </w:p>
    <w:p w14:paraId="01441A53" w14:textId="1E03BC8F" w:rsidR="00734646" w:rsidRPr="00737EF1" w:rsidRDefault="0008653A" w:rsidP="00737EF1">
      <w:pPr>
        <w:pStyle w:val="a3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737EF1">
        <w:rPr>
          <w:color w:val="000000"/>
          <w:sz w:val="28"/>
          <w:szCs w:val="28"/>
        </w:rPr>
        <w:t>Тема №*.2</w:t>
      </w:r>
      <w:r w:rsidR="00734646" w:rsidRPr="00737EF1">
        <w:rPr>
          <w:color w:val="000000"/>
          <w:sz w:val="28"/>
          <w:szCs w:val="28"/>
        </w:rPr>
        <w:t>-1</w:t>
      </w:r>
      <w:r w:rsidRPr="00737EF1">
        <w:rPr>
          <w:color w:val="000000"/>
          <w:sz w:val="28"/>
          <w:szCs w:val="28"/>
        </w:rPr>
        <w:t xml:space="preserve">: </w:t>
      </w:r>
      <w:r w:rsidR="00734646" w:rsidRPr="00737EF1">
        <w:rPr>
          <w:color w:val="000000"/>
          <w:sz w:val="28"/>
          <w:szCs w:val="28"/>
        </w:rPr>
        <w:t xml:space="preserve"> </w:t>
      </w:r>
      <w:r w:rsidR="00734646" w:rsidRPr="00737EF1">
        <w:rPr>
          <w:b/>
          <w:bCs/>
          <w:color w:val="1D2125"/>
          <w:sz w:val="28"/>
          <w:szCs w:val="28"/>
          <w:shd w:val="clear" w:color="auto" w:fill="FFFFFF"/>
        </w:rPr>
        <w:t>О</w:t>
      </w:r>
      <w:r w:rsidR="00734646" w:rsidRPr="00737EF1">
        <w:rPr>
          <w:b/>
          <w:bCs/>
          <w:color w:val="1D2125"/>
          <w:sz w:val="28"/>
          <w:szCs w:val="28"/>
        </w:rPr>
        <w:t>с</w:t>
      </w:r>
      <w:r w:rsidR="00734646" w:rsidRPr="00737EF1">
        <w:rPr>
          <w:b/>
          <w:bCs/>
          <w:color w:val="1D2125"/>
          <w:sz w:val="28"/>
          <w:szCs w:val="28"/>
          <w:shd w:val="clear" w:color="auto" w:fill="FFFFFF"/>
        </w:rPr>
        <w:t>нови мови </w:t>
      </w:r>
      <w:r w:rsidR="00734646" w:rsidRPr="00737EF1">
        <w:rPr>
          <w:b/>
          <w:bCs/>
          <w:color w:val="1D2125"/>
          <w:sz w:val="28"/>
          <w:szCs w:val="28"/>
          <w:shd w:val="clear" w:color="auto" w:fill="FFFFFF"/>
          <w:lang w:val="en-US"/>
        </w:rPr>
        <w:t>C/C++</w:t>
      </w:r>
      <w:r w:rsidR="00734646" w:rsidRPr="00737EF1">
        <w:rPr>
          <w:b/>
          <w:bCs/>
          <w:color w:val="1D2125"/>
          <w:sz w:val="28"/>
          <w:szCs w:val="28"/>
          <w:shd w:val="clear" w:color="auto" w:fill="FFFFFF"/>
          <w:lang w:val="ru-RU"/>
        </w:rPr>
        <w:t>. </w:t>
      </w:r>
      <w:r w:rsidR="00734646" w:rsidRPr="00737EF1">
        <w:rPr>
          <w:color w:val="1D2125"/>
          <w:sz w:val="28"/>
          <w:szCs w:val="28"/>
          <w:shd w:val="clear" w:color="auto" w:fill="FFFFFF"/>
          <w:lang w:val="ru-RU"/>
        </w:rPr>
        <w:t xml:space="preserve">  </w:t>
      </w:r>
      <w:proofErr w:type="spellStart"/>
      <w:r w:rsidR="00734646" w:rsidRPr="00737EF1">
        <w:rPr>
          <w:color w:val="1D2125"/>
          <w:sz w:val="28"/>
          <w:szCs w:val="28"/>
          <w:shd w:val="clear" w:color="auto" w:fill="FFFFFF"/>
          <w:lang w:val="ru-RU"/>
        </w:rPr>
        <w:t>Загальна</w:t>
      </w:r>
      <w:proofErr w:type="spellEnd"/>
      <w:r w:rsidR="00734646" w:rsidRPr="00737EF1">
        <w:rPr>
          <w:color w:val="1D2125"/>
          <w:sz w:val="28"/>
          <w:szCs w:val="28"/>
          <w:shd w:val="clear" w:color="auto" w:fill="FFFFFF"/>
          <w:lang w:val="ru-RU"/>
        </w:rPr>
        <w:t xml:space="preserve"> характери</w:t>
      </w:r>
      <w:r w:rsidR="00734646" w:rsidRPr="00737EF1">
        <w:rPr>
          <w:color w:val="1D2125"/>
          <w:sz w:val="28"/>
          <w:szCs w:val="28"/>
          <w:lang w:val="ru-RU"/>
        </w:rPr>
        <w:t>с</w:t>
      </w:r>
      <w:r w:rsidR="00734646" w:rsidRPr="00737EF1">
        <w:rPr>
          <w:color w:val="1D2125"/>
          <w:sz w:val="28"/>
          <w:szCs w:val="28"/>
          <w:shd w:val="clear" w:color="auto" w:fill="FFFFFF"/>
          <w:lang w:val="ru-RU"/>
        </w:rPr>
        <w:t xml:space="preserve">тика </w:t>
      </w:r>
      <w:proofErr w:type="spellStart"/>
      <w:r w:rsidR="00734646" w:rsidRPr="00737EF1">
        <w:rPr>
          <w:color w:val="1D2125"/>
          <w:sz w:val="28"/>
          <w:szCs w:val="28"/>
          <w:shd w:val="clear" w:color="auto" w:fill="FFFFFF"/>
          <w:lang w:val="ru-RU"/>
        </w:rPr>
        <w:t>мови</w:t>
      </w:r>
      <w:proofErr w:type="spellEnd"/>
      <w:r w:rsidR="00734646" w:rsidRPr="00737EF1">
        <w:rPr>
          <w:color w:val="1D2125"/>
          <w:sz w:val="28"/>
          <w:szCs w:val="28"/>
          <w:shd w:val="clear" w:color="auto" w:fill="FFFFFF"/>
          <w:lang w:val="ru-RU"/>
        </w:rPr>
        <w:t> </w:t>
      </w:r>
      <w:r w:rsidR="00734646" w:rsidRPr="00737EF1">
        <w:rPr>
          <w:color w:val="1D2125"/>
          <w:sz w:val="28"/>
          <w:szCs w:val="28"/>
          <w:shd w:val="clear" w:color="auto" w:fill="FFFFFF"/>
          <w:lang w:val="en-US"/>
        </w:rPr>
        <w:t>C</w:t>
      </w:r>
      <w:r w:rsidR="00734646" w:rsidRPr="00737EF1">
        <w:rPr>
          <w:color w:val="1D2125"/>
          <w:sz w:val="28"/>
          <w:szCs w:val="28"/>
          <w:shd w:val="clear" w:color="auto" w:fill="FFFFFF"/>
          <w:lang w:val="ru-RU"/>
        </w:rPr>
        <w:t>/</w:t>
      </w:r>
      <w:r w:rsidR="00734646" w:rsidRPr="00737EF1">
        <w:rPr>
          <w:color w:val="1D2125"/>
          <w:sz w:val="28"/>
          <w:szCs w:val="28"/>
          <w:shd w:val="clear" w:color="auto" w:fill="FFFFFF"/>
          <w:lang w:val="en-US"/>
        </w:rPr>
        <w:t>C</w:t>
      </w:r>
      <w:r w:rsidR="00734646" w:rsidRPr="00737EF1">
        <w:rPr>
          <w:color w:val="1D2125"/>
          <w:sz w:val="28"/>
          <w:szCs w:val="28"/>
          <w:shd w:val="clear" w:color="auto" w:fill="FFFFFF"/>
          <w:lang w:val="ru-RU"/>
        </w:rPr>
        <w:t>++. Технолог</w:t>
      </w:r>
      <w:proofErr w:type="spellStart"/>
      <w:r w:rsidR="00734646" w:rsidRPr="00737EF1">
        <w:rPr>
          <w:color w:val="1D2125"/>
          <w:sz w:val="28"/>
          <w:szCs w:val="28"/>
          <w:shd w:val="clear" w:color="auto" w:fill="FFFFFF"/>
        </w:rPr>
        <w:t>ія</w:t>
      </w:r>
      <w:proofErr w:type="spellEnd"/>
      <w:r w:rsidR="00734646" w:rsidRPr="00737EF1">
        <w:rPr>
          <w:color w:val="1D2125"/>
          <w:sz w:val="28"/>
          <w:szCs w:val="28"/>
          <w:shd w:val="clear" w:color="auto" w:fill="FFFFFF"/>
        </w:rPr>
        <w:t xml:space="preserve"> розробки програм.</w:t>
      </w:r>
      <w:r w:rsidR="00734646" w:rsidRPr="00737EF1">
        <w:rPr>
          <w:i/>
          <w:iCs/>
          <w:color w:val="1D2125"/>
          <w:sz w:val="28"/>
          <w:szCs w:val="28"/>
          <w:shd w:val="clear" w:color="auto" w:fill="FFFFFF"/>
        </w:rPr>
        <w:t> </w:t>
      </w:r>
      <w:r w:rsidR="00734646" w:rsidRPr="00737EF1">
        <w:rPr>
          <w:color w:val="1D2125"/>
          <w:sz w:val="28"/>
          <w:szCs w:val="28"/>
          <w:shd w:val="clear" w:color="auto" w:fill="FFFFFF"/>
        </w:rPr>
        <w:t xml:space="preserve"> С</w:t>
      </w:r>
      <w:r w:rsidR="00734646" w:rsidRPr="00737EF1">
        <w:rPr>
          <w:color w:val="1D2125"/>
          <w:sz w:val="28"/>
          <w:szCs w:val="28"/>
          <w:shd w:val="clear" w:color="auto" w:fill="FFFFFF"/>
        </w:rPr>
        <w:t>хема</w:t>
      </w:r>
      <w:r w:rsidR="00734646" w:rsidRPr="00737EF1">
        <w:rPr>
          <w:color w:val="1D2125"/>
          <w:sz w:val="28"/>
          <w:szCs w:val="28"/>
          <w:shd w:val="clear" w:color="auto" w:fill="FFFFFF"/>
        </w:rPr>
        <w:t>-</w:t>
      </w:r>
      <w:r w:rsidR="00734646" w:rsidRPr="00737EF1">
        <w:rPr>
          <w:color w:val="1D2125"/>
          <w:sz w:val="28"/>
          <w:szCs w:val="28"/>
          <w:shd w:val="clear" w:color="auto" w:fill="FFFFFF"/>
        </w:rPr>
        <w:t>проце</w:t>
      </w:r>
      <w:r w:rsidR="00734646" w:rsidRPr="00737EF1">
        <w:rPr>
          <w:sz w:val="28"/>
          <w:szCs w:val="28"/>
        </w:rPr>
        <w:t>с</w:t>
      </w:r>
      <w:r w:rsidR="00734646" w:rsidRPr="00737EF1">
        <w:rPr>
          <w:color w:val="1D2125"/>
          <w:sz w:val="28"/>
          <w:szCs w:val="28"/>
          <w:shd w:val="clear" w:color="auto" w:fill="FFFFFF"/>
        </w:rPr>
        <w:t> </w:t>
      </w:r>
      <w:r w:rsidR="00734646" w:rsidRPr="00737EF1">
        <w:rPr>
          <w:sz w:val="28"/>
          <w:szCs w:val="28"/>
          <w:shd w:val="clear" w:color="auto" w:fill="FFFFFF"/>
        </w:rPr>
        <w:t>с</w:t>
      </w:r>
      <w:r w:rsidR="00734646" w:rsidRPr="00737EF1">
        <w:rPr>
          <w:color w:val="1D2125"/>
          <w:sz w:val="28"/>
          <w:szCs w:val="28"/>
          <w:shd w:val="clear" w:color="auto" w:fill="FFFFFF"/>
        </w:rPr>
        <w:t>творення </w:t>
      </w:r>
      <w:r w:rsidR="00734646" w:rsidRPr="00737EF1">
        <w:rPr>
          <w:color w:val="1D2125"/>
          <w:sz w:val="28"/>
          <w:szCs w:val="28"/>
          <w:shd w:val="clear" w:color="auto" w:fill="FFFFFF"/>
          <w:lang w:val="en-US"/>
        </w:rPr>
        <w:t>application</w:t>
      </w:r>
      <w:r w:rsidR="00734646" w:rsidRPr="00737EF1">
        <w:rPr>
          <w:color w:val="1D2125"/>
          <w:sz w:val="28"/>
          <w:szCs w:val="28"/>
          <w:shd w:val="clear" w:color="auto" w:fill="FFFFFF"/>
        </w:rPr>
        <w:t>.</w:t>
      </w:r>
      <w:r w:rsidR="00734646" w:rsidRPr="00737EF1">
        <w:rPr>
          <w:i/>
          <w:iCs/>
          <w:color w:val="1D2125"/>
          <w:sz w:val="28"/>
          <w:szCs w:val="28"/>
          <w:shd w:val="clear" w:color="auto" w:fill="FFFFFF"/>
        </w:rPr>
        <w:t> </w:t>
      </w:r>
      <w:r w:rsidR="00734646" w:rsidRPr="00737EF1">
        <w:rPr>
          <w:sz w:val="28"/>
          <w:szCs w:val="28"/>
          <w:shd w:val="clear" w:color="auto" w:fill="FFFFFF"/>
        </w:rPr>
        <w:t xml:space="preserve">Процесор. </w:t>
      </w:r>
      <w:r w:rsidR="00734646" w:rsidRPr="00737EF1">
        <w:rPr>
          <w:color w:val="1D2125"/>
          <w:sz w:val="28"/>
          <w:szCs w:val="28"/>
          <w:shd w:val="clear" w:color="auto" w:fill="FFFFFF"/>
        </w:rPr>
        <w:t>Про</w:t>
      </w:r>
      <w:r w:rsidR="00734646" w:rsidRPr="00737EF1">
        <w:rPr>
          <w:sz w:val="28"/>
          <w:szCs w:val="28"/>
          <w:shd w:val="clear" w:color="auto" w:fill="FFFFFF"/>
        </w:rPr>
        <w:t>с</w:t>
      </w:r>
      <w:r w:rsidR="00734646" w:rsidRPr="00737EF1">
        <w:rPr>
          <w:color w:val="1D2125"/>
          <w:sz w:val="28"/>
          <w:szCs w:val="28"/>
          <w:shd w:val="clear" w:color="auto" w:fill="FFFFFF"/>
        </w:rPr>
        <w:t>тори імен. Обла</w:t>
      </w:r>
      <w:r w:rsidR="00734646" w:rsidRPr="00737EF1">
        <w:rPr>
          <w:sz w:val="28"/>
          <w:szCs w:val="28"/>
          <w:shd w:val="clear" w:color="auto" w:fill="FFFFFF"/>
        </w:rPr>
        <w:t>с</w:t>
      </w:r>
      <w:r w:rsidR="00734646" w:rsidRPr="00737EF1">
        <w:rPr>
          <w:color w:val="1D2125"/>
          <w:sz w:val="28"/>
          <w:szCs w:val="28"/>
          <w:shd w:val="clear" w:color="auto" w:fill="FFFFFF"/>
        </w:rPr>
        <w:t>ть видимо</w:t>
      </w:r>
      <w:r w:rsidR="00734646" w:rsidRPr="00737EF1">
        <w:rPr>
          <w:sz w:val="28"/>
          <w:szCs w:val="28"/>
        </w:rPr>
        <w:t>с</w:t>
      </w:r>
      <w:r w:rsidR="00734646" w:rsidRPr="00737EF1">
        <w:rPr>
          <w:color w:val="1D2125"/>
          <w:sz w:val="28"/>
          <w:szCs w:val="28"/>
          <w:shd w:val="clear" w:color="auto" w:fill="FFFFFF"/>
        </w:rPr>
        <w:t>ті. Поняття технології про</w:t>
      </w:r>
      <w:r w:rsidR="00734646" w:rsidRPr="00737EF1">
        <w:rPr>
          <w:sz w:val="28"/>
          <w:szCs w:val="28"/>
        </w:rPr>
        <w:t>с</w:t>
      </w:r>
      <w:r w:rsidR="00734646" w:rsidRPr="00737EF1">
        <w:rPr>
          <w:color w:val="1D2125"/>
          <w:sz w:val="28"/>
          <w:szCs w:val="28"/>
          <w:shd w:val="clear" w:color="auto" w:fill="FFFFFF"/>
        </w:rPr>
        <w:t>тору імен. Оператор </w:t>
      </w:r>
      <w:r w:rsidR="00734646" w:rsidRPr="00737EF1">
        <w:rPr>
          <w:color w:val="1D2125"/>
          <w:sz w:val="28"/>
          <w:szCs w:val="28"/>
          <w:shd w:val="clear" w:color="auto" w:fill="FFFFFF"/>
          <w:lang w:val="en-US"/>
        </w:rPr>
        <w:t>using</w:t>
      </w:r>
      <w:r w:rsidR="00734646" w:rsidRPr="00737EF1">
        <w:rPr>
          <w:color w:val="1D2125"/>
          <w:sz w:val="28"/>
          <w:szCs w:val="28"/>
          <w:shd w:val="clear" w:color="auto" w:fill="FFFFFF"/>
        </w:rPr>
        <w:t>. Оголошення в про</w:t>
      </w:r>
      <w:r w:rsidR="00734646" w:rsidRPr="00737EF1">
        <w:rPr>
          <w:sz w:val="28"/>
          <w:szCs w:val="28"/>
        </w:rPr>
        <w:t>ст</w:t>
      </w:r>
      <w:r w:rsidR="00734646" w:rsidRPr="00737EF1">
        <w:rPr>
          <w:color w:val="1D2125"/>
          <w:sz w:val="28"/>
          <w:szCs w:val="28"/>
          <w:shd w:val="clear" w:color="auto" w:fill="FFFFFF"/>
        </w:rPr>
        <w:t>орі імен. Анонімні про</w:t>
      </w:r>
      <w:r w:rsidR="00734646" w:rsidRPr="00737EF1">
        <w:rPr>
          <w:sz w:val="28"/>
          <w:szCs w:val="28"/>
        </w:rPr>
        <w:t>с</w:t>
      </w:r>
      <w:r w:rsidR="00734646" w:rsidRPr="00737EF1">
        <w:rPr>
          <w:color w:val="1D2125"/>
          <w:sz w:val="28"/>
          <w:szCs w:val="28"/>
          <w:shd w:val="clear" w:color="auto" w:fill="FFFFFF"/>
        </w:rPr>
        <w:t>тори імен та порожній оператор ‘::’. Вкладені про</w:t>
      </w:r>
      <w:r w:rsidR="00734646" w:rsidRPr="00737EF1">
        <w:rPr>
          <w:sz w:val="28"/>
          <w:szCs w:val="28"/>
        </w:rPr>
        <w:t>с</w:t>
      </w:r>
      <w:r w:rsidR="00734646" w:rsidRPr="00737EF1">
        <w:rPr>
          <w:color w:val="1D2125"/>
          <w:sz w:val="28"/>
          <w:szCs w:val="28"/>
          <w:shd w:val="clear" w:color="auto" w:fill="FFFFFF"/>
        </w:rPr>
        <w:t>тори імен. Поширення про</w:t>
      </w:r>
      <w:r w:rsidR="00734646" w:rsidRPr="00737EF1">
        <w:rPr>
          <w:sz w:val="28"/>
          <w:szCs w:val="28"/>
        </w:rPr>
        <w:t>с</w:t>
      </w:r>
      <w:r w:rsidR="00734646" w:rsidRPr="00737EF1">
        <w:rPr>
          <w:color w:val="1D2125"/>
          <w:sz w:val="28"/>
          <w:szCs w:val="28"/>
          <w:shd w:val="clear" w:color="auto" w:fill="FFFFFF"/>
        </w:rPr>
        <w:t>торів імен.</w:t>
      </w:r>
    </w:p>
    <w:p w14:paraId="4FC131D3" w14:textId="19BFB46B" w:rsidR="0008653A" w:rsidRPr="00737EF1" w:rsidRDefault="0008653A" w:rsidP="00737EF1">
      <w:pPr>
        <w:pStyle w:val="a3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737EF1">
        <w:rPr>
          <w:color w:val="000000"/>
          <w:sz w:val="28"/>
          <w:szCs w:val="28"/>
        </w:rPr>
        <w:t>Тема №*.</w:t>
      </w:r>
      <w:r w:rsidR="00734646" w:rsidRPr="00737EF1">
        <w:rPr>
          <w:color w:val="000000"/>
          <w:sz w:val="28"/>
          <w:szCs w:val="28"/>
        </w:rPr>
        <w:t>2-2</w:t>
      </w:r>
      <w:r w:rsidRPr="00737EF1">
        <w:rPr>
          <w:color w:val="000000"/>
          <w:sz w:val="28"/>
          <w:szCs w:val="28"/>
        </w:rPr>
        <w:t xml:space="preserve">: </w:t>
      </w:r>
      <w:r w:rsidR="00734646" w:rsidRPr="00737EF1">
        <w:rPr>
          <w:b/>
          <w:bCs/>
          <w:color w:val="1D2125"/>
          <w:sz w:val="28"/>
          <w:szCs w:val="28"/>
          <w:shd w:val="clear" w:color="auto" w:fill="FFFFFF"/>
        </w:rPr>
        <w:t>О</w:t>
      </w:r>
      <w:r w:rsidR="00734646" w:rsidRPr="00737EF1">
        <w:rPr>
          <w:b/>
          <w:bCs/>
          <w:color w:val="1D2125"/>
          <w:sz w:val="28"/>
          <w:szCs w:val="28"/>
          <w:shd w:val="clear" w:color="auto" w:fill="FFFFFF"/>
        </w:rPr>
        <w:t>с</w:t>
      </w:r>
      <w:r w:rsidR="00734646" w:rsidRPr="00737EF1">
        <w:rPr>
          <w:b/>
          <w:bCs/>
          <w:color w:val="1D2125"/>
          <w:sz w:val="28"/>
          <w:szCs w:val="28"/>
          <w:shd w:val="clear" w:color="auto" w:fill="FFFFFF"/>
        </w:rPr>
        <w:t>новні поняття та о</w:t>
      </w:r>
      <w:r w:rsidR="00734646" w:rsidRPr="00737EF1">
        <w:rPr>
          <w:b/>
          <w:bCs/>
          <w:color w:val="1D2125"/>
          <w:sz w:val="28"/>
          <w:szCs w:val="28"/>
          <w:shd w:val="clear" w:color="auto" w:fill="FFFFFF"/>
        </w:rPr>
        <w:t>с</w:t>
      </w:r>
      <w:r w:rsidR="00734646" w:rsidRPr="00737EF1">
        <w:rPr>
          <w:b/>
          <w:bCs/>
          <w:color w:val="1D2125"/>
          <w:sz w:val="28"/>
          <w:szCs w:val="28"/>
          <w:shd w:val="clear" w:color="auto" w:fill="FFFFFF"/>
        </w:rPr>
        <w:t>обливо</w:t>
      </w:r>
      <w:r w:rsidR="00734646" w:rsidRPr="00737EF1">
        <w:rPr>
          <w:b/>
          <w:bCs/>
          <w:color w:val="1D2125"/>
          <w:sz w:val="28"/>
          <w:szCs w:val="28"/>
          <w:shd w:val="clear" w:color="auto" w:fill="FFFFFF"/>
        </w:rPr>
        <w:t>с</w:t>
      </w:r>
      <w:r w:rsidR="00734646" w:rsidRPr="00737EF1">
        <w:rPr>
          <w:b/>
          <w:bCs/>
          <w:color w:val="1D2125"/>
          <w:sz w:val="28"/>
          <w:szCs w:val="28"/>
          <w:shd w:val="clear" w:color="auto" w:fill="FFFFFF"/>
        </w:rPr>
        <w:t>ті мови.</w:t>
      </w:r>
      <w:r w:rsidR="00734646" w:rsidRPr="00737EF1">
        <w:rPr>
          <w:color w:val="1D2125"/>
          <w:sz w:val="28"/>
          <w:szCs w:val="28"/>
          <w:shd w:val="clear" w:color="auto" w:fill="FFFFFF"/>
        </w:rPr>
        <w:t> </w:t>
      </w:r>
      <w:r w:rsidR="00734646" w:rsidRPr="00737EF1">
        <w:rPr>
          <w:sz w:val="28"/>
          <w:szCs w:val="28"/>
        </w:rPr>
        <w:t>С</w:t>
      </w:r>
      <w:r w:rsidR="00734646" w:rsidRPr="00737EF1">
        <w:rPr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="00734646" w:rsidRPr="00737EF1">
        <w:rPr>
          <w:color w:val="1D2125"/>
          <w:sz w:val="28"/>
          <w:szCs w:val="28"/>
          <w:shd w:val="clear" w:color="auto" w:fill="FFFFFF"/>
        </w:rPr>
        <w:t>тандартні</w:t>
      </w:r>
      <w:proofErr w:type="spellEnd"/>
      <w:r w:rsidR="00734646" w:rsidRPr="00737EF1">
        <w:rPr>
          <w:color w:val="1D2125"/>
          <w:sz w:val="28"/>
          <w:szCs w:val="28"/>
          <w:shd w:val="clear" w:color="auto" w:fill="FFFFFF"/>
        </w:rPr>
        <w:t xml:space="preserve"> підпрограми (функції  </w:t>
      </w:r>
      <w:proofErr w:type="spellStart"/>
      <w:r w:rsidR="00734646" w:rsidRPr="00737EF1">
        <w:rPr>
          <w:color w:val="1D2125"/>
          <w:sz w:val="28"/>
          <w:szCs w:val="28"/>
          <w:shd w:val="clear" w:color="auto" w:fill="FFFFFF"/>
          <w:lang w:val="en-US"/>
        </w:rPr>
        <w:t>Printf</w:t>
      </w:r>
      <w:proofErr w:type="spellEnd"/>
      <w:r w:rsidR="00734646" w:rsidRPr="00737EF1">
        <w:rPr>
          <w:color w:val="1D2125"/>
          <w:sz w:val="28"/>
          <w:szCs w:val="28"/>
          <w:shd w:val="clear" w:color="auto" w:fill="FFFFFF"/>
        </w:rPr>
        <w:t>, </w:t>
      </w:r>
      <w:proofErr w:type="spellStart"/>
      <w:r w:rsidR="00734646" w:rsidRPr="00737EF1">
        <w:rPr>
          <w:color w:val="1D2125"/>
          <w:sz w:val="28"/>
          <w:szCs w:val="28"/>
          <w:shd w:val="clear" w:color="auto" w:fill="FFFFFF"/>
          <w:lang w:val="en-US"/>
        </w:rPr>
        <w:t>Scanf</w:t>
      </w:r>
      <w:proofErr w:type="spellEnd"/>
      <w:r w:rsidR="00734646" w:rsidRPr="00737EF1">
        <w:rPr>
          <w:color w:val="1D2125"/>
          <w:sz w:val="28"/>
          <w:szCs w:val="28"/>
          <w:shd w:val="clear" w:color="auto" w:fill="FFFFFF"/>
        </w:rPr>
        <w:t>, </w:t>
      </w:r>
      <w:proofErr w:type="spellStart"/>
      <w:r w:rsidR="00734646" w:rsidRPr="00737EF1">
        <w:rPr>
          <w:color w:val="1D2125"/>
          <w:sz w:val="28"/>
          <w:szCs w:val="28"/>
          <w:shd w:val="clear" w:color="auto" w:fill="FFFFFF"/>
          <w:lang w:val="en-US"/>
        </w:rPr>
        <w:t>cin</w:t>
      </w:r>
      <w:proofErr w:type="spellEnd"/>
      <w:r w:rsidR="00734646" w:rsidRPr="00737EF1">
        <w:rPr>
          <w:color w:val="1D2125"/>
          <w:sz w:val="28"/>
          <w:szCs w:val="28"/>
          <w:shd w:val="clear" w:color="auto" w:fill="FFFFFF"/>
        </w:rPr>
        <w:t>, </w:t>
      </w:r>
      <w:proofErr w:type="spellStart"/>
      <w:r w:rsidR="00734646" w:rsidRPr="00737EF1">
        <w:rPr>
          <w:color w:val="1D2125"/>
          <w:sz w:val="28"/>
          <w:szCs w:val="28"/>
          <w:shd w:val="clear" w:color="auto" w:fill="FFFFFF"/>
          <w:lang w:val="en-US"/>
        </w:rPr>
        <w:t>cout</w:t>
      </w:r>
      <w:proofErr w:type="spellEnd"/>
      <w:r w:rsidR="00734646" w:rsidRPr="00737EF1">
        <w:rPr>
          <w:color w:val="1D2125"/>
          <w:sz w:val="28"/>
          <w:szCs w:val="28"/>
          <w:shd w:val="clear" w:color="auto" w:fill="FFFFFF"/>
        </w:rPr>
        <w:t>). Поняття змінної. Базові характери</w:t>
      </w:r>
      <w:r w:rsidR="00734646" w:rsidRPr="00737EF1">
        <w:rPr>
          <w:sz w:val="28"/>
          <w:szCs w:val="28"/>
          <w:shd w:val="clear" w:color="auto" w:fill="FFFFFF"/>
        </w:rPr>
        <w:t>с</w:t>
      </w:r>
      <w:r w:rsidR="00734646" w:rsidRPr="00737EF1">
        <w:rPr>
          <w:color w:val="1D2125"/>
          <w:sz w:val="28"/>
          <w:szCs w:val="28"/>
          <w:shd w:val="clear" w:color="auto" w:fill="FFFFFF"/>
        </w:rPr>
        <w:t>тики змінних. Види пам’яті для зберігання змінних. Тип змінної. </w:t>
      </w:r>
      <w:r w:rsidR="00734646" w:rsidRPr="00737EF1">
        <w:rPr>
          <w:sz w:val="28"/>
          <w:szCs w:val="28"/>
        </w:rPr>
        <w:t>Си</w:t>
      </w:r>
      <w:r w:rsidR="00734646" w:rsidRPr="00737EF1">
        <w:rPr>
          <w:color w:val="1D2125"/>
          <w:sz w:val="28"/>
          <w:szCs w:val="28"/>
          <w:shd w:val="clear" w:color="auto" w:fill="FFFFFF"/>
        </w:rPr>
        <w:t>с</w:t>
      </w:r>
      <w:r w:rsidR="00734646" w:rsidRPr="00737EF1">
        <w:rPr>
          <w:color w:val="1D2125"/>
          <w:sz w:val="28"/>
          <w:szCs w:val="28"/>
          <w:shd w:val="clear" w:color="auto" w:fill="FFFFFF"/>
        </w:rPr>
        <w:t>тема про</w:t>
      </w:r>
      <w:r w:rsidR="00734646" w:rsidRPr="00737EF1">
        <w:rPr>
          <w:sz w:val="28"/>
          <w:szCs w:val="28"/>
          <w:shd w:val="clear" w:color="auto" w:fill="FFFFFF"/>
        </w:rPr>
        <w:t>с</w:t>
      </w:r>
      <w:r w:rsidR="00734646" w:rsidRPr="00737EF1">
        <w:rPr>
          <w:color w:val="1D2125"/>
          <w:sz w:val="28"/>
          <w:szCs w:val="28"/>
          <w:shd w:val="clear" w:color="auto" w:fill="FFFFFF"/>
        </w:rPr>
        <w:t>тих та </w:t>
      </w:r>
      <w:r w:rsidR="00734646" w:rsidRPr="00737EF1">
        <w:rPr>
          <w:sz w:val="28"/>
          <w:szCs w:val="28"/>
          <w:shd w:val="clear" w:color="auto" w:fill="FFFFFF"/>
        </w:rPr>
        <w:t>с</w:t>
      </w:r>
      <w:r w:rsidR="00734646" w:rsidRPr="00737EF1">
        <w:rPr>
          <w:color w:val="1D2125"/>
          <w:sz w:val="28"/>
          <w:szCs w:val="28"/>
          <w:shd w:val="clear" w:color="auto" w:fill="FFFFFF"/>
        </w:rPr>
        <w:t>кладених типів </w:t>
      </w:r>
      <w:r w:rsidR="00734646" w:rsidRPr="00737EF1">
        <w:rPr>
          <w:sz w:val="28"/>
          <w:szCs w:val="28"/>
        </w:rPr>
        <w:t>С/С++</w:t>
      </w:r>
      <w:r w:rsidR="00734646" w:rsidRPr="00737EF1">
        <w:rPr>
          <w:color w:val="1D2125"/>
          <w:sz w:val="28"/>
          <w:szCs w:val="28"/>
          <w:shd w:val="clear" w:color="auto" w:fill="FFFFFF"/>
        </w:rPr>
        <w:t>. </w:t>
      </w:r>
      <w:r w:rsidR="00734646" w:rsidRPr="00737EF1">
        <w:rPr>
          <w:sz w:val="28"/>
          <w:szCs w:val="28"/>
        </w:rPr>
        <w:t>С</w:t>
      </w:r>
      <w:r w:rsidR="00734646" w:rsidRPr="00737EF1">
        <w:rPr>
          <w:color w:val="1D2125"/>
          <w:sz w:val="28"/>
          <w:szCs w:val="28"/>
          <w:shd w:val="clear" w:color="auto" w:fill="FFFFFF"/>
        </w:rPr>
        <w:t>татична ідентифікація типів. Обла</w:t>
      </w:r>
      <w:r w:rsidR="00734646" w:rsidRPr="00737EF1">
        <w:rPr>
          <w:sz w:val="28"/>
          <w:szCs w:val="28"/>
          <w:shd w:val="clear" w:color="auto" w:fill="FFFFFF"/>
        </w:rPr>
        <w:t>с</w:t>
      </w:r>
      <w:r w:rsidR="00734646" w:rsidRPr="00737EF1">
        <w:rPr>
          <w:color w:val="1D2125"/>
          <w:sz w:val="28"/>
          <w:szCs w:val="28"/>
          <w:shd w:val="clear" w:color="auto" w:fill="FFFFFF"/>
        </w:rPr>
        <w:t>ть дії змінної. Кла</w:t>
      </w:r>
      <w:r w:rsidR="00734646" w:rsidRPr="00737EF1">
        <w:rPr>
          <w:sz w:val="28"/>
          <w:szCs w:val="28"/>
        </w:rPr>
        <w:t>с</w:t>
      </w:r>
      <w:r w:rsidR="00734646" w:rsidRPr="00737EF1">
        <w:rPr>
          <w:color w:val="1D2125"/>
          <w:sz w:val="28"/>
          <w:szCs w:val="28"/>
          <w:shd w:val="clear" w:color="auto" w:fill="FFFFFF"/>
        </w:rPr>
        <w:t>и пам’ят</w:t>
      </w:r>
      <w:r w:rsidR="00734646" w:rsidRPr="00737EF1">
        <w:rPr>
          <w:color w:val="1D2125"/>
          <w:sz w:val="28"/>
          <w:szCs w:val="28"/>
          <w:shd w:val="clear" w:color="auto" w:fill="FFFFFF"/>
        </w:rPr>
        <w:t>і</w:t>
      </w:r>
      <w:r w:rsidR="00734646" w:rsidRPr="00737EF1">
        <w:rPr>
          <w:color w:val="1D2125"/>
          <w:sz w:val="28"/>
          <w:szCs w:val="28"/>
          <w:shd w:val="clear" w:color="auto" w:fill="FFFFFF"/>
        </w:rPr>
        <w:t>. </w:t>
      </w:r>
      <w:r w:rsidR="00734646" w:rsidRPr="00737EF1">
        <w:rPr>
          <w:color w:val="1D2125"/>
          <w:sz w:val="28"/>
          <w:szCs w:val="28"/>
          <w:shd w:val="clear" w:color="auto" w:fill="FFFFFF"/>
          <w:lang w:val="en-US"/>
        </w:rPr>
        <w:t>Auto</w:t>
      </w:r>
      <w:r w:rsidR="00734646" w:rsidRPr="00737EF1">
        <w:rPr>
          <w:color w:val="1D2125"/>
          <w:sz w:val="28"/>
          <w:szCs w:val="28"/>
          <w:shd w:val="clear" w:color="auto" w:fill="FFFFFF"/>
        </w:rPr>
        <w:t xml:space="preserve"> </w:t>
      </w:r>
      <w:r w:rsidR="00734646" w:rsidRPr="00737EF1">
        <w:rPr>
          <w:color w:val="1D2125"/>
          <w:sz w:val="28"/>
          <w:szCs w:val="28"/>
          <w:shd w:val="clear" w:color="auto" w:fill="FFFFFF"/>
        </w:rPr>
        <w:t>та </w:t>
      </w:r>
      <w:proofErr w:type="spellStart"/>
      <w:r w:rsidR="00734646" w:rsidRPr="00737EF1">
        <w:rPr>
          <w:color w:val="1D2125"/>
          <w:sz w:val="28"/>
          <w:szCs w:val="28"/>
          <w:shd w:val="clear" w:color="auto" w:fill="FFFFFF"/>
          <w:lang w:val="en-US"/>
        </w:rPr>
        <w:t>decltype</w:t>
      </w:r>
      <w:proofErr w:type="spellEnd"/>
      <w:r w:rsidR="00734646" w:rsidRPr="00737EF1">
        <w:rPr>
          <w:color w:val="1D2125"/>
          <w:sz w:val="28"/>
          <w:szCs w:val="28"/>
          <w:shd w:val="clear" w:color="auto" w:fill="FFFFFF"/>
        </w:rPr>
        <w:t>. Модифікатори змінних. </w:t>
      </w:r>
      <w:r w:rsidR="00734646" w:rsidRPr="00737EF1">
        <w:rPr>
          <w:color w:val="1D2125"/>
          <w:sz w:val="28"/>
          <w:szCs w:val="28"/>
          <w:shd w:val="clear" w:color="auto" w:fill="FFFFFF"/>
          <w:lang w:val="en-US"/>
        </w:rPr>
        <w:t>L</w:t>
      </w:r>
      <w:r w:rsidR="00734646" w:rsidRPr="00737EF1">
        <w:rPr>
          <w:color w:val="1D2125"/>
          <w:sz w:val="28"/>
          <w:szCs w:val="28"/>
          <w:shd w:val="clear" w:color="auto" w:fill="FFFFFF"/>
        </w:rPr>
        <w:t>-</w:t>
      </w:r>
      <w:r w:rsidR="00734646" w:rsidRPr="00737EF1">
        <w:rPr>
          <w:color w:val="1D2125"/>
          <w:sz w:val="28"/>
          <w:szCs w:val="28"/>
          <w:shd w:val="clear" w:color="auto" w:fill="FFFFFF"/>
          <w:lang w:val="en-US"/>
        </w:rPr>
        <w:t>values</w:t>
      </w:r>
      <w:r w:rsidR="00734646" w:rsidRPr="00737EF1">
        <w:rPr>
          <w:color w:val="1D2125"/>
          <w:sz w:val="28"/>
          <w:szCs w:val="28"/>
          <w:shd w:val="clear" w:color="auto" w:fill="FFFFFF"/>
        </w:rPr>
        <w:t>, </w:t>
      </w:r>
      <w:r w:rsidR="00734646" w:rsidRPr="00737EF1">
        <w:rPr>
          <w:color w:val="1D2125"/>
          <w:sz w:val="28"/>
          <w:szCs w:val="28"/>
          <w:shd w:val="clear" w:color="auto" w:fill="FFFFFF"/>
          <w:lang w:val="en-US"/>
        </w:rPr>
        <w:t>R</w:t>
      </w:r>
      <w:r w:rsidR="00734646" w:rsidRPr="00737EF1">
        <w:rPr>
          <w:color w:val="1D2125"/>
          <w:sz w:val="28"/>
          <w:szCs w:val="28"/>
          <w:shd w:val="clear" w:color="auto" w:fill="FFFFFF"/>
        </w:rPr>
        <w:t>-</w:t>
      </w:r>
      <w:r w:rsidR="00734646" w:rsidRPr="00737EF1">
        <w:rPr>
          <w:color w:val="1D2125"/>
          <w:sz w:val="28"/>
          <w:szCs w:val="28"/>
          <w:shd w:val="clear" w:color="auto" w:fill="FFFFFF"/>
          <w:lang w:val="en-US"/>
        </w:rPr>
        <w:t>values</w:t>
      </w:r>
      <w:r w:rsidR="00734646" w:rsidRPr="00737EF1">
        <w:rPr>
          <w:color w:val="1D2125"/>
          <w:sz w:val="28"/>
          <w:szCs w:val="28"/>
          <w:shd w:val="clear" w:color="auto" w:fill="FFFFFF"/>
        </w:rPr>
        <w:t>. О</w:t>
      </w:r>
      <w:r w:rsidR="00734646" w:rsidRPr="00737EF1">
        <w:rPr>
          <w:sz w:val="28"/>
          <w:szCs w:val="28"/>
          <w:shd w:val="clear" w:color="auto" w:fill="FFFFFF"/>
        </w:rPr>
        <w:t>с</w:t>
      </w:r>
      <w:r w:rsidR="00734646" w:rsidRPr="00737EF1">
        <w:rPr>
          <w:color w:val="1D2125"/>
          <w:sz w:val="28"/>
          <w:szCs w:val="28"/>
          <w:shd w:val="clear" w:color="auto" w:fill="FFFFFF"/>
        </w:rPr>
        <w:t xml:space="preserve">новні типи даних, операції і вирази. Перетворення, </w:t>
      </w:r>
      <w:r w:rsidR="00734646" w:rsidRPr="00737EF1">
        <w:rPr>
          <w:color w:val="1D2125"/>
          <w:sz w:val="28"/>
          <w:szCs w:val="28"/>
          <w:shd w:val="clear" w:color="auto" w:fill="FFFFFF"/>
        </w:rPr>
        <w:t>порядок</w:t>
      </w:r>
      <w:r w:rsidR="00734646" w:rsidRPr="00737EF1">
        <w:rPr>
          <w:color w:val="1D2125"/>
          <w:sz w:val="28"/>
          <w:szCs w:val="28"/>
          <w:shd w:val="clear" w:color="auto" w:fill="FFFFFF"/>
        </w:rPr>
        <w:t> обчи</w:t>
      </w:r>
      <w:r w:rsidR="00734646" w:rsidRPr="00737EF1">
        <w:rPr>
          <w:sz w:val="28"/>
          <w:szCs w:val="28"/>
        </w:rPr>
        <w:t>с</w:t>
      </w:r>
      <w:r w:rsidR="00734646" w:rsidRPr="00737EF1">
        <w:rPr>
          <w:color w:val="1D2125"/>
          <w:sz w:val="28"/>
          <w:szCs w:val="28"/>
          <w:shd w:val="clear" w:color="auto" w:fill="FFFFFF"/>
        </w:rPr>
        <w:t>лень та окремі види операторів. Перетворення типів. Пріоритети операторів.</w:t>
      </w:r>
    </w:p>
    <w:p w14:paraId="41A15AC5" w14:textId="1844ADD7" w:rsidR="0008653A" w:rsidRPr="00737EF1" w:rsidRDefault="0008653A" w:rsidP="00737EF1">
      <w:pPr>
        <w:pStyle w:val="a3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737EF1">
        <w:rPr>
          <w:color w:val="000000"/>
          <w:sz w:val="28"/>
          <w:szCs w:val="28"/>
        </w:rPr>
        <w:t>Тема №*.</w:t>
      </w:r>
      <w:r w:rsidR="00734646" w:rsidRPr="00737EF1">
        <w:rPr>
          <w:color w:val="000000"/>
          <w:sz w:val="28"/>
          <w:szCs w:val="28"/>
        </w:rPr>
        <w:t>3</w:t>
      </w:r>
      <w:r w:rsidRPr="00737EF1">
        <w:rPr>
          <w:color w:val="000000"/>
          <w:sz w:val="28"/>
          <w:szCs w:val="28"/>
        </w:rPr>
        <w:t xml:space="preserve">: </w:t>
      </w:r>
      <w:r w:rsidR="00734646" w:rsidRPr="00737EF1">
        <w:rPr>
          <w:b/>
          <w:bCs/>
          <w:color w:val="1D2125"/>
          <w:sz w:val="28"/>
          <w:szCs w:val="28"/>
          <w:shd w:val="clear" w:color="auto" w:fill="FFFFFF"/>
        </w:rPr>
        <w:t>О</w:t>
      </w:r>
      <w:r w:rsidR="00734646" w:rsidRPr="00737EF1">
        <w:rPr>
          <w:b/>
          <w:bCs/>
          <w:color w:val="1D2125"/>
          <w:sz w:val="28"/>
          <w:szCs w:val="28"/>
        </w:rPr>
        <w:t>с</w:t>
      </w:r>
      <w:r w:rsidR="00734646" w:rsidRPr="00737EF1">
        <w:rPr>
          <w:b/>
          <w:bCs/>
          <w:color w:val="1D2125"/>
          <w:sz w:val="28"/>
          <w:szCs w:val="28"/>
          <w:shd w:val="clear" w:color="auto" w:fill="FFFFFF"/>
        </w:rPr>
        <w:t>новні </w:t>
      </w:r>
      <w:r w:rsidR="00734646" w:rsidRPr="00737EF1">
        <w:rPr>
          <w:b/>
          <w:bCs/>
          <w:color w:val="1D2125"/>
          <w:sz w:val="28"/>
          <w:szCs w:val="28"/>
        </w:rPr>
        <w:t>оператори</w:t>
      </w:r>
      <w:r w:rsidR="00734646" w:rsidRPr="00737EF1">
        <w:rPr>
          <w:b/>
          <w:bCs/>
          <w:color w:val="1D2125"/>
          <w:sz w:val="28"/>
          <w:szCs w:val="28"/>
          <w:shd w:val="clear" w:color="auto" w:fill="FFFFFF"/>
        </w:rPr>
        <w:t> мови </w:t>
      </w:r>
      <w:r w:rsidR="00734646" w:rsidRPr="00737EF1">
        <w:rPr>
          <w:b/>
          <w:bCs/>
          <w:color w:val="1D2125"/>
          <w:sz w:val="28"/>
          <w:szCs w:val="28"/>
        </w:rPr>
        <w:t>С</w:t>
      </w:r>
      <w:r w:rsidR="00734646" w:rsidRPr="00737EF1">
        <w:rPr>
          <w:b/>
          <w:bCs/>
          <w:color w:val="1D2125"/>
          <w:sz w:val="28"/>
          <w:szCs w:val="28"/>
          <w:shd w:val="clear" w:color="auto" w:fill="FFFFFF"/>
          <w:lang w:val="ru-RU"/>
        </w:rPr>
        <w:t>/</w:t>
      </w:r>
      <w:r w:rsidR="00734646" w:rsidRPr="00737EF1">
        <w:rPr>
          <w:b/>
          <w:bCs/>
          <w:color w:val="1D2125"/>
          <w:sz w:val="28"/>
          <w:szCs w:val="28"/>
          <w:shd w:val="clear" w:color="auto" w:fill="FFFFFF"/>
          <w:lang w:val="en-US"/>
        </w:rPr>
        <w:t>C</w:t>
      </w:r>
      <w:r w:rsidR="00734646" w:rsidRPr="00737EF1">
        <w:rPr>
          <w:b/>
          <w:bCs/>
          <w:color w:val="1D2125"/>
          <w:sz w:val="28"/>
          <w:szCs w:val="28"/>
          <w:shd w:val="clear" w:color="auto" w:fill="FFFFFF"/>
          <w:lang w:val="ru-RU"/>
        </w:rPr>
        <w:t>++.</w:t>
      </w:r>
      <w:r w:rsidR="00734646" w:rsidRPr="00737EF1">
        <w:rPr>
          <w:color w:val="1D2125"/>
          <w:sz w:val="28"/>
          <w:szCs w:val="28"/>
          <w:shd w:val="clear" w:color="auto" w:fill="FFFFFF"/>
          <w:lang w:val="ru-RU"/>
        </w:rPr>
        <w:t> </w:t>
      </w:r>
      <w:r w:rsidR="00734646" w:rsidRPr="00737EF1">
        <w:rPr>
          <w:color w:val="1D2125"/>
          <w:sz w:val="28"/>
          <w:szCs w:val="28"/>
          <w:shd w:val="clear" w:color="auto" w:fill="FFFFFF"/>
        </w:rPr>
        <w:t>Базові кон</w:t>
      </w:r>
      <w:r w:rsidR="00734646" w:rsidRPr="00737EF1">
        <w:rPr>
          <w:color w:val="1D2125"/>
          <w:sz w:val="28"/>
          <w:szCs w:val="28"/>
        </w:rPr>
        <w:t>с</w:t>
      </w:r>
      <w:r w:rsidR="00734646" w:rsidRPr="00737EF1">
        <w:rPr>
          <w:color w:val="1D2125"/>
          <w:sz w:val="28"/>
          <w:szCs w:val="28"/>
          <w:shd w:val="clear" w:color="auto" w:fill="FFFFFF"/>
        </w:rPr>
        <w:t>трукції </w:t>
      </w:r>
      <w:r w:rsidR="00734646" w:rsidRPr="00737EF1">
        <w:rPr>
          <w:color w:val="1D2125"/>
          <w:sz w:val="28"/>
          <w:szCs w:val="28"/>
        </w:rPr>
        <w:t>с</w:t>
      </w:r>
      <w:r w:rsidR="00734646" w:rsidRPr="00737EF1">
        <w:rPr>
          <w:color w:val="1D2125"/>
          <w:sz w:val="28"/>
          <w:szCs w:val="28"/>
          <w:shd w:val="clear" w:color="auto" w:fill="FFFFFF"/>
        </w:rPr>
        <w:t>труктурного </w:t>
      </w:r>
      <w:r w:rsidR="00734646" w:rsidRPr="00737EF1">
        <w:rPr>
          <w:color w:val="1D2125"/>
          <w:sz w:val="28"/>
          <w:szCs w:val="28"/>
        </w:rPr>
        <w:t>програмування</w:t>
      </w:r>
      <w:r w:rsidR="00734646" w:rsidRPr="00737EF1">
        <w:rPr>
          <w:color w:val="1D2125"/>
          <w:sz w:val="28"/>
          <w:szCs w:val="28"/>
          <w:shd w:val="clear" w:color="auto" w:fill="FFFFFF"/>
        </w:rPr>
        <w:t>. Оператор «вираз». </w:t>
      </w:r>
      <w:r w:rsidR="00734646" w:rsidRPr="00737EF1">
        <w:rPr>
          <w:color w:val="1D2125"/>
          <w:sz w:val="28"/>
          <w:szCs w:val="28"/>
        </w:rPr>
        <w:t>С</w:t>
      </w:r>
      <w:r w:rsidR="00734646" w:rsidRPr="00737EF1">
        <w:rPr>
          <w:color w:val="1D2125"/>
          <w:sz w:val="28"/>
          <w:szCs w:val="28"/>
          <w:shd w:val="clear" w:color="auto" w:fill="FFFFFF"/>
        </w:rPr>
        <w:t>кладені </w:t>
      </w:r>
      <w:r w:rsidR="00BC172D" w:rsidRPr="00737EF1">
        <w:rPr>
          <w:color w:val="1D2125"/>
          <w:sz w:val="28"/>
          <w:szCs w:val="28"/>
          <w:shd w:val="clear" w:color="auto" w:fill="FFFFFF"/>
        </w:rPr>
        <w:t>оператори</w:t>
      </w:r>
      <w:r w:rsidR="00734646" w:rsidRPr="00737EF1">
        <w:rPr>
          <w:color w:val="1D2125"/>
          <w:sz w:val="28"/>
          <w:szCs w:val="28"/>
          <w:shd w:val="clear" w:color="auto" w:fill="FFFFFF"/>
        </w:rPr>
        <w:t>.</w:t>
      </w:r>
      <w:r w:rsidR="00BC172D" w:rsidRPr="00737EF1">
        <w:rPr>
          <w:color w:val="1D2125"/>
          <w:sz w:val="28"/>
          <w:szCs w:val="28"/>
          <w:shd w:val="clear" w:color="auto" w:fill="FFFFFF"/>
        </w:rPr>
        <w:t xml:space="preserve"> Оператори вибору</w:t>
      </w:r>
      <w:r w:rsidR="00734646" w:rsidRPr="00737EF1">
        <w:rPr>
          <w:color w:val="1D2125"/>
          <w:sz w:val="28"/>
          <w:szCs w:val="28"/>
          <w:shd w:val="clear" w:color="auto" w:fill="FFFFFF"/>
        </w:rPr>
        <w:t>.</w:t>
      </w:r>
      <w:r w:rsidR="00BC172D" w:rsidRPr="00737EF1">
        <w:rPr>
          <w:color w:val="1D2125"/>
          <w:sz w:val="28"/>
          <w:szCs w:val="28"/>
          <w:shd w:val="clear" w:color="auto" w:fill="FFFFFF"/>
        </w:rPr>
        <w:t xml:space="preserve"> Оператори</w:t>
      </w:r>
      <w:r w:rsidR="00734646" w:rsidRPr="00737EF1">
        <w:rPr>
          <w:color w:val="1D2125"/>
          <w:sz w:val="28"/>
          <w:szCs w:val="28"/>
          <w:shd w:val="clear" w:color="auto" w:fill="FFFFFF"/>
        </w:rPr>
        <w:t> циклів. </w:t>
      </w:r>
      <w:r w:rsidR="00BC172D" w:rsidRPr="00737EF1">
        <w:rPr>
          <w:color w:val="1D2125"/>
          <w:sz w:val="28"/>
          <w:szCs w:val="28"/>
          <w:shd w:val="clear" w:color="auto" w:fill="FFFFFF"/>
        </w:rPr>
        <w:t>Програмування</w:t>
      </w:r>
      <w:r w:rsidR="00734646" w:rsidRPr="00737EF1">
        <w:rPr>
          <w:color w:val="1D2125"/>
          <w:sz w:val="28"/>
          <w:szCs w:val="28"/>
          <w:shd w:val="clear" w:color="auto" w:fill="FFFFFF"/>
        </w:rPr>
        <w:t> арифметичних циклів</w:t>
      </w:r>
      <w:r w:rsidR="00734646" w:rsidRPr="00737EF1">
        <w:rPr>
          <w:color w:val="1D2125"/>
          <w:sz w:val="28"/>
          <w:szCs w:val="28"/>
          <w:shd w:val="clear" w:color="auto" w:fill="FFFFFF"/>
          <w:lang w:val="en-US"/>
        </w:rPr>
        <w:t>.  </w:t>
      </w:r>
      <w:r w:rsidR="00BC172D" w:rsidRPr="00737EF1">
        <w:rPr>
          <w:color w:val="1D2125"/>
          <w:sz w:val="28"/>
          <w:szCs w:val="28"/>
          <w:shd w:val="clear" w:color="auto" w:fill="FFFFFF"/>
        </w:rPr>
        <w:t>Програмування</w:t>
      </w:r>
      <w:r w:rsidR="00734646" w:rsidRPr="00737EF1">
        <w:rPr>
          <w:color w:val="1D2125"/>
          <w:sz w:val="28"/>
          <w:szCs w:val="28"/>
          <w:shd w:val="clear" w:color="auto" w:fill="FFFFFF"/>
        </w:rPr>
        <w:t> ітераційних циклів</w:t>
      </w:r>
      <w:r w:rsidR="00734646" w:rsidRPr="00737EF1">
        <w:rPr>
          <w:color w:val="1D2125"/>
          <w:sz w:val="28"/>
          <w:szCs w:val="28"/>
          <w:shd w:val="clear" w:color="auto" w:fill="FFFFFF"/>
          <w:lang w:val="en-US"/>
        </w:rPr>
        <w:t>. </w:t>
      </w:r>
      <w:r w:rsidR="00BC172D" w:rsidRPr="00737EF1">
        <w:rPr>
          <w:color w:val="1D2125"/>
          <w:sz w:val="28"/>
          <w:szCs w:val="28"/>
          <w:shd w:val="clear" w:color="auto" w:fill="FFFFFF"/>
        </w:rPr>
        <w:t>Оператори</w:t>
      </w:r>
      <w:r w:rsidR="00734646" w:rsidRPr="00737EF1">
        <w:rPr>
          <w:color w:val="1D2125"/>
          <w:sz w:val="28"/>
          <w:szCs w:val="28"/>
          <w:shd w:val="clear" w:color="auto" w:fill="FFFFFF"/>
        </w:rPr>
        <w:t> переходу.</w:t>
      </w:r>
    </w:p>
    <w:p w14:paraId="1DCDBDFD" w14:textId="78FE652E" w:rsidR="00BC172D" w:rsidRPr="00737EF1" w:rsidRDefault="00BC172D" w:rsidP="00737EF1">
      <w:pPr>
        <w:pStyle w:val="a3"/>
        <w:spacing w:before="0" w:beforeAutospacing="0" w:after="0" w:afterAutospacing="0"/>
        <w:textAlignment w:val="baseline"/>
        <w:rPr>
          <w:color w:val="1D2125"/>
          <w:sz w:val="28"/>
          <w:szCs w:val="28"/>
          <w:shd w:val="clear" w:color="auto" w:fill="FFFFFF"/>
        </w:rPr>
      </w:pPr>
    </w:p>
    <w:p w14:paraId="527C807C" w14:textId="0D50B8DF" w:rsidR="00BC172D" w:rsidRPr="00231FD8" w:rsidRDefault="00BC172D" w:rsidP="00737EF1">
      <w:pPr>
        <w:pStyle w:val="a3"/>
        <w:numPr>
          <w:ilvl w:val="0"/>
          <w:numId w:val="8"/>
        </w:numPr>
        <w:spacing w:before="0" w:beforeAutospacing="0" w:after="0" w:afterAutospacing="0"/>
        <w:textAlignment w:val="baseline"/>
        <w:rPr>
          <w:b/>
          <w:bCs/>
          <w:color w:val="000000"/>
          <w:sz w:val="36"/>
          <w:szCs w:val="36"/>
        </w:rPr>
      </w:pPr>
      <w:r w:rsidRPr="00231FD8">
        <w:rPr>
          <w:b/>
          <w:bCs/>
          <w:color w:val="000000"/>
          <w:sz w:val="36"/>
          <w:szCs w:val="36"/>
        </w:rPr>
        <w:t>Індивідуальний план опрацювання теорії:</w:t>
      </w:r>
    </w:p>
    <w:p w14:paraId="6CD0FDD4" w14:textId="77777777" w:rsidR="00BC172D" w:rsidRPr="00737EF1" w:rsidRDefault="00BC172D" w:rsidP="00737EF1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14:paraId="53861237" w14:textId="676697BE" w:rsidR="0008653A" w:rsidRPr="00231FD8" w:rsidRDefault="00BC172D" w:rsidP="00737EF1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31FD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Тема №*.1</w:t>
      </w:r>
      <w:r w:rsidRPr="00231FD8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079B7EC4" w14:textId="018D41FD" w:rsidR="000174EC" w:rsidRPr="00231FD8" w:rsidRDefault="00BC172D" w:rsidP="00737EF1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231FD8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Джерела </w:t>
      </w:r>
      <w:r w:rsidR="000174EC" w:rsidRPr="00231FD8">
        <w:rPr>
          <w:rFonts w:ascii="Times New Roman" w:hAnsi="Times New Roman" w:cs="Times New Roman"/>
          <w:b/>
          <w:bCs/>
          <w:color w:val="000000"/>
          <w:sz w:val="32"/>
          <w:szCs w:val="32"/>
        </w:rPr>
        <w:t>інформації</w:t>
      </w:r>
      <w:r w:rsidR="000174EC" w:rsidRPr="00231FD8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4E3620FA" w14:textId="071E3DE0" w:rsidR="000174EC" w:rsidRPr="00737EF1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37EF1">
        <w:rPr>
          <w:rFonts w:ascii="Times New Roman" w:hAnsi="Times New Roman" w:cs="Times New Roman"/>
          <w:color w:val="000000"/>
          <w:sz w:val="28"/>
          <w:szCs w:val="28"/>
        </w:rPr>
        <w:lastRenderedPageBreak/>
        <w:t>-Лекції Олександра Пшеничного</w:t>
      </w:r>
      <w:r w:rsidRPr="00737EF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E386DA1" w14:textId="7502BA84" w:rsidR="000174EC" w:rsidRPr="00737EF1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r w:rsidRPr="00737EF1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Pr="00737EF1">
        <w:rPr>
          <w:rFonts w:ascii="Times New Roman" w:hAnsi="Times New Roman" w:cs="Times New Roman"/>
          <w:color w:val="000000"/>
          <w:sz w:val="28"/>
          <w:szCs w:val="28"/>
        </w:rPr>
        <w:t>Практичні заняття</w:t>
      </w:r>
      <w:r w:rsidRPr="00737EF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9B5415F" w14:textId="5FFA9AC2" w:rsidR="000174EC" w:rsidRPr="00737EF1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r w:rsidRPr="00737EF1">
        <w:rPr>
          <w:rFonts w:ascii="Times New Roman" w:hAnsi="Times New Roman" w:cs="Times New Roman"/>
          <w:color w:val="000000"/>
          <w:sz w:val="28"/>
          <w:szCs w:val="28"/>
        </w:rPr>
        <w:t xml:space="preserve">-Використання штучного інтелекту (чат </w:t>
      </w:r>
      <w:proofErr w:type="spellStart"/>
      <w:r w:rsidRPr="00737EF1">
        <w:rPr>
          <w:rFonts w:ascii="Times New Roman" w:hAnsi="Times New Roman" w:cs="Times New Roman"/>
          <w:color w:val="000000"/>
          <w:sz w:val="28"/>
          <w:szCs w:val="28"/>
          <w:lang w:val="en-US"/>
        </w:rPr>
        <w:t>gpt</w:t>
      </w:r>
      <w:proofErr w:type="spellEnd"/>
      <w:r w:rsidRPr="00737EF1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737EF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C0FEC8E" w14:textId="12213CB6" w:rsidR="000174EC" w:rsidRPr="00231FD8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r w:rsidRPr="00231FD8">
        <w:rPr>
          <w:rFonts w:ascii="Times New Roman" w:hAnsi="Times New Roman" w:cs="Times New Roman"/>
          <w:color w:val="000000"/>
          <w:sz w:val="28"/>
          <w:szCs w:val="28"/>
        </w:rPr>
        <w:t>-</w:t>
      </w:r>
      <w:proofErr w:type="spellStart"/>
      <w:r w:rsidRPr="00231FD8">
        <w:rPr>
          <w:rFonts w:ascii="Times New Roman" w:hAnsi="Times New Roman" w:cs="Times New Roman"/>
          <w:color w:val="000000"/>
          <w:sz w:val="28"/>
          <w:szCs w:val="28"/>
          <w:lang w:val="en-US"/>
        </w:rPr>
        <w:t>Youtube</w:t>
      </w:r>
      <w:proofErr w:type="spellEnd"/>
      <w:r w:rsidRPr="00231FD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022D16F" w14:textId="20F0C577" w:rsidR="000174EC" w:rsidRPr="00231FD8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 w:rsidRPr="00231FD8">
        <w:rPr>
          <w:rFonts w:ascii="Times New Roman" w:hAnsi="Times New Roman" w:cs="Times New Roman"/>
          <w:b/>
          <w:bCs/>
          <w:color w:val="000000"/>
          <w:sz w:val="32"/>
          <w:szCs w:val="32"/>
        </w:rPr>
        <w:t>Що опрацьовано</w:t>
      </w:r>
      <w:r w:rsidRPr="00231FD8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785CD8F0" w14:textId="4EC71FFC" w:rsidR="000174EC" w:rsidRPr="00737EF1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r w:rsidRPr="00737EF1">
        <w:rPr>
          <w:rFonts w:ascii="Times New Roman" w:hAnsi="Times New Roman" w:cs="Times New Roman"/>
          <w:color w:val="000000"/>
          <w:sz w:val="28"/>
          <w:szCs w:val="28"/>
        </w:rPr>
        <w:t xml:space="preserve">Я опрацював алгоритми і програми, їхні </w:t>
      </w:r>
      <w:proofErr w:type="spellStart"/>
      <w:r w:rsidRPr="00737EF1">
        <w:rPr>
          <w:rFonts w:ascii="Times New Roman" w:hAnsi="Times New Roman" w:cs="Times New Roman"/>
          <w:color w:val="000000"/>
          <w:sz w:val="28"/>
          <w:szCs w:val="28"/>
        </w:rPr>
        <w:t>властивості,компілятор</w:t>
      </w:r>
      <w:proofErr w:type="spellEnd"/>
      <w:r w:rsidRPr="00737EF1">
        <w:rPr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Pr="00737EF1">
        <w:rPr>
          <w:rFonts w:ascii="Times New Roman" w:hAnsi="Times New Roman" w:cs="Times New Roman"/>
          <w:color w:val="000000"/>
          <w:sz w:val="28"/>
          <w:szCs w:val="28"/>
        </w:rPr>
        <w:t>інтепретатор</w:t>
      </w:r>
      <w:proofErr w:type="spellEnd"/>
      <w:r w:rsidRPr="00737EF1">
        <w:rPr>
          <w:rFonts w:ascii="Times New Roman" w:hAnsi="Times New Roman" w:cs="Times New Roman"/>
          <w:color w:val="000000"/>
          <w:sz w:val="28"/>
          <w:szCs w:val="28"/>
        </w:rPr>
        <w:t>, які мови є високого рівня.</w:t>
      </w:r>
    </w:p>
    <w:p w14:paraId="1A2DC434" w14:textId="30A74BD2" w:rsidR="000174EC" w:rsidRPr="00737EF1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r w:rsidRPr="00231FD8">
        <w:rPr>
          <w:rFonts w:ascii="Times New Roman" w:hAnsi="Times New Roman" w:cs="Times New Roman"/>
          <w:b/>
          <w:bCs/>
          <w:color w:val="000000"/>
          <w:sz w:val="32"/>
          <w:szCs w:val="32"/>
        </w:rPr>
        <w:t>Статус</w:t>
      </w:r>
      <w:r w:rsidRPr="00231FD8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 w:rsidRPr="00737EF1">
        <w:rPr>
          <w:rFonts w:ascii="Times New Roman" w:hAnsi="Times New Roman" w:cs="Times New Roman"/>
          <w:color w:val="000000"/>
          <w:sz w:val="28"/>
          <w:szCs w:val="28"/>
        </w:rPr>
        <w:t xml:space="preserve"> Ознайомлений.</w:t>
      </w:r>
    </w:p>
    <w:p w14:paraId="1D1480CC" w14:textId="77777777" w:rsidR="00737EF1" w:rsidRPr="00737EF1" w:rsidRDefault="00737EF1" w:rsidP="00737EF1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</w:p>
    <w:p w14:paraId="05A0975C" w14:textId="08B9799F" w:rsidR="000174EC" w:rsidRPr="00231FD8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31FD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Тема №*.</w:t>
      </w:r>
      <w:r w:rsidRPr="00231FD8">
        <w:rPr>
          <w:rFonts w:ascii="Times New Roman" w:hAnsi="Times New Roman" w:cs="Times New Roman"/>
          <w:b/>
          <w:bCs/>
          <w:color w:val="000000"/>
          <w:sz w:val="28"/>
          <w:szCs w:val="28"/>
        </w:rPr>
        <w:t>2-1</w:t>
      </w:r>
      <w:r w:rsidRPr="00231FD8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7CDB59FE" w14:textId="77777777" w:rsidR="000174EC" w:rsidRPr="00231FD8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231FD8"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 w:rsidRPr="00231FD8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0618609C" w14:textId="77777777" w:rsidR="000174EC" w:rsidRPr="00737EF1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37EF1">
        <w:rPr>
          <w:rFonts w:ascii="Times New Roman" w:hAnsi="Times New Roman" w:cs="Times New Roman"/>
          <w:color w:val="000000"/>
          <w:sz w:val="28"/>
          <w:szCs w:val="28"/>
        </w:rPr>
        <w:t>-Лекції Олександра Пшеничного</w:t>
      </w:r>
      <w:r w:rsidRPr="00737EF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03EF38C" w14:textId="77777777" w:rsidR="000174EC" w:rsidRPr="00737EF1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r w:rsidRPr="00737EF1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Pr="00737EF1">
        <w:rPr>
          <w:rFonts w:ascii="Times New Roman" w:hAnsi="Times New Roman" w:cs="Times New Roman"/>
          <w:color w:val="000000"/>
          <w:sz w:val="28"/>
          <w:szCs w:val="28"/>
        </w:rPr>
        <w:t>Практичні заняття</w:t>
      </w:r>
      <w:r w:rsidRPr="00737EF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A122883" w14:textId="77777777" w:rsidR="000174EC" w:rsidRPr="00737EF1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r w:rsidRPr="00737EF1">
        <w:rPr>
          <w:rFonts w:ascii="Times New Roman" w:hAnsi="Times New Roman" w:cs="Times New Roman"/>
          <w:color w:val="000000"/>
          <w:sz w:val="28"/>
          <w:szCs w:val="28"/>
        </w:rPr>
        <w:t xml:space="preserve">-Використання штучного інтелекту (чат </w:t>
      </w:r>
      <w:proofErr w:type="spellStart"/>
      <w:r w:rsidRPr="00737EF1">
        <w:rPr>
          <w:rFonts w:ascii="Times New Roman" w:hAnsi="Times New Roman" w:cs="Times New Roman"/>
          <w:color w:val="000000"/>
          <w:sz w:val="28"/>
          <w:szCs w:val="28"/>
          <w:lang w:val="en-US"/>
        </w:rPr>
        <w:t>gpt</w:t>
      </w:r>
      <w:proofErr w:type="spellEnd"/>
      <w:r w:rsidRPr="00737EF1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737EF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BAC0D6F" w14:textId="31576933" w:rsidR="000174EC" w:rsidRPr="00737EF1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r w:rsidRPr="00737EF1">
        <w:rPr>
          <w:rFonts w:ascii="Times New Roman" w:hAnsi="Times New Roman" w:cs="Times New Roman"/>
          <w:color w:val="000000"/>
          <w:sz w:val="28"/>
          <w:szCs w:val="28"/>
        </w:rPr>
        <w:t>-</w:t>
      </w:r>
      <w:proofErr w:type="spellStart"/>
      <w:r w:rsidRPr="00737EF1">
        <w:rPr>
          <w:rFonts w:ascii="Times New Roman" w:hAnsi="Times New Roman" w:cs="Times New Roman"/>
          <w:color w:val="000000"/>
          <w:sz w:val="28"/>
          <w:szCs w:val="28"/>
          <w:lang w:val="en-US"/>
        </w:rPr>
        <w:t>Youtube</w:t>
      </w:r>
      <w:proofErr w:type="spellEnd"/>
      <w:r w:rsidRPr="00737E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16B907D" w14:textId="2B6DB887" w:rsidR="000174EC" w:rsidRPr="00231FD8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231FD8">
        <w:rPr>
          <w:rFonts w:ascii="Times New Roman" w:hAnsi="Times New Roman" w:cs="Times New Roman"/>
          <w:b/>
          <w:bCs/>
          <w:color w:val="000000"/>
          <w:sz w:val="32"/>
          <w:szCs w:val="32"/>
        </w:rPr>
        <w:t>Що опрацьовано</w:t>
      </w:r>
      <w:r w:rsidRPr="00231FD8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673B048C" w14:textId="5EC8B09E" w:rsidR="000174EC" w:rsidRPr="00737EF1" w:rsidRDefault="00737EF1" w:rsidP="00737EF1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r w:rsidRPr="00737EF1">
        <w:rPr>
          <w:rFonts w:ascii="Times New Roman" w:hAnsi="Times New Roman" w:cs="Times New Roman"/>
          <w:color w:val="000000"/>
          <w:sz w:val="28"/>
          <w:szCs w:val="28"/>
        </w:rPr>
        <w:t>Я опрацював базу С/С++, як розробляються програми, що таке процесор, що таке простори імен та дії з ними.</w:t>
      </w:r>
    </w:p>
    <w:p w14:paraId="542C8D0A" w14:textId="71810842" w:rsidR="00737EF1" w:rsidRPr="00737EF1" w:rsidRDefault="00737EF1" w:rsidP="00737EF1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r w:rsidRPr="00231FD8">
        <w:rPr>
          <w:rFonts w:ascii="Times New Roman" w:hAnsi="Times New Roman" w:cs="Times New Roman"/>
          <w:b/>
          <w:bCs/>
          <w:color w:val="000000"/>
          <w:sz w:val="32"/>
          <w:szCs w:val="32"/>
        </w:rPr>
        <w:t>Статус</w:t>
      </w:r>
      <w:r w:rsidRPr="00231FD8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 w:rsidRPr="00737EF1">
        <w:rPr>
          <w:rFonts w:ascii="Times New Roman" w:hAnsi="Times New Roman" w:cs="Times New Roman"/>
          <w:color w:val="000000"/>
          <w:sz w:val="28"/>
          <w:szCs w:val="28"/>
        </w:rPr>
        <w:t xml:space="preserve"> Ознайомлений.</w:t>
      </w:r>
    </w:p>
    <w:p w14:paraId="7E26B074" w14:textId="77777777" w:rsidR="00737EF1" w:rsidRPr="00737EF1" w:rsidRDefault="00737EF1" w:rsidP="00737EF1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</w:p>
    <w:p w14:paraId="5DC10CF3" w14:textId="312EBB06" w:rsidR="000174EC" w:rsidRPr="00231FD8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31FD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Тема №*.</w:t>
      </w:r>
      <w:r w:rsidRPr="00231FD8">
        <w:rPr>
          <w:rFonts w:ascii="Times New Roman" w:hAnsi="Times New Roman" w:cs="Times New Roman"/>
          <w:b/>
          <w:bCs/>
          <w:color w:val="000000"/>
          <w:sz w:val="28"/>
          <w:szCs w:val="28"/>
        </w:rPr>
        <w:t>2-2</w:t>
      </w:r>
      <w:r w:rsidRPr="00231FD8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521AB240" w14:textId="77777777" w:rsidR="000174EC" w:rsidRPr="00231FD8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231FD8"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 w:rsidRPr="00231FD8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65351145" w14:textId="77777777" w:rsidR="000174EC" w:rsidRPr="00737EF1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37EF1">
        <w:rPr>
          <w:rFonts w:ascii="Times New Roman" w:hAnsi="Times New Roman" w:cs="Times New Roman"/>
          <w:color w:val="000000"/>
          <w:sz w:val="28"/>
          <w:szCs w:val="28"/>
        </w:rPr>
        <w:t>-Лекції Олександра Пшеничного</w:t>
      </w:r>
      <w:r w:rsidRPr="00737EF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FE483F8" w14:textId="77777777" w:rsidR="000174EC" w:rsidRPr="00737EF1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r w:rsidRPr="00737EF1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Pr="00737EF1">
        <w:rPr>
          <w:rFonts w:ascii="Times New Roman" w:hAnsi="Times New Roman" w:cs="Times New Roman"/>
          <w:color w:val="000000"/>
          <w:sz w:val="28"/>
          <w:szCs w:val="28"/>
        </w:rPr>
        <w:t>Практичні заняття</w:t>
      </w:r>
      <w:r w:rsidRPr="00737EF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CA79D42" w14:textId="77777777" w:rsidR="000174EC" w:rsidRPr="00737EF1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r w:rsidRPr="00737EF1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-Використання штучного інтелекту (чат </w:t>
      </w:r>
      <w:proofErr w:type="spellStart"/>
      <w:r w:rsidRPr="00737EF1">
        <w:rPr>
          <w:rFonts w:ascii="Times New Roman" w:hAnsi="Times New Roman" w:cs="Times New Roman"/>
          <w:color w:val="000000"/>
          <w:sz w:val="28"/>
          <w:szCs w:val="28"/>
          <w:lang w:val="en-US"/>
        </w:rPr>
        <w:t>gpt</w:t>
      </w:r>
      <w:proofErr w:type="spellEnd"/>
      <w:r w:rsidRPr="00737EF1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737EF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548B07E" w14:textId="77777777" w:rsidR="000174EC" w:rsidRPr="00737EF1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r w:rsidRPr="00737EF1">
        <w:rPr>
          <w:rFonts w:ascii="Times New Roman" w:hAnsi="Times New Roman" w:cs="Times New Roman"/>
          <w:color w:val="000000"/>
          <w:sz w:val="28"/>
          <w:szCs w:val="28"/>
        </w:rPr>
        <w:t>-</w:t>
      </w:r>
      <w:proofErr w:type="spellStart"/>
      <w:r w:rsidRPr="00737EF1">
        <w:rPr>
          <w:rFonts w:ascii="Times New Roman" w:hAnsi="Times New Roman" w:cs="Times New Roman"/>
          <w:color w:val="000000"/>
          <w:sz w:val="28"/>
          <w:szCs w:val="28"/>
          <w:lang w:val="en-US"/>
        </w:rPr>
        <w:t>Youtube</w:t>
      </w:r>
      <w:proofErr w:type="spellEnd"/>
      <w:r w:rsidRPr="00737E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A96CBBF" w14:textId="561312C3" w:rsidR="00737EF1" w:rsidRPr="00231FD8" w:rsidRDefault="00737EF1" w:rsidP="00737EF1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 w:rsidRPr="00231FD8">
        <w:rPr>
          <w:rFonts w:ascii="Times New Roman" w:hAnsi="Times New Roman" w:cs="Times New Roman"/>
          <w:b/>
          <w:bCs/>
          <w:color w:val="000000"/>
          <w:sz w:val="32"/>
          <w:szCs w:val="32"/>
        </w:rPr>
        <w:t>Що опрацьовано</w:t>
      </w:r>
      <w:r w:rsidRPr="00231FD8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614F30D8" w14:textId="5D2921B4" w:rsidR="00737EF1" w:rsidRPr="00737EF1" w:rsidRDefault="00737EF1" w:rsidP="00231FD8">
      <w:pPr>
        <w:spacing w:before="320" w:after="80" w:line="240" w:lineRule="auto"/>
        <w:outlineLvl w:val="2"/>
        <w:rPr>
          <w:rFonts w:ascii="Times New Roman" w:hAnsi="Times New Roman" w:cs="Times New Roman"/>
          <w:sz w:val="28"/>
          <w:szCs w:val="28"/>
        </w:rPr>
      </w:pPr>
      <w:r w:rsidRPr="00737EF1">
        <w:rPr>
          <w:rFonts w:ascii="Times New Roman" w:hAnsi="Times New Roman" w:cs="Times New Roman"/>
          <w:color w:val="000000"/>
          <w:sz w:val="28"/>
          <w:szCs w:val="28"/>
        </w:rPr>
        <w:t xml:space="preserve">Я опрацював роботу з </w:t>
      </w:r>
      <w:proofErr w:type="spellStart"/>
      <w:r w:rsidRPr="00737EF1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37EF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7EF1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737EF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7EF1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737EF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7EF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737EF1">
        <w:rPr>
          <w:rFonts w:ascii="Times New Roman" w:hAnsi="Times New Roman" w:cs="Times New Roman"/>
          <w:sz w:val="28"/>
          <w:szCs w:val="28"/>
        </w:rPr>
        <w:t xml:space="preserve">, що таке змінні їхні типи та їх характеристики, класи </w:t>
      </w:r>
      <w:proofErr w:type="spellStart"/>
      <w:r w:rsidRPr="00737EF1">
        <w:rPr>
          <w:rFonts w:ascii="Times New Roman" w:hAnsi="Times New Roman" w:cs="Times New Roman"/>
          <w:sz w:val="28"/>
          <w:szCs w:val="28"/>
        </w:rPr>
        <w:t>памяті</w:t>
      </w:r>
      <w:proofErr w:type="spellEnd"/>
      <w:r w:rsidRPr="00737EF1">
        <w:rPr>
          <w:rFonts w:ascii="Times New Roman" w:hAnsi="Times New Roman" w:cs="Times New Roman"/>
          <w:sz w:val="28"/>
          <w:szCs w:val="28"/>
        </w:rPr>
        <w:t>, основні типи даних, операції, окремі види операторів їх пріоритети.</w:t>
      </w:r>
    </w:p>
    <w:p w14:paraId="0DFEEC1B" w14:textId="0F329ED2" w:rsidR="00737EF1" w:rsidRPr="00737EF1" w:rsidRDefault="00737EF1" w:rsidP="00231FD8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r w:rsidRPr="00231FD8">
        <w:rPr>
          <w:rFonts w:ascii="Times New Roman" w:hAnsi="Times New Roman" w:cs="Times New Roman"/>
          <w:b/>
          <w:bCs/>
          <w:sz w:val="32"/>
          <w:szCs w:val="32"/>
        </w:rPr>
        <w:t>Статус</w:t>
      </w:r>
      <w:r w:rsidRPr="00231FD8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r w:rsidRPr="00737E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7EF1">
        <w:rPr>
          <w:rFonts w:ascii="Times New Roman" w:hAnsi="Times New Roman" w:cs="Times New Roman"/>
          <w:sz w:val="28"/>
          <w:szCs w:val="28"/>
        </w:rPr>
        <w:t>Ознайомлений.</w:t>
      </w:r>
    </w:p>
    <w:p w14:paraId="43B8B08E" w14:textId="1F5A0943" w:rsidR="000174EC" w:rsidRPr="00737EF1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</w:p>
    <w:p w14:paraId="1FC19E60" w14:textId="0502DFBC" w:rsidR="000174EC" w:rsidRPr="00737EF1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37EF1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Тема №*.</w:t>
      </w:r>
      <w:r w:rsidRPr="00737EF1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</w:t>
      </w:r>
    </w:p>
    <w:p w14:paraId="61E594A0" w14:textId="77777777" w:rsidR="000174EC" w:rsidRPr="00231FD8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231FD8"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 w:rsidRPr="00231FD8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3F83B077" w14:textId="77777777" w:rsidR="000174EC" w:rsidRPr="00737EF1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37EF1">
        <w:rPr>
          <w:rFonts w:ascii="Times New Roman" w:hAnsi="Times New Roman" w:cs="Times New Roman"/>
          <w:color w:val="000000"/>
          <w:sz w:val="28"/>
          <w:szCs w:val="28"/>
        </w:rPr>
        <w:t>-Лекції Олександра Пшеничного</w:t>
      </w:r>
      <w:r w:rsidRPr="00737EF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A15A61D" w14:textId="77777777" w:rsidR="000174EC" w:rsidRPr="00737EF1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r w:rsidRPr="00737EF1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Pr="00737EF1">
        <w:rPr>
          <w:rFonts w:ascii="Times New Roman" w:hAnsi="Times New Roman" w:cs="Times New Roman"/>
          <w:color w:val="000000"/>
          <w:sz w:val="28"/>
          <w:szCs w:val="28"/>
        </w:rPr>
        <w:t>Практичні заняття</w:t>
      </w:r>
      <w:r w:rsidRPr="00737EF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B927B0D" w14:textId="77777777" w:rsidR="000174EC" w:rsidRPr="00737EF1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r w:rsidRPr="00737EF1">
        <w:rPr>
          <w:rFonts w:ascii="Times New Roman" w:hAnsi="Times New Roman" w:cs="Times New Roman"/>
          <w:color w:val="000000"/>
          <w:sz w:val="28"/>
          <w:szCs w:val="28"/>
        </w:rPr>
        <w:t xml:space="preserve">-Використання штучного інтелекту (чат </w:t>
      </w:r>
      <w:proofErr w:type="spellStart"/>
      <w:r w:rsidRPr="00737EF1">
        <w:rPr>
          <w:rFonts w:ascii="Times New Roman" w:hAnsi="Times New Roman" w:cs="Times New Roman"/>
          <w:color w:val="000000"/>
          <w:sz w:val="28"/>
          <w:szCs w:val="28"/>
          <w:lang w:val="en-US"/>
        </w:rPr>
        <w:t>gpt</w:t>
      </w:r>
      <w:proofErr w:type="spellEnd"/>
      <w:r w:rsidRPr="00737EF1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737EF1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D879DBA" w14:textId="2403A4B9" w:rsidR="000174EC" w:rsidRPr="00737EF1" w:rsidRDefault="000174EC" w:rsidP="00737EF1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r w:rsidRPr="00737EF1">
        <w:rPr>
          <w:rFonts w:ascii="Times New Roman" w:hAnsi="Times New Roman" w:cs="Times New Roman"/>
          <w:color w:val="000000"/>
          <w:sz w:val="28"/>
          <w:szCs w:val="28"/>
        </w:rPr>
        <w:t>-</w:t>
      </w:r>
      <w:proofErr w:type="spellStart"/>
      <w:r w:rsidRPr="00737EF1">
        <w:rPr>
          <w:rFonts w:ascii="Times New Roman" w:hAnsi="Times New Roman" w:cs="Times New Roman"/>
          <w:color w:val="000000"/>
          <w:sz w:val="28"/>
          <w:szCs w:val="28"/>
          <w:lang w:val="en-US"/>
        </w:rPr>
        <w:t>Youtube</w:t>
      </w:r>
      <w:proofErr w:type="spellEnd"/>
      <w:r w:rsidRPr="00737E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AD31D28" w14:textId="5B42A089" w:rsidR="00737EF1" w:rsidRPr="00231FD8" w:rsidRDefault="00737EF1" w:rsidP="00737EF1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 w:rsidRPr="00231FD8">
        <w:rPr>
          <w:rFonts w:ascii="Times New Roman" w:hAnsi="Times New Roman" w:cs="Times New Roman"/>
          <w:b/>
          <w:bCs/>
          <w:color w:val="000000"/>
          <w:sz w:val="32"/>
          <w:szCs w:val="32"/>
        </w:rPr>
        <w:t>Що опрацьовано</w:t>
      </w:r>
      <w:r w:rsidRPr="00231FD8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26158DAD" w14:textId="7FCD5ADC" w:rsidR="00737EF1" w:rsidRDefault="00737EF1" w:rsidP="00737EF1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r w:rsidRPr="00737EF1">
        <w:rPr>
          <w:rFonts w:ascii="Times New Roman" w:hAnsi="Times New Roman" w:cs="Times New Roman"/>
          <w:color w:val="000000"/>
          <w:sz w:val="28"/>
          <w:szCs w:val="28"/>
        </w:rPr>
        <w:t>Я опрацював основні оператори мови програмування С/С++, їх типи, їх структуру та що вони виконують, що таке цикл, його структуру та використання.</w:t>
      </w:r>
    </w:p>
    <w:p w14:paraId="0423B106" w14:textId="00BB0879" w:rsidR="00737EF1" w:rsidRPr="00737EF1" w:rsidRDefault="00737EF1" w:rsidP="00737EF1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737EF1">
        <w:rPr>
          <w:rFonts w:ascii="Times New Roman" w:hAnsi="Times New Roman" w:cs="Times New Roman"/>
          <w:b/>
          <w:bCs/>
          <w:color w:val="000000"/>
          <w:sz w:val="32"/>
          <w:szCs w:val="32"/>
        </w:rPr>
        <w:t>Статус</w:t>
      </w:r>
      <w:r w:rsidRPr="00737EF1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 w:rsidRPr="00737EF1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 w:rsidRPr="00231FD8">
        <w:rPr>
          <w:rFonts w:ascii="Times New Roman" w:hAnsi="Times New Roman" w:cs="Times New Roman"/>
          <w:color w:val="000000"/>
          <w:sz w:val="28"/>
          <w:szCs w:val="28"/>
        </w:rPr>
        <w:t>Ознайомлений.</w:t>
      </w:r>
    </w:p>
    <w:p w14:paraId="25BAA409" w14:textId="77777777" w:rsidR="00737EF1" w:rsidRPr="00737EF1" w:rsidRDefault="00737EF1" w:rsidP="000174EC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</w:p>
    <w:p w14:paraId="788E9CC5" w14:textId="77777777" w:rsidR="000174EC" w:rsidRPr="000174EC" w:rsidRDefault="000174EC" w:rsidP="000174EC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</w:p>
    <w:p w14:paraId="5C22025D" w14:textId="77777777" w:rsidR="000174EC" w:rsidRPr="000174EC" w:rsidRDefault="000174EC" w:rsidP="0029324A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</w:p>
    <w:p w14:paraId="1D25D833" w14:textId="77777777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48427FBC" w14:textId="77777777" w:rsidR="0029324A" w:rsidRPr="00B0012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2A57CD6" w14:textId="77777777" w:rsidR="00734646" w:rsidRPr="000A6E1F" w:rsidRDefault="00734646" w:rsidP="0029324A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</w:p>
    <w:p w14:paraId="0986242B" w14:textId="77777777" w:rsidR="00734646" w:rsidRPr="000A6E1F" w:rsidRDefault="00734646" w:rsidP="0029324A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sz w:val="28"/>
          <w:szCs w:val="28"/>
          <w:lang w:eastAsia="uk-UA"/>
        </w:rPr>
      </w:pPr>
    </w:p>
    <w:p w14:paraId="278109DE" w14:textId="6C7A9D2C" w:rsidR="0029324A" w:rsidRDefault="0029324A" w:rsidP="0029324A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sz w:val="32"/>
          <w:szCs w:val="32"/>
          <w:lang w:eastAsia="uk-UA"/>
        </w:rPr>
      </w:pPr>
      <w:r w:rsidRPr="009D516A">
        <w:rPr>
          <w:rFonts w:ascii="Arial" w:eastAsia="Times New Roman" w:hAnsi="Arial" w:cs="Arial"/>
          <w:b/>
          <w:bCs/>
          <w:sz w:val="32"/>
          <w:szCs w:val="32"/>
          <w:lang w:eastAsia="uk-UA"/>
        </w:rPr>
        <w:lastRenderedPageBreak/>
        <w:t xml:space="preserve">Виконання роботи: </w:t>
      </w:r>
    </w:p>
    <w:p w14:paraId="36EC9AE5" w14:textId="77777777" w:rsidR="009D516A" w:rsidRDefault="009D516A" w:rsidP="0029324A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sz w:val="32"/>
          <w:szCs w:val="32"/>
          <w:lang w:eastAsia="uk-UA"/>
        </w:rPr>
      </w:pPr>
    </w:p>
    <w:p w14:paraId="5E7E84E5" w14:textId="010DEBE5" w:rsidR="00B0012A" w:rsidRDefault="009D516A" w:rsidP="00B0012A">
      <w:pPr>
        <w:spacing w:after="0"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Завдання №</w:t>
      </w:r>
      <w:r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2</w:t>
      </w:r>
      <w:r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  <w:t>:</w:t>
      </w:r>
      <w:r w:rsidR="00B0012A" w:rsidRPr="00B0012A">
        <w:rPr>
          <w:rFonts w:ascii="Calibri" w:eastAsia="Calibri" w:hAnsi="Calibri" w:cs="Calibri"/>
        </w:rPr>
        <w:t xml:space="preserve"> </w:t>
      </w:r>
      <w:r w:rsidR="00B0012A">
        <w:rPr>
          <w:rFonts w:ascii="Calibri" w:eastAsia="Calibri" w:hAnsi="Calibri" w:cs="Calibri"/>
        </w:rPr>
        <w:t xml:space="preserve">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Requirements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management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and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design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activities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with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  Draw.io 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and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Google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Docs</w:t>
      </w:r>
      <w:proofErr w:type="spellEnd"/>
      <w:r w:rsidR="00B0012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E1F7162" w14:textId="496F6319" w:rsidR="00B0012A" w:rsidRPr="00B0012A" w:rsidRDefault="00503AC6" w:rsidP="00B0012A">
      <w:pPr>
        <w:spacing w:after="0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Arial" w:eastAsia="Times New Roman" w:hAnsi="Arial" w:cs="Arial"/>
          <w:i/>
          <w:iCs/>
          <w:noProof/>
          <w:color w:val="000000"/>
          <w:lang w:eastAsia="uk-UA"/>
        </w:rPr>
        <w:drawing>
          <wp:anchor distT="0" distB="0" distL="114300" distR="114300" simplePos="0" relativeHeight="251673600" behindDoc="0" locked="0" layoutInCell="1" allowOverlap="1" wp14:anchorId="7F60273E" wp14:editId="152EEE28">
            <wp:simplePos x="0" y="0"/>
            <wp:positionH relativeFrom="margin">
              <wp:posOffset>-614045</wp:posOffset>
            </wp:positionH>
            <wp:positionV relativeFrom="paragraph">
              <wp:posOffset>111760</wp:posOffset>
            </wp:positionV>
            <wp:extent cx="3469005" cy="4667250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14CA1" w14:textId="4C49C287" w:rsidR="009D516A" w:rsidRPr="00B0012A" w:rsidRDefault="00503AC6" w:rsidP="009D516A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 w:eastAsia="uk-UA"/>
        </w:rPr>
      </w:pPr>
      <w:r>
        <w:rPr>
          <w:rFonts w:ascii="Arial" w:eastAsia="Times New Roman" w:hAnsi="Arial" w:cs="Arial"/>
          <w:b/>
          <w:bCs/>
          <w:i/>
          <w:iCs/>
          <w:noProof/>
          <w:color w:val="000000"/>
          <w:sz w:val="28"/>
          <w:szCs w:val="28"/>
          <w:lang w:val="en-US" w:eastAsia="uk-UA"/>
        </w:rPr>
        <w:drawing>
          <wp:anchor distT="0" distB="0" distL="114300" distR="114300" simplePos="0" relativeHeight="251674624" behindDoc="0" locked="0" layoutInCell="1" allowOverlap="1" wp14:anchorId="01A8AEE2" wp14:editId="7620735A">
            <wp:simplePos x="0" y="0"/>
            <wp:positionH relativeFrom="column">
              <wp:posOffset>-4445</wp:posOffset>
            </wp:positionH>
            <wp:positionV relativeFrom="paragraph">
              <wp:posOffset>4561205</wp:posOffset>
            </wp:positionV>
            <wp:extent cx="4333875" cy="3425196"/>
            <wp:effectExtent l="0" t="0" r="0" b="381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6390E" w14:textId="1F616E29" w:rsidR="00B0012A" w:rsidRDefault="00B0012A" w:rsidP="009D516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79E154A0" w14:textId="7A5D9847" w:rsidR="00B0012A" w:rsidRDefault="00B0012A" w:rsidP="009D516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012586F9" w14:textId="723760A5" w:rsidR="009D516A" w:rsidRPr="000A6E1F" w:rsidRDefault="009D516A" w:rsidP="009D516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17B7A0B4" w14:textId="5DDDFC29" w:rsidR="009D516A" w:rsidRDefault="009D516A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136E5FF9" w14:textId="2724CB23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06B91A96" w14:textId="0484BCA8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074B2675" w14:textId="7CC76D02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7FCE018F" w14:textId="7C33DED2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438C5016" w14:textId="78E9245F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23253C30" w14:textId="43B3436F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3EE69163" w14:textId="367EEF17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5ACAA232" w14:textId="2ABD4D6E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3B5032B4" w14:textId="0EB5F0A5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74DDA7D4" w14:textId="1E0194F6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1F1DA3C4" w14:textId="646F9FB0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26161A1B" w14:textId="38F45327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1026D4BD" w14:textId="5669A370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175BD5AE" w14:textId="39212D15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48CB534C" w14:textId="03929239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3E5B10A3" w14:textId="791800EE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2095C435" w14:textId="2C94F38E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6950614E" w14:textId="4BB1DB8E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0140B7D9" w14:textId="2AD9AA78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7B6D7EA1" w14:textId="329FE54E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3B2CB87A" w14:textId="3DAE03AD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57CFD824" w14:textId="5BA3C42E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34A9F027" w14:textId="5382642C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16BBDA15" w14:textId="3FAA19F1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7BB202DF" w14:textId="77251A6C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65739359" w14:textId="77777777" w:rsidR="00503AC6" w:rsidRDefault="00503AC6" w:rsidP="009D516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2D926AB8" w14:textId="77777777" w:rsidR="00503AC6" w:rsidRDefault="00503AC6" w:rsidP="009D516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6E74887C" w14:textId="77777777" w:rsidR="00503AC6" w:rsidRDefault="00503AC6" w:rsidP="009D516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5F9A11BD" w14:textId="77777777" w:rsidR="00503AC6" w:rsidRDefault="00503AC6" w:rsidP="009D516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12DF3826" w14:textId="77777777" w:rsidR="00503AC6" w:rsidRDefault="00503AC6" w:rsidP="009D516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1402C671" w14:textId="77777777" w:rsidR="00503AC6" w:rsidRDefault="00503AC6" w:rsidP="009D516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55D3CDA8" w14:textId="77777777" w:rsidR="00503AC6" w:rsidRDefault="00503AC6" w:rsidP="009D516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51E07BAC" w14:textId="77777777" w:rsidR="00503AC6" w:rsidRDefault="00503AC6" w:rsidP="009D516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00B9A93F" w14:textId="77777777" w:rsidR="00503AC6" w:rsidRDefault="00503AC6" w:rsidP="009D516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74CF348D" w14:textId="77777777" w:rsidR="00503AC6" w:rsidRDefault="00503AC6" w:rsidP="009D516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037CF859" w14:textId="77777777" w:rsidR="00503AC6" w:rsidRDefault="00503AC6" w:rsidP="009D516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5A27E89E" w14:textId="77777777" w:rsidR="00503AC6" w:rsidRDefault="00503AC6" w:rsidP="009D516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3EB6BE28" w14:textId="77777777" w:rsidR="00503AC6" w:rsidRDefault="00503AC6" w:rsidP="009D516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241E52B5" w14:textId="77777777" w:rsidR="00503AC6" w:rsidRDefault="00503AC6" w:rsidP="009D516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502BDB9A" w14:textId="77777777" w:rsidR="00503AC6" w:rsidRDefault="00503AC6" w:rsidP="009D516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7A9CCD3D" w14:textId="3D94882D" w:rsidR="009D516A" w:rsidRPr="00343662" w:rsidRDefault="009D516A" w:rsidP="009D516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  <w:r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Затрачено часу</w:t>
      </w:r>
      <w:r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  <w:t xml:space="preserve">: </w:t>
      </w:r>
      <w:r w:rsidR="00DF781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1-2 год.</w:t>
      </w:r>
    </w:p>
    <w:p w14:paraId="1611CF93" w14:textId="4454ED21" w:rsidR="009D516A" w:rsidRDefault="009D516A" w:rsidP="0029324A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sz w:val="32"/>
          <w:szCs w:val="32"/>
          <w:lang w:eastAsia="uk-UA"/>
        </w:rPr>
      </w:pPr>
    </w:p>
    <w:p w14:paraId="0919E3B5" w14:textId="77777777" w:rsidR="009D516A" w:rsidRPr="009D516A" w:rsidRDefault="009D516A" w:rsidP="0029324A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sz w:val="32"/>
          <w:szCs w:val="32"/>
          <w:lang w:eastAsia="uk-UA"/>
        </w:rPr>
      </w:pPr>
    </w:p>
    <w:p w14:paraId="78AE5116" w14:textId="6CB2541B" w:rsidR="000A6E1F" w:rsidRPr="0029324A" w:rsidRDefault="000A6E1F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</w:p>
    <w:p w14:paraId="7E5F4640" w14:textId="4898CAFE" w:rsidR="000A6E1F" w:rsidRDefault="009D516A" w:rsidP="009D516A">
      <w:pPr>
        <w:spacing w:after="0" w:line="25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9264" behindDoc="0" locked="0" layoutInCell="1" allowOverlap="1" wp14:anchorId="3B775C98" wp14:editId="78EBE2E8">
            <wp:simplePos x="0" y="0"/>
            <wp:positionH relativeFrom="column">
              <wp:posOffset>-871220</wp:posOffset>
            </wp:positionH>
            <wp:positionV relativeFrom="paragraph">
              <wp:posOffset>213995</wp:posOffset>
            </wp:positionV>
            <wp:extent cx="4297045" cy="2486025"/>
            <wp:effectExtent l="0" t="0" r="8255" b="952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E1F"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Завдання №</w:t>
      </w:r>
      <w:r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3</w:t>
      </w:r>
      <w:r w:rsid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  <w:t xml:space="preserve">: </w:t>
      </w:r>
      <w:proofErr w:type="spellStart"/>
      <w:r w:rsidR="000A6E1F" w:rsidRPr="009D516A">
        <w:rPr>
          <w:rFonts w:ascii="Times New Roman" w:eastAsia="Calibri" w:hAnsi="Times New Roman" w:cs="Times New Roman"/>
          <w:sz w:val="28"/>
          <w:szCs w:val="28"/>
        </w:rPr>
        <w:t>Lab</w:t>
      </w:r>
      <w:proofErr w:type="spellEnd"/>
      <w:r w:rsidR="000A6E1F" w:rsidRPr="009D516A">
        <w:rPr>
          <w:rFonts w:ascii="Times New Roman" w:eastAsia="Calibri" w:hAnsi="Times New Roman" w:cs="Times New Roman"/>
          <w:sz w:val="28"/>
          <w:szCs w:val="28"/>
        </w:rPr>
        <w:t xml:space="preserve"># </w:t>
      </w:r>
      <w:proofErr w:type="spellStart"/>
      <w:r w:rsidR="000A6E1F" w:rsidRPr="009D516A">
        <w:rPr>
          <w:rFonts w:ascii="Times New Roman" w:eastAsia="Calibri" w:hAnsi="Times New Roman" w:cs="Times New Roman"/>
          <w:sz w:val="28"/>
          <w:szCs w:val="28"/>
        </w:rPr>
        <w:t>Configuration</w:t>
      </w:r>
      <w:proofErr w:type="spellEnd"/>
      <w:r w:rsidR="000A6E1F" w:rsidRPr="009D516A">
        <w:rPr>
          <w:rFonts w:ascii="Times New Roman" w:eastAsia="Calibri" w:hAnsi="Times New Roman" w:cs="Times New Roman"/>
          <w:sz w:val="28"/>
          <w:szCs w:val="28"/>
        </w:rPr>
        <w:t xml:space="preserve">: </w:t>
      </w:r>
      <w:proofErr w:type="spellStart"/>
      <w:r w:rsidR="000A6E1F" w:rsidRPr="009D516A">
        <w:rPr>
          <w:rFonts w:ascii="Times New Roman" w:eastAsia="Calibri" w:hAnsi="Times New Roman" w:cs="Times New Roman"/>
          <w:sz w:val="28"/>
          <w:szCs w:val="28"/>
        </w:rPr>
        <w:t>Trello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4C733CDB" w14:textId="6B5E6D83" w:rsidR="009D516A" w:rsidRDefault="009D516A" w:rsidP="009D516A">
      <w:pPr>
        <w:spacing w:after="0" w:line="256" w:lineRule="auto"/>
        <w:ind w:left="1080"/>
        <w:rPr>
          <w:rFonts w:ascii="Calibri" w:eastAsia="Calibri" w:hAnsi="Calibri" w:cs="Calibri"/>
        </w:rPr>
      </w:pPr>
    </w:p>
    <w:p w14:paraId="076B0B2A" w14:textId="137E4334" w:rsidR="009D516A" w:rsidRPr="009D516A" w:rsidRDefault="009D516A" w:rsidP="009D516A">
      <w:pPr>
        <w:spacing w:after="0" w:line="25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5F9D63C4" w14:textId="2817060E" w:rsidR="000A6E1F" w:rsidRPr="000A6E1F" w:rsidRDefault="000A6E1F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5708BD66" w14:textId="0556C4DB" w:rsidR="000A6E1F" w:rsidRDefault="000A6E1F" w:rsidP="0029324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23702A7A" w14:textId="77777777" w:rsidR="009D516A" w:rsidRDefault="009D516A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07E6BF98" w14:textId="77777777" w:rsidR="009D516A" w:rsidRDefault="009D516A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4B83C544" w14:textId="77777777" w:rsidR="009D516A" w:rsidRDefault="009D516A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6D6FA352" w14:textId="1140638B" w:rsidR="009D516A" w:rsidRDefault="009D516A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6E37783A" w14:textId="610C33C4" w:rsidR="009D516A" w:rsidRDefault="009D516A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2C2AD938" w14:textId="02DC0C38" w:rsidR="009D516A" w:rsidRDefault="009D516A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4ECD6FC6" w14:textId="3C2642ED" w:rsidR="009D516A" w:rsidRDefault="009D516A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247A47AA" w14:textId="5A9370E5" w:rsidR="009D516A" w:rsidRDefault="009D516A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0B6CE9A8" w14:textId="051E522E" w:rsidR="009D516A" w:rsidRDefault="009D516A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  <w:r>
        <w:rPr>
          <w:rFonts w:ascii="Arial" w:eastAsia="Times New Roman" w:hAnsi="Arial" w:cs="Arial"/>
          <w:b/>
          <w:bCs/>
          <w:i/>
          <w:iCs/>
          <w:noProof/>
          <w:color w:val="000000"/>
          <w:sz w:val="28"/>
          <w:szCs w:val="28"/>
          <w:lang w:eastAsia="uk-UA"/>
        </w:rPr>
        <w:drawing>
          <wp:anchor distT="0" distB="0" distL="114300" distR="114300" simplePos="0" relativeHeight="251660288" behindDoc="0" locked="0" layoutInCell="1" allowOverlap="1" wp14:anchorId="2A399117" wp14:editId="232550CE">
            <wp:simplePos x="0" y="0"/>
            <wp:positionH relativeFrom="page">
              <wp:posOffset>2759955</wp:posOffset>
            </wp:positionH>
            <wp:positionV relativeFrom="paragraph">
              <wp:posOffset>99060</wp:posOffset>
            </wp:positionV>
            <wp:extent cx="4793370" cy="2724150"/>
            <wp:effectExtent l="0" t="0" r="762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75" cy="2724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9CCB0" w14:textId="2EE7088D" w:rsidR="009D516A" w:rsidRDefault="009D516A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2FEFBCF3" w14:textId="1B307658" w:rsidR="009D516A" w:rsidRDefault="009D516A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2D38CD0F" w14:textId="087E2733" w:rsidR="009D516A" w:rsidRDefault="009D516A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10E5B670" w14:textId="5BEBEE35" w:rsidR="009D516A" w:rsidRDefault="009D516A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7C2180F6" w14:textId="558F38E7" w:rsidR="009D516A" w:rsidRDefault="009D516A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46CF1EE8" w14:textId="77777777" w:rsidR="009D516A" w:rsidRDefault="009D516A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6F93B692" w14:textId="77777777" w:rsidR="009D516A" w:rsidRDefault="009D516A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1485D609" w14:textId="77777777" w:rsidR="009D516A" w:rsidRDefault="009D516A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1B8EEE04" w14:textId="77777777" w:rsidR="009D516A" w:rsidRDefault="009D516A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27D6811C" w14:textId="77777777" w:rsidR="009D516A" w:rsidRDefault="009D516A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5B5E6D62" w14:textId="77777777" w:rsidR="009D516A" w:rsidRDefault="009D516A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51111AB9" w14:textId="77777777" w:rsidR="009D516A" w:rsidRDefault="009D516A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2B2C2FCF" w14:textId="77777777" w:rsidR="009D516A" w:rsidRDefault="009D516A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3E8AF803" w14:textId="183B0499" w:rsidR="000A6E1F" w:rsidRDefault="000A6E1F" w:rsidP="0029324A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uk-UA"/>
        </w:rPr>
      </w:pPr>
      <w:r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Затрачено часу</w:t>
      </w:r>
      <w:r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  <w:t xml:space="preserve">: </w:t>
      </w:r>
      <w:r w:rsidR="009D516A">
        <w:rPr>
          <w:rFonts w:ascii="Arial" w:eastAsia="Times New Roman" w:hAnsi="Arial" w:cs="Arial"/>
          <w:color w:val="000000"/>
          <w:sz w:val="28"/>
          <w:szCs w:val="28"/>
          <w:lang w:val="en-US" w:eastAsia="uk-UA"/>
        </w:rPr>
        <w:t>2</w:t>
      </w:r>
      <w:r w:rsidR="009D516A">
        <w:rPr>
          <w:rFonts w:ascii="Arial" w:eastAsia="Times New Roman" w:hAnsi="Arial" w:cs="Arial"/>
          <w:color w:val="000000"/>
          <w:sz w:val="28"/>
          <w:szCs w:val="28"/>
          <w:lang w:eastAsia="uk-UA"/>
        </w:rPr>
        <w:t xml:space="preserve"> хв.</w:t>
      </w:r>
    </w:p>
    <w:p w14:paraId="48A2310C" w14:textId="77777777" w:rsidR="009D516A" w:rsidRDefault="009D516A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105FD39F" w14:textId="77777777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6B76DFAC" w14:textId="77777777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3CF83DED" w14:textId="77777777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51928A93" w14:textId="77777777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54D9218D" w14:textId="77777777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0C02D52E" w14:textId="77777777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24EF0B38" w14:textId="5D6D10F0" w:rsidR="000A6E1F" w:rsidRDefault="000A6E1F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0AD1224A" w14:textId="7098C2F5" w:rsidR="009D516A" w:rsidRDefault="009D516A" w:rsidP="009D516A">
      <w:pPr>
        <w:spacing w:after="0"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Calibri" w:eastAsia="Calibri" w:hAnsi="Calibri" w:cs="Calibri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F2CF8E9" wp14:editId="13515229">
            <wp:simplePos x="0" y="0"/>
            <wp:positionH relativeFrom="column">
              <wp:posOffset>-880745</wp:posOffset>
            </wp:positionH>
            <wp:positionV relativeFrom="paragraph">
              <wp:posOffset>375920</wp:posOffset>
            </wp:positionV>
            <wp:extent cx="6120765" cy="3580765"/>
            <wp:effectExtent l="0" t="0" r="0" b="63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E1F"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Завдання №</w:t>
      </w:r>
      <w:r w:rsid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  <w:t>4:</w:t>
      </w:r>
      <w:r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Pr="009D516A">
        <w:rPr>
          <w:rFonts w:ascii="Times New Roman" w:eastAsia="Calibri" w:hAnsi="Times New Roman" w:cs="Times New Roman"/>
          <w:sz w:val="28"/>
          <w:szCs w:val="28"/>
        </w:rPr>
        <w:t>Lab</w:t>
      </w:r>
      <w:proofErr w:type="spellEnd"/>
      <w:r w:rsidRPr="009D516A">
        <w:rPr>
          <w:rFonts w:ascii="Times New Roman" w:eastAsia="Calibri" w:hAnsi="Times New Roman" w:cs="Times New Roman"/>
          <w:sz w:val="28"/>
          <w:szCs w:val="28"/>
        </w:rPr>
        <w:t xml:space="preserve"># </w:t>
      </w:r>
      <w:proofErr w:type="spellStart"/>
      <w:r w:rsidRPr="009D516A">
        <w:rPr>
          <w:rFonts w:ascii="Times New Roman" w:eastAsia="Calibri" w:hAnsi="Times New Roman" w:cs="Times New Roman"/>
          <w:sz w:val="28"/>
          <w:szCs w:val="28"/>
        </w:rPr>
        <w:t>Configuration</w:t>
      </w:r>
      <w:proofErr w:type="spellEnd"/>
      <w:r w:rsidRPr="009D516A">
        <w:rPr>
          <w:rFonts w:ascii="Times New Roman" w:eastAsia="Calibri" w:hAnsi="Times New Roman" w:cs="Times New Roman"/>
          <w:sz w:val="28"/>
          <w:szCs w:val="28"/>
        </w:rPr>
        <w:t xml:space="preserve">: </w:t>
      </w:r>
      <w:proofErr w:type="spellStart"/>
      <w:r w:rsidRPr="009D516A">
        <w:rPr>
          <w:rFonts w:ascii="Times New Roman" w:eastAsia="Calibri" w:hAnsi="Times New Roman" w:cs="Times New Roman"/>
          <w:sz w:val="28"/>
          <w:szCs w:val="28"/>
        </w:rPr>
        <w:t>Linux</w:t>
      </w:r>
      <w:proofErr w:type="spellEnd"/>
      <w:r w:rsidRPr="009D516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9D516A">
        <w:rPr>
          <w:rFonts w:ascii="Times New Roman" w:eastAsia="Calibri" w:hAnsi="Times New Roman" w:cs="Times New Roman"/>
          <w:sz w:val="28"/>
          <w:szCs w:val="28"/>
        </w:rPr>
        <w:t>Console</w:t>
      </w:r>
      <w:proofErr w:type="spellEnd"/>
      <w:r w:rsidRPr="009D516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9D516A">
        <w:rPr>
          <w:rFonts w:ascii="Times New Roman" w:eastAsia="Calibri" w:hAnsi="Times New Roman" w:cs="Times New Roman"/>
          <w:sz w:val="28"/>
          <w:szCs w:val="28"/>
        </w:rPr>
        <w:t>Commands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C1E2C15" w14:textId="4140DE31" w:rsidR="009D516A" w:rsidRDefault="009D516A" w:rsidP="009D516A">
      <w:pPr>
        <w:spacing w:after="0" w:line="256" w:lineRule="auto"/>
        <w:rPr>
          <w:rFonts w:ascii="Calibri" w:eastAsia="Calibri" w:hAnsi="Calibri" w:cs="Calibri"/>
        </w:rPr>
      </w:pPr>
    </w:p>
    <w:p w14:paraId="1CD6BB27" w14:textId="141D2B41" w:rsidR="000A6E1F" w:rsidRPr="009D516A" w:rsidRDefault="000A6E1F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74D68ED5" w14:textId="15AF3685" w:rsidR="000A6E1F" w:rsidRDefault="000A6E1F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7DCB57C4" w14:textId="7CF2F708" w:rsidR="009D516A" w:rsidRDefault="009D516A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0FFBDF6D" w14:textId="4CB71344" w:rsidR="009D516A" w:rsidRDefault="009D516A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266AFA29" w14:textId="710BC44B" w:rsidR="009D516A" w:rsidRDefault="009D516A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6B76636F" w14:textId="37D192A2" w:rsidR="009D516A" w:rsidRDefault="009D516A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7DF32DAF" w14:textId="752C94CC" w:rsidR="009D516A" w:rsidRDefault="009D516A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4A554A9F" w14:textId="451CA0FC" w:rsidR="009D516A" w:rsidRDefault="009D516A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7658BA9C" w14:textId="44FBF56C" w:rsidR="009D516A" w:rsidRDefault="009D516A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110308BA" w14:textId="3C728EE7" w:rsidR="009D516A" w:rsidRDefault="009D516A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11E10AC3" w14:textId="0166A253" w:rsidR="009D516A" w:rsidRDefault="009D516A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596E0891" w14:textId="6D4B8847" w:rsidR="009D516A" w:rsidRDefault="009D516A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05B7FCCA" w14:textId="7E69818F" w:rsidR="009D516A" w:rsidRDefault="009D516A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309C4349" w14:textId="75CE1691" w:rsidR="009D516A" w:rsidRDefault="009D516A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7E44AAB7" w14:textId="2B561A01" w:rsidR="009D516A" w:rsidRDefault="009D516A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21306504" w14:textId="58A01D53" w:rsidR="009D516A" w:rsidRDefault="009D516A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1191CEF3" w14:textId="21BCF2EE" w:rsidR="009D516A" w:rsidRDefault="009D516A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68C06635" w14:textId="381DDF9D" w:rsidR="009D516A" w:rsidRDefault="009D516A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6D185423" w14:textId="5960B534" w:rsidR="009D516A" w:rsidRDefault="009D516A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6E147AB5" w14:textId="22B46465" w:rsidR="009D516A" w:rsidRDefault="009D516A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7D7C4D3B" w14:textId="24ABC8C5" w:rsidR="009D516A" w:rsidRDefault="009D516A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6D41FC9D" w14:textId="17850514" w:rsidR="009D516A" w:rsidRDefault="009D516A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6520956C" w14:textId="77777777" w:rsidR="009D516A" w:rsidRDefault="009D516A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66328AC2" w14:textId="7E65C3BE" w:rsidR="000A6E1F" w:rsidRP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  <w:r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 xml:space="preserve">                                                                              </w:t>
      </w:r>
      <w:r w:rsidR="000A6E1F"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Затрачено часу</w:t>
      </w:r>
      <w:r w:rsidR="000A6E1F"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  <w:t xml:space="preserve">: </w:t>
      </w:r>
      <w:r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20 хв.</w:t>
      </w:r>
    </w:p>
    <w:p w14:paraId="090195A6" w14:textId="3C0222FF" w:rsidR="000A6E1F" w:rsidRDefault="000A6E1F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7C361B9C" w14:textId="77777777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780A38FB" w14:textId="77777777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1497B85D" w14:textId="77777777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6200FC11" w14:textId="0E00FB70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6992B583" w14:textId="2371D78E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6F9FFFE0" w14:textId="5B3DF6AB" w:rsidR="009D516A" w:rsidRDefault="000A6E1F" w:rsidP="009D516A">
      <w:pPr>
        <w:spacing w:after="0"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Завдання №</w:t>
      </w:r>
      <w:r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  <w:t>5</w:t>
      </w:r>
      <w:r w:rsidR="009D516A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-6</w:t>
      </w:r>
      <w:r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  <w:t>:</w:t>
      </w:r>
      <w:r w:rsidR="009D516A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="009D516A" w:rsidRPr="009D516A">
        <w:rPr>
          <w:rFonts w:ascii="Times New Roman" w:eastAsia="Calibri" w:hAnsi="Times New Roman" w:cs="Times New Roman"/>
          <w:sz w:val="28"/>
          <w:szCs w:val="28"/>
        </w:rPr>
        <w:t>Lab</w:t>
      </w:r>
      <w:proofErr w:type="spellEnd"/>
      <w:r w:rsidR="009D516A" w:rsidRPr="009D516A">
        <w:rPr>
          <w:rFonts w:ascii="Times New Roman" w:eastAsia="Calibri" w:hAnsi="Times New Roman" w:cs="Times New Roman"/>
          <w:sz w:val="28"/>
          <w:szCs w:val="28"/>
        </w:rPr>
        <w:t xml:space="preserve"># </w:t>
      </w:r>
      <w:proofErr w:type="spellStart"/>
      <w:r w:rsidR="009D516A" w:rsidRPr="009D516A">
        <w:rPr>
          <w:rFonts w:ascii="Times New Roman" w:eastAsia="Calibri" w:hAnsi="Times New Roman" w:cs="Times New Roman"/>
          <w:sz w:val="28"/>
          <w:szCs w:val="28"/>
        </w:rPr>
        <w:t>Configuration</w:t>
      </w:r>
      <w:proofErr w:type="spellEnd"/>
      <w:r w:rsidR="009D516A" w:rsidRPr="009D516A">
        <w:rPr>
          <w:rFonts w:ascii="Times New Roman" w:eastAsia="Calibri" w:hAnsi="Times New Roman" w:cs="Times New Roman"/>
          <w:sz w:val="28"/>
          <w:szCs w:val="28"/>
        </w:rPr>
        <w:t xml:space="preserve">: </w:t>
      </w:r>
      <w:proofErr w:type="spellStart"/>
      <w:r w:rsidR="009D516A" w:rsidRPr="009D516A">
        <w:rPr>
          <w:rFonts w:ascii="Times New Roman" w:eastAsia="Calibri" w:hAnsi="Times New Roman" w:cs="Times New Roman"/>
          <w:sz w:val="28"/>
          <w:szCs w:val="28"/>
        </w:rPr>
        <w:t>Visual</w:t>
      </w:r>
      <w:proofErr w:type="spellEnd"/>
      <w:r w:rsidR="009D516A" w:rsidRPr="009D516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9D516A" w:rsidRPr="009D516A">
        <w:rPr>
          <w:rFonts w:ascii="Times New Roman" w:eastAsia="Calibri" w:hAnsi="Times New Roman" w:cs="Times New Roman"/>
          <w:sz w:val="28"/>
          <w:szCs w:val="28"/>
        </w:rPr>
        <w:t>Studio</w:t>
      </w:r>
      <w:proofErr w:type="spellEnd"/>
      <w:r w:rsidR="009D516A" w:rsidRPr="009D516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9D516A" w:rsidRPr="009D516A">
        <w:rPr>
          <w:rFonts w:ascii="Times New Roman" w:eastAsia="Calibri" w:hAnsi="Times New Roman" w:cs="Times New Roman"/>
          <w:sz w:val="28"/>
          <w:szCs w:val="28"/>
        </w:rPr>
        <w:t>Code</w:t>
      </w:r>
      <w:proofErr w:type="spellEnd"/>
      <w:r w:rsidR="009D516A" w:rsidRPr="009D516A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="009D516A" w:rsidRPr="009D516A">
        <w:rPr>
          <w:rFonts w:ascii="Times New Roman" w:eastAsia="Calibri" w:hAnsi="Times New Roman" w:cs="Times New Roman"/>
          <w:sz w:val="28"/>
          <w:szCs w:val="28"/>
        </w:rPr>
        <w:t>Lab</w:t>
      </w:r>
      <w:proofErr w:type="spellEnd"/>
      <w:r w:rsidR="009D516A" w:rsidRPr="009D516A">
        <w:rPr>
          <w:rFonts w:ascii="Times New Roman" w:eastAsia="Calibri" w:hAnsi="Times New Roman" w:cs="Times New Roman"/>
          <w:sz w:val="28"/>
          <w:szCs w:val="28"/>
        </w:rPr>
        <w:t xml:space="preserve"># </w:t>
      </w:r>
      <w:proofErr w:type="spellStart"/>
      <w:r w:rsidR="009D516A" w:rsidRPr="009D516A">
        <w:rPr>
          <w:rFonts w:ascii="Times New Roman" w:eastAsia="Calibri" w:hAnsi="Times New Roman" w:cs="Times New Roman"/>
          <w:sz w:val="28"/>
          <w:szCs w:val="28"/>
        </w:rPr>
        <w:t>Configuration</w:t>
      </w:r>
      <w:proofErr w:type="spellEnd"/>
      <w:r w:rsidR="009D516A" w:rsidRPr="009D516A">
        <w:rPr>
          <w:rFonts w:ascii="Times New Roman" w:eastAsia="Calibri" w:hAnsi="Times New Roman" w:cs="Times New Roman"/>
          <w:sz w:val="28"/>
          <w:szCs w:val="28"/>
        </w:rPr>
        <w:t xml:space="preserve">: VSC C/C++ </w:t>
      </w:r>
      <w:proofErr w:type="spellStart"/>
      <w:r w:rsidR="009D516A" w:rsidRPr="009D516A">
        <w:rPr>
          <w:rFonts w:ascii="Times New Roman" w:eastAsia="Calibri" w:hAnsi="Times New Roman" w:cs="Times New Roman"/>
          <w:sz w:val="28"/>
          <w:szCs w:val="28"/>
        </w:rPr>
        <w:t>Extensions</w:t>
      </w:r>
      <w:proofErr w:type="spellEnd"/>
      <w:r w:rsidR="009D516A" w:rsidRPr="009D516A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="009D516A" w:rsidRPr="009D516A">
        <w:rPr>
          <w:rFonts w:ascii="Times New Roman" w:eastAsia="Calibri" w:hAnsi="Times New Roman" w:cs="Times New Roman"/>
          <w:sz w:val="28"/>
          <w:szCs w:val="28"/>
        </w:rPr>
        <w:t>IntelliSense</w:t>
      </w:r>
      <w:proofErr w:type="spellEnd"/>
      <w:r w:rsidR="009D516A" w:rsidRPr="009D516A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="009D516A" w:rsidRPr="009D516A">
        <w:rPr>
          <w:rFonts w:ascii="Times New Roman" w:eastAsia="Calibri" w:hAnsi="Times New Roman" w:cs="Times New Roman"/>
          <w:sz w:val="28"/>
          <w:szCs w:val="28"/>
        </w:rPr>
        <w:t>Code</w:t>
      </w:r>
      <w:proofErr w:type="spellEnd"/>
      <w:r w:rsidR="009D516A" w:rsidRPr="009D516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9D516A" w:rsidRPr="009D516A">
        <w:rPr>
          <w:rFonts w:ascii="Times New Roman" w:eastAsia="Calibri" w:hAnsi="Times New Roman" w:cs="Times New Roman"/>
          <w:sz w:val="28"/>
          <w:szCs w:val="28"/>
        </w:rPr>
        <w:t>Runner</w:t>
      </w:r>
      <w:proofErr w:type="spellEnd"/>
      <w:r w:rsidR="009D516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97D93DB" w14:textId="732CDEC7" w:rsidR="009D516A" w:rsidRDefault="009D516A" w:rsidP="009D516A">
      <w:pPr>
        <w:spacing w:after="0" w:line="256" w:lineRule="auto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Arial" w:eastAsia="Times New Roman" w:hAnsi="Arial" w:cs="Arial"/>
          <w:noProof/>
          <w:lang w:eastAsia="uk-UA"/>
        </w:rPr>
        <w:drawing>
          <wp:anchor distT="0" distB="0" distL="114300" distR="114300" simplePos="0" relativeHeight="251663360" behindDoc="1" locked="0" layoutInCell="1" allowOverlap="1" wp14:anchorId="5DC0E1E3" wp14:editId="14D7E7A3">
            <wp:simplePos x="0" y="0"/>
            <wp:positionH relativeFrom="page">
              <wp:posOffset>85725</wp:posOffset>
            </wp:positionH>
            <wp:positionV relativeFrom="paragraph">
              <wp:posOffset>60325</wp:posOffset>
            </wp:positionV>
            <wp:extent cx="5237480" cy="3095625"/>
            <wp:effectExtent l="0" t="0" r="1270" b="9525"/>
            <wp:wrapTight wrapText="bothSides">
              <wp:wrapPolygon edited="0">
                <wp:start x="0" y="0"/>
                <wp:lineTo x="0" y="21534"/>
                <wp:lineTo x="21527" y="21534"/>
                <wp:lineTo x="21527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D1317" w14:textId="32114197" w:rsidR="009D516A" w:rsidRPr="009D516A" w:rsidRDefault="009D516A" w:rsidP="009D516A">
      <w:pPr>
        <w:spacing w:after="0"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F5CC14C" w14:textId="3A0F03E8" w:rsidR="000A6E1F" w:rsidRPr="009D516A" w:rsidRDefault="000A6E1F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44704325" w14:textId="4177F93A" w:rsidR="000A6E1F" w:rsidRDefault="000A6E1F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09A7C880" w14:textId="12F2A78F" w:rsidR="009D516A" w:rsidRPr="009D516A" w:rsidRDefault="009D516A" w:rsidP="009D516A">
      <w:pPr>
        <w:tabs>
          <w:tab w:val="left" w:pos="1665"/>
        </w:tabs>
        <w:rPr>
          <w:rFonts w:ascii="Arial" w:eastAsia="Times New Roman" w:hAnsi="Arial" w:cs="Arial"/>
          <w:lang w:eastAsia="uk-UA"/>
        </w:rPr>
      </w:pPr>
      <w:r>
        <w:rPr>
          <w:rFonts w:ascii="Arial" w:eastAsia="Times New Roman" w:hAnsi="Arial" w:cs="Arial"/>
          <w:lang w:eastAsia="uk-UA"/>
        </w:rPr>
        <w:tab/>
      </w:r>
    </w:p>
    <w:p w14:paraId="522DC682" w14:textId="733A3B7F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  <w:r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 xml:space="preserve"> </w:t>
      </w:r>
    </w:p>
    <w:p w14:paraId="4D3A3878" w14:textId="77777777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6EF70D41" w14:textId="7C84E2FA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057A3671" w14:textId="2897FCBE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2BC06CD8" w14:textId="48E89D19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2F33A609" w14:textId="77777777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14519315" w14:textId="77777777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2565546E" w14:textId="17878DCC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23F68253" w14:textId="2D71688F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682F6D73" w14:textId="0F18E8FF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7128ACF0" wp14:editId="4BF1020B">
            <wp:simplePos x="0" y="0"/>
            <wp:positionH relativeFrom="page">
              <wp:posOffset>2265045</wp:posOffset>
            </wp:positionH>
            <wp:positionV relativeFrom="paragraph">
              <wp:posOffset>239395</wp:posOffset>
            </wp:positionV>
            <wp:extent cx="5038090" cy="1495425"/>
            <wp:effectExtent l="0" t="0" r="0" b="952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b/>
          <w:bCs/>
          <w:i/>
          <w:iCs/>
          <w:noProof/>
          <w:color w:val="000000"/>
          <w:sz w:val="28"/>
          <w:szCs w:val="28"/>
          <w:lang w:eastAsia="uk-UA"/>
        </w:rPr>
        <w:drawing>
          <wp:anchor distT="0" distB="0" distL="114300" distR="114300" simplePos="0" relativeHeight="251664384" behindDoc="1" locked="0" layoutInCell="1" allowOverlap="1" wp14:anchorId="6C05598F" wp14:editId="7F2AAC11">
            <wp:simplePos x="0" y="0"/>
            <wp:positionH relativeFrom="page">
              <wp:align>left</wp:align>
            </wp:positionH>
            <wp:positionV relativeFrom="paragraph">
              <wp:posOffset>239395</wp:posOffset>
            </wp:positionV>
            <wp:extent cx="2298226" cy="4362450"/>
            <wp:effectExtent l="0" t="0" r="6985" b="0"/>
            <wp:wrapTight wrapText="bothSides">
              <wp:wrapPolygon edited="0">
                <wp:start x="0" y="0"/>
                <wp:lineTo x="0" y="21506"/>
                <wp:lineTo x="21487" y="21506"/>
                <wp:lineTo x="21487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226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5B0D3E" w14:textId="19C77014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372953FD" w14:textId="4787D47F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40EFDFD5" w14:textId="57CA12E7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13F1C522" w14:textId="1DFE6214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3671A98B" w14:textId="4182071F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345810FF" w14:textId="3190CD38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1B1DBB3B" w14:textId="5EA490C3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6A5269DF" w14:textId="76B47277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03983300" w14:textId="00E92C8B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0C5E840D" w14:textId="20FC9901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158675C6" w14:textId="04F47BA6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3A109192" w14:textId="12907097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1D29AEED" w14:textId="77777777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21CCC7AC" w14:textId="35A65022" w:rsidR="000A6E1F" w:rsidRP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  <w:r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 xml:space="preserve">                </w:t>
      </w:r>
      <w:r w:rsidR="000A6E1F"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Затрачено часу</w:t>
      </w:r>
      <w:r w:rsidR="000A6E1F"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  <w:t xml:space="preserve">: </w:t>
      </w:r>
      <w:r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1 д</w:t>
      </w:r>
      <w:r w:rsidR="002273CD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.</w:t>
      </w:r>
    </w:p>
    <w:p w14:paraId="39056768" w14:textId="4814D42C" w:rsidR="000A6E1F" w:rsidRDefault="000A6E1F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621C68C9" w14:textId="1788E2B4" w:rsidR="000A6E1F" w:rsidRDefault="000A6E1F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64C2B316" w14:textId="77777777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412E2F47" w14:textId="77777777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47DDB541" w14:textId="77777777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73574CF9" w14:textId="77777777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2AB1C40B" w14:textId="77777777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12788E1C" w14:textId="77777777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696D8251" w14:textId="77777777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48B0863A" w14:textId="77777777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686793BD" w14:textId="64C8DA4B" w:rsidR="000A6E1F" w:rsidRPr="002273CD" w:rsidRDefault="000A6E1F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  <w:r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Завдання №</w:t>
      </w:r>
      <w:r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  <w:t>7:</w:t>
      </w:r>
      <w:r w:rsidR="002273CD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="002273CD" w:rsidRPr="002273CD">
        <w:rPr>
          <w:rFonts w:ascii="Times New Roman" w:eastAsia="Calibri" w:hAnsi="Times New Roman" w:cs="Times New Roman"/>
          <w:sz w:val="28"/>
          <w:szCs w:val="28"/>
        </w:rPr>
        <w:t>Lab</w:t>
      </w:r>
      <w:proofErr w:type="spellEnd"/>
      <w:r w:rsidR="002273CD" w:rsidRPr="002273CD">
        <w:rPr>
          <w:rFonts w:ascii="Times New Roman" w:eastAsia="Calibri" w:hAnsi="Times New Roman" w:cs="Times New Roman"/>
          <w:sz w:val="28"/>
          <w:szCs w:val="28"/>
        </w:rPr>
        <w:t xml:space="preserve"># </w:t>
      </w:r>
      <w:proofErr w:type="spellStart"/>
      <w:r w:rsidR="002273CD" w:rsidRPr="002273CD">
        <w:rPr>
          <w:rFonts w:ascii="Times New Roman" w:eastAsia="Calibri" w:hAnsi="Times New Roman" w:cs="Times New Roman"/>
          <w:sz w:val="28"/>
          <w:szCs w:val="28"/>
        </w:rPr>
        <w:t>Configuration</w:t>
      </w:r>
      <w:proofErr w:type="spellEnd"/>
      <w:r w:rsidR="002273CD" w:rsidRPr="002273CD">
        <w:rPr>
          <w:rFonts w:ascii="Times New Roman" w:eastAsia="Calibri" w:hAnsi="Times New Roman" w:cs="Times New Roman"/>
          <w:sz w:val="28"/>
          <w:szCs w:val="28"/>
        </w:rPr>
        <w:t xml:space="preserve">: </w:t>
      </w:r>
      <w:proofErr w:type="spellStart"/>
      <w:r w:rsidR="002273CD" w:rsidRPr="002273CD">
        <w:rPr>
          <w:rFonts w:ascii="Times New Roman" w:eastAsia="Calibri" w:hAnsi="Times New Roman" w:cs="Times New Roman"/>
          <w:sz w:val="28"/>
          <w:szCs w:val="28"/>
        </w:rPr>
        <w:t>GitHub</w:t>
      </w:r>
      <w:proofErr w:type="spellEnd"/>
      <w:r w:rsidR="002273C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2A4843A" w14:textId="7C716043" w:rsidR="009D516A" w:rsidRDefault="009D516A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2486D737" w14:textId="77F87936" w:rsidR="009D516A" w:rsidRPr="000A6E1F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val="en-US" w:eastAsia="uk-UA"/>
        </w:rPr>
      </w:pPr>
      <w:r>
        <w:rPr>
          <w:rFonts w:ascii="Arial" w:eastAsia="Times New Roman" w:hAnsi="Arial" w:cs="Arial"/>
          <w:i/>
          <w:iCs/>
          <w:noProof/>
          <w:color w:val="000000"/>
          <w:lang w:val="en-US" w:eastAsia="uk-UA"/>
        </w:rPr>
        <w:lastRenderedPageBreak/>
        <w:drawing>
          <wp:inline distT="0" distB="0" distL="0" distR="0" wp14:anchorId="124F1524" wp14:editId="27762624">
            <wp:extent cx="6120765" cy="3162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908E" w14:textId="77777777" w:rsidR="002273CD" w:rsidRDefault="002273CD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689BAF72" w14:textId="485CF022" w:rsidR="000A6E1F" w:rsidRDefault="000A6E1F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  <w:r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Затрачено часу</w:t>
      </w:r>
      <w:r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  <w:t xml:space="preserve">: </w:t>
      </w:r>
      <w:r w:rsidR="002273CD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5 хв.</w:t>
      </w:r>
    </w:p>
    <w:p w14:paraId="307522A4" w14:textId="18BEC2B3" w:rsidR="002273CD" w:rsidRDefault="002273CD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69400DB0" w14:textId="595A0FC6" w:rsidR="002273CD" w:rsidRDefault="002273CD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6F1BFBEA" w14:textId="77777777" w:rsidR="002273CD" w:rsidRPr="002273CD" w:rsidRDefault="002273CD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796DCD62" w14:textId="37A696EF" w:rsidR="000A6E1F" w:rsidRDefault="000A6E1F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50DC749D" w14:textId="77777777" w:rsidR="002273CD" w:rsidRDefault="002273CD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46A7FD29" w14:textId="0CAF78D1" w:rsidR="002273CD" w:rsidRDefault="000A6E1F" w:rsidP="002273CD">
      <w:pPr>
        <w:spacing w:after="0" w:line="256" w:lineRule="auto"/>
        <w:rPr>
          <w:rFonts w:ascii="Calibri" w:eastAsia="Calibri" w:hAnsi="Calibri" w:cs="Calibri"/>
        </w:rPr>
      </w:pPr>
      <w:r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Завдання №</w:t>
      </w:r>
      <w:r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  <w:t>8:</w:t>
      </w:r>
      <w:r w:rsidR="002273CD" w:rsidRPr="002273CD">
        <w:rPr>
          <w:rFonts w:ascii="Calibri" w:eastAsia="Calibri" w:hAnsi="Calibri" w:cs="Calibri"/>
        </w:rPr>
        <w:t xml:space="preserve"> </w:t>
      </w:r>
      <w:proofErr w:type="spellStart"/>
      <w:r w:rsidR="002273CD" w:rsidRPr="002273CD">
        <w:rPr>
          <w:rFonts w:ascii="Times New Roman" w:eastAsia="Calibri" w:hAnsi="Times New Roman" w:cs="Times New Roman"/>
          <w:sz w:val="28"/>
          <w:szCs w:val="28"/>
        </w:rPr>
        <w:t>Lab</w:t>
      </w:r>
      <w:proofErr w:type="spellEnd"/>
      <w:r w:rsidR="002273CD" w:rsidRPr="002273CD">
        <w:rPr>
          <w:rFonts w:ascii="Times New Roman" w:eastAsia="Calibri" w:hAnsi="Times New Roman" w:cs="Times New Roman"/>
          <w:sz w:val="28"/>
          <w:szCs w:val="28"/>
        </w:rPr>
        <w:t xml:space="preserve"># </w:t>
      </w:r>
      <w:proofErr w:type="spellStart"/>
      <w:r w:rsidR="002273CD" w:rsidRPr="002273CD">
        <w:rPr>
          <w:rFonts w:ascii="Times New Roman" w:eastAsia="Calibri" w:hAnsi="Times New Roman" w:cs="Times New Roman"/>
          <w:sz w:val="28"/>
          <w:szCs w:val="28"/>
        </w:rPr>
        <w:t>Configuration</w:t>
      </w:r>
      <w:proofErr w:type="spellEnd"/>
      <w:r w:rsidR="002273CD" w:rsidRPr="002273CD">
        <w:rPr>
          <w:rFonts w:ascii="Times New Roman" w:eastAsia="Calibri" w:hAnsi="Times New Roman" w:cs="Times New Roman"/>
          <w:sz w:val="28"/>
          <w:szCs w:val="28"/>
        </w:rPr>
        <w:t xml:space="preserve">: </w:t>
      </w:r>
      <w:proofErr w:type="spellStart"/>
      <w:r w:rsidR="002273CD" w:rsidRPr="002273CD">
        <w:rPr>
          <w:rFonts w:ascii="Times New Roman" w:eastAsia="Calibri" w:hAnsi="Times New Roman" w:cs="Times New Roman"/>
          <w:sz w:val="28"/>
          <w:szCs w:val="28"/>
        </w:rPr>
        <w:t>Git</w:t>
      </w:r>
      <w:proofErr w:type="spellEnd"/>
      <w:r w:rsidR="002273C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D23F8BB" w14:textId="35A7F512" w:rsidR="000A6E1F" w:rsidRDefault="000A6E1F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44FCAFF5" w14:textId="2CF727F7" w:rsidR="002273CD" w:rsidRDefault="002273CD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20C50008" w14:textId="3C4CED81" w:rsidR="002273CD" w:rsidRPr="000A6E1F" w:rsidRDefault="002273CD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780A06D5" w14:textId="4DAB7DEE" w:rsidR="000A6E1F" w:rsidRDefault="000A6E1F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470B00EE" w14:textId="0C2F92C4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181E16B0" w14:textId="55591B3A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5676703D" w14:textId="18BCAAC8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18F06D3C" w14:textId="5A9B6193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15FB28E2" w14:textId="5F5C2FD4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6EA3CE06" w14:textId="1D23BF9B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7F7A67DC" w14:textId="15EF58DD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1A30C62B" w14:textId="5C2F15B8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1561133B" w14:textId="482B7AAD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470E1A2F" w14:textId="030F6707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00F024E1" w14:textId="17C37B19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415630C3" w14:textId="229988E2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7724FC32" w14:textId="60EC0FE9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5B2B4053" w14:textId="254F9276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78B27854" w14:textId="71BF28F2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4D92C49F" w14:textId="128DF995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6BAC793B" w14:textId="52B3BDCD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54853491" w14:textId="153E8960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1B28F487" w14:textId="0D39B1EB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796B33CC" w14:textId="20AF187D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784B4527" w14:textId="7AA8EFE3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3E07C815" w14:textId="4B93A7C4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1585E79E" w14:textId="44C358B9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i/>
          <w:iCs/>
          <w:noProof/>
          <w:color w:val="000000"/>
          <w:sz w:val="28"/>
          <w:szCs w:val="28"/>
          <w:lang w:val="en-US" w:eastAsia="uk-UA"/>
        </w:rPr>
        <w:lastRenderedPageBreak/>
        <w:drawing>
          <wp:anchor distT="0" distB="0" distL="114300" distR="114300" simplePos="0" relativeHeight="251666432" behindDoc="1" locked="0" layoutInCell="1" allowOverlap="1" wp14:anchorId="2F1AD452" wp14:editId="5F147D1D">
            <wp:simplePos x="0" y="0"/>
            <wp:positionH relativeFrom="column">
              <wp:posOffset>2748280</wp:posOffset>
            </wp:positionH>
            <wp:positionV relativeFrom="paragraph">
              <wp:posOffset>-454025</wp:posOffset>
            </wp:positionV>
            <wp:extent cx="3745085" cy="4648835"/>
            <wp:effectExtent l="0" t="0" r="8255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08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bCs/>
          <w:i/>
          <w:iCs/>
          <w:noProof/>
          <w:color w:val="000000"/>
          <w:sz w:val="28"/>
          <w:szCs w:val="28"/>
          <w:lang w:val="en-US" w:eastAsia="uk-UA"/>
        </w:rPr>
        <w:drawing>
          <wp:anchor distT="0" distB="0" distL="114300" distR="114300" simplePos="0" relativeHeight="251665408" behindDoc="1" locked="0" layoutInCell="1" allowOverlap="1" wp14:anchorId="5912BF56" wp14:editId="3F34803E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3609340" cy="5467985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924A1" w14:textId="7952C2A8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327E72FF" w14:textId="32FE81C5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33B4FE9C" w14:textId="35B13192" w:rsidR="000A6E1F" w:rsidRPr="002273CD" w:rsidRDefault="000A6E1F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  <w:r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Затрачено часу</w:t>
      </w:r>
      <w:r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  <w:t xml:space="preserve">: </w:t>
      </w:r>
      <w:r w:rsidR="002273CD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15 хв.</w:t>
      </w:r>
    </w:p>
    <w:p w14:paraId="0CF92598" w14:textId="152F8607" w:rsidR="000A6E1F" w:rsidRDefault="000A6E1F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5B3585B2" w14:textId="2F56DE9F" w:rsidR="002273CD" w:rsidRDefault="002273CD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32A75540" w14:textId="587E49C5" w:rsidR="002273CD" w:rsidRDefault="002273CD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7FE0FC61" w14:textId="753F1211" w:rsidR="002273CD" w:rsidRDefault="002273CD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0FA507B2" w14:textId="4924F255" w:rsidR="002273CD" w:rsidRDefault="002273CD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29718956" w14:textId="03AE75A6" w:rsidR="002273CD" w:rsidRDefault="002273CD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56E406C5" w14:textId="04E48684" w:rsidR="002273CD" w:rsidRDefault="002273CD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4E092C5A" w14:textId="50F74D97" w:rsidR="002273CD" w:rsidRDefault="002273CD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3A686BFA" w14:textId="530332A8" w:rsidR="002273CD" w:rsidRDefault="002273CD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3CBB32E5" w14:textId="749C4930" w:rsidR="002273CD" w:rsidRDefault="002273CD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2AB0BA03" w14:textId="58DCDD6E" w:rsidR="002273CD" w:rsidRDefault="002273CD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2C27A4B9" w14:textId="07E705EE" w:rsidR="002273CD" w:rsidRDefault="002273CD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44DB4231" w14:textId="2A873DA0" w:rsidR="002273CD" w:rsidRDefault="002273CD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2153E537" w14:textId="2A8D2A66" w:rsidR="002273CD" w:rsidRDefault="002273CD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04A06679" w14:textId="1887D426" w:rsidR="002273CD" w:rsidRDefault="002273CD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2DE28561" w14:textId="6623B054" w:rsidR="002273CD" w:rsidRDefault="002273CD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02307B68" w14:textId="77777777" w:rsidR="002273CD" w:rsidRDefault="002273CD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3177C468" w14:textId="0E676C32" w:rsidR="000A6E1F" w:rsidRDefault="000A6E1F" w:rsidP="000A6E1F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Завдання №</w:t>
      </w:r>
      <w:r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  <w:t>9:</w:t>
      </w:r>
      <w:r w:rsidR="002273CD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="002273CD" w:rsidRPr="002273CD">
        <w:rPr>
          <w:rFonts w:ascii="Times New Roman" w:eastAsia="Calibri" w:hAnsi="Times New Roman" w:cs="Times New Roman"/>
          <w:sz w:val="28"/>
          <w:szCs w:val="28"/>
        </w:rPr>
        <w:t>Lab</w:t>
      </w:r>
      <w:proofErr w:type="spellEnd"/>
      <w:r w:rsidR="002273CD" w:rsidRPr="002273CD">
        <w:rPr>
          <w:rFonts w:ascii="Times New Roman" w:eastAsia="Calibri" w:hAnsi="Times New Roman" w:cs="Times New Roman"/>
          <w:sz w:val="28"/>
          <w:szCs w:val="28"/>
        </w:rPr>
        <w:t xml:space="preserve"># </w:t>
      </w:r>
      <w:proofErr w:type="spellStart"/>
      <w:r w:rsidR="002273CD" w:rsidRPr="002273CD">
        <w:rPr>
          <w:rFonts w:ascii="Times New Roman" w:eastAsia="Calibri" w:hAnsi="Times New Roman" w:cs="Times New Roman"/>
          <w:sz w:val="28"/>
          <w:szCs w:val="28"/>
        </w:rPr>
        <w:t>Configuration</w:t>
      </w:r>
      <w:proofErr w:type="spellEnd"/>
      <w:r w:rsidR="002273CD" w:rsidRPr="002273CD">
        <w:rPr>
          <w:rFonts w:ascii="Times New Roman" w:eastAsia="Calibri" w:hAnsi="Times New Roman" w:cs="Times New Roman"/>
          <w:sz w:val="28"/>
          <w:szCs w:val="28"/>
        </w:rPr>
        <w:t xml:space="preserve">: </w:t>
      </w:r>
      <w:proofErr w:type="spellStart"/>
      <w:r w:rsidR="002273CD" w:rsidRPr="002273CD">
        <w:rPr>
          <w:rFonts w:ascii="Times New Roman" w:eastAsia="Calibri" w:hAnsi="Times New Roman" w:cs="Times New Roman"/>
          <w:sz w:val="28"/>
          <w:szCs w:val="28"/>
        </w:rPr>
        <w:t>Algotester</w:t>
      </w:r>
      <w:proofErr w:type="spellEnd"/>
      <w:r w:rsidR="002273C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0AE6519" w14:textId="2D694CFF" w:rsidR="002273CD" w:rsidRDefault="002273CD" w:rsidP="000A6E1F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BBB8F1B" w14:textId="5BEF1791" w:rsidR="002273CD" w:rsidRPr="002273CD" w:rsidRDefault="002273CD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  <w:r>
        <w:rPr>
          <w:rFonts w:ascii="Arial" w:eastAsia="Times New Roman" w:hAnsi="Arial" w:cs="Arial"/>
          <w:b/>
          <w:bCs/>
          <w:i/>
          <w:iCs/>
          <w:noProof/>
          <w:color w:val="000000"/>
          <w:sz w:val="28"/>
          <w:szCs w:val="28"/>
          <w:lang w:eastAsia="uk-UA"/>
        </w:rPr>
        <w:drawing>
          <wp:inline distT="0" distB="0" distL="0" distR="0" wp14:anchorId="7E67EA0B" wp14:editId="4178D54A">
            <wp:extent cx="6120765" cy="317690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97B5" w14:textId="5AA7D35C" w:rsidR="000A6E1F" w:rsidRDefault="000A6E1F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29E6D0FF" w14:textId="57440988" w:rsidR="000A6E1F" w:rsidRPr="002273CD" w:rsidRDefault="000A6E1F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  <w:r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Затрачено часу</w:t>
      </w:r>
      <w:r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  <w:t xml:space="preserve">: </w:t>
      </w:r>
      <w:r w:rsidR="002273CD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5 хв.</w:t>
      </w:r>
    </w:p>
    <w:p w14:paraId="0F119B19" w14:textId="5E222CA4" w:rsidR="000A6E1F" w:rsidRDefault="000A6E1F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072B0870" w14:textId="77777777" w:rsidR="002273CD" w:rsidRDefault="002273CD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31614243" w14:textId="77777777" w:rsidR="002273CD" w:rsidRDefault="002273CD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25C70540" w14:textId="77777777" w:rsidR="002273CD" w:rsidRDefault="002273CD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1995422B" w14:textId="77777777" w:rsidR="002273CD" w:rsidRDefault="002273CD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50E0778F" w14:textId="77777777" w:rsidR="002273CD" w:rsidRDefault="002273CD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1188AB4B" w14:textId="77777777" w:rsidR="002273CD" w:rsidRDefault="002273CD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439A14C1" w14:textId="77777777" w:rsidR="002273CD" w:rsidRDefault="002273CD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6BB7AB25" w14:textId="6B0F845E" w:rsidR="00B0012A" w:rsidRDefault="000A6E1F" w:rsidP="00B0012A">
      <w:pPr>
        <w:spacing w:after="0"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Завдання №</w:t>
      </w:r>
      <w:r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  <w:t>10:</w:t>
      </w:r>
      <w:r w:rsidR="00B0012A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 xml:space="preserve"> </w:t>
      </w:r>
      <w:r w:rsidR="00B0012A" w:rsidRPr="00B0012A">
        <w:rPr>
          <w:rFonts w:ascii="Calibri" w:eastAsia="Calibri" w:hAnsi="Calibri" w:cs="Calibri"/>
        </w:rPr>
        <w:t xml:space="preserve">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Lab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#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Configuration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: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Create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Own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Git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Repo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and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 Exchange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Files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with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Teammate</w:t>
      </w:r>
      <w:proofErr w:type="spellEnd"/>
      <w:r w:rsidR="00B0012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D560B40" w14:textId="2BCC1DE4" w:rsidR="00DF781E" w:rsidRPr="00B0012A" w:rsidRDefault="00DF781E" w:rsidP="00B0012A">
      <w:pPr>
        <w:spacing w:after="0"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8BF18D6" w14:textId="635E3070" w:rsidR="000A6E1F" w:rsidRPr="00B0012A" w:rsidRDefault="00DF781E" w:rsidP="000A6E1F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 w:eastAsia="uk-UA"/>
        </w:rPr>
      </w:pPr>
      <w:r>
        <w:rPr>
          <w:rFonts w:ascii="Arial" w:eastAsia="Times New Roman" w:hAnsi="Arial" w:cs="Arial"/>
          <w:i/>
          <w:iCs/>
          <w:noProof/>
          <w:color w:val="000000"/>
          <w:lang w:eastAsia="uk-UA"/>
        </w:rPr>
        <w:lastRenderedPageBreak/>
        <w:drawing>
          <wp:anchor distT="0" distB="0" distL="114300" distR="114300" simplePos="0" relativeHeight="251672576" behindDoc="0" locked="0" layoutInCell="1" allowOverlap="1" wp14:anchorId="71D1C2E5" wp14:editId="2F751779">
            <wp:simplePos x="0" y="0"/>
            <wp:positionH relativeFrom="page">
              <wp:align>left</wp:align>
            </wp:positionH>
            <wp:positionV relativeFrom="paragraph">
              <wp:posOffset>5032375</wp:posOffset>
            </wp:positionV>
            <wp:extent cx="4097655" cy="3086100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58CA1ED1" wp14:editId="4869E878">
            <wp:simplePos x="0" y="0"/>
            <wp:positionH relativeFrom="page">
              <wp:posOffset>4105275</wp:posOffset>
            </wp:positionH>
            <wp:positionV relativeFrom="paragraph">
              <wp:posOffset>423</wp:posOffset>
            </wp:positionV>
            <wp:extent cx="3452495" cy="5225627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832" cy="522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6F9EBD4" wp14:editId="1C425D5C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4105275" cy="5044440"/>
            <wp:effectExtent l="0" t="0" r="9525" b="381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CB2B1" w14:textId="55DBF795" w:rsidR="002273CD" w:rsidRDefault="002273CD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255B7B99" w14:textId="6641226F" w:rsidR="002273CD" w:rsidRDefault="002273CD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69AAC604" w14:textId="2F038755" w:rsidR="002273CD" w:rsidRPr="000A6E1F" w:rsidRDefault="002273CD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1628A515" w14:textId="2EBEA8CB" w:rsidR="000A6E1F" w:rsidRDefault="000A6E1F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01C132D1" w14:textId="0AF14754" w:rsidR="00DF781E" w:rsidRDefault="00DF781E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55805C6D" w14:textId="03E5A2C7" w:rsidR="00DF781E" w:rsidRDefault="00DF781E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52FE6E04" w14:textId="05CF63C0" w:rsidR="00DF781E" w:rsidRDefault="00DF781E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00327D7E" w14:textId="2C04FBDA" w:rsidR="00DF781E" w:rsidRDefault="00DF781E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563EB310" w14:textId="3E683F02" w:rsidR="00DF781E" w:rsidRDefault="00DF781E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40461388" w14:textId="4630973F" w:rsidR="00DF781E" w:rsidRDefault="00DF781E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44A6202E" w14:textId="342D5E67" w:rsidR="00DF781E" w:rsidRDefault="00DF781E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4B8B5927" w14:textId="3BE80ECD" w:rsidR="00DF781E" w:rsidRDefault="00DF781E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508C9BF3" w14:textId="3D478C13" w:rsidR="00DF781E" w:rsidRDefault="00DF781E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7CD583B9" w14:textId="262B53B5" w:rsidR="00DF781E" w:rsidRDefault="00DF781E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67371833" w14:textId="48F8BC50" w:rsidR="00DF781E" w:rsidRDefault="00DF781E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1DC70877" w14:textId="779C87DB" w:rsidR="00DF781E" w:rsidRDefault="00DF781E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201F67D0" w14:textId="77777777" w:rsidR="00DF781E" w:rsidRDefault="00DF781E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3051DA37" w14:textId="62D1938E" w:rsidR="000A6E1F" w:rsidRPr="00B0012A" w:rsidRDefault="000A6E1F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  <w:r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Затрачено часу</w:t>
      </w:r>
      <w:r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  <w:t xml:space="preserve">: </w:t>
      </w:r>
      <w:r w:rsidR="00B0012A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2-3 год.</w:t>
      </w:r>
    </w:p>
    <w:p w14:paraId="0F39D578" w14:textId="3A124E2E" w:rsidR="000A6E1F" w:rsidRDefault="000A6E1F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6B4E10A7" w14:textId="2CE1BD9F" w:rsidR="00DF781E" w:rsidRDefault="00DF781E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6B34466A" w14:textId="4F7E3F8D" w:rsidR="00DF781E" w:rsidRDefault="00DF781E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3958E58E" w14:textId="226B508E" w:rsidR="00DF781E" w:rsidRDefault="00DF781E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09FE1482" w14:textId="73656630" w:rsidR="00DF781E" w:rsidRDefault="00DF781E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140E2AAA" w14:textId="77777777" w:rsidR="00DF781E" w:rsidRDefault="00DF781E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4B03A1B9" w14:textId="18783253" w:rsidR="000A6E1F" w:rsidRPr="00B0012A" w:rsidRDefault="000A6E1F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  <w:r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 xml:space="preserve">Завдання </w:t>
      </w:r>
      <w:r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№11</w:t>
      </w:r>
      <w:r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  <w:t>:</w:t>
      </w:r>
      <w:r w:rsidR="00B0012A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Experimental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Exercises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Activities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 -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Run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First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Program</w:t>
      </w:r>
      <w:proofErr w:type="spellEnd"/>
      <w:r w:rsidR="00B0012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5600C13" w14:textId="0C6D8735" w:rsidR="000A6E1F" w:rsidRDefault="000A6E1F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60E8B0DA" w14:textId="4424E3FA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  <w:r>
        <w:object w:dxaOrig="1538" w:dyaOrig="993" w14:anchorId="128677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77.25pt;height:49.5pt" o:ole="">
            <v:imagedata r:id="rId23" o:title=""/>
          </v:shape>
          <o:OLEObject Type="Embed" ProgID="Package" ShapeID="_x0000_i1045" DrawAspect="Icon" ObjectID="_1789061109" r:id="rId24"/>
        </w:object>
      </w:r>
      <w:r w:rsidRPr="002273CD">
        <w:t xml:space="preserve"> </w:t>
      </w:r>
      <w:r>
        <w:t xml:space="preserve">                                 </w:t>
      </w:r>
      <w:r>
        <w:object w:dxaOrig="1538" w:dyaOrig="993" w14:anchorId="6DE4D446">
          <v:shape id="_x0000_i1046" type="#_x0000_t75" style="width:77.25pt;height:49.5pt" o:ole="">
            <v:imagedata r:id="rId25" o:title=""/>
          </v:shape>
          <o:OLEObject Type="Embed" ProgID="Package" ShapeID="_x0000_i1046" DrawAspect="Icon" ObjectID="_1789061110" r:id="rId26"/>
        </w:object>
      </w:r>
    </w:p>
    <w:p w14:paraId="6FE8CA0E" w14:textId="74FF78DB" w:rsidR="002273CD" w:rsidRDefault="002273CD" w:rsidP="000A6E1F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6DE8D31E" w14:textId="77777777" w:rsidR="002273CD" w:rsidRDefault="002273CD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2298EAB3" w14:textId="77777777" w:rsidR="002273CD" w:rsidRDefault="002273CD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30BC14E3" w14:textId="7A2C9BCB" w:rsidR="000A6E1F" w:rsidRPr="002273CD" w:rsidRDefault="002273CD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  <w:r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 xml:space="preserve">         </w:t>
      </w:r>
      <w:r w:rsidR="000A6E1F"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Затрачено часу</w:t>
      </w:r>
      <w:r w:rsidR="000A6E1F"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  <w:t xml:space="preserve">: </w:t>
      </w:r>
      <w:r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4-5 год.</w:t>
      </w:r>
    </w:p>
    <w:p w14:paraId="00B00FA9" w14:textId="77777777" w:rsidR="002273CD" w:rsidRDefault="002273CD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57B05943" w14:textId="7D556B41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5100AAE7" w14:textId="21A942E7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7578495E" w14:textId="34BC29DD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78DF2533" w14:textId="23A306F9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404F323C" w14:textId="44116360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714ADC16" w14:textId="5FEA2E14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35F6994C" w14:textId="5063BEE4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1D9F1935" w14:textId="7B96BAB3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60856AEC" w14:textId="7963D059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053CE6C3" w14:textId="195B8D30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60F2FE1B" w14:textId="35399240" w:rsidR="00B0012A" w:rsidRPr="00B0012A" w:rsidRDefault="002273CD" w:rsidP="00B0012A">
      <w:pPr>
        <w:spacing w:after="0"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 xml:space="preserve">Завдання </w:t>
      </w:r>
      <w:r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№1</w:t>
      </w:r>
      <w:r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2</w:t>
      </w:r>
      <w:r w:rsidR="00B0012A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  <w:t xml:space="preserve">: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Experimental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Exercises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Activities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 -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Binary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Calculations</w:t>
      </w:r>
      <w:proofErr w:type="spellEnd"/>
      <w:r w:rsidR="00B0012A" w:rsidRPr="00B0012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35D41DF" w14:textId="650B4007" w:rsidR="002273CD" w:rsidRDefault="002273CD" w:rsidP="00B0012A">
      <w:pPr>
        <w:tabs>
          <w:tab w:val="left" w:pos="3285"/>
        </w:tabs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79D49834" w14:textId="7CCEF125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36B6EE5B" w14:textId="7679E8EF" w:rsidR="002273CD" w:rsidRPr="000A6E1F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4BB4DC61" w14:textId="04521665" w:rsidR="002273CD" w:rsidRDefault="002273CD" w:rsidP="002273CD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uk-UA"/>
        </w:rPr>
      </w:pPr>
    </w:p>
    <w:p w14:paraId="3900F664" w14:textId="2A0606AA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  <w:r>
        <w:rPr>
          <w:rFonts w:ascii="Arial" w:eastAsia="Times New Roman" w:hAnsi="Arial" w:cs="Arial"/>
          <w:b/>
          <w:bCs/>
          <w:i/>
          <w:iCs/>
          <w:noProof/>
          <w:color w:val="000000"/>
          <w:sz w:val="28"/>
          <w:szCs w:val="28"/>
          <w:lang w:eastAsia="uk-UA"/>
        </w:rPr>
        <w:drawing>
          <wp:anchor distT="0" distB="0" distL="114300" distR="114300" simplePos="0" relativeHeight="251668480" behindDoc="1" locked="0" layoutInCell="1" allowOverlap="1" wp14:anchorId="47A7899E" wp14:editId="04C2FAC2">
            <wp:simplePos x="0" y="0"/>
            <wp:positionH relativeFrom="column">
              <wp:posOffset>3554730</wp:posOffset>
            </wp:positionH>
            <wp:positionV relativeFrom="paragraph">
              <wp:posOffset>60325</wp:posOffset>
            </wp:positionV>
            <wp:extent cx="2981325" cy="3975100"/>
            <wp:effectExtent l="0" t="0" r="9525" b="635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9B449" w14:textId="191338EF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3812C61E" w14:textId="3DF42ACC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  <w:r>
        <w:rPr>
          <w:rFonts w:ascii="Arial" w:eastAsia="Times New Roman" w:hAnsi="Arial" w:cs="Arial"/>
          <w:b/>
          <w:bCs/>
          <w:i/>
          <w:iCs/>
          <w:noProof/>
          <w:color w:val="000000"/>
          <w:sz w:val="28"/>
          <w:szCs w:val="28"/>
          <w:lang w:val="en-US" w:eastAsia="uk-UA"/>
        </w:rPr>
        <w:drawing>
          <wp:anchor distT="0" distB="0" distL="114300" distR="114300" simplePos="0" relativeHeight="251667456" behindDoc="1" locked="0" layoutInCell="1" allowOverlap="1" wp14:anchorId="6F205F69" wp14:editId="7010E051">
            <wp:simplePos x="0" y="0"/>
            <wp:positionH relativeFrom="page">
              <wp:align>left</wp:align>
            </wp:positionH>
            <wp:positionV relativeFrom="paragraph">
              <wp:posOffset>318135</wp:posOffset>
            </wp:positionV>
            <wp:extent cx="4445000" cy="3333750"/>
            <wp:effectExtent l="0" t="0" r="0" b="0"/>
            <wp:wrapTight wrapText="bothSides">
              <wp:wrapPolygon edited="0">
                <wp:start x="0" y="0"/>
                <wp:lineTo x="0" y="21477"/>
                <wp:lineTo x="21477" y="21477"/>
                <wp:lineTo x="21477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288FE8" w14:textId="31F2AA2E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34BF832D" w14:textId="69410310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6211160D" w14:textId="4487DE91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2B724575" w14:textId="59DF58BE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685C568D" w14:textId="39713DC8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485C0456" w14:textId="0D1F398D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01EF95B1" w14:textId="5F4E5501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5B1FFFED" w14:textId="75A9FB8A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1523D22C" w14:textId="1A42B156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0B99F16F" w14:textId="2BCFE3DA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6164E255" w14:textId="764BC34C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53903471" w14:textId="5E38BA60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4152E139" w14:textId="23971436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75EF208C" w14:textId="71C09F41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05AA7F52" w14:textId="78E32642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3D3F9808" w14:textId="4BB82DAB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319C006C" w14:textId="48C8ED5A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5F465F6C" w14:textId="29C7A840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6B8E55F2" w14:textId="77777777" w:rsid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</w:p>
    <w:p w14:paraId="7477634E" w14:textId="74F93F2E" w:rsidR="002273CD" w:rsidRPr="002273CD" w:rsidRDefault="002273CD" w:rsidP="002273CD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</w:pPr>
      <w:r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Затрачено часу</w:t>
      </w:r>
      <w:r w:rsidRPr="000A6E1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  <w:t xml:space="preserve">: </w:t>
      </w:r>
      <w:r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uk-UA"/>
        </w:rPr>
        <w:t>2-3 год.</w:t>
      </w:r>
    </w:p>
    <w:p w14:paraId="7417FF76" w14:textId="77777777" w:rsidR="002273CD" w:rsidRPr="000A6E1F" w:rsidRDefault="002273CD" w:rsidP="000A6E1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168A1992" w14:textId="77777777" w:rsidR="000A6E1F" w:rsidRPr="000A6E1F" w:rsidRDefault="000A6E1F" w:rsidP="0029324A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n-US" w:eastAsia="uk-UA"/>
        </w:rPr>
      </w:pPr>
    </w:p>
    <w:p w14:paraId="6051B89D" w14:textId="3A2456EC" w:rsidR="000A6E1F" w:rsidRDefault="000A6E1F" w:rsidP="0029324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val="en-US" w:eastAsia="uk-UA"/>
        </w:rPr>
      </w:pPr>
    </w:p>
    <w:p w14:paraId="1F276731" w14:textId="77777777" w:rsidR="000A6E1F" w:rsidRPr="000A6E1F" w:rsidRDefault="000A6E1F" w:rsidP="0029324A">
      <w:pPr>
        <w:spacing w:after="0" w:line="240" w:lineRule="auto"/>
        <w:rPr>
          <w:rFonts w:ascii="Arial" w:eastAsia="Times New Roman" w:hAnsi="Arial" w:cs="Arial"/>
          <w:i/>
          <w:iCs/>
          <w:color w:val="000000"/>
          <w:lang w:val="en-US" w:eastAsia="uk-UA"/>
        </w:rPr>
      </w:pPr>
    </w:p>
    <w:p w14:paraId="0EEA518A" w14:textId="77777777" w:rsidR="002273CD" w:rsidRDefault="002273CD" w:rsidP="0029324A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</w:p>
    <w:p w14:paraId="0EDB380D" w14:textId="77777777" w:rsidR="002273CD" w:rsidRDefault="002273CD" w:rsidP="0029324A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</w:p>
    <w:p w14:paraId="691C9E32" w14:textId="1F167FFD" w:rsidR="002273CD" w:rsidRDefault="002273CD" w:rsidP="0029324A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</w:p>
    <w:p w14:paraId="3D38C661" w14:textId="1D55B99E" w:rsidR="00B0012A" w:rsidRPr="00B0012A" w:rsidRDefault="00B0012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B0012A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uk-UA"/>
        </w:rPr>
        <w:drawing>
          <wp:anchor distT="0" distB="0" distL="114300" distR="114300" simplePos="0" relativeHeight="251669504" behindDoc="1" locked="0" layoutInCell="1" allowOverlap="1" wp14:anchorId="4DCA8A9D" wp14:editId="6BC52F8E">
            <wp:simplePos x="0" y="0"/>
            <wp:positionH relativeFrom="column">
              <wp:posOffset>3453130</wp:posOffset>
            </wp:positionH>
            <wp:positionV relativeFrom="paragraph">
              <wp:posOffset>247015</wp:posOffset>
            </wp:positionV>
            <wp:extent cx="2898775" cy="1609725"/>
            <wp:effectExtent l="0" t="0" r="0" b="952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012A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Робота у команді</w:t>
      </w:r>
      <w:r w:rsidRPr="00B0012A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>:</w:t>
      </w:r>
      <w:r w:rsidRPr="00B0012A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</w:p>
    <w:p w14:paraId="3BA6F541" w14:textId="74D183D3" w:rsidR="00B0012A" w:rsidRPr="00B0012A" w:rsidRDefault="00B0012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0012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Ми збирались командою 3 рази в </w:t>
      </w:r>
      <w:proofErr w:type="spellStart"/>
      <w:r w:rsidRPr="00B0012A">
        <w:rPr>
          <w:rFonts w:ascii="Times New Roman" w:eastAsia="Times New Roman" w:hAnsi="Times New Roman" w:cs="Times New Roman"/>
          <w:sz w:val="28"/>
          <w:szCs w:val="28"/>
          <w:lang w:eastAsia="uk-UA"/>
        </w:rPr>
        <w:t>зумі</w:t>
      </w:r>
      <w:proofErr w:type="spellEnd"/>
    </w:p>
    <w:p w14:paraId="24BB2C31" w14:textId="16F0CFD4" w:rsidR="00B0012A" w:rsidRPr="00B0012A" w:rsidRDefault="00B0012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0012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(перших 2 </w:t>
      </w:r>
      <w:proofErr w:type="spellStart"/>
      <w:r w:rsidRPr="00B0012A">
        <w:rPr>
          <w:rFonts w:ascii="Times New Roman" w:eastAsia="Times New Roman" w:hAnsi="Times New Roman" w:cs="Times New Roman"/>
          <w:sz w:val="28"/>
          <w:szCs w:val="28"/>
          <w:lang w:eastAsia="uk-UA"/>
        </w:rPr>
        <w:t>раза</w:t>
      </w:r>
      <w:proofErr w:type="spellEnd"/>
      <w:r w:rsidRPr="00B0012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забули зробити </w:t>
      </w:r>
      <w:proofErr w:type="spellStart"/>
      <w:r w:rsidRPr="00B0012A">
        <w:rPr>
          <w:rFonts w:ascii="Times New Roman" w:eastAsia="Times New Roman" w:hAnsi="Times New Roman" w:cs="Times New Roman"/>
          <w:sz w:val="28"/>
          <w:szCs w:val="28"/>
          <w:lang w:eastAsia="uk-UA"/>
        </w:rPr>
        <w:t>скріни</w:t>
      </w:r>
      <w:proofErr w:type="spellEnd"/>
      <w:r w:rsidRPr="00B0012A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14:paraId="2F61AB31" w14:textId="56F38C24" w:rsidR="00B0012A" w:rsidRPr="00B0012A" w:rsidRDefault="00B0012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0012A">
        <w:rPr>
          <w:rFonts w:ascii="Times New Roman" w:eastAsia="Times New Roman" w:hAnsi="Times New Roman" w:cs="Times New Roman"/>
          <w:sz w:val="28"/>
          <w:szCs w:val="28"/>
          <w:lang w:eastAsia="uk-UA"/>
        </w:rPr>
        <w:t>Виконували частину роботи командою,</w:t>
      </w:r>
    </w:p>
    <w:p w14:paraId="58541A51" w14:textId="575E15C1" w:rsidR="00B0012A" w:rsidRPr="00B0012A" w:rsidRDefault="00B0012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0012A">
        <w:rPr>
          <w:rFonts w:ascii="Times New Roman" w:eastAsia="Times New Roman" w:hAnsi="Times New Roman" w:cs="Times New Roman"/>
          <w:sz w:val="28"/>
          <w:szCs w:val="28"/>
          <w:lang w:eastAsia="uk-UA"/>
        </w:rPr>
        <w:t>чатились та допомагали один одному</w:t>
      </w:r>
    </w:p>
    <w:p w14:paraId="4F7578DC" w14:textId="611FADB0" w:rsidR="00B0012A" w:rsidRPr="00B0012A" w:rsidRDefault="00B0012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0012A">
        <w:rPr>
          <w:rFonts w:ascii="Times New Roman" w:eastAsia="Times New Roman" w:hAnsi="Times New Roman" w:cs="Times New Roman"/>
          <w:sz w:val="28"/>
          <w:szCs w:val="28"/>
          <w:lang w:eastAsia="uk-UA"/>
        </w:rPr>
        <w:t>в роботі. Я вважаю, що ми хороша команда та вмієм працювати разом.</w:t>
      </w:r>
    </w:p>
    <w:p w14:paraId="3104E831" w14:textId="1DA09FC7" w:rsidR="00B0012A" w:rsidRDefault="00B0012A" w:rsidP="0029324A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</w:p>
    <w:p w14:paraId="1D0F8CD2" w14:textId="20213FE6" w:rsidR="00B0012A" w:rsidRPr="00B0012A" w:rsidRDefault="00B0012A" w:rsidP="0029324A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</w:p>
    <w:p w14:paraId="0100B9A4" w14:textId="77777777" w:rsidR="002273CD" w:rsidRDefault="002273CD" w:rsidP="0029324A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</w:p>
    <w:p w14:paraId="693C7737" w14:textId="0E2176D9" w:rsidR="00B0012A" w:rsidRDefault="00B0012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14:paraId="34D90C6B" w14:textId="77777777" w:rsidR="00B0012A" w:rsidRDefault="00B0012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14:paraId="0B0EF122" w14:textId="477B88D0" w:rsidR="0029324A" w:rsidRPr="002273CD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2273CD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Висновки: </w:t>
      </w:r>
    </w:p>
    <w:p w14:paraId="5B9C0860" w14:textId="77777777" w:rsidR="00B0012A" w:rsidRDefault="009415FC" w:rsidP="002273C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2273C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Завдяки першому епіку я розібрався з</w:t>
      </w:r>
      <w:r w:rsidR="00B0012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:</w:t>
      </w:r>
    </w:p>
    <w:p w14:paraId="66AE005F" w14:textId="1C1DADC1" w:rsidR="00B0012A" w:rsidRPr="00B0012A" w:rsidRDefault="00B0012A" w:rsidP="00B0012A">
      <w:pPr>
        <w:pStyle w:val="a5"/>
        <w:numPr>
          <w:ilvl w:val="1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0012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</w:t>
      </w:r>
      <w:r w:rsidR="009415FC" w:rsidRPr="00B0012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рограмами для кодування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</w:t>
      </w:r>
    </w:p>
    <w:p w14:paraId="712BFB87" w14:textId="639EB7C1" w:rsidR="00B0012A" w:rsidRPr="00B0012A" w:rsidRDefault="009415FC" w:rsidP="00B0012A">
      <w:pPr>
        <w:pStyle w:val="a5"/>
        <w:numPr>
          <w:ilvl w:val="1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0012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="00B0012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</w:t>
      </w:r>
      <w:r w:rsidRPr="00B0012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ивчив базу їхнього принципу дій</w:t>
      </w:r>
      <w:r w:rsidR="00B0012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</w:t>
      </w:r>
    </w:p>
    <w:p w14:paraId="0A36C0DB" w14:textId="18BE9D21" w:rsidR="00B0012A" w:rsidRPr="00B0012A" w:rsidRDefault="00B0012A" w:rsidP="00B0012A">
      <w:pPr>
        <w:pStyle w:val="a5"/>
        <w:numPr>
          <w:ilvl w:val="1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Практично освоїв навички, які отримав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теоритично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</w:t>
      </w:r>
    </w:p>
    <w:p w14:paraId="57455382" w14:textId="6EC8265D" w:rsidR="0029324A" w:rsidRPr="00B0012A" w:rsidRDefault="009415FC" w:rsidP="00B0012A">
      <w:pPr>
        <w:pStyle w:val="a5"/>
        <w:numPr>
          <w:ilvl w:val="1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0012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="00B0012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</w:t>
      </w:r>
      <w:r w:rsidRPr="00B0012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розумів як деколи важко знаходити спільну мову в команді, але так вважливо допомагати один одному і працювати разом.</w:t>
      </w:r>
    </w:p>
    <w:p w14:paraId="49EC3442" w14:textId="19A177DF" w:rsidR="008839D2" w:rsidRDefault="0029324A" w:rsidP="0029324A">
      <w:r w:rsidRPr="002273CD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</w:p>
    <w:sectPr w:rsidR="008839D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E4F92"/>
    <w:multiLevelType w:val="hybridMultilevel"/>
    <w:tmpl w:val="1DAA519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35DD1"/>
    <w:multiLevelType w:val="multilevel"/>
    <w:tmpl w:val="CCD0F3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8545FE"/>
    <w:multiLevelType w:val="multilevel"/>
    <w:tmpl w:val="D6E84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391468"/>
    <w:multiLevelType w:val="multilevel"/>
    <w:tmpl w:val="0FE63D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524400"/>
    <w:multiLevelType w:val="multilevel"/>
    <w:tmpl w:val="0630A0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1015B3"/>
    <w:multiLevelType w:val="multilevel"/>
    <w:tmpl w:val="5AB2C7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9D1123"/>
    <w:multiLevelType w:val="multilevel"/>
    <w:tmpl w:val="1F32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8439C8"/>
    <w:multiLevelType w:val="multilevel"/>
    <w:tmpl w:val="C2B88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2D5EB4"/>
    <w:multiLevelType w:val="hybridMultilevel"/>
    <w:tmpl w:val="47D4E19A"/>
    <w:lvl w:ilvl="0" w:tplc="A80658A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200" w:hanging="360"/>
      </w:pPr>
    </w:lvl>
    <w:lvl w:ilvl="2" w:tplc="0422001B" w:tentative="1">
      <w:start w:val="1"/>
      <w:numFmt w:val="lowerRoman"/>
      <w:lvlText w:val="%3."/>
      <w:lvlJc w:val="right"/>
      <w:pPr>
        <w:ind w:left="1920" w:hanging="180"/>
      </w:pPr>
    </w:lvl>
    <w:lvl w:ilvl="3" w:tplc="0422000F" w:tentative="1">
      <w:start w:val="1"/>
      <w:numFmt w:val="decimal"/>
      <w:lvlText w:val="%4."/>
      <w:lvlJc w:val="left"/>
      <w:pPr>
        <w:ind w:left="2640" w:hanging="360"/>
      </w:pPr>
    </w:lvl>
    <w:lvl w:ilvl="4" w:tplc="04220019" w:tentative="1">
      <w:start w:val="1"/>
      <w:numFmt w:val="lowerLetter"/>
      <w:lvlText w:val="%5."/>
      <w:lvlJc w:val="left"/>
      <w:pPr>
        <w:ind w:left="3360" w:hanging="360"/>
      </w:pPr>
    </w:lvl>
    <w:lvl w:ilvl="5" w:tplc="0422001B" w:tentative="1">
      <w:start w:val="1"/>
      <w:numFmt w:val="lowerRoman"/>
      <w:lvlText w:val="%6."/>
      <w:lvlJc w:val="right"/>
      <w:pPr>
        <w:ind w:left="4080" w:hanging="180"/>
      </w:pPr>
    </w:lvl>
    <w:lvl w:ilvl="6" w:tplc="0422000F" w:tentative="1">
      <w:start w:val="1"/>
      <w:numFmt w:val="decimal"/>
      <w:lvlText w:val="%7."/>
      <w:lvlJc w:val="left"/>
      <w:pPr>
        <w:ind w:left="4800" w:hanging="360"/>
      </w:pPr>
    </w:lvl>
    <w:lvl w:ilvl="7" w:tplc="04220019" w:tentative="1">
      <w:start w:val="1"/>
      <w:numFmt w:val="lowerLetter"/>
      <w:lvlText w:val="%8."/>
      <w:lvlJc w:val="left"/>
      <w:pPr>
        <w:ind w:left="5520" w:hanging="360"/>
      </w:pPr>
    </w:lvl>
    <w:lvl w:ilvl="8" w:tplc="0422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9" w15:restartNumberingAfterBreak="0">
    <w:nsid w:val="7B79309B"/>
    <w:multiLevelType w:val="multilevel"/>
    <w:tmpl w:val="BA9C85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C842BB0"/>
    <w:multiLevelType w:val="multilevel"/>
    <w:tmpl w:val="805A7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781F30"/>
    <w:multiLevelType w:val="multilevel"/>
    <w:tmpl w:val="43B4CFE2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eastAsia="Calibri" w:hAnsi="Calibri" w:cs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0"/>
  </w:num>
  <w:num w:numId="2">
    <w:abstractNumId w:val="4"/>
    <w:lvlOverride w:ilvl="0">
      <w:lvl w:ilvl="0">
        <w:numFmt w:val="decimal"/>
        <w:lvlText w:val="%1."/>
        <w:lvlJc w:val="left"/>
      </w:lvl>
    </w:lvlOverride>
  </w:num>
  <w:num w:numId="3">
    <w:abstractNumId w:val="2"/>
  </w:num>
  <w:num w:numId="4">
    <w:abstractNumId w:val="9"/>
    <w:lvlOverride w:ilvl="0">
      <w:lvl w:ilvl="0">
        <w:numFmt w:val="decimal"/>
        <w:lvlText w:val="%1."/>
        <w:lvlJc w:val="left"/>
      </w:lvl>
    </w:lvlOverride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5"/>
    <w:lvlOverride w:ilvl="0">
      <w:lvl w:ilvl="0">
        <w:numFmt w:val="decimal"/>
        <w:lvlText w:val="%1."/>
        <w:lvlJc w:val="left"/>
      </w:lvl>
    </w:lvlOverride>
  </w:num>
  <w:num w:numId="8">
    <w:abstractNumId w:val="7"/>
  </w:num>
  <w:num w:numId="9">
    <w:abstractNumId w:val="6"/>
  </w:num>
  <w:num w:numId="10">
    <w:abstractNumId w:val="8"/>
  </w:num>
  <w:num w:numId="11">
    <w:abstractNumId w:val="0"/>
  </w:num>
  <w:num w:numId="12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24A"/>
    <w:rsid w:val="000174EC"/>
    <w:rsid w:val="0008653A"/>
    <w:rsid w:val="000A6E1F"/>
    <w:rsid w:val="002273CD"/>
    <w:rsid w:val="00231FD8"/>
    <w:rsid w:val="0029324A"/>
    <w:rsid w:val="00343662"/>
    <w:rsid w:val="00503AC6"/>
    <w:rsid w:val="00734646"/>
    <w:rsid w:val="00737EF1"/>
    <w:rsid w:val="008839D2"/>
    <w:rsid w:val="00901673"/>
    <w:rsid w:val="009415FC"/>
    <w:rsid w:val="0099558C"/>
    <w:rsid w:val="009D516A"/>
    <w:rsid w:val="00B0012A"/>
    <w:rsid w:val="00BC172D"/>
    <w:rsid w:val="00DF7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F2E92"/>
  <w15:chartTrackingRefBased/>
  <w15:docId w15:val="{E6485560-397A-4510-ADE2-50F2D3474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932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9324A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a3">
    <w:name w:val="Normal (Web)"/>
    <w:basedOn w:val="a"/>
    <w:uiPriority w:val="99"/>
    <w:semiHidden/>
    <w:unhideWhenUsed/>
    <w:rsid w:val="002932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29324A"/>
  </w:style>
  <w:style w:type="character" w:styleId="a4">
    <w:name w:val="Hyperlink"/>
    <w:basedOn w:val="a0"/>
    <w:uiPriority w:val="99"/>
    <w:semiHidden/>
    <w:unhideWhenUsed/>
    <w:rsid w:val="0008653A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7346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7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oleObject" Target="embeddings/oleObject2.bin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vns.lpnu.ua/mod/glossary/showentry.php?eid=209449&amp;displayformat=dictionary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hyperlink" Target="https://vns.lpnu.ua/mod/glossary/showentry.php?eid=209449&amp;displayformat=dictionary" TargetMode="External"/><Relationship Id="rId11" Type="http://schemas.openxmlformats.org/officeDocument/2006/relationships/image" Target="media/image5.png"/><Relationship Id="rId24" Type="http://schemas.openxmlformats.org/officeDocument/2006/relationships/oleObject" Target="embeddings/oleObject1.bin"/><Relationship Id="rId5" Type="http://schemas.openxmlformats.org/officeDocument/2006/relationships/image" Target="media/image1.png"/><Relationship Id="rId15" Type="http://schemas.openxmlformats.org/officeDocument/2006/relationships/image" Target="media/image9.jpg"/><Relationship Id="rId23" Type="http://schemas.openxmlformats.org/officeDocument/2006/relationships/image" Target="media/image17.emf"/><Relationship Id="rId28" Type="http://schemas.openxmlformats.org/officeDocument/2006/relationships/image" Target="media/image20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19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14</Pages>
  <Words>3762</Words>
  <Characters>2145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Пан Голей</dc:creator>
  <cp:keywords/>
  <dc:description/>
  <cp:lastModifiedBy>Пан Голей</cp:lastModifiedBy>
  <cp:revision>2</cp:revision>
  <dcterms:created xsi:type="dcterms:W3CDTF">2024-09-28T17:39:00Z</dcterms:created>
  <dcterms:modified xsi:type="dcterms:W3CDTF">2024-09-28T17:39:00Z</dcterms:modified>
</cp:coreProperties>
</file>