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0E8A" w14:textId="77777777" w:rsidR="003467B4" w:rsidRDefault="003467B4" w:rsidP="003467B4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14:paraId="1E5E9B47" w14:textId="77777777" w:rsidR="003467B4" w:rsidRDefault="003467B4" w:rsidP="003467B4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2E77AFC9" w14:textId="77777777" w:rsidR="003467B4" w:rsidRPr="002D6CD5" w:rsidRDefault="003467B4" w:rsidP="003467B4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 xml:space="preserve"> Кафедра систем штучного інтелекту</w:t>
      </w:r>
    </w:p>
    <w:p w14:paraId="409F8650" w14:textId="77777777" w:rsidR="003467B4" w:rsidRDefault="003467B4" w:rsidP="003467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F0922A" w14:textId="77777777" w:rsidR="003467B4" w:rsidRDefault="003467B4" w:rsidP="003467B4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CD5">
        <w:rPr>
          <w:noProof/>
        </w:rPr>
        <w:drawing>
          <wp:anchor distT="0" distB="0" distL="114300" distR="114300" simplePos="0" relativeHeight="251659264" behindDoc="0" locked="0" layoutInCell="1" allowOverlap="1" wp14:anchorId="650DB91D" wp14:editId="5A838891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3267075" cy="304800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42CB4" w14:textId="77777777" w:rsidR="003467B4" w:rsidRDefault="003467B4" w:rsidP="003467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D3A7E4" w14:textId="77777777" w:rsidR="003467B4" w:rsidRDefault="003467B4" w:rsidP="003467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DCC001" w14:textId="77777777" w:rsidR="003467B4" w:rsidRDefault="003467B4" w:rsidP="003467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BEA899" w14:textId="77777777" w:rsidR="003467B4" w:rsidRDefault="003467B4" w:rsidP="003467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56E54E" w14:textId="77777777" w:rsidR="003467B4" w:rsidRDefault="003467B4" w:rsidP="003467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A78E24" w14:textId="77777777" w:rsidR="003467B4" w:rsidRDefault="003467B4" w:rsidP="003467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4ECBF" w14:textId="77777777" w:rsidR="003467B4" w:rsidRDefault="003467B4" w:rsidP="003467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FB3AEB" w14:textId="77777777" w:rsidR="003467B4" w:rsidRDefault="003467B4" w:rsidP="003467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1039EA" w14:textId="77777777" w:rsidR="003467B4" w:rsidRDefault="003467B4" w:rsidP="003467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A9942" w14:textId="77777777" w:rsidR="003467B4" w:rsidRDefault="003467B4" w:rsidP="003467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2624E3" w14:textId="77777777" w:rsidR="003467B4" w:rsidRPr="00043261" w:rsidRDefault="003467B4" w:rsidP="003467B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3261">
        <w:rPr>
          <w:rFonts w:ascii="Times New Roman" w:hAnsi="Times New Roman" w:cs="Times New Roman"/>
          <w:b/>
          <w:bCs/>
          <w:sz w:val="36"/>
          <w:szCs w:val="36"/>
        </w:rPr>
        <w:t xml:space="preserve">Звіт </w:t>
      </w:r>
    </w:p>
    <w:p w14:paraId="4461DCE0" w14:textId="77777777" w:rsidR="003467B4" w:rsidRPr="00043261" w:rsidRDefault="003467B4" w:rsidP="003467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3261">
        <w:rPr>
          <w:rFonts w:ascii="Times New Roman" w:hAnsi="Times New Roman" w:cs="Times New Roman"/>
          <w:b/>
          <w:bCs/>
          <w:sz w:val="28"/>
          <w:szCs w:val="28"/>
        </w:rPr>
        <w:t xml:space="preserve">про виконання лабораторних та практичних робіт блоку №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796367FF" w14:textId="0F27D67F" w:rsidR="003467B4" w:rsidRPr="00043261" w:rsidRDefault="003467B4" w:rsidP="003467B4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b/>
          <w:bCs/>
          <w:sz w:val="28"/>
          <w:szCs w:val="28"/>
        </w:rPr>
        <w:t xml:space="preserve"> На тему:</w:t>
      </w:r>
      <w:r w:rsidRPr="00043261">
        <w:rPr>
          <w:rFonts w:ascii="Times New Roman" w:hAnsi="Times New Roman" w:cs="Times New Roman"/>
          <w:sz w:val="28"/>
          <w:szCs w:val="28"/>
        </w:rPr>
        <w:t xml:space="preserve"> </w:t>
      </w:r>
      <w:r w:rsidRPr="003467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”</w:t>
      </w:r>
      <w:r w:rsidRPr="003467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5998DAE" w14:textId="77777777" w:rsidR="003467B4" w:rsidRPr="00043261" w:rsidRDefault="003467B4" w:rsidP="003467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043261">
        <w:rPr>
          <w:rFonts w:ascii="Times New Roman" w:hAnsi="Times New Roman" w:cs="Times New Roman"/>
          <w:b/>
          <w:bCs/>
          <w:sz w:val="28"/>
          <w:szCs w:val="28"/>
        </w:rPr>
        <w:t xml:space="preserve"> дисципліни:</w:t>
      </w:r>
      <w:r w:rsidRPr="00043261">
        <w:rPr>
          <w:rFonts w:ascii="Times New Roman" w:hAnsi="Times New Roman" w:cs="Times New Roman"/>
          <w:sz w:val="28"/>
          <w:szCs w:val="28"/>
        </w:rPr>
        <w:t xml:space="preserve"> «Основи програмування»</w:t>
      </w:r>
    </w:p>
    <w:p w14:paraId="1EDD49B8" w14:textId="77777777" w:rsidR="003467B4" w:rsidRPr="00043261" w:rsidRDefault="003467B4" w:rsidP="003467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3261">
        <w:rPr>
          <w:rFonts w:ascii="Times New Roman" w:hAnsi="Times New Roman" w:cs="Times New Roman"/>
          <w:b/>
          <w:bCs/>
          <w:sz w:val="28"/>
          <w:szCs w:val="28"/>
        </w:rPr>
        <w:t xml:space="preserve"> до: </w:t>
      </w:r>
    </w:p>
    <w:p w14:paraId="2A61D4E9" w14:textId="323749CE" w:rsidR="003467B4" w:rsidRPr="003467B4" w:rsidRDefault="003467B4" w:rsidP="003467B4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 xml:space="preserve">Практичних Робіт до блоку №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631C9E9" w14:textId="77777777" w:rsidR="003467B4" w:rsidRPr="00043261" w:rsidRDefault="003467B4" w:rsidP="003467B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43261">
        <w:rPr>
          <w:rFonts w:ascii="Times New Roman" w:hAnsi="Times New Roman" w:cs="Times New Roman"/>
          <w:b/>
          <w:bCs/>
          <w:sz w:val="28"/>
          <w:szCs w:val="28"/>
        </w:rPr>
        <w:t xml:space="preserve">Виконав: </w:t>
      </w:r>
    </w:p>
    <w:p w14:paraId="3F1BAC43" w14:textId="77777777" w:rsidR="003467B4" w:rsidRPr="00043261" w:rsidRDefault="003467B4" w:rsidP="003467B4">
      <w:pPr>
        <w:jc w:val="right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>Студент групи ШІ-11</w:t>
      </w:r>
    </w:p>
    <w:p w14:paraId="23AC5E28" w14:textId="77777777" w:rsidR="003467B4" w:rsidRDefault="003467B4" w:rsidP="003467B4">
      <w:pPr>
        <w:jc w:val="right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261">
        <w:rPr>
          <w:rFonts w:ascii="Times New Roman" w:hAnsi="Times New Roman" w:cs="Times New Roman"/>
          <w:sz w:val="28"/>
          <w:szCs w:val="28"/>
        </w:rPr>
        <w:t>Голейчук</w:t>
      </w:r>
      <w:proofErr w:type="spellEnd"/>
      <w:r w:rsidRPr="00043261">
        <w:rPr>
          <w:rFonts w:ascii="Times New Roman" w:hAnsi="Times New Roman" w:cs="Times New Roman"/>
          <w:sz w:val="28"/>
          <w:szCs w:val="28"/>
        </w:rPr>
        <w:t xml:space="preserve"> Іван Миколайович </w:t>
      </w:r>
    </w:p>
    <w:p w14:paraId="26A4F9E0" w14:textId="77777777" w:rsidR="003467B4" w:rsidRDefault="003467B4" w:rsidP="003467B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12DBF2" w14:textId="77777777" w:rsidR="003467B4" w:rsidRPr="00043261" w:rsidRDefault="003467B4" w:rsidP="003467B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8C9706" w14:textId="77777777" w:rsidR="003467B4" w:rsidRDefault="003467B4" w:rsidP="003467B4">
      <w:pPr>
        <w:jc w:val="center"/>
        <w:rPr>
          <w:rFonts w:ascii="Times New Roman" w:hAnsi="Times New Roman" w:cs="Times New Roman"/>
          <w:sz w:val="24"/>
          <w:szCs w:val="24"/>
        </w:rPr>
      </w:pPr>
      <w:r w:rsidRPr="00043261">
        <w:rPr>
          <w:rFonts w:ascii="Times New Roman" w:hAnsi="Times New Roman" w:cs="Times New Roman"/>
          <w:sz w:val="24"/>
          <w:szCs w:val="24"/>
        </w:rPr>
        <w:t>Львів 2024</w:t>
      </w:r>
    </w:p>
    <w:p w14:paraId="548A9F4A" w14:textId="77777777" w:rsidR="003467B4" w:rsidRDefault="003467B4" w:rsidP="003467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5C71F9" w14:textId="77777777" w:rsidR="003467B4" w:rsidRPr="003467B4" w:rsidRDefault="003467B4" w:rsidP="003467B4">
      <w:pPr>
        <w:rPr>
          <w:rFonts w:ascii="Times New Roman" w:hAnsi="Times New Roman" w:cs="Times New Roman"/>
          <w:sz w:val="28"/>
          <w:szCs w:val="28"/>
        </w:rPr>
      </w:pPr>
      <w:r w:rsidRPr="002D6CD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Тема роботи:</w:t>
      </w:r>
      <w:r w:rsidRPr="002D6C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467B4">
        <w:rPr>
          <w:rFonts w:ascii="Times New Roman" w:hAnsi="Times New Roman" w:cs="Times New Roman"/>
          <w:color w:val="000000"/>
          <w:sz w:val="28"/>
          <w:szCs w:val="28"/>
        </w:rPr>
        <w:t>“Одновимірні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</w:t>
      </w:r>
    </w:p>
    <w:p w14:paraId="05E14252" w14:textId="238D1AE6" w:rsidR="003467B4" w:rsidRDefault="003467B4" w:rsidP="003467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2DB9E5A8" w14:textId="77777777" w:rsidR="003467B4" w:rsidRPr="002D6CD5" w:rsidRDefault="003467B4" w:rsidP="003467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FAC3BC4" w14:textId="7914D9CF" w:rsidR="003467B4" w:rsidRDefault="003467B4" w:rsidP="003467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6CD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Мета роботи:</w:t>
      </w:r>
      <w:r w:rsidRPr="002D6C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467B4">
        <w:rPr>
          <w:rFonts w:ascii="Times New Roman" w:hAnsi="Times New Roman" w:cs="Times New Roman"/>
          <w:sz w:val="28"/>
          <w:szCs w:val="28"/>
        </w:rPr>
        <w:t>"Ознайомлення з основами роботи з одновимірними та двовимірними масивами, вказівниками, посиланнями та динамічними масивами. Розуміння структур даних і вкладених структур, а також освоєння алгоритмів обробки даних і практичної роботи з масивами та структурами для ефективного вирішення завдань програмування."</w:t>
      </w:r>
    </w:p>
    <w:p w14:paraId="1D7DB0F6" w14:textId="77777777" w:rsidR="003467B4" w:rsidRDefault="003467B4" w:rsidP="003467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6A9A347" w14:textId="77777777" w:rsidR="003467B4" w:rsidRPr="003467B4" w:rsidRDefault="003467B4" w:rsidP="003467B4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D6CD5">
        <w:rPr>
          <w:b/>
          <w:bCs/>
          <w:sz w:val="28"/>
          <w:szCs w:val="28"/>
        </w:rPr>
        <w:t xml:space="preserve">Теоретичні відомості: </w:t>
      </w:r>
    </w:p>
    <w:p w14:paraId="495B0222" w14:textId="231B3AC0" w:rsidR="003467B4" w:rsidRPr="003467B4" w:rsidRDefault="003467B4" w:rsidP="003467B4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3467B4">
        <w:rPr>
          <w:color w:val="000000"/>
          <w:sz w:val="28"/>
          <w:szCs w:val="28"/>
        </w:rPr>
        <w:t>Класи пам'яті у C++</w:t>
      </w:r>
    </w:p>
    <w:p w14:paraId="436DB7A8" w14:textId="77777777" w:rsidR="003467B4" w:rsidRPr="003467B4" w:rsidRDefault="003467B4" w:rsidP="003467B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        Статична пам’ять.</w:t>
      </w:r>
    </w:p>
    <w:p w14:paraId="632B7D26" w14:textId="77777777" w:rsidR="003467B4" w:rsidRPr="003467B4" w:rsidRDefault="003467B4" w:rsidP="003467B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        Динамічна пам’ять.</w:t>
      </w:r>
    </w:p>
    <w:p w14:paraId="166D01D5" w14:textId="77777777" w:rsidR="003467B4" w:rsidRPr="003467B4" w:rsidRDefault="003467B4" w:rsidP="003467B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        Поняття стеку.</w:t>
      </w:r>
    </w:p>
    <w:p w14:paraId="6EEC18D9" w14:textId="77777777" w:rsidR="003467B4" w:rsidRPr="003467B4" w:rsidRDefault="003467B4" w:rsidP="003467B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        Виділення та вивільнення пам’яті.</w:t>
      </w:r>
    </w:p>
    <w:p w14:paraId="7282402E" w14:textId="77777777" w:rsidR="003467B4" w:rsidRPr="003467B4" w:rsidRDefault="003467B4" w:rsidP="003467B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Вступ до Масивів і Вказівників:</w:t>
      </w:r>
    </w:p>
    <w:p w14:paraId="09E50E97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Основи масивів: визначення, важливість, приклади використання.</w:t>
      </w:r>
    </w:p>
    <w:p w14:paraId="336D5D4B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Різниця між статичними та динамічними масивами.</w:t>
      </w:r>
    </w:p>
    <w:p w14:paraId="05A0E70F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Основи вказівників: що це таке, як вони працюють.</w:t>
      </w:r>
    </w:p>
    <w:p w14:paraId="08CCD1A4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Взаємозв'язок між масивами та вказівниками.</w:t>
      </w:r>
    </w:p>
    <w:p w14:paraId="349333FB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Вступ до посилань: основні концепції та відмінності від вказівників.</w:t>
      </w:r>
    </w:p>
    <w:p w14:paraId="0E3DEEE4" w14:textId="77777777" w:rsidR="003467B4" w:rsidRPr="003467B4" w:rsidRDefault="003467B4" w:rsidP="003467B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Одновимірні Масиви:</w:t>
      </w:r>
    </w:p>
    <w:p w14:paraId="790257F9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Створення та ініціалізація одновимірних масивів.</w:t>
      </w:r>
    </w:p>
    <w:p w14:paraId="69F5DFAB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Основні операції: індексація, присвоєння, читання.</w:t>
      </w:r>
    </w:p>
    <w:p w14:paraId="189298D6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Цикли та обхід масивів.</w:t>
      </w:r>
    </w:p>
    <w:p w14:paraId="4AFE0AEE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Використання функцій для роботи з масивами.</w:t>
      </w:r>
    </w:p>
    <w:p w14:paraId="0EF6275A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Приклади алгоритмів сортування та пошуку.</w:t>
      </w:r>
    </w:p>
    <w:p w14:paraId="145067D6" w14:textId="77777777" w:rsidR="003467B4" w:rsidRPr="003467B4" w:rsidRDefault="003467B4" w:rsidP="003467B4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Вказівники та Посилання:</w:t>
      </w:r>
    </w:p>
    <w:p w14:paraId="6BAC42CC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Використання вказівників для доступу до елементів масиву.</w:t>
      </w:r>
    </w:p>
    <w:p w14:paraId="4A8B85F1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Арифметика вказівників.</w:t>
      </w:r>
    </w:p>
    <w:p w14:paraId="659E55E0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Різниця між вказівниками та посиланнями в контексті функцій.</w:t>
      </w:r>
    </w:p>
    <w:p w14:paraId="06515EBA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Динамічне виділення пам'яті з використанням вказівників.</w:t>
      </w:r>
    </w:p>
    <w:p w14:paraId="7AABABB5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Використання вказівників для створення складних структур даних.</w:t>
      </w:r>
    </w:p>
    <w:p w14:paraId="26E72A0E" w14:textId="77777777" w:rsidR="003467B4" w:rsidRPr="003467B4" w:rsidRDefault="003467B4" w:rsidP="003467B4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Двовимірні Масиви:</w:t>
      </w:r>
    </w:p>
    <w:p w14:paraId="0D4512C3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Оголошення та ініціалізація двовимірних масивів.</w:t>
      </w:r>
    </w:p>
    <w:p w14:paraId="2DED74BE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Вкладені цикли для обходу двовимірних масивів.</w:t>
      </w:r>
    </w:p>
    <w:p w14:paraId="09A475D1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Практичні приклади використання двовимірних масивів.</w:t>
      </w:r>
    </w:p>
    <w:p w14:paraId="05488FC5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Передача двовимірних масивів у функції.</w:t>
      </w:r>
    </w:p>
    <w:p w14:paraId="4BC03EEC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Застосування двовимірних масивів для розв'язання задач.</w:t>
      </w:r>
    </w:p>
    <w:p w14:paraId="293AD314" w14:textId="77777777" w:rsidR="003467B4" w:rsidRPr="003467B4" w:rsidRDefault="003467B4" w:rsidP="003467B4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Динамічні Масиви:</w:t>
      </w:r>
    </w:p>
    <w:p w14:paraId="50C07CF5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Основи динамічного виділення пам'яті.</w:t>
      </w:r>
    </w:p>
    <w:p w14:paraId="0386A2EB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Створення та управління динамічними масивами.</w:t>
      </w:r>
    </w:p>
    <w:p w14:paraId="5F24B1AA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○      Використання операторів </w:t>
      </w:r>
      <w:proofErr w:type="spellStart"/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new</w:t>
      </w:r>
      <w:proofErr w:type="spellEnd"/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proofErr w:type="spellStart"/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delete</w:t>
      </w:r>
      <w:proofErr w:type="spellEnd"/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для управління пам'яттю.</w:t>
      </w:r>
    </w:p>
    <w:p w14:paraId="1DC0AB9D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Реалізація змінної розмірності масивів.</w:t>
      </w:r>
    </w:p>
    <w:p w14:paraId="03846C3F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Передача динамічних масивів у функції.</w:t>
      </w:r>
    </w:p>
    <w:p w14:paraId="0A3967EF" w14:textId="77777777" w:rsidR="003467B4" w:rsidRPr="003467B4" w:rsidRDefault="003467B4" w:rsidP="003467B4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Структури Даних:</w:t>
      </w:r>
    </w:p>
    <w:p w14:paraId="5754F465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Оголошення та використання структур.</w:t>
      </w:r>
    </w:p>
    <w:p w14:paraId="7130A5D9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Використання масивів та вказівників у структурах.</w:t>
      </w:r>
    </w:p>
    <w:p w14:paraId="725769E5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Функції для обробки даних у структурах.</w:t>
      </w:r>
    </w:p>
    <w:p w14:paraId="1E865DF8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Використання структур для представлення складних даних.</w:t>
      </w:r>
    </w:p>
    <w:p w14:paraId="23CFBC9A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Вкладені структури та їх використання.</w:t>
      </w:r>
    </w:p>
    <w:p w14:paraId="73831AB0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○  </w:t>
      </w: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Об’єднання (</w:t>
      </w:r>
      <w:proofErr w:type="spellStart"/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Union</w:t>
      </w:r>
      <w:proofErr w:type="spellEnd"/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14:paraId="07A3BB5E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○  </w:t>
      </w: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Переліки (</w:t>
      </w:r>
      <w:proofErr w:type="spellStart"/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enumerations</w:t>
      </w:r>
      <w:proofErr w:type="spellEnd"/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14:paraId="2F57A824" w14:textId="77777777" w:rsidR="003467B4" w:rsidRPr="003467B4" w:rsidRDefault="003467B4" w:rsidP="003467B4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Вкладені Структури:</w:t>
      </w:r>
    </w:p>
    <w:p w14:paraId="50DA403F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Поняття вкладених структур та їх оголошення.</w:t>
      </w:r>
    </w:p>
    <w:p w14:paraId="5FDFA28D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Взаємодія з вкладеними структурами.</w:t>
      </w:r>
    </w:p>
    <w:p w14:paraId="216BEA1E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Використання вкладених структур для моделювання складних даних.</w:t>
      </w:r>
    </w:p>
    <w:p w14:paraId="44015425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Передача вкладених структур у функції.</w:t>
      </w:r>
    </w:p>
    <w:p w14:paraId="0205E1B7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Приклади реального використання вкладених структур.</w:t>
      </w:r>
    </w:p>
    <w:p w14:paraId="36B0EDE4" w14:textId="77777777" w:rsidR="003467B4" w:rsidRPr="003467B4" w:rsidRDefault="003467B4" w:rsidP="003467B4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9.     Використання структур</w:t>
      </w:r>
    </w:p>
    <w:p w14:paraId="3CA31773" w14:textId="77777777" w:rsidR="003467B4" w:rsidRPr="003467B4" w:rsidRDefault="003467B4" w:rsidP="003467B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        Перевантаження операторів у структурі.</w:t>
      </w:r>
    </w:p>
    <w:p w14:paraId="57C77C87" w14:textId="77777777" w:rsidR="003467B4" w:rsidRPr="003467B4" w:rsidRDefault="003467B4" w:rsidP="003467B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        Вивід/ввід структури (</w:t>
      </w:r>
      <w:proofErr w:type="spellStart"/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operator</w:t>
      </w:r>
      <w:proofErr w:type="spellEnd"/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&lt;&lt;);</w:t>
      </w:r>
    </w:p>
    <w:p w14:paraId="1B013A83" w14:textId="77777777" w:rsidR="003467B4" w:rsidRPr="003467B4" w:rsidRDefault="003467B4" w:rsidP="003467B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        Арифметичні операції з структурами (</w:t>
      </w:r>
      <w:proofErr w:type="spellStart"/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operator</w:t>
      </w:r>
      <w:proofErr w:type="spellEnd"/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+, </w:t>
      </w:r>
      <w:proofErr w:type="spellStart"/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operator</w:t>
      </w:r>
      <w:proofErr w:type="spellEnd"/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-);</w:t>
      </w:r>
    </w:p>
    <w:p w14:paraId="192E638C" w14:textId="77777777" w:rsidR="003467B4" w:rsidRPr="003467B4" w:rsidRDefault="003467B4" w:rsidP="003467B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        Практичні задачі на виведення структур та операції з ними</w:t>
      </w:r>
    </w:p>
    <w:p w14:paraId="23ADAEEE" w14:textId="77777777" w:rsidR="003467B4" w:rsidRPr="003467B4" w:rsidRDefault="003467B4" w:rsidP="003467B4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Алгоритми обробки та робота з масивами та структурами:</w:t>
      </w:r>
    </w:p>
    <w:p w14:paraId="591C955C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Алгоритми пошуку та сортування в масивах.</w:t>
      </w:r>
    </w:p>
    <w:p w14:paraId="389ACD67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Обробка та маніпуляції з даними у структурах.</w:t>
      </w:r>
    </w:p>
    <w:p w14:paraId="25C6C03C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Використання циклів та умовних операторів для роботи з масивами та структурами.</w:t>
      </w:r>
    </w:p>
    <w:p w14:paraId="54C99324" w14:textId="77777777" w:rsidR="003467B4" w:rsidRPr="003467B4" w:rsidRDefault="003467B4" w:rsidP="003467B4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Інтеграція масивів та структур у алгоритми.</w:t>
      </w:r>
    </w:p>
    <w:p w14:paraId="79FA9046" w14:textId="541EA1A5" w:rsidR="003467B4" w:rsidRPr="003467B4" w:rsidRDefault="003467B4" w:rsidP="003467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Розв'язання практичних задач з використанням масивів та структур.</w:t>
      </w:r>
    </w:p>
    <w:p w14:paraId="0CB895C0" w14:textId="20CF049C" w:rsidR="008839D2" w:rsidRDefault="008839D2"/>
    <w:p w14:paraId="40F0903D" w14:textId="67DA5D82" w:rsidR="003467B4" w:rsidRDefault="003467B4"/>
    <w:p w14:paraId="5AFE2214" w14:textId="77777777" w:rsidR="003467B4" w:rsidRDefault="003467B4" w:rsidP="003467B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91150">
        <w:rPr>
          <w:rFonts w:ascii="Times New Roman" w:hAnsi="Times New Roman" w:cs="Times New Roman"/>
          <w:b/>
          <w:bCs/>
          <w:sz w:val="32"/>
          <w:szCs w:val="32"/>
        </w:rPr>
        <w:t>Індивідуальний план опрацювання теорії</w:t>
      </w:r>
      <w:r w:rsidRPr="00891150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F422CE7" w14:textId="626E44A3" w:rsidR="003467B4" w:rsidRDefault="003467B4"/>
    <w:p w14:paraId="70E14F59" w14:textId="0EB84494" w:rsidR="003467B4" w:rsidRPr="00CC2296" w:rsidRDefault="003467B4" w:rsidP="003467B4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CC2296">
        <w:rPr>
          <w:color w:val="000000"/>
          <w:sz w:val="28"/>
          <w:szCs w:val="28"/>
        </w:rPr>
        <w:t>Класи пам'яті у C++</w:t>
      </w:r>
    </w:p>
    <w:p w14:paraId="4E2BA74C" w14:textId="77777777" w:rsidR="00CC2296" w:rsidRPr="00CC2296" w:rsidRDefault="00CC2296" w:rsidP="00CC2296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21B26C74" w14:textId="77777777" w:rsidR="003467B4" w:rsidRPr="00CC2296" w:rsidRDefault="003467B4" w:rsidP="003467B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C2296">
        <w:rPr>
          <w:rFonts w:ascii="Times New Roman" w:hAnsi="Times New Roman" w:cs="Times New Roman"/>
          <w:b/>
          <w:bCs/>
          <w:sz w:val="28"/>
          <w:szCs w:val="28"/>
        </w:rPr>
        <w:t xml:space="preserve">Джерела інформації: </w:t>
      </w:r>
    </w:p>
    <w:p w14:paraId="54F76360" w14:textId="77777777" w:rsidR="003467B4" w:rsidRPr="00CC2296" w:rsidRDefault="003467B4" w:rsidP="003467B4">
      <w:pPr>
        <w:ind w:left="360"/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 xml:space="preserve">-Лекції Олександра Пшеничного; </w:t>
      </w:r>
    </w:p>
    <w:p w14:paraId="31AC2D6C" w14:textId="77777777" w:rsidR="003467B4" w:rsidRPr="00CC2296" w:rsidRDefault="003467B4" w:rsidP="003467B4">
      <w:pPr>
        <w:ind w:left="360"/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 xml:space="preserve">-Практичні заняття; </w:t>
      </w:r>
    </w:p>
    <w:p w14:paraId="35575004" w14:textId="77777777" w:rsidR="003467B4" w:rsidRPr="00CC2296" w:rsidRDefault="003467B4" w:rsidP="003467B4">
      <w:pPr>
        <w:ind w:left="360"/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 xml:space="preserve">-Використання штучного інтелекту (чат </w:t>
      </w:r>
      <w:proofErr w:type="spellStart"/>
      <w:r w:rsidRPr="00CC2296">
        <w:rPr>
          <w:rFonts w:ascii="Times New Roman" w:hAnsi="Times New Roman" w:cs="Times New Roman"/>
          <w:sz w:val="28"/>
          <w:szCs w:val="28"/>
        </w:rPr>
        <w:t>gpt</w:t>
      </w:r>
      <w:proofErr w:type="spellEnd"/>
      <w:r w:rsidRPr="00CC2296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71A583BD" w14:textId="77777777" w:rsidR="003467B4" w:rsidRPr="00CC2296" w:rsidRDefault="003467B4" w:rsidP="003467B4">
      <w:pPr>
        <w:ind w:left="360"/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C2296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CC229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8D9BDC" w14:textId="617AE57B" w:rsidR="003467B4" w:rsidRPr="00CC2296" w:rsidRDefault="003467B4" w:rsidP="003467B4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41D19E4B" w14:textId="12E13A01" w:rsidR="003467B4" w:rsidRPr="00CC2296" w:rsidRDefault="003467B4" w:rsidP="003467B4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47058AA" w14:textId="03445FB9" w:rsidR="00CC2296" w:rsidRPr="00CC2296" w:rsidRDefault="00CC2296" w:rsidP="00CC2296">
      <w:pPr>
        <w:pStyle w:val="a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Що опраць</w:t>
      </w: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</w:t>
      </w: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вано</w:t>
      </w: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:</w:t>
      </w:r>
      <w:r w:rsidRPr="00CC2296">
        <w:rPr>
          <w:rFonts w:ascii="Times New Roman" w:hAnsi="Times New Roman" w:cs="Times New Roman"/>
          <w:sz w:val="28"/>
          <w:szCs w:val="28"/>
        </w:rPr>
        <w:t xml:space="preserve"> </w:t>
      </w:r>
      <w:r w:rsidRPr="00CC2296">
        <w:rPr>
          <w:rFonts w:ascii="Times New Roman" w:hAnsi="Times New Roman" w:cs="Times New Roman"/>
          <w:sz w:val="28"/>
          <w:szCs w:val="28"/>
        </w:rPr>
        <w:t>Типи класів пам'яті (автоматичний, статичний, динамічний, зовнішній, регістр). Їх призначення та застосування.</w:t>
      </w:r>
    </w:p>
    <w:p w14:paraId="657AE6F7" w14:textId="36FB912F" w:rsidR="003467B4" w:rsidRPr="00CC2296" w:rsidRDefault="003467B4" w:rsidP="003467B4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BFD90C9" w14:textId="77777777" w:rsidR="003467B4" w:rsidRPr="00CC2296" w:rsidRDefault="003467B4" w:rsidP="003467B4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F49BAB3" w14:textId="5827AA80" w:rsidR="003467B4" w:rsidRPr="00CC2296" w:rsidRDefault="003467B4" w:rsidP="003467B4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Вступ до Масивів і Вказівників:</w:t>
      </w:r>
    </w:p>
    <w:p w14:paraId="04C4D8A7" w14:textId="77777777" w:rsidR="00CC2296" w:rsidRPr="00CC2296" w:rsidRDefault="00CC2296" w:rsidP="00CC229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6881214" w14:textId="77777777" w:rsidR="003467B4" w:rsidRPr="00CC2296" w:rsidRDefault="003467B4" w:rsidP="003467B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C2296">
        <w:rPr>
          <w:rFonts w:ascii="Times New Roman" w:hAnsi="Times New Roman" w:cs="Times New Roman"/>
          <w:b/>
          <w:bCs/>
          <w:sz w:val="28"/>
          <w:szCs w:val="28"/>
        </w:rPr>
        <w:t xml:space="preserve">Джерела інформації: </w:t>
      </w:r>
    </w:p>
    <w:p w14:paraId="7D2A3FF6" w14:textId="77777777" w:rsidR="003467B4" w:rsidRPr="00CC2296" w:rsidRDefault="003467B4" w:rsidP="003467B4">
      <w:pPr>
        <w:ind w:left="360"/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 xml:space="preserve">-Лекції Олександра Пшеничного; </w:t>
      </w:r>
    </w:p>
    <w:p w14:paraId="58E4B122" w14:textId="77777777" w:rsidR="003467B4" w:rsidRPr="00CC2296" w:rsidRDefault="003467B4" w:rsidP="003467B4">
      <w:pPr>
        <w:ind w:left="360"/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 xml:space="preserve">-Практичні заняття; </w:t>
      </w:r>
    </w:p>
    <w:p w14:paraId="586C4D6D" w14:textId="77777777" w:rsidR="003467B4" w:rsidRPr="00CC2296" w:rsidRDefault="003467B4" w:rsidP="003467B4">
      <w:pPr>
        <w:ind w:left="360"/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 xml:space="preserve">-Використання штучного інтелекту (чат </w:t>
      </w:r>
      <w:proofErr w:type="spellStart"/>
      <w:r w:rsidRPr="00CC2296">
        <w:rPr>
          <w:rFonts w:ascii="Times New Roman" w:hAnsi="Times New Roman" w:cs="Times New Roman"/>
          <w:sz w:val="28"/>
          <w:szCs w:val="28"/>
        </w:rPr>
        <w:t>gpt</w:t>
      </w:r>
      <w:proofErr w:type="spellEnd"/>
      <w:r w:rsidRPr="00CC2296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4DE333E6" w14:textId="77777777" w:rsidR="003467B4" w:rsidRPr="00CC2296" w:rsidRDefault="003467B4" w:rsidP="003467B4">
      <w:pPr>
        <w:ind w:left="360"/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C2296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CC229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1BAB51" w14:textId="2BC8357F" w:rsidR="003467B4" w:rsidRPr="00CC2296" w:rsidRDefault="003467B4" w:rsidP="003467B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AC77D3C" w14:textId="2BB96AD6" w:rsidR="00CC2296" w:rsidRPr="00CC2296" w:rsidRDefault="00CC2296" w:rsidP="00CC2296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Що опраць</w:t>
      </w: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</w:t>
      </w: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вано</w:t>
      </w: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:</w:t>
      </w:r>
      <w:r w:rsidRPr="00CC2296">
        <w:rPr>
          <w:rFonts w:ascii="Times New Roman" w:hAnsi="Times New Roman" w:cs="Times New Roman"/>
          <w:sz w:val="28"/>
          <w:szCs w:val="28"/>
        </w:rPr>
        <w:t xml:space="preserve"> </w:t>
      </w:r>
      <w:r w:rsidRPr="00CC22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Основи роботи з масивами, їх оголошення, ініціалізація, зв'язок масивів і вказівників.</w:t>
      </w:r>
    </w:p>
    <w:p w14:paraId="0BC7F99A" w14:textId="114A95E4" w:rsidR="00CC2296" w:rsidRPr="00CC2296" w:rsidRDefault="00CC2296" w:rsidP="00CC2296">
      <w:pPr>
        <w:pStyle w:val="a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CC22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3AB90B00" w14:textId="42853827" w:rsidR="00CC2296" w:rsidRPr="003467B4" w:rsidRDefault="00CC2296" w:rsidP="003467B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181CF4B" w14:textId="6E3BC17E" w:rsidR="003467B4" w:rsidRPr="00CC2296" w:rsidRDefault="003467B4" w:rsidP="003467B4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Одновимірні Масиви:</w:t>
      </w:r>
    </w:p>
    <w:p w14:paraId="057AEECC" w14:textId="77777777" w:rsidR="00CC2296" w:rsidRPr="00CC2296" w:rsidRDefault="00CC2296" w:rsidP="00CC229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11F000F" w14:textId="77777777" w:rsidR="003467B4" w:rsidRPr="00CC2296" w:rsidRDefault="003467B4" w:rsidP="003467B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C2296">
        <w:rPr>
          <w:rFonts w:ascii="Times New Roman" w:hAnsi="Times New Roman" w:cs="Times New Roman"/>
          <w:b/>
          <w:bCs/>
          <w:sz w:val="28"/>
          <w:szCs w:val="28"/>
        </w:rPr>
        <w:t xml:space="preserve">Джерела інформації: </w:t>
      </w:r>
    </w:p>
    <w:p w14:paraId="2D520F06" w14:textId="77777777" w:rsidR="003467B4" w:rsidRPr="00CC2296" w:rsidRDefault="003467B4" w:rsidP="003467B4">
      <w:pPr>
        <w:ind w:left="360"/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 xml:space="preserve">-Лекції Олександра Пшеничного; </w:t>
      </w:r>
    </w:p>
    <w:p w14:paraId="40172F46" w14:textId="77777777" w:rsidR="003467B4" w:rsidRPr="00CC2296" w:rsidRDefault="003467B4" w:rsidP="003467B4">
      <w:pPr>
        <w:ind w:left="360"/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 xml:space="preserve">-Практичні заняття; </w:t>
      </w:r>
    </w:p>
    <w:p w14:paraId="547D5EF4" w14:textId="77777777" w:rsidR="003467B4" w:rsidRPr="00CC2296" w:rsidRDefault="003467B4" w:rsidP="003467B4">
      <w:pPr>
        <w:ind w:left="360"/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 xml:space="preserve">-Використання штучного інтелекту (чат </w:t>
      </w:r>
      <w:proofErr w:type="spellStart"/>
      <w:r w:rsidRPr="00CC2296">
        <w:rPr>
          <w:rFonts w:ascii="Times New Roman" w:hAnsi="Times New Roman" w:cs="Times New Roman"/>
          <w:sz w:val="28"/>
          <w:szCs w:val="28"/>
        </w:rPr>
        <w:t>gpt</w:t>
      </w:r>
      <w:proofErr w:type="spellEnd"/>
      <w:r w:rsidRPr="00CC2296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8B09E44" w14:textId="1E5C5D85" w:rsidR="003467B4" w:rsidRPr="00CC2296" w:rsidRDefault="003467B4" w:rsidP="003467B4">
      <w:pPr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 xml:space="preserve">     </w:t>
      </w:r>
      <w:r w:rsidRPr="00CC229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C2296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CC229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FE9174" w14:textId="48F9896F" w:rsidR="003467B4" w:rsidRPr="00CC2296" w:rsidRDefault="003467B4" w:rsidP="003467B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FCD3641" w14:textId="1AFE6019" w:rsidR="00CC2296" w:rsidRPr="00CC2296" w:rsidRDefault="00CC2296" w:rsidP="00CC2296">
      <w:pPr>
        <w:pStyle w:val="a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Що опраць</w:t>
      </w: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</w:t>
      </w: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вано</w:t>
      </w: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:</w:t>
      </w: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r w:rsidRPr="00CC2296">
        <w:rPr>
          <w:rFonts w:ascii="Times New Roman" w:hAnsi="Times New Roman" w:cs="Times New Roman"/>
          <w:sz w:val="28"/>
          <w:szCs w:val="28"/>
        </w:rPr>
        <w:t>Створення, доступ до елементів, операції сортування, пошуку та обчислення.</w:t>
      </w:r>
    </w:p>
    <w:p w14:paraId="281A30C1" w14:textId="77777777" w:rsidR="00CC2296" w:rsidRPr="003467B4" w:rsidRDefault="00CC2296" w:rsidP="003467B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701EBB9" w14:textId="7BD52516" w:rsidR="003467B4" w:rsidRPr="00CC2296" w:rsidRDefault="003467B4" w:rsidP="003467B4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Вказівники та Посилання:</w:t>
      </w:r>
    </w:p>
    <w:p w14:paraId="3AFCC1B1" w14:textId="77777777" w:rsidR="00CC2296" w:rsidRPr="00CC2296" w:rsidRDefault="00CC2296" w:rsidP="00CC229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855D30D" w14:textId="77777777" w:rsidR="003467B4" w:rsidRPr="00CC2296" w:rsidRDefault="003467B4" w:rsidP="003467B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C2296">
        <w:rPr>
          <w:rFonts w:ascii="Times New Roman" w:hAnsi="Times New Roman" w:cs="Times New Roman"/>
          <w:b/>
          <w:bCs/>
          <w:sz w:val="28"/>
          <w:szCs w:val="28"/>
        </w:rPr>
        <w:t xml:space="preserve">Джерела інформації: </w:t>
      </w:r>
    </w:p>
    <w:p w14:paraId="6F8E72BC" w14:textId="77777777" w:rsidR="003467B4" w:rsidRPr="00CC2296" w:rsidRDefault="003467B4" w:rsidP="003467B4">
      <w:pPr>
        <w:ind w:left="360"/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 xml:space="preserve">-Лекції Олександра Пшеничного; </w:t>
      </w:r>
    </w:p>
    <w:p w14:paraId="46D48E68" w14:textId="77777777" w:rsidR="003467B4" w:rsidRPr="00CC2296" w:rsidRDefault="003467B4" w:rsidP="003467B4">
      <w:pPr>
        <w:ind w:left="360"/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 xml:space="preserve">-Практичні заняття; </w:t>
      </w:r>
    </w:p>
    <w:p w14:paraId="63680C36" w14:textId="77777777" w:rsidR="003467B4" w:rsidRPr="00CC2296" w:rsidRDefault="003467B4" w:rsidP="003467B4">
      <w:pPr>
        <w:ind w:left="360"/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 xml:space="preserve">-Використання штучного інтелекту (чат </w:t>
      </w:r>
      <w:proofErr w:type="spellStart"/>
      <w:r w:rsidRPr="00CC2296">
        <w:rPr>
          <w:rFonts w:ascii="Times New Roman" w:hAnsi="Times New Roman" w:cs="Times New Roman"/>
          <w:sz w:val="28"/>
          <w:szCs w:val="28"/>
        </w:rPr>
        <w:t>gpt</w:t>
      </w:r>
      <w:proofErr w:type="spellEnd"/>
      <w:r w:rsidRPr="00CC2296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29A96B0E" w14:textId="0C7BF191" w:rsidR="003467B4" w:rsidRPr="00CC2296" w:rsidRDefault="003467B4" w:rsidP="003467B4">
      <w:pPr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 xml:space="preserve">     </w:t>
      </w:r>
      <w:r w:rsidRPr="00CC229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C2296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CC229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7E5A2A" w14:textId="501A47B5" w:rsidR="003467B4" w:rsidRPr="00CC2296" w:rsidRDefault="003467B4" w:rsidP="003467B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D60B93C" w14:textId="7F1D1D6A" w:rsidR="00CC2296" w:rsidRPr="00CC2296" w:rsidRDefault="00CC2296" w:rsidP="00CC2296">
      <w:pPr>
        <w:pStyle w:val="a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Що опраць</w:t>
      </w: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</w:t>
      </w: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вано</w:t>
      </w: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:</w:t>
      </w: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r w:rsidRPr="00CC2296">
        <w:rPr>
          <w:rFonts w:ascii="Times New Roman" w:hAnsi="Times New Roman" w:cs="Times New Roman"/>
          <w:sz w:val="28"/>
          <w:szCs w:val="28"/>
        </w:rPr>
        <w:t xml:space="preserve">Робота з вказівниками, адресація, передача параметрів за </w:t>
      </w:r>
      <w:proofErr w:type="spellStart"/>
      <w:r w:rsidRPr="00CC2296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CC2296">
        <w:rPr>
          <w:rFonts w:ascii="Times New Roman" w:hAnsi="Times New Roman" w:cs="Times New Roman"/>
          <w:sz w:val="28"/>
          <w:szCs w:val="28"/>
        </w:rPr>
        <w:t>, посилання як альтернатива вказівникам.</w:t>
      </w:r>
    </w:p>
    <w:p w14:paraId="1B3DCFFC" w14:textId="77777777" w:rsidR="00CC2296" w:rsidRPr="003467B4" w:rsidRDefault="00CC2296" w:rsidP="003467B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123C590" w14:textId="778AB5BC" w:rsidR="003467B4" w:rsidRPr="00CC2296" w:rsidRDefault="003467B4" w:rsidP="003467B4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Двовимірні Масиви:</w:t>
      </w:r>
    </w:p>
    <w:p w14:paraId="1F6AD526" w14:textId="77777777" w:rsidR="00CC2296" w:rsidRPr="00CC2296" w:rsidRDefault="00CC2296" w:rsidP="00CC229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E9116D3" w14:textId="77777777" w:rsidR="00CC2296" w:rsidRPr="00CC2296" w:rsidRDefault="00CC2296" w:rsidP="00CC229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C2296">
        <w:rPr>
          <w:rFonts w:ascii="Times New Roman" w:hAnsi="Times New Roman" w:cs="Times New Roman"/>
          <w:b/>
          <w:bCs/>
          <w:sz w:val="28"/>
          <w:szCs w:val="28"/>
        </w:rPr>
        <w:t xml:space="preserve">Джерела інформації: </w:t>
      </w:r>
    </w:p>
    <w:p w14:paraId="4F2597FC" w14:textId="77777777" w:rsidR="00CC2296" w:rsidRPr="00CC2296" w:rsidRDefault="00CC2296" w:rsidP="00CC2296">
      <w:pPr>
        <w:ind w:left="360"/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 xml:space="preserve">-Лекції Олександра Пшеничного; </w:t>
      </w:r>
    </w:p>
    <w:p w14:paraId="704477C9" w14:textId="77777777" w:rsidR="00CC2296" w:rsidRPr="00CC2296" w:rsidRDefault="00CC2296" w:rsidP="00CC2296">
      <w:pPr>
        <w:ind w:left="360"/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 xml:space="preserve">-Практичні заняття; </w:t>
      </w:r>
    </w:p>
    <w:p w14:paraId="0DB440AD" w14:textId="77777777" w:rsidR="00CC2296" w:rsidRPr="00CC2296" w:rsidRDefault="00CC2296" w:rsidP="00CC2296">
      <w:pPr>
        <w:ind w:left="360"/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 xml:space="preserve">-Використання штучного інтелекту (чат </w:t>
      </w:r>
      <w:proofErr w:type="spellStart"/>
      <w:r w:rsidRPr="00CC2296">
        <w:rPr>
          <w:rFonts w:ascii="Times New Roman" w:hAnsi="Times New Roman" w:cs="Times New Roman"/>
          <w:sz w:val="28"/>
          <w:szCs w:val="28"/>
        </w:rPr>
        <w:t>gpt</w:t>
      </w:r>
      <w:proofErr w:type="spellEnd"/>
      <w:r w:rsidRPr="00CC2296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721DAA1" w14:textId="77777777" w:rsidR="00CC2296" w:rsidRPr="00CC2296" w:rsidRDefault="00CC2296" w:rsidP="00CC2296">
      <w:pPr>
        <w:ind w:left="360"/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C2296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CC229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C73034" w14:textId="460749E1" w:rsidR="00CC2296" w:rsidRPr="00CC2296" w:rsidRDefault="00CC2296" w:rsidP="00CC229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EC19468" w14:textId="5D7225B3" w:rsidR="00CC2296" w:rsidRPr="00CC2296" w:rsidRDefault="00CC2296" w:rsidP="00CC2296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Що опраць</w:t>
      </w: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</w:t>
      </w: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вано</w:t>
      </w: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:</w:t>
      </w: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r w:rsidRPr="00CC2296">
        <w:rPr>
          <w:rFonts w:ascii="Times New Roman" w:eastAsia="Times New Roman" w:hAnsi="Times New Roman" w:cs="Times New Roman"/>
          <w:sz w:val="28"/>
          <w:szCs w:val="28"/>
          <w:lang w:eastAsia="uk-UA"/>
        </w:rPr>
        <w:t>Ініціалізація, доступ до елементів, використання вкладених циклів, операції над таблицями.</w:t>
      </w:r>
    </w:p>
    <w:p w14:paraId="37EC008B" w14:textId="733391A4" w:rsidR="00CC2296" w:rsidRPr="00CC2296" w:rsidRDefault="00CC2296" w:rsidP="00CC2296">
      <w:pPr>
        <w:pStyle w:val="a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20AA14C8" w14:textId="77777777" w:rsidR="00CC2296" w:rsidRPr="003467B4" w:rsidRDefault="00CC2296" w:rsidP="00CC229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AB9EA4C" w14:textId="3A8D676D" w:rsidR="003467B4" w:rsidRPr="00CC2296" w:rsidRDefault="003467B4" w:rsidP="003467B4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Динамічні Масиви:</w:t>
      </w:r>
    </w:p>
    <w:p w14:paraId="5DC5A4C6" w14:textId="77777777" w:rsidR="00CC2296" w:rsidRPr="00CC2296" w:rsidRDefault="00CC2296" w:rsidP="00CC229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5E1B6D7" w14:textId="7D658432" w:rsidR="00CC2296" w:rsidRPr="00CC2296" w:rsidRDefault="00CC2296" w:rsidP="00CC229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C2296">
        <w:rPr>
          <w:rFonts w:ascii="Times New Roman" w:hAnsi="Times New Roman" w:cs="Times New Roman"/>
          <w:b/>
          <w:bCs/>
          <w:sz w:val="28"/>
          <w:szCs w:val="28"/>
        </w:rPr>
        <w:t xml:space="preserve">Джерела інформації: </w:t>
      </w:r>
    </w:p>
    <w:p w14:paraId="5895E9AE" w14:textId="44E97C35" w:rsidR="00CC2296" w:rsidRPr="00CC2296" w:rsidRDefault="00CC2296" w:rsidP="00CC2296">
      <w:pPr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 xml:space="preserve">     </w:t>
      </w:r>
      <w:r w:rsidRPr="00CC2296">
        <w:rPr>
          <w:rFonts w:ascii="Times New Roman" w:hAnsi="Times New Roman" w:cs="Times New Roman"/>
          <w:sz w:val="28"/>
          <w:szCs w:val="28"/>
        </w:rPr>
        <w:t xml:space="preserve">-Лекції Олександра Пшеничного; </w:t>
      </w:r>
    </w:p>
    <w:p w14:paraId="5E294647" w14:textId="688DC82F" w:rsidR="00CC2296" w:rsidRPr="00CC2296" w:rsidRDefault="00CC2296" w:rsidP="00CC2296">
      <w:pPr>
        <w:ind w:left="360"/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 xml:space="preserve">-Практичні заняття; </w:t>
      </w:r>
    </w:p>
    <w:p w14:paraId="03207E9C" w14:textId="1117CE9A" w:rsidR="00CC2296" w:rsidRPr="00CC2296" w:rsidRDefault="00CC2296" w:rsidP="00CC2296">
      <w:pPr>
        <w:ind w:left="360"/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 xml:space="preserve">-Використання штучного інтелекту (чат </w:t>
      </w:r>
      <w:proofErr w:type="spellStart"/>
      <w:r w:rsidRPr="00CC2296">
        <w:rPr>
          <w:rFonts w:ascii="Times New Roman" w:hAnsi="Times New Roman" w:cs="Times New Roman"/>
          <w:sz w:val="28"/>
          <w:szCs w:val="28"/>
        </w:rPr>
        <w:t>gpt</w:t>
      </w:r>
      <w:proofErr w:type="spellEnd"/>
      <w:r w:rsidRPr="00CC2296">
        <w:rPr>
          <w:rFonts w:ascii="Times New Roman" w:hAnsi="Times New Roman" w:cs="Times New Roman"/>
          <w:sz w:val="28"/>
          <w:szCs w:val="28"/>
        </w:rPr>
        <w:t>);</w:t>
      </w:r>
    </w:p>
    <w:p w14:paraId="58432134" w14:textId="52CFA602" w:rsidR="00CC2296" w:rsidRPr="00CC2296" w:rsidRDefault="00CC2296" w:rsidP="00CC2296">
      <w:pPr>
        <w:ind w:left="360"/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C2296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CC229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41D7A7" w14:textId="2AB23798" w:rsidR="00CC2296" w:rsidRPr="00CC2296" w:rsidRDefault="00CC2296" w:rsidP="00CC229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2381F94" w14:textId="23AA75B3" w:rsidR="00CC2296" w:rsidRPr="00CC2296" w:rsidRDefault="00CC2296" w:rsidP="00CC2296">
      <w:pPr>
        <w:pStyle w:val="a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Що опраць</w:t>
      </w: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</w:t>
      </w: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вано</w:t>
      </w: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:</w:t>
      </w:r>
      <w:r w:rsidRPr="00CC2296">
        <w:rPr>
          <w:rFonts w:ascii="Times New Roman" w:hAnsi="Times New Roman" w:cs="Times New Roman"/>
          <w:sz w:val="28"/>
          <w:szCs w:val="28"/>
        </w:rPr>
        <w:t xml:space="preserve"> </w:t>
      </w:r>
      <w:r w:rsidRPr="00CC2296">
        <w:rPr>
          <w:rFonts w:ascii="Times New Roman" w:hAnsi="Times New Roman" w:cs="Times New Roman"/>
          <w:sz w:val="28"/>
          <w:szCs w:val="28"/>
        </w:rPr>
        <w:t xml:space="preserve">Виділення та звільнення пам'яті, використання </w:t>
      </w:r>
      <w:proofErr w:type="spellStart"/>
      <w:r w:rsidRPr="00CC2296">
        <w:rPr>
          <w:rStyle w:val="HTML"/>
          <w:rFonts w:ascii="Times New Roman" w:eastAsiaTheme="minorHAnsi" w:hAnsi="Times New Roman" w:cs="Times New Roman"/>
          <w:sz w:val="28"/>
          <w:szCs w:val="28"/>
        </w:rPr>
        <w:t>new</w:t>
      </w:r>
      <w:proofErr w:type="spellEnd"/>
      <w:r w:rsidRPr="00CC229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C2296">
        <w:rPr>
          <w:rStyle w:val="HTML"/>
          <w:rFonts w:ascii="Times New Roman" w:eastAsiaTheme="minorHAnsi" w:hAnsi="Times New Roman" w:cs="Times New Roman"/>
          <w:sz w:val="28"/>
          <w:szCs w:val="28"/>
        </w:rPr>
        <w:t>delete</w:t>
      </w:r>
      <w:proofErr w:type="spellEnd"/>
      <w:r w:rsidRPr="00CC2296">
        <w:rPr>
          <w:rFonts w:ascii="Times New Roman" w:hAnsi="Times New Roman" w:cs="Times New Roman"/>
          <w:sz w:val="28"/>
          <w:szCs w:val="28"/>
        </w:rPr>
        <w:t>, реалізація динамічних структур даних.</w:t>
      </w:r>
    </w:p>
    <w:p w14:paraId="120B9AA3" w14:textId="77777777" w:rsidR="00CC2296" w:rsidRPr="003467B4" w:rsidRDefault="00CC2296" w:rsidP="00CC229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A624C7C" w14:textId="024F3A84" w:rsidR="003467B4" w:rsidRPr="00CC2296" w:rsidRDefault="003467B4" w:rsidP="003467B4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Структури Даних:</w:t>
      </w:r>
    </w:p>
    <w:p w14:paraId="348493B9" w14:textId="77777777" w:rsidR="00CC2296" w:rsidRPr="00CC2296" w:rsidRDefault="00CC2296" w:rsidP="00CC229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3D5C5E2" w14:textId="23B8A382" w:rsidR="00CC2296" w:rsidRPr="00CC2296" w:rsidRDefault="00CC2296" w:rsidP="00CC229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C2296">
        <w:rPr>
          <w:rFonts w:ascii="Times New Roman" w:hAnsi="Times New Roman" w:cs="Times New Roman"/>
          <w:b/>
          <w:bCs/>
          <w:sz w:val="28"/>
          <w:szCs w:val="28"/>
        </w:rPr>
        <w:t xml:space="preserve">Джерела інформації: </w:t>
      </w:r>
    </w:p>
    <w:p w14:paraId="4B309049" w14:textId="77777777" w:rsidR="00CC2296" w:rsidRPr="00CC2296" w:rsidRDefault="00CC2296" w:rsidP="00CC2296">
      <w:pPr>
        <w:ind w:left="360"/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 xml:space="preserve">-Лекції Олександра Пшеничного; </w:t>
      </w:r>
    </w:p>
    <w:p w14:paraId="211C1497" w14:textId="77777777" w:rsidR="00CC2296" w:rsidRPr="00CC2296" w:rsidRDefault="00CC2296" w:rsidP="00CC2296">
      <w:pPr>
        <w:ind w:left="360"/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 xml:space="preserve">-Практичні заняття; </w:t>
      </w:r>
    </w:p>
    <w:p w14:paraId="4D4EB70D" w14:textId="77777777" w:rsidR="00CC2296" w:rsidRPr="00CC2296" w:rsidRDefault="00CC2296" w:rsidP="00CC2296">
      <w:pPr>
        <w:ind w:left="360"/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 xml:space="preserve">-Використання штучного інтелекту (чат </w:t>
      </w:r>
      <w:proofErr w:type="spellStart"/>
      <w:r w:rsidRPr="00CC2296">
        <w:rPr>
          <w:rFonts w:ascii="Times New Roman" w:hAnsi="Times New Roman" w:cs="Times New Roman"/>
          <w:sz w:val="28"/>
          <w:szCs w:val="28"/>
        </w:rPr>
        <w:t>gpt</w:t>
      </w:r>
      <w:proofErr w:type="spellEnd"/>
      <w:r w:rsidRPr="00CC2296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FD15187" w14:textId="77777777" w:rsidR="00CC2296" w:rsidRPr="00CC2296" w:rsidRDefault="00CC2296" w:rsidP="00CC2296">
      <w:pPr>
        <w:ind w:left="360"/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C2296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CC229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A182A8" w14:textId="21CE7411" w:rsidR="00CC2296" w:rsidRPr="00CC2296" w:rsidRDefault="00CC2296" w:rsidP="00CC229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65F287D" w14:textId="1EBF158D" w:rsidR="00CC2296" w:rsidRPr="00CC2296" w:rsidRDefault="00CC2296" w:rsidP="00CC2296">
      <w:pPr>
        <w:pStyle w:val="a4"/>
        <w:tabs>
          <w:tab w:val="left" w:pos="3559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Що опраць</w:t>
      </w: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</w:t>
      </w: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вано</w:t>
      </w: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:</w:t>
      </w: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r w:rsidRPr="00CC2296">
        <w:rPr>
          <w:rFonts w:ascii="Times New Roman" w:hAnsi="Times New Roman" w:cs="Times New Roman"/>
          <w:sz w:val="28"/>
          <w:szCs w:val="28"/>
        </w:rPr>
        <w:t>Створення та використання структур для зберігання складних типів даних.</w:t>
      </w:r>
    </w:p>
    <w:p w14:paraId="084767A0" w14:textId="77777777" w:rsidR="00CC2296" w:rsidRPr="003467B4" w:rsidRDefault="00CC2296" w:rsidP="00CC229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B5C5966" w14:textId="5D23FBC5" w:rsidR="003467B4" w:rsidRPr="00CC2296" w:rsidRDefault="003467B4" w:rsidP="003467B4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Вкладені Структури:</w:t>
      </w:r>
    </w:p>
    <w:p w14:paraId="487EA40F" w14:textId="77777777" w:rsidR="00CC2296" w:rsidRPr="00CC2296" w:rsidRDefault="00CC2296" w:rsidP="00CC229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87A2A44" w14:textId="77777777" w:rsidR="00CC2296" w:rsidRPr="00CC2296" w:rsidRDefault="00CC2296" w:rsidP="00CC229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C2296">
        <w:rPr>
          <w:rFonts w:ascii="Times New Roman" w:hAnsi="Times New Roman" w:cs="Times New Roman"/>
          <w:b/>
          <w:bCs/>
          <w:sz w:val="28"/>
          <w:szCs w:val="28"/>
        </w:rPr>
        <w:t xml:space="preserve">Джерела інформації: </w:t>
      </w:r>
    </w:p>
    <w:p w14:paraId="11B4516A" w14:textId="77777777" w:rsidR="00CC2296" w:rsidRPr="00CC2296" w:rsidRDefault="00CC2296" w:rsidP="00CC2296">
      <w:pPr>
        <w:ind w:left="360"/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 xml:space="preserve">-Лекції Олександра Пшеничного; </w:t>
      </w:r>
    </w:p>
    <w:p w14:paraId="4DA419C3" w14:textId="77777777" w:rsidR="00CC2296" w:rsidRPr="00CC2296" w:rsidRDefault="00CC2296" w:rsidP="00CC2296">
      <w:pPr>
        <w:ind w:left="360"/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 xml:space="preserve">-Практичні заняття; </w:t>
      </w:r>
    </w:p>
    <w:p w14:paraId="2B7D27E8" w14:textId="77777777" w:rsidR="00CC2296" w:rsidRPr="00CC2296" w:rsidRDefault="00CC2296" w:rsidP="00CC2296">
      <w:pPr>
        <w:ind w:left="360"/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 xml:space="preserve">-Використання штучного інтелекту (чат </w:t>
      </w:r>
      <w:proofErr w:type="spellStart"/>
      <w:r w:rsidRPr="00CC2296">
        <w:rPr>
          <w:rFonts w:ascii="Times New Roman" w:hAnsi="Times New Roman" w:cs="Times New Roman"/>
          <w:sz w:val="28"/>
          <w:szCs w:val="28"/>
        </w:rPr>
        <w:t>gpt</w:t>
      </w:r>
      <w:proofErr w:type="spellEnd"/>
      <w:r w:rsidRPr="00CC2296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7B70AF7E" w14:textId="77777777" w:rsidR="00CC2296" w:rsidRPr="00CC2296" w:rsidRDefault="00CC2296" w:rsidP="00CC2296">
      <w:pPr>
        <w:ind w:left="360"/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C2296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CC229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5AD3BF" w14:textId="139F2E77" w:rsidR="00CC2296" w:rsidRPr="00CC2296" w:rsidRDefault="00CC2296" w:rsidP="00CC229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E6B9FE4" w14:textId="090EFAFB" w:rsidR="00CC2296" w:rsidRPr="00CC2296" w:rsidRDefault="00CC2296" w:rsidP="00CC2296">
      <w:pPr>
        <w:pStyle w:val="a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Що опраць</w:t>
      </w: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</w:t>
      </w: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вано</w:t>
      </w: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:</w:t>
      </w: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r w:rsidRPr="00CC2296">
        <w:rPr>
          <w:rFonts w:ascii="Times New Roman" w:hAnsi="Times New Roman" w:cs="Times New Roman"/>
          <w:sz w:val="28"/>
          <w:szCs w:val="28"/>
        </w:rPr>
        <w:t>Створення структур у структурах, обробка вкладених даних.</w:t>
      </w:r>
    </w:p>
    <w:p w14:paraId="5CC64C57" w14:textId="77777777" w:rsidR="00CC2296" w:rsidRPr="003467B4" w:rsidRDefault="00CC2296" w:rsidP="00CC229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4C8A5D8" w14:textId="1BAE9C3B" w:rsidR="003467B4" w:rsidRPr="00CC2296" w:rsidRDefault="003467B4" w:rsidP="003467B4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Використання структур</w:t>
      </w:r>
    </w:p>
    <w:p w14:paraId="14AC4EE4" w14:textId="77777777" w:rsidR="00CC2296" w:rsidRPr="00CC2296" w:rsidRDefault="00CC2296" w:rsidP="00CC2296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F7256C5" w14:textId="77777777" w:rsidR="00CC2296" w:rsidRPr="00CC2296" w:rsidRDefault="00CC2296" w:rsidP="00CC229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C2296">
        <w:rPr>
          <w:rFonts w:ascii="Times New Roman" w:hAnsi="Times New Roman" w:cs="Times New Roman"/>
          <w:b/>
          <w:bCs/>
          <w:sz w:val="28"/>
          <w:szCs w:val="28"/>
        </w:rPr>
        <w:t xml:space="preserve">Джерела інформації: </w:t>
      </w:r>
    </w:p>
    <w:p w14:paraId="1077B5D6" w14:textId="77777777" w:rsidR="00CC2296" w:rsidRPr="00CC2296" w:rsidRDefault="00CC2296" w:rsidP="00CC2296">
      <w:pPr>
        <w:ind w:left="360"/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 xml:space="preserve">-Лекції Олександра Пшеничного; </w:t>
      </w:r>
    </w:p>
    <w:p w14:paraId="5B87865E" w14:textId="77777777" w:rsidR="00CC2296" w:rsidRPr="00CC2296" w:rsidRDefault="00CC2296" w:rsidP="00CC2296">
      <w:pPr>
        <w:ind w:left="360"/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 xml:space="preserve">-Практичні заняття; </w:t>
      </w:r>
    </w:p>
    <w:p w14:paraId="793AA3C1" w14:textId="77777777" w:rsidR="00CC2296" w:rsidRPr="00CC2296" w:rsidRDefault="00CC2296" w:rsidP="00CC2296">
      <w:pPr>
        <w:ind w:left="360"/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 xml:space="preserve">-Використання штучного інтелекту (чат </w:t>
      </w:r>
      <w:proofErr w:type="spellStart"/>
      <w:r w:rsidRPr="00CC2296">
        <w:rPr>
          <w:rFonts w:ascii="Times New Roman" w:hAnsi="Times New Roman" w:cs="Times New Roman"/>
          <w:sz w:val="28"/>
          <w:szCs w:val="28"/>
        </w:rPr>
        <w:t>gpt</w:t>
      </w:r>
      <w:proofErr w:type="spellEnd"/>
      <w:r w:rsidRPr="00CC2296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9A91A9F" w14:textId="77777777" w:rsidR="00CC2296" w:rsidRPr="00CC2296" w:rsidRDefault="00CC2296" w:rsidP="00CC2296">
      <w:pPr>
        <w:ind w:left="360"/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C2296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CC229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6AAEEE" w14:textId="62EF177A" w:rsidR="00CC2296" w:rsidRPr="00CC2296" w:rsidRDefault="00CC2296" w:rsidP="00CC2296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0C32CD0" w14:textId="0697CFE3" w:rsidR="00CC2296" w:rsidRPr="00CC2296" w:rsidRDefault="00CC2296" w:rsidP="00CC2296">
      <w:pPr>
        <w:pStyle w:val="a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Що опраць</w:t>
      </w: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</w:t>
      </w: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вано</w:t>
      </w: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:</w:t>
      </w:r>
      <w:r w:rsidRPr="00CC2296">
        <w:rPr>
          <w:rFonts w:ascii="Times New Roman" w:hAnsi="Times New Roman" w:cs="Times New Roman"/>
          <w:sz w:val="28"/>
          <w:szCs w:val="28"/>
        </w:rPr>
        <w:t xml:space="preserve"> </w:t>
      </w:r>
      <w:r w:rsidRPr="00CC2296">
        <w:rPr>
          <w:rFonts w:ascii="Times New Roman" w:hAnsi="Times New Roman" w:cs="Times New Roman"/>
          <w:sz w:val="28"/>
          <w:szCs w:val="28"/>
        </w:rPr>
        <w:t>Реальні приклади роботи зі структурами для моделювання об'єктів.</w:t>
      </w:r>
    </w:p>
    <w:p w14:paraId="09648807" w14:textId="77777777" w:rsidR="00CC2296" w:rsidRPr="00CC2296" w:rsidRDefault="00CC2296" w:rsidP="00CC2296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861D2F2" w14:textId="2C626019" w:rsidR="003467B4" w:rsidRPr="00CC2296" w:rsidRDefault="00CC2296" w:rsidP="003467B4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="003467B4" w:rsidRPr="003467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Алгоритми обробки та робота з масивами та структурами:</w:t>
      </w:r>
    </w:p>
    <w:p w14:paraId="6D60E824" w14:textId="77777777" w:rsidR="00CC2296" w:rsidRPr="00CC2296" w:rsidRDefault="00CC2296" w:rsidP="00CC229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5DF970A" w14:textId="77777777" w:rsidR="00CC2296" w:rsidRPr="00CC2296" w:rsidRDefault="00CC2296" w:rsidP="00CC229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C2296">
        <w:rPr>
          <w:rFonts w:ascii="Times New Roman" w:hAnsi="Times New Roman" w:cs="Times New Roman"/>
          <w:b/>
          <w:bCs/>
          <w:sz w:val="28"/>
          <w:szCs w:val="28"/>
        </w:rPr>
        <w:t xml:space="preserve">Джерела інформації: </w:t>
      </w:r>
    </w:p>
    <w:p w14:paraId="3DB21800" w14:textId="77777777" w:rsidR="00CC2296" w:rsidRPr="00CC2296" w:rsidRDefault="00CC2296" w:rsidP="00CC2296">
      <w:pPr>
        <w:ind w:left="360"/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 xml:space="preserve">-Лекції Олександра Пшеничного; </w:t>
      </w:r>
    </w:p>
    <w:p w14:paraId="744F88C5" w14:textId="77777777" w:rsidR="00CC2296" w:rsidRPr="00CC2296" w:rsidRDefault="00CC2296" w:rsidP="00CC2296">
      <w:pPr>
        <w:ind w:left="360"/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 xml:space="preserve">-Практичні заняття; </w:t>
      </w:r>
    </w:p>
    <w:p w14:paraId="2A3EE66D" w14:textId="77777777" w:rsidR="00CC2296" w:rsidRPr="00CC2296" w:rsidRDefault="00CC2296" w:rsidP="00CC2296">
      <w:pPr>
        <w:ind w:left="360"/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 xml:space="preserve">-Використання штучного інтелекту (чат </w:t>
      </w:r>
      <w:proofErr w:type="spellStart"/>
      <w:r w:rsidRPr="00CC2296">
        <w:rPr>
          <w:rFonts w:ascii="Times New Roman" w:hAnsi="Times New Roman" w:cs="Times New Roman"/>
          <w:sz w:val="28"/>
          <w:szCs w:val="28"/>
        </w:rPr>
        <w:t>gpt</w:t>
      </w:r>
      <w:proofErr w:type="spellEnd"/>
      <w:r w:rsidRPr="00CC2296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4A1ABCFD" w14:textId="77777777" w:rsidR="00CC2296" w:rsidRPr="00CC2296" w:rsidRDefault="00CC2296" w:rsidP="00CC2296">
      <w:pPr>
        <w:ind w:left="360"/>
        <w:rPr>
          <w:rFonts w:ascii="Times New Roman" w:hAnsi="Times New Roman" w:cs="Times New Roman"/>
          <w:sz w:val="28"/>
          <w:szCs w:val="28"/>
        </w:rPr>
      </w:pPr>
      <w:r w:rsidRPr="00CC229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C2296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CC229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710BD5" w14:textId="77777777" w:rsidR="00CC2296" w:rsidRPr="003467B4" w:rsidRDefault="00CC2296" w:rsidP="00CC229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29D5433" w14:textId="68B3CE84" w:rsidR="00CC2296" w:rsidRPr="00CC2296" w:rsidRDefault="00CC2296" w:rsidP="00CC22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 xml:space="preserve">   Що опрацьовано</w:t>
      </w:r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:</w:t>
      </w:r>
      <w:r w:rsidRPr="00CC2296">
        <w:rPr>
          <w:rFonts w:ascii="Times New Roman" w:hAnsi="Times New Roman" w:cs="Times New Roman"/>
          <w:sz w:val="28"/>
          <w:szCs w:val="28"/>
        </w:rPr>
        <w:t xml:space="preserve"> </w:t>
      </w:r>
      <w:r w:rsidRPr="00CC2296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Реалізація алгоритмів сортування, пошуку, аналізу даних, обчислення та їх використання для практичних завдань.</w:t>
      </w:r>
    </w:p>
    <w:p w14:paraId="06EEA65C" w14:textId="416FB20C" w:rsidR="003467B4" w:rsidRPr="00CC2296" w:rsidRDefault="003467B4" w:rsidP="003467B4">
      <w:pPr>
        <w:pStyle w:val="a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38EE194A" w14:textId="55067B51" w:rsidR="003467B4" w:rsidRDefault="003467B4" w:rsidP="003467B4">
      <w:pPr>
        <w:tabs>
          <w:tab w:val="left" w:pos="1350"/>
        </w:tabs>
      </w:pPr>
      <w:r>
        <w:tab/>
      </w:r>
    </w:p>
    <w:p w14:paraId="74B5A957" w14:textId="782E636A" w:rsidR="00CC2296" w:rsidRDefault="00CC2296" w:rsidP="003467B4">
      <w:pPr>
        <w:tabs>
          <w:tab w:val="left" w:pos="1350"/>
        </w:tabs>
      </w:pPr>
    </w:p>
    <w:p w14:paraId="37BD60F8" w14:textId="77777777" w:rsidR="00CC2296" w:rsidRDefault="00CC2296" w:rsidP="00CC2296">
      <w:pPr>
        <w:rPr>
          <w:rFonts w:ascii="Times New Roman" w:hAnsi="Times New Roman" w:cs="Times New Roman"/>
          <w:sz w:val="28"/>
          <w:szCs w:val="28"/>
        </w:rPr>
      </w:pPr>
    </w:p>
    <w:p w14:paraId="773DC895" w14:textId="77777777" w:rsidR="00CC2296" w:rsidRDefault="00CC2296" w:rsidP="00CC229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C7026">
        <w:rPr>
          <w:rFonts w:ascii="Times New Roman" w:hAnsi="Times New Roman" w:cs="Times New Roman"/>
          <w:b/>
          <w:bCs/>
          <w:sz w:val="32"/>
          <w:szCs w:val="32"/>
        </w:rPr>
        <w:t>Виконання роботи</w:t>
      </w:r>
      <w:r w:rsidRPr="00CC702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6A8E09B" w14:textId="77777777" w:rsidR="00CC2296" w:rsidRDefault="00CC2296" w:rsidP="003467B4">
      <w:pPr>
        <w:tabs>
          <w:tab w:val="left" w:pos="1350"/>
        </w:tabs>
      </w:pPr>
    </w:p>
    <w:p w14:paraId="269FFC83" w14:textId="77777777" w:rsidR="00CC2296" w:rsidRDefault="00CC2296" w:rsidP="003467B4">
      <w:pPr>
        <w:tabs>
          <w:tab w:val="left" w:pos="1350"/>
        </w:tabs>
        <w:rPr>
          <w:noProof/>
        </w:rPr>
      </w:pPr>
    </w:p>
    <w:p w14:paraId="38E3E607" w14:textId="327718D8" w:rsidR="00CC2296" w:rsidRPr="00CC2296" w:rsidRDefault="00CC2296" w:rsidP="003467B4">
      <w:pPr>
        <w:tabs>
          <w:tab w:val="left" w:pos="1350"/>
        </w:tabs>
        <w:rPr>
          <w:rFonts w:ascii="Times New Roman" w:hAnsi="Times New Roman" w:cs="Times New Roman"/>
          <w:noProof/>
          <w:sz w:val="28"/>
          <w:szCs w:val="28"/>
        </w:rPr>
      </w:pPr>
      <w:proofErr w:type="spellStart"/>
      <w:r w:rsidRPr="00CC2296">
        <w:rPr>
          <w:rFonts w:ascii="Times New Roman" w:hAnsi="Times New Roman" w:cs="Times New Roman"/>
          <w:b/>
          <w:bCs/>
          <w:color w:val="000000"/>
          <w:sz w:val="28"/>
          <w:szCs w:val="28"/>
        </w:rPr>
        <w:t>Task</w:t>
      </w:r>
      <w:proofErr w:type="spellEnd"/>
      <w:r w:rsidRPr="00CC229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2</w:t>
      </w:r>
      <w:r w:rsidRPr="00CC2296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CC2296">
        <w:rPr>
          <w:rFonts w:ascii="Times New Roman" w:hAnsi="Times New Roman" w:cs="Times New Roman"/>
          <w:color w:val="000000"/>
          <w:sz w:val="28"/>
          <w:szCs w:val="28"/>
        </w:rPr>
        <w:t>Requirements</w:t>
      </w:r>
      <w:proofErr w:type="spellEnd"/>
      <w:r w:rsidRPr="00CC22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2296">
        <w:rPr>
          <w:rFonts w:ascii="Times New Roman" w:hAnsi="Times New Roman" w:cs="Times New Roman"/>
          <w:color w:val="000000"/>
          <w:sz w:val="28"/>
          <w:szCs w:val="28"/>
        </w:rPr>
        <w:t>management</w:t>
      </w:r>
      <w:proofErr w:type="spellEnd"/>
      <w:r w:rsidRPr="00CC229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C2296">
        <w:rPr>
          <w:rFonts w:ascii="Times New Roman" w:hAnsi="Times New Roman" w:cs="Times New Roman"/>
          <w:color w:val="000000"/>
          <w:sz w:val="28"/>
          <w:szCs w:val="28"/>
        </w:rPr>
        <w:t>understand</w:t>
      </w:r>
      <w:proofErr w:type="spellEnd"/>
      <w:r w:rsidRPr="00CC22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2296">
        <w:rPr>
          <w:rFonts w:ascii="Times New Roman" w:hAnsi="Times New Roman" w:cs="Times New Roman"/>
          <w:color w:val="000000"/>
          <w:sz w:val="28"/>
          <w:szCs w:val="28"/>
        </w:rPr>
        <w:t>tasks</w:t>
      </w:r>
      <w:proofErr w:type="spellEnd"/>
      <w:r w:rsidRPr="00CC229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CC2296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CC22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2296">
        <w:rPr>
          <w:rFonts w:ascii="Times New Roman" w:hAnsi="Times New Roman" w:cs="Times New Roman"/>
          <w:color w:val="000000"/>
          <w:sz w:val="28"/>
          <w:szCs w:val="28"/>
        </w:rPr>
        <w:t>design</w:t>
      </w:r>
      <w:proofErr w:type="spellEnd"/>
      <w:r w:rsidRPr="00CC22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2296">
        <w:rPr>
          <w:rFonts w:ascii="Times New Roman" w:hAnsi="Times New Roman" w:cs="Times New Roman"/>
          <w:color w:val="000000"/>
          <w:sz w:val="28"/>
          <w:szCs w:val="28"/>
        </w:rPr>
        <w:t>activities</w:t>
      </w:r>
      <w:proofErr w:type="spellEnd"/>
    </w:p>
    <w:p w14:paraId="03465995" w14:textId="77777777" w:rsidR="00CC2296" w:rsidRDefault="00CC2296" w:rsidP="003467B4">
      <w:pPr>
        <w:tabs>
          <w:tab w:val="left" w:pos="1350"/>
        </w:tabs>
        <w:rPr>
          <w:noProof/>
        </w:rPr>
      </w:pPr>
    </w:p>
    <w:p w14:paraId="2E8D5527" w14:textId="413A2ACA" w:rsidR="00CC2296" w:rsidRDefault="00CC2296" w:rsidP="003467B4">
      <w:pPr>
        <w:tabs>
          <w:tab w:val="left" w:pos="1350"/>
        </w:tabs>
        <w:rPr>
          <w:noProof/>
        </w:rPr>
      </w:pPr>
      <w:r w:rsidRPr="00CC2296">
        <w:lastRenderedPageBreak/>
        <w:drawing>
          <wp:inline distT="0" distB="0" distL="0" distR="0" wp14:anchorId="769D5F64" wp14:editId="0E6185C1">
            <wp:extent cx="4020111" cy="791638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296">
        <w:rPr>
          <w:noProof/>
        </w:rPr>
        <w:t xml:space="preserve"> </w:t>
      </w:r>
      <w:r w:rsidRPr="00CC2296">
        <w:lastRenderedPageBreak/>
        <w:drawing>
          <wp:inline distT="0" distB="0" distL="0" distR="0" wp14:anchorId="51477123" wp14:editId="3CCC2614">
            <wp:extent cx="5458587" cy="786874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6A10" w14:textId="378CE2C6" w:rsidR="00CC2296" w:rsidRDefault="00CC2296" w:rsidP="003467B4">
      <w:pPr>
        <w:tabs>
          <w:tab w:val="left" w:pos="1350"/>
        </w:tabs>
        <w:rPr>
          <w:noProof/>
        </w:rPr>
      </w:pPr>
    </w:p>
    <w:p w14:paraId="32E4A9BC" w14:textId="0950690B" w:rsidR="00CC2296" w:rsidRDefault="00CC2296" w:rsidP="003467B4">
      <w:pPr>
        <w:tabs>
          <w:tab w:val="left" w:pos="1350"/>
        </w:tabs>
        <w:rPr>
          <w:noProof/>
        </w:rPr>
      </w:pPr>
    </w:p>
    <w:p w14:paraId="6CDA7301" w14:textId="137AED6B" w:rsidR="00CC2296" w:rsidRDefault="00CC2296" w:rsidP="003467B4">
      <w:pPr>
        <w:tabs>
          <w:tab w:val="left" w:pos="1350"/>
        </w:tabs>
        <w:rPr>
          <w:noProof/>
        </w:rPr>
      </w:pPr>
    </w:p>
    <w:p w14:paraId="6DF2E5AE" w14:textId="1A622CD0" w:rsidR="00CC2296" w:rsidRDefault="00CC2296" w:rsidP="003467B4">
      <w:pPr>
        <w:tabs>
          <w:tab w:val="left" w:pos="1350"/>
        </w:tabs>
        <w:rPr>
          <w:noProof/>
        </w:rPr>
      </w:pPr>
    </w:p>
    <w:p w14:paraId="435DF0EB" w14:textId="05F03A8C" w:rsidR="00CC2296" w:rsidRDefault="00CC2296" w:rsidP="003467B4">
      <w:pPr>
        <w:tabs>
          <w:tab w:val="left" w:pos="1350"/>
        </w:tabs>
        <w:rPr>
          <w:noProof/>
        </w:rPr>
      </w:pPr>
    </w:p>
    <w:p w14:paraId="6C02B1CC" w14:textId="3E6BCE01" w:rsidR="00CC2296" w:rsidRDefault="00CC2296" w:rsidP="003467B4">
      <w:pPr>
        <w:tabs>
          <w:tab w:val="left" w:pos="1350"/>
        </w:tabs>
        <w:rPr>
          <w:noProof/>
        </w:rPr>
      </w:pPr>
    </w:p>
    <w:p w14:paraId="214C70F3" w14:textId="6B4453DB" w:rsidR="00CC2296" w:rsidRDefault="00CC2296" w:rsidP="00CC2296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Task</w:t>
      </w:r>
      <w:proofErr w:type="spellEnd"/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3</w:t>
      </w:r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</w:t>
      </w:r>
      <w:proofErr w:type="spellStart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Lab</w:t>
      </w:r>
      <w:proofErr w:type="spellEnd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# </w:t>
      </w:r>
      <w:proofErr w:type="spellStart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programming</w:t>
      </w:r>
      <w:proofErr w:type="spellEnd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 VNS </w:t>
      </w:r>
      <w:proofErr w:type="spellStart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Lab</w:t>
      </w:r>
      <w:proofErr w:type="spellEnd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4</w:t>
      </w:r>
    </w:p>
    <w:p w14:paraId="3751F311" w14:textId="11640ADF" w:rsidR="00AB36DA" w:rsidRPr="00CC2296" w:rsidRDefault="00AB36DA" w:rsidP="00CC2296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B36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drawing>
          <wp:inline distT="0" distB="0" distL="0" distR="0" wp14:anchorId="4601C835" wp14:editId="4D6A6B43">
            <wp:extent cx="5229955" cy="927864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927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01C6" w14:textId="601A4B37" w:rsidR="00CC2296" w:rsidRDefault="00CC2296" w:rsidP="00CC2296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Task</w:t>
      </w:r>
      <w:proofErr w:type="spellEnd"/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4</w:t>
      </w:r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</w:t>
      </w:r>
      <w:proofErr w:type="spellStart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Lab</w:t>
      </w:r>
      <w:proofErr w:type="spellEnd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# </w:t>
      </w:r>
      <w:proofErr w:type="spellStart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programming</w:t>
      </w:r>
      <w:proofErr w:type="spellEnd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 VNS </w:t>
      </w:r>
      <w:proofErr w:type="spellStart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Lab</w:t>
      </w:r>
      <w:proofErr w:type="spellEnd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5</w:t>
      </w:r>
    </w:p>
    <w:p w14:paraId="6BC45D56" w14:textId="3D6F6710" w:rsidR="00AB36DA" w:rsidRPr="00CC2296" w:rsidRDefault="00AB36DA" w:rsidP="00CC2296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B36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drawing>
          <wp:inline distT="0" distB="0" distL="0" distR="0" wp14:anchorId="75D1937F" wp14:editId="0414624E">
            <wp:extent cx="4372585" cy="9154803"/>
            <wp:effectExtent l="0" t="0" r="952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915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D915" w14:textId="6299968F" w:rsidR="00AB36DA" w:rsidRDefault="00CC2296" w:rsidP="002708FC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Task</w:t>
      </w:r>
      <w:proofErr w:type="spellEnd"/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5</w:t>
      </w:r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</w:t>
      </w:r>
      <w:proofErr w:type="spellStart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Lab</w:t>
      </w:r>
      <w:proofErr w:type="spellEnd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# </w:t>
      </w:r>
      <w:proofErr w:type="spellStart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programming</w:t>
      </w:r>
      <w:proofErr w:type="spellEnd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 </w:t>
      </w:r>
      <w:proofErr w:type="spellStart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Algotester</w:t>
      </w:r>
      <w:proofErr w:type="spellEnd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Lab</w:t>
      </w:r>
      <w:proofErr w:type="spellEnd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2</w:t>
      </w:r>
    </w:p>
    <w:p w14:paraId="25CEDDB4" w14:textId="77A107EB" w:rsidR="00AB36DA" w:rsidRPr="00CC2296" w:rsidRDefault="00AB36DA" w:rsidP="00CC2296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B36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drawing>
          <wp:inline distT="0" distB="0" distL="0" distR="0" wp14:anchorId="77B9A892" wp14:editId="2884DFF4">
            <wp:extent cx="5525271" cy="907859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907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42B0" w14:textId="0C90514F" w:rsidR="00CC2296" w:rsidRDefault="00CC2296" w:rsidP="00CC2296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 </w:t>
      </w:r>
      <w:proofErr w:type="spellStart"/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Task</w:t>
      </w:r>
      <w:proofErr w:type="spellEnd"/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6</w:t>
      </w:r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</w:t>
      </w:r>
      <w:proofErr w:type="spellStart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Lab</w:t>
      </w:r>
      <w:proofErr w:type="spellEnd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# </w:t>
      </w:r>
      <w:proofErr w:type="spellStart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programming</w:t>
      </w:r>
      <w:proofErr w:type="spellEnd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 </w:t>
      </w:r>
      <w:proofErr w:type="spellStart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Algotester</w:t>
      </w:r>
      <w:proofErr w:type="spellEnd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Lab</w:t>
      </w:r>
      <w:proofErr w:type="spellEnd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3</w:t>
      </w:r>
    </w:p>
    <w:p w14:paraId="178C09FC" w14:textId="1A597EFC" w:rsidR="00AB36DA" w:rsidRPr="00CC2296" w:rsidRDefault="00AB36DA" w:rsidP="00CC2296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B36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drawing>
          <wp:inline distT="0" distB="0" distL="0" distR="0" wp14:anchorId="766938F9" wp14:editId="3DBBA7D6">
            <wp:extent cx="3915321" cy="872611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72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133B" w14:textId="63228E7D" w:rsidR="00CC2296" w:rsidRDefault="00CC2296" w:rsidP="00CC2296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Task</w:t>
      </w:r>
      <w:proofErr w:type="spellEnd"/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7</w:t>
      </w:r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</w:t>
      </w:r>
      <w:proofErr w:type="spellStart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Practice</w:t>
      </w:r>
      <w:proofErr w:type="spellEnd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# </w:t>
      </w:r>
      <w:proofErr w:type="spellStart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programming</w:t>
      </w:r>
      <w:proofErr w:type="spellEnd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 </w:t>
      </w:r>
      <w:proofErr w:type="spellStart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Class</w:t>
      </w:r>
      <w:proofErr w:type="spellEnd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Practice</w:t>
      </w:r>
      <w:proofErr w:type="spellEnd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Task</w:t>
      </w:r>
      <w:proofErr w:type="spellEnd"/>
    </w:p>
    <w:p w14:paraId="3FC131C5" w14:textId="2643A9F0" w:rsidR="00AB36DA" w:rsidRPr="00CC2296" w:rsidRDefault="00AB36DA" w:rsidP="00CC2296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AB36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lastRenderedPageBreak/>
        <w:drawing>
          <wp:anchor distT="0" distB="0" distL="114300" distR="114300" simplePos="0" relativeHeight="251660288" behindDoc="0" locked="0" layoutInCell="1" allowOverlap="1" wp14:anchorId="35327722" wp14:editId="3F407134">
            <wp:simplePos x="1354347" y="543464"/>
            <wp:positionH relativeFrom="column">
              <wp:align>left</wp:align>
            </wp:positionH>
            <wp:positionV relativeFrom="paragraph">
              <wp:align>top</wp:align>
            </wp:positionV>
            <wp:extent cx="4143953" cy="9050013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050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br w:type="textWrapping" w:clear="all"/>
      </w:r>
    </w:p>
    <w:p w14:paraId="6AAC46E8" w14:textId="77777777" w:rsidR="00AB36DA" w:rsidRDefault="00CC2296" w:rsidP="00AB36DA">
      <w:pPr>
        <w:tabs>
          <w:tab w:val="left" w:pos="7675"/>
        </w:tabs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proofErr w:type="spellStart"/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Task</w:t>
      </w:r>
      <w:proofErr w:type="spellEnd"/>
      <w:r w:rsidRPr="00CC22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8</w:t>
      </w:r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 - </w:t>
      </w:r>
      <w:proofErr w:type="spellStart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Practice</w:t>
      </w:r>
      <w:proofErr w:type="spellEnd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# </w:t>
      </w:r>
      <w:proofErr w:type="spellStart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programming</w:t>
      </w:r>
      <w:proofErr w:type="spellEnd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  </w:t>
      </w:r>
      <w:proofErr w:type="spellStart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Self</w:t>
      </w:r>
      <w:proofErr w:type="spellEnd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Practice</w:t>
      </w:r>
      <w:proofErr w:type="spellEnd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C22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Task</w:t>
      </w:r>
      <w:proofErr w:type="spellEnd"/>
    </w:p>
    <w:p w14:paraId="4DD6EFA3" w14:textId="74CAAA4A" w:rsidR="00CC2296" w:rsidRDefault="00AB36DA" w:rsidP="00AB36DA">
      <w:pPr>
        <w:tabs>
          <w:tab w:val="left" w:pos="7675"/>
        </w:tabs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B36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58B49436" wp14:editId="22A6D1C8">
            <wp:extent cx="5096586" cy="9373908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37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</w:p>
    <w:p w14:paraId="1DF3C169" w14:textId="5EA09FCF" w:rsidR="00AB36DA" w:rsidRPr="00CC2296" w:rsidRDefault="00AB36DA" w:rsidP="00AB36DA">
      <w:pPr>
        <w:tabs>
          <w:tab w:val="left" w:pos="7675"/>
        </w:tabs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B36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531FB7EB" wp14:editId="02DF858C">
            <wp:extent cx="3991532" cy="9497750"/>
            <wp:effectExtent l="0" t="0" r="952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949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A168" w14:textId="77777777" w:rsidR="002708FC" w:rsidRDefault="002708FC" w:rsidP="002708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Робота у команді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8CACF9C" w14:textId="07EE3EB0" w:rsidR="00CC2296" w:rsidRDefault="002708FC" w:rsidP="003467B4">
      <w:p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00E1D9" wp14:editId="6E888F4C">
            <wp:extent cx="6120765" cy="34442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7A4F3" w14:textId="26AFF544" w:rsidR="002708FC" w:rsidRDefault="002708FC" w:rsidP="003467B4">
      <w:p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</w:p>
    <w:p w14:paraId="4760F643" w14:textId="79A1BFD7" w:rsidR="002708FC" w:rsidRDefault="002708FC" w:rsidP="003467B4">
      <w:p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командою зібрались лиш один раз, обговорили деталі 4 епіку, та домовились зустрітись, якщо в когось будуть якісь питання.</w:t>
      </w:r>
    </w:p>
    <w:p w14:paraId="4D499158" w14:textId="1A59A8B9" w:rsidR="002708FC" w:rsidRDefault="002708FC" w:rsidP="003467B4">
      <w:p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</w:p>
    <w:p w14:paraId="7CAA8D2E" w14:textId="35F724F5" w:rsidR="002708FC" w:rsidRDefault="002708FC" w:rsidP="003467B4">
      <w:p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</w:p>
    <w:p w14:paraId="65519F99" w14:textId="572ADA6C" w:rsidR="002708FC" w:rsidRPr="002708FC" w:rsidRDefault="002708FC" w:rsidP="003467B4">
      <w:p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>Висновок</w:t>
      </w:r>
      <w:r>
        <w:rPr>
          <w:b/>
          <w:bCs/>
          <w:sz w:val="28"/>
          <w:szCs w:val="28"/>
          <w:lang w:val="en-US"/>
        </w:rPr>
        <w:t>:</w:t>
      </w:r>
      <w:r w:rsidRPr="002708FC">
        <w:t xml:space="preserve"> </w:t>
      </w:r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У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процесі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роботи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було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опрацьовано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основи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роботи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масивами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вказівниками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посиланнями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структурами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Розглянуто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способи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зберігання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 й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обробки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інформації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допомогою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одновимірних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двовимірних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масивів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динамічне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керування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пам’яттю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, а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також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 й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використання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структур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вкладених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структур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Реалізовано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алгоритми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обробки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масивів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структур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забезпечують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ефективне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вирішення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практичних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08FC">
        <w:rPr>
          <w:rFonts w:ascii="Times New Roman" w:hAnsi="Times New Roman" w:cs="Times New Roman"/>
          <w:sz w:val="28"/>
          <w:szCs w:val="28"/>
          <w:lang w:val="en-US"/>
        </w:rPr>
        <w:t>задач</w:t>
      </w:r>
      <w:proofErr w:type="spellEnd"/>
      <w:r w:rsidRPr="002708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2708FC" w:rsidRPr="002708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C27AE" w14:textId="77777777" w:rsidR="005C01EA" w:rsidRDefault="005C01EA" w:rsidP="002708FC">
      <w:pPr>
        <w:spacing w:after="0" w:line="240" w:lineRule="auto"/>
      </w:pPr>
      <w:r>
        <w:separator/>
      </w:r>
    </w:p>
  </w:endnote>
  <w:endnote w:type="continuationSeparator" w:id="0">
    <w:p w14:paraId="3DBEA3E1" w14:textId="77777777" w:rsidR="005C01EA" w:rsidRDefault="005C01EA" w:rsidP="0027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9EB35" w14:textId="77777777" w:rsidR="005C01EA" w:rsidRDefault="005C01EA" w:rsidP="002708FC">
      <w:pPr>
        <w:spacing w:after="0" w:line="240" w:lineRule="auto"/>
      </w:pPr>
      <w:r>
        <w:separator/>
      </w:r>
    </w:p>
  </w:footnote>
  <w:footnote w:type="continuationSeparator" w:id="0">
    <w:p w14:paraId="791743DA" w14:textId="77777777" w:rsidR="005C01EA" w:rsidRDefault="005C01EA" w:rsidP="00270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3818"/>
    <w:multiLevelType w:val="multilevel"/>
    <w:tmpl w:val="420C367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E0EBB"/>
    <w:multiLevelType w:val="multilevel"/>
    <w:tmpl w:val="8206A8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C2351"/>
    <w:multiLevelType w:val="multilevel"/>
    <w:tmpl w:val="3D46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E7A24"/>
    <w:multiLevelType w:val="multilevel"/>
    <w:tmpl w:val="213A04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143059"/>
    <w:multiLevelType w:val="multilevel"/>
    <w:tmpl w:val="1E30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E6DD3"/>
    <w:multiLevelType w:val="multilevel"/>
    <w:tmpl w:val="0BEE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D6AC5"/>
    <w:multiLevelType w:val="multilevel"/>
    <w:tmpl w:val="C73CEC7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D2450E"/>
    <w:multiLevelType w:val="multilevel"/>
    <w:tmpl w:val="EC9A83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DF651D"/>
    <w:multiLevelType w:val="multilevel"/>
    <w:tmpl w:val="73B68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151396"/>
    <w:multiLevelType w:val="multilevel"/>
    <w:tmpl w:val="0D2A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3F0B42"/>
    <w:multiLevelType w:val="multilevel"/>
    <w:tmpl w:val="4DAE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6735A6"/>
    <w:multiLevelType w:val="multilevel"/>
    <w:tmpl w:val="99E0C1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7F5897"/>
    <w:multiLevelType w:val="multilevel"/>
    <w:tmpl w:val="AC301D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F61469"/>
    <w:multiLevelType w:val="multilevel"/>
    <w:tmpl w:val="73B68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635D75"/>
    <w:multiLevelType w:val="multilevel"/>
    <w:tmpl w:val="2082A1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8446F7"/>
    <w:multiLevelType w:val="multilevel"/>
    <w:tmpl w:val="466C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E63722"/>
    <w:multiLevelType w:val="multilevel"/>
    <w:tmpl w:val="73B68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14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8"/>
  </w:num>
  <w:num w:numId="11">
    <w:abstractNumId w:val="16"/>
  </w:num>
  <w:num w:numId="12">
    <w:abstractNumId w:val="2"/>
  </w:num>
  <w:num w:numId="13">
    <w:abstractNumId w:val="5"/>
  </w:num>
  <w:num w:numId="14">
    <w:abstractNumId w:val="4"/>
  </w:num>
  <w:num w:numId="15">
    <w:abstractNumId w:val="15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B4"/>
    <w:rsid w:val="002708FC"/>
    <w:rsid w:val="002A7B43"/>
    <w:rsid w:val="003467B4"/>
    <w:rsid w:val="005C01EA"/>
    <w:rsid w:val="008839D2"/>
    <w:rsid w:val="0099558C"/>
    <w:rsid w:val="00AB36DA"/>
    <w:rsid w:val="00CC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CD216"/>
  <w15:chartTrackingRefBased/>
  <w15:docId w15:val="{2A9F56DB-881C-4E38-BF8D-DA5DE1AE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7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6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3467B4"/>
  </w:style>
  <w:style w:type="paragraph" w:styleId="a4">
    <w:name w:val="List Paragraph"/>
    <w:basedOn w:val="a"/>
    <w:uiPriority w:val="34"/>
    <w:qFormat/>
    <w:rsid w:val="003467B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C2296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2708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2708FC"/>
  </w:style>
  <w:style w:type="paragraph" w:styleId="a7">
    <w:name w:val="footer"/>
    <w:basedOn w:val="a"/>
    <w:link w:val="a8"/>
    <w:uiPriority w:val="99"/>
    <w:unhideWhenUsed/>
    <w:rsid w:val="002708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270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7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17</Pages>
  <Words>4838</Words>
  <Characters>2759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 Голей</dc:creator>
  <cp:keywords/>
  <dc:description/>
  <cp:lastModifiedBy>Пан Голей</cp:lastModifiedBy>
  <cp:revision>1</cp:revision>
  <dcterms:created xsi:type="dcterms:W3CDTF">2024-11-15T15:01:00Z</dcterms:created>
  <dcterms:modified xsi:type="dcterms:W3CDTF">2024-11-15T15:39:00Z</dcterms:modified>
</cp:coreProperties>
</file>