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064B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9CD5B09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62A68C5" w14:textId="77777777" w:rsidR="00535A69" w:rsidRPr="002D6CD5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34023B30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5704F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A76982D" wp14:editId="52B8C146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78AA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BF629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F6C05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FCF95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B8A2E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0D4B7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D2754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A99DC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D4651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F7083" w14:textId="77777777" w:rsidR="00535A69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C1867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27C0CD7C" w14:textId="77777777" w:rsidR="00535A69" w:rsidRPr="00535A69" w:rsidRDefault="00535A69" w:rsidP="00535A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A97CC04" w14:textId="77777777" w:rsidR="009C79C3" w:rsidRPr="009C79C3" w:rsidRDefault="00535A69" w:rsidP="009C79C3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r w:rsidR="009C79C3" w:rsidRPr="009C79C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“Файли.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бібліотек.”</w:t>
      </w:r>
    </w:p>
    <w:p w14:paraId="1C7A7140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755C8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51828F9B" w14:textId="77777777" w:rsidR="00535A69" w:rsidRPr="00043261" w:rsidRDefault="00535A69" w:rsidP="00535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18CBFEC2" w14:textId="77777777" w:rsidR="00535A69" w:rsidRPr="003467B4" w:rsidRDefault="00535A69" w:rsidP="00535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4F91CF6" w14:textId="77777777" w:rsidR="00535A69" w:rsidRPr="00043261" w:rsidRDefault="00535A69" w:rsidP="00535A6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43D8E3F5" w14:textId="77777777" w:rsidR="00535A69" w:rsidRPr="00043261" w:rsidRDefault="00535A69" w:rsidP="00535A69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72ADF8A1" w14:textId="77777777" w:rsidR="00535A69" w:rsidRDefault="00535A69" w:rsidP="00535A69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7655FF0E" w14:textId="77777777" w:rsidR="003C3FCA" w:rsidRDefault="003C3FCA" w:rsidP="003C3FCA">
      <w:pPr>
        <w:rPr>
          <w:rFonts w:ascii="Times New Roman" w:hAnsi="Times New Roman" w:cs="Times New Roman"/>
          <w:sz w:val="28"/>
          <w:szCs w:val="28"/>
        </w:rPr>
      </w:pPr>
    </w:p>
    <w:p w14:paraId="033B6988" w14:textId="0E8A9A81" w:rsidR="00535A69" w:rsidRDefault="00535A69" w:rsidP="003C3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194C402E" w14:textId="77777777" w:rsidR="00535A69" w:rsidRPr="00535A69" w:rsidRDefault="00535A69" w:rsidP="00535A69">
      <w:pPr>
        <w:pStyle w:val="a3"/>
        <w:rPr>
          <w:sz w:val="28"/>
          <w:szCs w:val="28"/>
        </w:rPr>
      </w:pPr>
      <w:r w:rsidRPr="00535A69">
        <w:rPr>
          <w:rStyle w:val="a4"/>
          <w:sz w:val="28"/>
          <w:szCs w:val="28"/>
        </w:rPr>
        <w:lastRenderedPageBreak/>
        <w:t>Тема роботи</w:t>
      </w:r>
      <w:r w:rsidRPr="00535A69">
        <w:rPr>
          <w:sz w:val="28"/>
          <w:szCs w:val="28"/>
        </w:rPr>
        <w:t>:</w:t>
      </w:r>
      <w:r w:rsidRPr="00535A69">
        <w:rPr>
          <w:sz w:val="28"/>
          <w:szCs w:val="28"/>
        </w:rPr>
        <w:br/>
        <w:t>"Основи роботи з файлами та рядковими змінними у програмуванні на C++"</w:t>
      </w:r>
    </w:p>
    <w:p w14:paraId="1D46D9EA" w14:textId="77777777" w:rsidR="00535A69" w:rsidRPr="00535A69" w:rsidRDefault="00535A69" w:rsidP="00535A69">
      <w:pPr>
        <w:pStyle w:val="a3"/>
        <w:rPr>
          <w:sz w:val="28"/>
          <w:szCs w:val="28"/>
        </w:rPr>
      </w:pPr>
      <w:r w:rsidRPr="00535A69">
        <w:rPr>
          <w:rStyle w:val="a4"/>
          <w:sz w:val="28"/>
          <w:szCs w:val="28"/>
        </w:rPr>
        <w:t>Мета роботи</w:t>
      </w:r>
      <w:r w:rsidRPr="00535A69">
        <w:rPr>
          <w:sz w:val="28"/>
          <w:szCs w:val="28"/>
        </w:rPr>
        <w:t>:</w:t>
      </w:r>
      <w:r w:rsidRPr="00535A69">
        <w:rPr>
          <w:sz w:val="28"/>
          <w:szCs w:val="28"/>
        </w:rPr>
        <w:br/>
        <w:t xml:space="preserve">Розробити системне розуміння принципів роботи з файлами та рядковими змінними у </w:t>
      </w:r>
      <w:proofErr w:type="spellStart"/>
      <w:r w:rsidRPr="00535A69">
        <w:rPr>
          <w:sz w:val="28"/>
          <w:szCs w:val="28"/>
        </w:rPr>
        <w:t>мовi</w:t>
      </w:r>
      <w:proofErr w:type="spellEnd"/>
      <w:r w:rsidRPr="00535A69">
        <w:rPr>
          <w:sz w:val="28"/>
          <w:szCs w:val="28"/>
        </w:rPr>
        <w:t xml:space="preserve"> C++. Дослідити методи взаємодії з текстовими та бінарними файлами, а також функціональність стандартної бібліотеки для обробки файлів. Ознайомитися зі створенням власних бібліотек, організацією коду, та вивчити практичні прийоми </w:t>
      </w:r>
      <w:proofErr w:type="spellStart"/>
      <w:r w:rsidRPr="00535A69">
        <w:rPr>
          <w:sz w:val="28"/>
          <w:szCs w:val="28"/>
        </w:rPr>
        <w:t>парсингу</w:t>
      </w:r>
      <w:proofErr w:type="spellEnd"/>
      <w:r w:rsidRPr="00535A69">
        <w:rPr>
          <w:sz w:val="28"/>
          <w:szCs w:val="28"/>
        </w:rPr>
        <w:t>, серіалізації даних і обробки помилок.</w:t>
      </w:r>
    </w:p>
    <w:p w14:paraId="4222AF23" w14:textId="77777777" w:rsidR="00BB37F5" w:rsidRDefault="00535A69" w:rsidP="00535A69">
      <w:pPr>
        <w:rPr>
          <w:b/>
          <w:bCs/>
          <w:sz w:val="28"/>
          <w:szCs w:val="28"/>
        </w:rPr>
      </w:pPr>
      <w:r w:rsidRPr="002D6CD5">
        <w:rPr>
          <w:b/>
          <w:bCs/>
          <w:sz w:val="28"/>
          <w:szCs w:val="28"/>
        </w:rPr>
        <w:t>Теоретичні відомості:</w:t>
      </w:r>
    </w:p>
    <w:p w14:paraId="47A5B658" w14:textId="77777777" w:rsidR="00535A69" w:rsidRPr="00535A69" w:rsidRDefault="00535A69" w:rsidP="00535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Вступ до Роботи з Файлами: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Основні операції з файлами: відкриття, читання, запис, закриття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файловими дескрипторами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C-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style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читання з файлу та запис до файлу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Перевірка стану файлу: перевірка помилок, кінець файлу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Базові приклади читання та запису в файл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Символи і Рядкові Змінні: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основні операції і методи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Стрічкові літерали та екранування символів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Конкатенація, порівняння та пошук у рядках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Текстові Файли: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Особливості читання та запису текстових файлів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рядків з файлу: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getline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ignore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peek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Форматування тексту при записі: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setfill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setprecision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Парсинг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текстових файлів: розділення на слова, аналіз структури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помилок при роботі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Бінарні Файли: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Вступ до бінарних файлів: відмінності від текстових, приклади (великі дані, ігрові ресурси, зображення)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Читання та запис бінарних даних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Робота з позиціонуванням у файлі: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seekg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seekp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Серіалізація об'єктів у бінарний формат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Стандартна бібліотека та робота з файлами: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Огляд стандартної бібліотеки для роботи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Потоки вводу/виводу: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Обробка помилок при роботі з файлами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Створення й використання бібліотек: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Вступ до створення власних бібліотек у С++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Правила розбиття коду на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header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-и(.h) та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source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(.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cpp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файли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Статичні проти динамічних бібліотек: переваги та використання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Інтерфейси бібліотек: створення, документування, </w:t>
      </w:r>
      <w:proofErr w:type="spellStart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версіонування</w:t>
      </w:r>
      <w:proofErr w:type="spellEnd"/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35A69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Використання сторонніх бібліотек у проектах</w:t>
      </w:r>
    </w:p>
    <w:p w14:paraId="3B5125A3" w14:textId="77777777" w:rsidR="00535A69" w:rsidRDefault="00535A69" w:rsidP="00535A69">
      <w:pPr>
        <w:rPr>
          <w:rFonts w:ascii="Times New Roman" w:hAnsi="Times New Roman" w:cs="Times New Roman"/>
          <w:sz w:val="28"/>
          <w:szCs w:val="28"/>
        </w:rPr>
      </w:pPr>
    </w:p>
    <w:p w14:paraId="331DA59F" w14:textId="77777777" w:rsidR="009C79C3" w:rsidRDefault="009C79C3" w:rsidP="009C79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lastRenderedPageBreak/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367A293" w14:textId="77777777" w:rsidR="009C79C3" w:rsidRDefault="009C79C3" w:rsidP="00535A69">
      <w:pPr>
        <w:rPr>
          <w:rFonts w:ascii="Times New Roman" w:hAnsi="Times New Roman" w:cs="Times New Roman"/>
          <w:sz w:val="28"/>
          <w:szCs w:val="28"/>
        </w:rPr>
      </w:pPr>
    </w:p>
    <w:p w14:paraId="09D4A4C4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Вступ до Роботи з Файлами:</w:t>
      </w:r>
    </w:p>
    <w:p w14:paraId="3DC1B1FE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Розглянуто основні операції роботи з файлами: відкриття, читання, запис, закриття. Вивчено принципи роботи з файловими дескрипторами та виконання C-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style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операцій з файлами. Проведено аналіз перевірки стану файлів (помилки, кінець файлу) з демонстрацією базових прикладів.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4AD63F5B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184956FC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509ABB9E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B1C6D78" w14:textId="77777777" w:rsidR="009C79C3" w:rsidRPr="009C79C3" w:rsidRDefault="009C79C3" w:rsidP="009C7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6CA082F6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CD068F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Символи і Рядкові Змінні:</w:t>
      </w:r>
    </w:p>
    <w:p w14:paraId="28818B12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Вивчено основні операції з типами даних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, включаючи роботу зі стрічковими літералами, екрануванням символів, конкатенацією, порівнянням та пошуком у рядках. Розглянуто приклади ефективної роботи з рядковими змінними.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0CC0F354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6143A36C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7AE15221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3118AB68" w14:textId="77777777" w:rsidR="009C79C3" w:rsidRPr="009C79C3" w:rsidRDefault="009C79C3" w:rsidP="009C79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1A749285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25B4B6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Текстові Файли:</w:t>
      </w:r>
    </w:p>
    <w:p w14:paraId="12926D0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Досліджено специфіку роботи з текстовими файлами: методи читання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getline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ignore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peek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) і запису даних, використання функцій форматування тексту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setw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setfill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setprecision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Вивчено техніки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парсингу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файлів для аналізу їхньої структури та обробки рядків. Здійснено практику перевірки помилок при роботі з файлами.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166D8741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02EA76B3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77D85956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41E82DCF" w14:textId="77777777" w:rsidR="009C79C3" w:rsidRPr="009C79C3" w:rsidRDefault="009C79C3" w:rsidP="009C7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03322875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46C435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Бінарні Файли:</w:t>
      </w:r>
    </w:p>
    <w:p w14:paraId="53E1E57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Вивчено основи роботи з бінарними файлами, їх відмінності від текстових. Ознайомлено з методами читання, запису, серіалізації даних і позиціонування у файлі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seekg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seekp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). Наведено приклади використання бінарних файлів для збереження великих даних.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1C2D10A0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07E39069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4027CE28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21CAF58" w14:textId="77777777" w:rsidR="009C79C3" w:rsidRPr="009C79C3" w:rsidRDefault="009C79C3" w:rsidP="009C79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317FA281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89F90C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Стандартна бібліотека та робота з файлами:</w:t>
      </w:r>
    </w:p>
    <w:p w14:paraId="3023EE18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Досліджено можливості стандартної бібліотеки для роботи з файлами: використання потоків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ifstream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ofstream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fstream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обробка помилок, а також інтеграція сторонніх бібліотек у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проєкти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6D71D30D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42BA8CBD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09B6019C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26687412" w14:textId="77777777" w:rsidR="009C79C3" w:rsidRPr="009C79C3" w:rsidRDefault="009C79C3" w:rsidP="009C79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1039AB70" w14:textId="77777777" w:rsidR="009C79C3" w:rsidRPr="009C79C3" w:rsidRDefault="009C79C3" w:rsidP="009C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729373" w14:textId="77777777" w:rsidR="009C79C3" w:rsidRPr="009C79C3" w:rsidRDefault="009C79C3" w:rsidP="009C7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Створення й використання бібліотек:</w:t>
      </w:r>
    </w:p>
    <w:p w14:paraId="398F5940" w14:textId="77777777" w:rsidR="009C79C3" w:rsidRPr="009C79C3" w:rsidRDefault="009C79C3" w:rsidP="009C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Опрацьовано: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Розглянуто основи створення власних бібліотек у C++, правила розподілу коду між файлами (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header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9C79C3">
        <w:rPr>
          <w:rFonts w:ascii="Courier New" w:eastAsia="Times New Roman" w:hAnsi="Courier New" w:cs="Courier New"/>
          <w:sz w:val="20"/>
          <w:szCs w:val="20"/>
          <w:lang w:eastAsia="uk-UA"/>
        </w:rPr>
        <w:t>source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Вивчено переваги статичних і динамічних бібліотек, принципи документування та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версіонування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інтерфейсів, інтеграцію бібліотек у </w:t>
      </w: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проєкти</w:t>
      </w:r>
      <w:proofErr w:type="spellEnd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C79C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 інформації:</w:t>
      </w:r>
    </w:p>
    <w:p w14:paraId="4B5FC81D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Лекції Олександра Пшеничного</w:t>
      </w:r>
    </w:p>
    <w:p w14:paraId="348CCE89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Практичні заняття</w:t>
      </w:r>
    </w:p>
    <w:p w14:paraId="18DC3AFC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Використання штучного інтелекту (чат GPT)</w:t>
      </w:r>
    </w:p>
    <w:p w14:paraId="53CF8786" w14:textId="77777777" w:rsidR="009C79C3" w:rsidRPr="009C79C3" w:rsidRDefault="009C79C3" w:rsidP="009C79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C79C3">
        <w:rPr>
          <w:rFonts w:ascii="Times New Roman" w:eastAsia="Times New Roman" w:hAnsi="Times New Roman" w:cs="Times New Roman"/>
          <w:sz w:val="24"/>
          <w:szCs w:val="24"/>
          <w:lang w:eastAsia="uk-UA"/>
        </w:rPr>
        <w:t>YouTube</w:t>
      </w:r>
      <w:proofErr w:type="spellEnd"/>
    </w:p>
    <w:p w14:paraId="5B8EFF70" w14:textId="77777777" w:rsidR="009C79C3" w:rsidRDefault="009C79C3" w:rsidP="00535A69">
      <w:pPr>
        <w:rPr>
          <w:rFonts w:ascii="Times New Roman" w:hAnsi="Times New Roman" w:cs="Times New Roman"/>
          <w:sz w:val="28"/>
          <w:szCs w:val="28"/>
        </w:rPr>
      </w:pPr>
    </w:p>
    <w:p w14:paraId="17EA4AC6" w14:textId="77777777" w:rsidR="009C79C3" w:rsidRP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124354AA" w14:textId="77777777" w:rsid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3C13C338" w14:textId="77777777" w:rsidR="009C79C3" w:rsidRDefault="009C79C3" w:rsidP="009C79C3">
      <w:pPr>
        <w:rPr>
          <w:rFonts w:ascii="Times New Roman" w:hAnsi="Times New Roman" w:cs="Times New Roman"/>
          <w:sz w:val="28"/>
          <w:szCs w:val="28"/>
        </w:rPr>
      </w:pPr>
    </w:p>
    <w:p w14:paraId="5D34FD6E" w14:textId="77777777" w:rsidR="009C79C3" w:rsidRDefault="009C7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B46BE" w14:textId="77777777" w:rsidR="009C79C3" w:rsidRDefault="009C79C3" w:rsidP="009C7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79C3"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010D3E" w14:textId="5C26C521" w:rsidR="00A64BF9" w:rsidRDefault="00A64BF9" w:rsidP="00A64B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b/>
          <w:sz w:val="28"/>
          <w:szCs w:val="28"/>
          <w:lang w:val="en-US"/>
        </w:rPr>
        <w:t>Task 2 - Requirements management (understand tasks) and design activities (draw flow diagrams and estimate tasks 3-9)</w:t>
      </w:r>
    </w:p>
    <w:p w14:paraId="0465D31A" w14:textId="77777777" w:rsid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03C2D" w14:textId="1BD342C2" w:rsidR="00A64BF9" w:rsidRDefault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D61A7" w:rsidRPr="00CD61A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A762BE" wp14:editId="1C2779A7">
            <wp:extent cx="2085975" cy="1054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5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4AA4" w14:textId="18682819" w:rsidR="00A64BF9" w:rsidRDefault="00CD61A7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1" locked="0" layoutInCell="1" allowOverlap="1" wp14:anchorId="12ADFABD" wp14:editId="7E215640">
            <wp:simplePos x="0" y="0"/>
            <wp:positionH relativeFrom="page">
              <wp:align>left</wp:align>
            </wp:positionH>
            <wp:positionV relativeFrom="paragraph">
              <wp:posOffset>257175</wp:posOffset>
            </wp:positionV>
            <wp:extent cx="4640580" cy="281940"/>
            <wp:effectExtent l="0" t="0" r="7620" b="3810"/>
            <wp:wrapTight wrapText="bothSides">
              <wp:wrapPolygon edited="0">
                <wp:start x="0" y="0"/>
                <wp:lineTo x="0" y="20432"/>
                <wp:lineTo x="21547" y="20432"/>
                <wp:lineTo x="2154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2352680323671114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BF9" w:rsidRPr="00A64BF9">
        <w:rPr>
          <w:rFonts w:ascii="Times New Roman" w:hAnsi="Times New Roman" w:cs="Times New Roman"/>
          <w:sz w:val="28"/>
          <w:szCs w:val="28"/>
          <w:lang w:val="en-US"/>
        </w:rPr>
        <w:t>Epic 5 Task 3 - Lab# programming: VNS Lab 6</w:t>
      </w:r>
    </w:p>
    <w:p w14:paraId="06597901" w14:textId="5FF6C198" w:rsid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186DD73D" w14:textId="48E6EBAB" w:rsidR="00CD61A7" w:rsidRDefault="00CD61A7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5DEBD4EA" w14:textId="3B53EE06" w:rsidR="00CD61A7" w:rsidRDefault="00CD61A7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071E4CFD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07C2B27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cstring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6903536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climits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5561B62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652C02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B562569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E6216E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319D7591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B41824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180ED61A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C385FB1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D61A7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(s,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9BBC9C6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38A986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INT_MAX,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CC741C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8F4EBA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D61A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D61A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D61A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\0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i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6CC3FD0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D61A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4B8ED59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576408F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4975D88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DEBEAFE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EA30224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960030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B91F480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95D9BC8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2E13DC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INT_MAX) {</w:t>
      </w:r>
    </w:p>
    <w:p w14:paraId="7DBCAE58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There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79547D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BAB1641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D818318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length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shortest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CD61A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minlen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C8F147F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81231BE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0B0530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D61A7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D61A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AD2E100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D61A7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70E7951" w14:textId="77777777" w:rsidR="00CD61A7" w:rsidRPr="00CD61A7" w:rsidRDefault="00CD61A7" w:rsidP="00CD61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DF2DEE" w14:textId="77777777" w:rsidR="00CD61A7" w:rsidRPr="00890C49" w:rsidRDefault="00CD61A7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A35EAE" w14:textId="2178B407" w:rsidR="00890C49" w:rsidRDefault="00890C4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B3126" w14:textId="792D92C4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941CB" w14:textId="373757FE" w:rsidR="00A64BF9" w:rsidRPr="00A64BF9" w:rsidRDefault="00CD61A7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1479EF10" wp14:editId="117DB535">
            <wp:simplePos x="0" y="0"/>
            <wp:positionH relativeFrom="page">
              <wp:posOffset>16510</wp:posOffset>
            </wp:positionH>
            <wp:positionV relativeFrom="paragraph">
              <wp:posOffset>307975</wp:posOffset>
            </wp:positionV>
            <wp:extent cx="5940425" cy="1771650"/>
            <wp:effectExtent l="0" t="0" r="3175" b="0"/>
            <wp:wrapTight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235268032367111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BF9" w:rsidRPr="00A64BF9">
        <w:rPr>
          <w:rFonts w:ascii="Times New Roman" w:hAnsi="Times New Roman" w:cs="Times New Roman"/>
          <w:sz w:val="28"/>
          <w:szCs w:val="28"/>
          <w:lang w:val="en-US"/>
        </w:rPr>
        <w:t>Epic 5 Task 4 - Lab# programming: VNS Lab 8</w:t>
      </w:r>
    </w:p>
    <w:p w14:paraId="2CE181BF" w14:textId="71FF2223" w:rsidR="00890C49" w:rsidRDefault="00890C49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2A61F68E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25E3C478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289AE57C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37465D04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2B2B4CF4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5E62D6F6" w14:textId="77777777" w:rsidR="00CD61A7" w:rsidRDefault="00CD61A7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14:paraId="314F2AB3" w14:textId="3733EEF4" w:rsidR="00890C49" w:rsidRPr="00890C49" w:rsidRDefault="00890C49" w:rsidP="00890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525F29D" w14:textId="01394C4C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BD945DA" w14:textId="3E2AAE8A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959ADB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06A001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91B46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9C231D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FF43A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0D30DC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BC42FE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year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6FB6D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fields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8C6603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sports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D65554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14:paraId="53863D7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F0FDE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B499AE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1C85FC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f) {</w:t>
      </w:r>
    </w:p>
    <w:p w14:paraId="4F0FBA5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6CCCB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F7316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F2FD00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 :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84B930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565527A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BDEE18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07F945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969ED2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BC939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076E33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BF6B8D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f) {</w:t>
      </w:r>
    </w:p>
    <w:p w14:paraId="731D515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6C56D9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F08FEC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722435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s;</w:t>
      </w:r>
    </w:p>
    <w:p w14:paraId="387DA1B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 {</w:t>
      </w:r>
    </w:p>
    <w:p w14:paraId="46B2C0A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Year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year</w:t>
      </w:r>
      <w:proofErr w:type="spellEnd"/>
    </w:p>
    <w:p w14:paraId="52959D3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fields</w:t>
      </w:r>
      <w:proofErr w:type="spellEnd"/>
    </w:p>
    <w:p w14:paraId="50BCF29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Sports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sports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B359C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}</w:t>
      </w:r>
    </w:p>
    <w:p w14:paraId="2A87253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DABA29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C89857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2D24E2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90CBD7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8CCE71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f) {</w:t>
      </w:r>
    </w:p>
    <w:p w14:paraId="67C9BF4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1BD19D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94DBF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FC6850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DEABE5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s;</w:t>
      </w:r>
    </w:p>
    <w:p w14:paraId="3194735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 {</w:t>
      </w:r>
    </w:p>
    <w:p w14:paraId="271A57F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year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y) {</w:t>
      </w:r>
    </w:p>
    <w:p w14:paraId="38ADFD9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(s);</w:t>
      </w:r>
    </w:p>
    <w:p w14:paraId="05E5852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5132356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E38BE5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1EBC3D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CC5B31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774C0A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51019E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5BE1B6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92DA3D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: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6F276B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1EC0687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674D3A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AE99F5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F9394D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C2D99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e2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D21967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C96711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f) {</w:t>
      </w:r>
    </w:p>
    <w:p w14:paraId="327DE7C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31CEE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DA64C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D5A0F3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306D62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s;</w:t>
      </w:r>
    </w:p>
    <w:p w14:paraId="385149F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s,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 {</w:t>
      </w:r>
    </w:p>
    <w:p w14:paraId="219049E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(s);</w:t>
      </w:r>
    </w:p>
    <w:p w14:paraId="376EF47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6A6184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CFE56D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6455C03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BC80A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29FA19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106F66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 e1, e2 });</w:t>
      </w:r>
    </w:p>
    <w:p w14:paraId="43285B8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E4C807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7EA46E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AFD45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71796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94A301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: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E22CE0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684596F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0BD47B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87503F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C269F7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C10FB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984DE1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"stadiums.dat"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949B0F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B16B09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{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Olympic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1990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6080BDC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{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Lviv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Arena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2012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45FCAAE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{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Dnipro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Arena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1985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Volleyball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934F0D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};</w:t>
      </w:r>
    </w:p>
    <w:p w14:paraId="4F08B6F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60A89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330171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6F2F20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13C99A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DEF5E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08C8A2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y);</w:t>
      </w:r>
    </w:p>
    <w:p w14:paraId="1A9C5E2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deletion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D48DD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451D66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9C20A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e1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2023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Football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Tennis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};</w:t>
      </w:r>
    </w:p>
    <w:p w14:paraId="6A9EDAE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e2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Stadium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2024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Basketball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Hockey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};</w:t>
      </w:r>
    </w:p>
    <w:p w14:paraId="6B40972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7F4693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e1, e2,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6757B7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after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addition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0E29D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E68245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47653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02C4A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73DF93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1DCB10" w14:textId="4F8E19E1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3CEC7" w14:textId="77777777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050FA" w14:textId="6078088F" w:rsidR="00A64BF9" w:rsidRP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F78DD" w14:textId="0F2CE4A3" w:rsidR="00A64BF9" w:rsidRDefault="00A64BF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BF9">
        <w:rPr>
          <w:rFonts w:ascii="Times New Roman" w:hAnsi="Times New Roman" w:cs="Times New Roman"/>
          <w:sz w:val="28"/>
          <w:szCs w:val="28"/>
          <w:lang w:val="en-US"/>
        </w:rPr>
        <w:t>John Black - Epic 5 Task 5 - Lab# programming: VNS Lab 9</w:t>
      </w:r>
    </w:p>
    <w:p w14:paraId="15C656D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4FD46F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39991E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57E5EA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C01CE1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C4BFC4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map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A1A2B5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FDE36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F09B9B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2760E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has_dup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8BD3E3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istringstream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(s);</w:t>
      </w:r>
    </w:p>
    <w:p w14:paraId="3F084B4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C3BA17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w;</w:t>
      </w:r>
    </w:p>
    <w:p w14:paraId="56AEAD3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w) {</w:t>
      </w:r>
    </w:p>
    <w:p w14:paraId="0639214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[w]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8BD8C8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[w]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AC4458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6ABE78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BDE8C7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3BEE02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AA4A3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max_a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BED876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istringstream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(s);</w:t>
      </w:r>
    </w:p>
    <w:p w14:paraId="6270647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w;</w:t>
      </w:r>
    </w:p>
    <w:p w14:paraId="0CCA1DC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0E5A6F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w) {</w:t>
      </w:r>
    </w:p>
    <w:p w14:paraId="4542869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431AE7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FFB94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: w) {</w:t>
      </w:r>
    </w:p>
    <w:p w14:paraId="0D7346F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(c)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'a'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cnt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A761C5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02B033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D26156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90F65B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EBDBC6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7FF27C1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490283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62E0E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15AD67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E3217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888E5C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f1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"F1.txt"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f2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"F2.txt"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6E482E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7D94F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(f1);</w:t>
      </w:r>
    </w:p>
    <w:p w14:paraId="37C83CB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7CE1DC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F1"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5971A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76AC28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5B5963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50F91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Another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verification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7711F9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duplicate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D649E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Here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here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CDD555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aaaa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220D11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Just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meaningless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0012B7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another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7ECD66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This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3EA48B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single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F58F9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verification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937E2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55AC11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AF121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(f1);</w:t>
      </w:r>
    </w:p>
    <w:p w14:paraId="7855915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out2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(f2);</w:t>
      </w:r>
    </w:p>
    <w:p w14:paraId="05B564B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out2) {</w:t>
      </w:r>
    </w:p>
    <w:p w14:paraId="1AE482B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76701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9B7914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24E1A7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5A9C8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2434AC1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has_dup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13BA79F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out2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E5FED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596ED04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B3920F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9B2702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out2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D8592D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5FE41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(f1);</w:t>
      </w:r>
    </w:p>
    <w:p w14:paraId="21BDAB2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45BF9D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cerr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F1"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78CA4E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99F8FD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95E9F2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0C3F7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line_num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cur_line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EA5BD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67D3259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cur_line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5713A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max_a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99A1E7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890E1C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931670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line_num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cur_line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496C8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26D6393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35E8EB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D96974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35E4C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word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having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most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A's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line_num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F97187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92431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252D4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D47387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4C09F8" w14:textId="77777777" w:rsidR="00890C49" w:rsidRPr="00A64BF9" w:rsidRDefault="00890C49" w:rsidP="00A64B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C7B4B" w14:textId="67C774A8" w:rsidR="00E2285B" w:rsidRDefault="00E2285B" w:rsidP="00A6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182BC710" wp14:editId="2CD5C52D">
            <wp:simplePos x="0" y="0"/>
            <wp:positionH relativeFrom="column">
              <wp:posOffset>-150440</wp:posOffset>
            </wp:positionH>
            <wp:positionV relativeFrom="paragraph">
              <wp:posOffset>560125</wp:posOffset>
            </wp:positionV>
            <wp:extent cx="5940425" cy="1244600"/>
            <wp:effectExtent l="0" t="0" r="3175" b="0"/>
            <wp:wrapTight wrapText="bothSides">
              <wp:wrapPolygon edited="0">
                <wp:start x="0" y="0"/>
                <wp:lineTo x="0" y="21159"/>
                <wp:lineTo x="21542" y="2115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235268032367111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D13F" w14:textId="2651BE03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25865" w14:textId="272F1F4E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6 - Lab# programming: </w:t>
      </w:r>
      <w:proofErr w:type="spellStart"/>
      <w:r w:rsidRPr="00E2285B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Lab 4</w:t>
      </w:r>
    </w:p>
    <w:p w14:paraId="3C15F3DB" w14:textId="28F33E40" w:rsidR="00E2285B" w:rsidRPr="00E2285B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69FC4EB0" wp14:editId="42D334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26585" cy="448500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235268032367111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F1B9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0E37CE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set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23B711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D6EBB5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C163B7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BF53BD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05BCF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92F0DF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M;</w:t>
      </w:r>
    </w:p>
    <w:p w14:paraId="0D38C74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42C2B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</w:t>
      </w:r>
    </w:p>
    <w:p w14:paraId="5A35D0D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(N);</w:t>
      </w:r>
    </w:p>
    <w:p w14:paraId="5D99651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0C87B9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063A7EA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D1A10A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FEC3A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M;</w:t>
      </w:r>
    </w:p>
    <w:p w14:paraId="37A4620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(M);</w:t>
      </w:r>
    </w:p>
    <w:p w14:paraId="3850FB7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5CBA6B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40C6E9C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A0385C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311C1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4B1023B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45369FC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9DA5D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9F0C4B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set_difference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back_inserter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4B7412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54B302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08286A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A75A4A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5E3A02D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28BD51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7A84C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C45CE8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11802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set_difference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back_inserter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revDiff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36DB03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0EA86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75EDFD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DBD267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0C78D53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2990EF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E05EC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A160A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intersec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057E0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set_intersection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back_inserter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intersec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DC15F9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E7DC7E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A6BAA4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708E8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intersec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6C18D35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F70ABF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080EF6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6E0F4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unio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24BDE6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set_union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back_inserter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unio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539FA1D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unio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E112E3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unio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427D8A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7AED66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unio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3965256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858F2C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65A62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A3664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symDiff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96A7C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set_symmetric_difference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back_inserter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symDiff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32AF40C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55EB9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symDiff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33ACD2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DD22D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7B8E6B7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1BEB55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407C8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F6861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C83C10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5920A9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71F91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6CAEE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97DE64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DF8D57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E22FB1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089E8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8B6080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5E682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2CF87A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E94BEF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: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6E7EF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08B76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E70816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21DD0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728683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4332C1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A2F894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CB3677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[j])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1994991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[j]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74C2F4C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635712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[i]);</w:t>
      </w:r>
    </w:p>
    <w:p w14:paraId="7B43A0F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83FB6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1E5165A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3B4B40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366AF83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40C0112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5E8BC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D24911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DE92E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BB7158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9C1423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15387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77238E4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[j])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A165FB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[j]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 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7619C6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6BA27D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[i]);</w:t>
      </w:r>
    </w:p>
    <w:p w14:paraId="1E96FF5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1CF0BE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1F080EC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32AF5A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21EE4F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64243F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359CE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ED19C7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A6C6AC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C4A380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655350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[j])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4DE0DD9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[j]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 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6A271C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0F2C8E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D127DA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    j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6AE51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04E3FF3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9C1F87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())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14:paraId="61656B6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AD74D6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0C043B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F306F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symDiff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85F2E1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res1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(a, b);</w:t>
      </w:r>
    </w:p>
    <w:p w14:paraId="4678E1A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res2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(b, a);</w:t>
      </w:r>
    </w:p>
    <w:p w14:paraId="2674C83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(res1, res2);</w:t>
      </w:r>
    </w:p>
    <w:p w14:paraId="6930A61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A60933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5FCEDD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33E104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M;</w:t>
      </w:r>
    </w:p>
    <w:p w14:paraId="3F042BB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</w:t>
      </w:r>
    </w:p>
    <w:p w14:paraId="1E0E123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(N);</w:t>
      </w:r>
    </w:p>
    <w:p w14:paraId="1CDD1EF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9FAE8C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59C06FA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68872A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M;</w:t>
      </w:r>
    </w:p>
    <w:p w14:paraId="7BA406E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(M);</w:t>
      </w:r>
    </w:p>
    <w:p w14:paraId="5EA8A9C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785E81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3724DDE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C616E7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60D8722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6A9FF33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4390C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(n, m);</w:t>
      </w:r>
    </w:p>
    <w:p w14:paraId="5C14FFE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d2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(m, n);</w:t>
      </w:r>
    </w:p>
    <w:p w14:paraId="2CAAE95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interRes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(n, m);</w:t>
      </w:r>
    </w:p>
    <w:p w14:paraId="33C6519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(n, m);</w:t>
      </w:r>
    </w:p>
    <w:p w14:paraId="5A352DC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symRes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symDiff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(n, m);</w:t>
      </w:r>
    </w:p>
    <w:p w14:paraId="4529106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67A16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(d1);</w:t>
      </w:r>
    </w:p>
    <w:p w14:paraId="49A7BFA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(d2);</w:t>
      </w:r>
    </w:p>
    <w:p w14:paraId="4370AF0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interRes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4F78A5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782190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symRes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507B01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FBF85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772F71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107E5D9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```</w:t>
      </w:r>
    </w:p>
    <w:p w14:paraId="3138F83E" w14:textId="77273BB1" w:rsidR="009C79C3" w:rsidRDefault="009C79C3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83AA3" w14:textId="5BB3C8B0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E706E" w14:textId="3E74C3BD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C177B" w14:textId="10A854C8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ED970" w14:textId="1758920E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7D9EF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DBCB3" w14:textId="4D6212FC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CF1E5" w14:textId="3F2DA95E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7 - Lab# programming: </w:t>
      </w:r>
      <w:proofErr w:type="spellStart"/>
      <w:r w:rsidRPr="00E2285B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Lab 6</w:t>
      </w:r>
    </w:p>
    <w:p w14:paraId="6838DA58" w14:textId="5D81694C" w:rsidR="00E2285B" w:rsidRPr="00E2285B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7456" behindDoc="0" locked="0" layoutInCell="1" allowOverlap="1" wp14:anchorId="4F06CCA1" wp14:editId="27801121">
            <wp:simplePos x="0" y="0"/>
            <wp:positionH relativeFrom="margin">
              <wp:posOffset>415925</wp:posOffset>
            </wp:positionH>
            <wp:positionV relativeFrom="paragraph">
              <wp:posOffset>215900</wp:posOffset>
            </wp:positionV>
            <wp:extent cx="5940425" cy="284162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2352680323671114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3500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F32883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09FA39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unordered_map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0754490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set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783461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25124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33AD9D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C4528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9F69E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7AD860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: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6FB713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(c);</w:t>
      </w:r>
    </w:p>
    <w:p w14:paraId="0734221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60C28D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B87963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99F121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BC4473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K;</w:t>
      </w:r>
    </w:p>
    <w:p w14:paraId="43ED0D14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K;</w:t>
      </w:r>
    </w:p>
    <w:p w14:paraId="781B9B0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16F81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unordered_map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freq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386C2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words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(N);</w:t>
      </w:r>
    </w:p>
    <w:p w14:paraId="7199562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289FA8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225D762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toLower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[i]);</w:t>
      </w:r>
    </w:p>
    <w:p w14:paraId="768A4680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freq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[i]]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BF8D4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C9B51C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9D249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set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letters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091CB3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word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: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freq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42EABD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K) {</w:t>
      </w:r>
    </w:p>
    <w:p w14:paraId="1D83384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c :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word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E1338E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(c);</w:t>
      </w:r>
    </w:p>
    <w:p w14:paraId="527B2E2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5AA6F43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51F3146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56399DF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12FF0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38CE11C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Empty</w:t>
      </w:r>
      <w:proofErr w:type="spellEnd"/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8D94AD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68D9B5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18C76E7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BA34C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vector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sortedLetters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0687FE0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rbegin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rend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2A2A1C4E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8C9F2C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9C335B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C389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size_t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 i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0F0D2C6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71D2C43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(i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sortedLetters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C389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DBEDE28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E5D6C63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113F33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566A2B5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D7CBACB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16CAB2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C389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C389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6AFD69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C389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1886A9A" w14:textId="77777777" w:rsidR="00BC3899" w:rsidRPr="00BC3899" w:rsidRDefault="00BC3899" w:rsidP="00BC38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517F80" w14:textId="4B8330B6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41540" w14:textId="5EE01FCD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0D682" w14:textId="07A22DA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31AEA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445DE" w14:textId="64CB5DD9" w:rsidR="003C3FCA" w:rsidRPr="00890C49" w:rsidRDefault="00E2285B" w:rsidP="00E2285B">
      <w:pPr>
        <w:rPr>
          <w:rFonts w:ascii="Times New Roman" w:hAnsi="Times New Roman" w:cs="Times New Roman"/>
          <w:sz w:val="28"/>
          <w:szCs w:val="28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lastRenderedPageBreak/>
        <w:t>Epic 5 Task 8 - Practice# programming: Class Practice Tas</w:t>
      </w:r>
      <w:r w:rsidR="003C3FC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0528" behindDoc="1" locked="0" layoutInCell="1" allowOverlap="1" wp14:anchorId="6B09B0DA" wp14:editId="7921800B">
            <wp:simplePos x="0" y="0"/>
            <wp:positionH relativeFrom="page">
              <wp:posOffset>1076325</wp:posOffset>
            </wp:positionH>
            <wp:positionV relativeFrom="paragraph">
              <wp:posOffset>318135</wp:posOffset>
            </wp:positionV>
            <wp:extent cx="3490595" cy="691705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2352680323671114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C49">
        <w:rPr>
          <w:rFonts w:ascii="Times New Roman" w:hAnsi="Times New Roman" w:cs="Times New Roman"/>
          <w:sz w:val="28"/>
          <w:szCs w:val="28"/>
        </w:rPr>
        <w:t>к</w:t>
      </w:r>
    </w:p>
    <w:p w14:paraId="002BC0E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99416F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3140D7C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cstring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FA3707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1E90B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BA3D17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A7B98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890C4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};</w:t>
      </w:r>
    </w:p>
    <w:p w14:paraId="1B84DD6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2DF01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write_to_file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461578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567014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A9B01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is_open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57D5BA1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D50429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B16A27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62CD3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67ED6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10C7A1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56B58CC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E61A1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F82BB7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55EB46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D3B83A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F37366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342FBE7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6AA2D4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998AF8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93802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2A7258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157F7C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6C93C3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61173F2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53DD9D3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E54B1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27E210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BC5A63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8761C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file: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CBFE80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935970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F0E29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write_to_file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F322B1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2AB5EC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35FE13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written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04EFA0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0DAC79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427DF0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A3A3A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8C8FEA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DF0C9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4F3ADB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35D092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41C342" w14:textId="58EC9CC2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49CE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7751EC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32A29E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9687E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0E905A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8ADC3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enum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  <w:proofErr w:type="spellStart"/>
      <w:r w:rsidRPr="00890C4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};</w:t>
      </w:r>
    </w:p>
    <w:p w14:paraId="382F102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8CABA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copy_file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file_from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file_to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FA0D6B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src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file_from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85A102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is_open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22AC68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E0F121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335EF8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32A23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file_to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C85530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is_open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1CFC90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B5EF67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521270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E38A3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dest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rdbuf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B3B3DA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B9BE7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2CC799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960EBF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64974B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0E7DD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55FEB59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78A225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539F4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dest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fail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1812011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Failure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5C0C64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F8302A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09CCB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2FF284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1B7F9B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F2B7F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0F896A1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file_from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file_to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14:paraId="25B692A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25A66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source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76E8A8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file_from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6C60CB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E31CA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destination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filename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1D0024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file_to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3F400B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2CC125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FileOpResult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copy_file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file_from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file_to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9E7A33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6D3D2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result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Success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7CF3E7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copied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successfully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49CDB8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09FE5D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1419B1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copying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CE6778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083364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C708C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A8AE36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C30011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4699E5" w14:textId="178A8A62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BDC5D" w14:textId="7AC5C0CF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Epic 5 Task </w:t>
      </w:r>
      <w:proofErr w:type="gramStart"/>
      <w:r w:rsidRPr="00E2285B">
        <w:rPr>
          <w:rFonts w:ascii="Times New Roman" w:hAnsi="Times New Roman" w:cs="Times New Roman"/>
          <w:sz w:val="28"/>
          <w:szCs w:val="28"/>
          <w:lang w:val="en-US"/>
        </w:rPr>
        <w:t>9  -</w:t>
      </w:r>
      <w:proofErr w:type="gramEnd"/>
      <w:r w:rsidRPr="00E2285B">
        <w:rPr>
          <w:rFonts w:ascii="Times New Roman" w:hAnsi="Times New Roman" w:cs="Times New Roman"/>
          <w:sz w:val="28"/>
          <w:szCs w:val="28"/>
          <w:lang w:val="en-US"/>
        </w:rPr>
        <w:t xml:space="preserve"> Practice# programming:  Self Practice Task</w:t>
      </w:r>
    </w:p>
    <w:p w14:paraId="7B8BF8E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3D8FE4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69FB88A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87782A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DC896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68FFF7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49852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4884FC3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123456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0CD5AF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26C4E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"binary.dat"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75C238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is_open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04CC2E4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817A4F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E2095C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31E213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EE4BB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readData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1DAD563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"binary.dat"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::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binary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391C1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is_open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 {</w:t>
      </w:r>
    </w:p>
    <w:p w14:paraId="40F88CF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*&gt;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readData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890C4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readData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1A454A1C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readData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38E53E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4BF69E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E4E3F1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D771E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ifstream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inTextFile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"example.txt"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638AFD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inTextFile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7BD87B2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890C4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0B75EF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BB80321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D5CD06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B3908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string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BB6839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inTextFile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039A37DD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line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E5DD527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0C71808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F19CBB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inTextFile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90C4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016AA20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90C4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90C4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8933C5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90C4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A93AB24" w14:textId="77777777" w:rsidR="00890C49" w:rsidRPr="00890C49" w:rsidRDefault="00890C49" w:rsidP="00890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F82AF14" w14:textId="77777777" w:rsidR="00890C49" w:rsidRDefault="00890C49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6DAEB" w14:textId="77777777" w:rsidR="00890C49" w:rsidRDefault="00890C49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195B4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D9F1A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у команді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C71B8" w14:textId="5FE7EE3B" w:rsidR="003C3FCA" w:rsidRPr="003C3FCA" w:rsidRDefault="003C3FCA" w:rsidP="003C3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C3FCA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62611CD8" wp14:editId="5F266B1C">
            <wp:extent cx="5940425" cy="3295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7902" w14:textId="477E1287" w:rsid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</w:p>
    <w:p w14:paraId="1BA903E4" w14:textId="495649FE" w:rsidR="00E2285B" w:rsidRPr="003C3FCA" w:rsidRDefault="003C3FCA" w:rsidP="00E22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зібрались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обговрили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деталі епіку. Домовились що якщо в когось будуть питання то зберемось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щераз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071214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D5159" w14:textId="44FC5EA5" w:rsidR="00E2285B" w:rsidRDefault="00E2285B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7BF67" w14:textId="2A0695A1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718B4" w14:textId="7A6B9BB6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18BA8" w14:textId="26976D4C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8B81B" w14:textId="72CB9FD3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F4E74" w14:textId="2E3161BA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EEF24" w14:textId="1BA9185D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86AEC" w14:textId="60CAAFF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1EA0" w14:textId="3079D64A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E9984" w14:textId="29F4457B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A4213" w14:textId="77777777" w:rsidR="003C3FCA" w:rsidRDefault="003C3FCA" w:rsidP="00E228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69322" w14:textId="77777777" w:rsidR="00E2285B" w:rsidRPr="00E2285B" w:rsidRDefault="00E2285B" w:rsidP="00E2285B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 w:rsidRPr="00E2285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</w:rPr>
        <w:t xml:space="preserve"> </w:t>
      </w:r>
      <w:r w:rsidRPr="00E2285B">
        <w:rPr>
          <w:sz w:val="28"/>
          <w:szCs w:val="28"/>
        </w:rPr>
        <w:t xml:space="preserve">У результаті роботи вивчено основи роботи з файлами та рядковими змінними у C++. Розглянуто базові операції з файлами (відкриття, читання, запис, закриття), роботу з файловими дескрипторами та перевірку </w:t>
      </w:r>
      <w:r w:rsidRPr="00E2285B">
        <w:rPr>
          <w:sz w:val="28"/>
          <w:szCs w:val="28"/>
        </w:rPr>
        <w:lastRenderedPageBreak/>
        <w:t xml:space="preserve">стану файлів. Досліджено обробку текстових і бінарних файлів, включаючи форматування, </w:t>
      </w:r>
      <w:proofErr w:type="spellStart"/>
      <w:r w:rsidRPr="00E2285B">
        <w:rPr>
          <w:sz w:val="28"/>
          <w:szCs w:val="28"/>
        </w:rPr>
        <w:t>парсинг</w:t>
      </w:r>
      <w:proofErr w:type="spellEnd"/>
      <w:r w:rsidRPr="00E2285B">
        <w:rPr>
          <w:sz w:val="28"/>
          <w:szCs w:val="28"/>
        </w:rPr>
        <w:t xml:space="preserve"> і серіалізацію даних.</w:t>
      </w:r>
    </w:p>
    <w:p w14:paraId="45B743FC" w14:textId="77777777" w:rsidR="00E2285B" w:rsidRPr="00E2285B" w:rsidRDefault="00E2285B" w:rsidP="00E2285B">
      <w:pPr>
        <w:pStyle w:val="a3"/>
        <w:rPr>
          <w:sz w:val="28"/>
          <w:szCs w:val="28"/>
        </w:rPr>
      </w:pPr>
      <w:r w:rsidRPr="00E2285B">
        <w:rPr>
          <w:sz w:val="28"/>
          <w:szCs w:val="28"/>
        </w:rPr>
        <w:t>Проаналізовано методи роботи з рядковими змінними (</w:t>
      </w:r>
      <w:proofErr w:type="spellStart"/>
      <w:r w:rsidRPr="00E2285B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rStyle w:val="HTML"/>
          <w:rFonts w:ascii="Times New Roman" w:hAnsi="Times New Roman" w:cs="Times New Roman"/>
          <w:sz w:val="28"/>
          <w:szCs w:val="28"/>
        </w:rPr>
        <w:t>string</w:t>
      </w:r>
      <w:proofErr w:type="spellEnd"/>
      <w:r w:rsidRPr="00E2285B">
        <w:rPr>
          <w:sz w:val="28"/>
          <w:szCs w:val="28"/>
        </w:rPr>
        <w:t>), їх об’єднання, порівняння та пошук. Вивчено використання потоків вводу/виводу (</w:t>
      </w:r>
      <w:proofErr w:type="spellStart"/>
      <w:r w:rsidRPr="00E2285B">
        <w:rPr>
          <w:sz w:val="28"/>
          <w:szCs w:val="28"/>
        </w:rPr>
        <w:t>ifstream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sz w:val="28"/>
          <w:szCs w:val="28"/>
        </w:rPr>
        <w:t>ofstream</w:t>
      </w:r>
      <w:proofErr w:type="spellEnd"/>
      <w:r w:rsidRPr="00E2285B">
        <w:rPr>
          <w:sz w:val="28"/>
          <w:szCs w:val="28"/>
        </w:rPr>
        <w:t xml:space="preserve">, </w:t>
      </w:r>
      <w:proofErr w:type="spellStart"/>
      <w:r w:rsidRPr="00E2285B">
        <w:rPr>
          <w:sz w:val="28"/>
          <w:szCs w:val="28"/>
        </w:rPr>
        <w:t>fstream</w:t>
      </w:r>
      <w:proofErr w:type="spellEnd"/>
      <w:r w:rsidRPr="00E2285B">
        <w:rPr>
          <w:sz w:val="28"/>
          <w:szCs w:val="28"/>
        </w:rPr>
        <w:t>) і основи створення власних бібліотек у C++. Розглянуто обробку помилок для забезпечення стабільності програм.</w:t>
      </w:r>
    </w:p>
    <w:p w14:paraId="22B80313" w14:textId="77777777" w:rsidR="00E2285B" w:rsidRPr="00E2285B" w:rsidRDefault="00E2285B" w:rsidP="00E2285B">
      <w:pPr>
        <w:pStyle w:val="a3"/>
        <w:rPr>
          <w:sz w:val="28"/>
          <w:szCs w:val="28"/>
        </w:rPr>
      </w:pPr>
      <w:r w:rsidRPr="00E2285B">
        <w:rPr>
          <w:sz w:val="28"/>
          <w:szCs w:val="28"/>
        </w:rPr>
        <w:t>Ці знання створюють базу для вирішення складних програмних завдань.</w:t>
      </w:r>
    </w:p>
    <w:p w14:paraId="085AB24B" w14:textId="77777777" w:rsidR="00E2285B" w:rsidRPr="00E2285B" w:rsidRDefault="00E2285B" w:rsidP="00E2285B">
      <w:pPr>
        <w:rPr>
          <w:rFonts w:ascii="Times New Roman" w:hAnsi="Times New Roman" w:cs="Times New Roman"/>
          <w:sz w:val="28"/>
          <w:szCs w:val="28"/>
        </w:rPr>
      </w:pPr>
    </w:p>
    <w:sectPr w:rsidR="00E2285B" w:rsidRPr="00E22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77F1" w14:textId="77777777" w:rsidR="00CF7226" w:rsidRDefault="00CF7226" w:rsidP="00A64BF9">
      <w:pPr>
        <w:spacing w:after="0" w:line="240" w:lineRule="auto"/>
      </w:pPr>
      <w:r>
        <w:separator/>
      </w:r>
    </w:p>
  </w:endnote>
  <w:endnote w:type="continuationSeparator" w:id="0">
    <w:p w14:paraId="193C9DC4" w14:textId="77777777" w:rsidR="00CF7226" w:rsidRDefault="00CF7226" w:rsidP="00A6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5166" w14:textId="77777777" w:rsidR="00CF7226" w:rsidRDefault="00CF7226" w:rsidP="00A64BF9">
      <w:pPr>
        <w:spacing w:after="0" w:line="240" w:lineRule="auto"/>
      </w:pPr>
      <w:r>
        <w:separator/>
      </w:r>
    </w:p>
  </w:footnote>
  <w:footnote w:type="continuationSeparator" w:id="0">
    <w:p w14:paraId="2EE512C3" w14:textId="77777777" w:rsidR="00CF7226" w:rsidRDefault="00CF7226" w:rsidP="00A6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A36"/>
    <w:multiLevelType w:val="multilevel"/>
    <w:tmpl w:val="DD9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08DE"/>
    <w:multiLevelType w:val="multilevel"/>
    <w:tmpl w:val="B09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475E9"/>
    <w:multiLevelType w:val="multilevel"/>
    <w:tmpl w:val="88B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0C60"/>
    <w:multiLevelType w:val="multilevel"/>
    <w:tmpl w:val="CAC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81E93"/>
    <w:multiLevelType w:val="multilevel"/>
    <w:tmpl w:val="5A2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C20CD"/>
    <w:multiLevelType w:val="multilevel"/>
    <w:tmpl w:val="055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2"/>
    <w:rsid w:val="0001176F"/>
    <w:rsid w:val="003C3FCA"/>
    <w:rsid w:val="003F51B4"/>
    <w:rsid w:val="00535A69"/>
    <w:rsid w:val="006D1B8C"/>
    <w:rsid w:val="00890C49"/>
    <w:rsid w:val="00921062"/>
    <w:rsid w:val="009262E3"/>
    <w:rsid w:val="009B5FF1"/>
    <w:rsid w:val="009C79C3"/>
    <w:rsid w:val="009D1947"/>
    <w:rsid w:val="00A64BF9"/>
    <w:rsid w:val="00BC3899"/>
    <w:rsid w:val="00CD61A7"/>
    <w:rsid w:val="00CF7226"/>
    <w:rsid w:val="00E2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617C"/>
  <w15:chartTrackingRefBased/>
  <w15:docId w15:val="{C286A194-98CD-4762-B3B5-B4B8DA4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35A69"/>
    <w:rPr>
      <w:b/>
      <w:bCs/>
    </w:rPr>
  </w:style>
  <w:style w:type="paragraph" w:styleId="a5">
    <w:name w:val="List Paragraph"/>
    <w:basedOn w:val="a"/>
    <w:uiPriority w:val="34"/>
    <w:qFormat/>
    <w:rsid w:val="009C79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C79C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9C79C3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A6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64BF9"/>
  </w:style>
  <w:style w:type="paragraph" w:styleId="a8">
    <w:name w:val="footer"/>
    <w:basedOn w:val="a"/>
    <w:link w:val="a9"/>
    <w:uiPriority w:val="99"/>
    <w:unhideWhenUsed/>
    <w:rsid w:val="00A6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64BF9"/>
  </w:style>
  <w:style w:type="character" w:styleId="aa">
    <w:name w:val="Hyperlink"/>
    <w:basedOn w:val="a0"/>
    <w:uiPriority w:val="99"/>
    <w:unhideWhenUsed/>
    <w:rsid w:val="00A64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12536</Words>
  <Characters>7146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Федик</dc:creator>
  <cp:keywords/>
  <dc:description/>
  <cp:lastModifiedBy>Пан Голей</cp:lastModifiedBy>
  <cp:revision>2</cp:revision>
  <dcterms:created xsi:type="dcterms:W3CDTF">2024-11-29T12:12:00Z</dcterms:created>
  <dcterms:modified xsi:type="dcterms:W3CDTF">2024-11-29T12:12:00Z</dcterms:modified>
</cp:coreProperties>
</file>