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09D9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70EBAE63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1C8DF3BE" w14:textId="77777777" w:rsidR="00AA6AD7" w:rsidRPr="002D6CD5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Кафедра систем штучного інтелекту</w:t>
      </w:r>
    </w:p>
    <w:p w14:paraId="0CCC8988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C4E127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  <w:r w:rsidRPr="002D6CD5">
        <w:rPr>
          <w:noProof/>
        </w:rPr>
        <w:drawing>
          <wp:anchor distT="0" distB="0" distL="114300" distR="114300" simplePos="0" relativeHeight="251659264" behindDoc="0" locked="0" layoutInCell="1" allowOverlap="1" wp14:anchorId="0CDB4054" wp14:editId="523F9AC6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267075" cy="30480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E583B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8B98B7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6E70AF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E5B901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F6FD27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ABE4C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43677E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E6063F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A5E94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5B1661" w14:textId="7777777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764D12" w14:textId="77777777" w:rsidR="00AA6AD7" w:rsidRPr="00043261" w:rsidRDefault="00AA6AD7" w:rsidP="00AA6AD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43261">
        <w:rPr>
          <w:rFonts w:ascii="Times New Roman" w:hAnsi="Times New Roman" w:cs="Times New Roman"/>
          <w:b/>
          <w:bCs/>
          <w:sz w:val="36"/>
          <w:szCs w:val="36"/>
        </w:rPr>
        <w:t xml:space="preserve">Звіт </w:t>
      </w:r>
    </w:p>
    <w:p w14:paraId="2BE7C25A" w14:textId="77777777" w:rsidR="00AA6AD7" w:rsidRDefault="00AA6AD7" w:rsidP="00AA6AD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Розрахункової роботи №1(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Saga – 1)</w:t>
      </w:r>
    </w:p>
    <w:p w14:paraId="44391ADA" w14:textId="7517C272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</w:t>
      </w: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 дисципліни:</w:t>
      </w:r>
      <w:r w:rsidRPr="00043261">
        <w:rPr>
          <w:rFonts w:ascii="Times New Roman" w:hAnsi="Times New Roman" w:cs="Times New Roman"/>
          <w:sz w:val="28"/>
          <w:szCs w:val="28"/>
        </w:rPr>
        <w:t xml:space="preserve"> «Основи програмування»</w:t>
      </w:r>
    </w:p>
    <w:p w14:paraId="2B8B81C2" w14:textId="21FDAA26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752FE6" w14:textId="79BB57F4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A1DD5" w14:textId="21C74754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0817E9" w14:textId="528A40E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E8B01E" w14:textId="25B92C57" w:rsidR="00AA6AD7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E6DD59" w14:textId="77777777" w:rsidR="00AA6AD7" w:rsidRPr="00043261" w:rsidRDefault="00AA6AD7" w:rsidP="00AA6A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0259F6" w14:textId="77777777" w:rsidR="00AA6AD7" w:rsidRPr="00043261" w:rsidRDefault="00AA6AD7" w:rsidP="00AA6AD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043261">
        <w:rPr>
          <w:rFonts w:ascii="Times New Roman" w:hAnsi="Times New Roman" w:cs="Times New Roman"/>
          <w:b/>
          <w:bCs/>
          <w:sz w:val="28"/>
          <w:szCs w:val="28"/>
        </w:rPr>
        <w:t xml:space="preserve">Виконав: </w:t>
      </w:r>
    </w:p>
    <w:p w14:paraId="5D41F594" w14:textId="77777777" w:rsidR="00AA6AD7" w:rsidRPr="00043261" w:rsidRDefault="00AA6AD7" w:rsidP="00AA6AD7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>Студент групи ШІ-11</w:t>
      </w:r>
    </w:p>
    <w:p w14:paraId="467705FB" w14:textId="77777777" w:rsidR="00AA6AD7" w:rsidRDefault="00AA6AD7" w:rsidP="00AA6AD7">
      <w:pPr>
        <w:jc w:val="right"/>
        <w:rPr>
          <w:rFonts w:ascii="Times New Roman" w:hAnsi="Times New Roman" w:cs="Times New Roman"/>
          <w:sz w:val="28"/>
          <w:szCs w:val="28"/>
        </w:rPr>
      </w:pPr>
      <w:r w:rsidRPr="00043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3261">
        <w:rPr>
          <w:rFonts w:ascii="Times New Roman" w:hAnsi="Times New Roman" w:cs="Times New Roman"/>
          <w:sz w:val="28"/>
          <w:szCs w:val="28"/>
        </w:rPr>
        <w:t>Голейчук</w:t>
      </w:r>
      <w:proofErr w:type="spellEnd"/>
      <w:r w:rsidRPr="00043261">
        <w:rPr>
          <w:rFonts w:ascii="Times New Roman" w:hAnsi="Times New Roman" w:cs="Times New Roman"/>
          <w:sz w:val="28"/>
          <w:szCs w:val="28"/>
        </w:rPr>
        <w:t xml:space="preserve"> Іван Миколайович </w:t>
      </w:r>
    </w:p>
    <w:p w14:paraId="5F2D5881" w14:textId="77777777" w:rsidR="00AA6AD7" w:rsidRDefault="00AA6AD7" w:rsidP="00AA6A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A94366" w14:textId="77777777" w:rsidR="00AA6AD7" w:rsidRPr="00043261" w:rsidRDefault="00AA6AD7" w:rsidP="00AA6AD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8B8788" w14:textId="77777777" w:rsidR="00AA6AD7" w:rsidRDefault="00AA6AD7" w:rsidP="00AA6AD7">
      <w:pPr>
        <w:jc w:val="center"/>
        <w:rPr>
          <w:rFonts w:ascii="Times New Roman" w:hAnsi="Times New Roman" w:cs="Times New Roman"/>
          <w:sz w:val="24"/>
          <w:szCs w:val="24"/>
        </w:rPr>
      </w:pPr>
      <w:r w:rsidRPr="00043261">
        <w:rPr>
          <w:rFonts w:ascii="Times New Roman" w:hAnsi="Times New Roman" w:cs="Times New Roman"/>
          <w:sz w:val="24"/>
          <w:szCs w:val="24"/>
        </w:rPr>
        <w:t>Львів 2024</w:t>
      </w:r>
    </w:p>
    <w:p w14:paraId="1EBE9D49" w14:textId="02F59873" w:rsidR="00AA6AD7" w:rsidRDefault="00AA6AD7" w:rsidP="00AA6AD7">
      <w:pPr>
        <w:pStyle w:val="a3"/>
      </w:pPr>
      <w:r w:rsidRPr="00AA6AD7">
        <w:rPr>
          <w:rStyle w:val="a4"/>
          <w:sz w:val="32"/>
          <w:szCs w:val="32"/>
        </w:rPr>
        <w:lastRenderedPageBreak/>
        <w:t>Тема роботи:</w:t>
      </w:r>
      <w:r>
        <w:br/>
      </w:r>
      <w:r w:rsidRPr="00AA6AD7">
        <w:rPr>
          <w:sz w:val="28"/>
          <w:szCs w:val="28"/>
        </w:rPr>
        <w:t>"Розробка програмного забезпечення з використанням основних концепцій мови C++"</w:t>
      </w:r>
    </w:p>
    <w:p w14:paraId="71E5FD5D" w14:textId="76145205" w:rsidR="00AA6AD7" w:rsidRDefault="00AA6AD7" w:rsidP="00AA6AD7">
      <w:pPr>
        <w:pStyle w:val="a3"/>
      </w:pPr>
    </w:p>
    <w:p w14:paraId="11A4B2B1" w14:textId="4ADB93FD" w:rsidR="00AA6AD7" w:rsidRDefault="00AA6AD7" w:rsidP="00AA6AD7">
      <w:pPr>
        <w:pStyle w:val="a3"/>
      </w:pPr>
      <w:r w:rsidRPr="00AA6AD7">
        <w:rPr>
          <w:rStyle w:val="a4"/>
          <w:sz w:val="32"/>
          <w:szCs w:val="32"/>
        </w:rPr>
        <w:t>Мета роботи:</w:t>
      </w:r>
      <w:r>
        <w:br/>
      </w:r>
      <w:r w:rsidRPr="00AA6AD7">
        <w:rPr>
          <w:sz w:val="28"/>
          <w:szCs w:val="28"/>
        </w:rPr>
        <w:t>Закріпити знання, отримані протягом семестру, шляхом розробки програми на мові C++, яка демонструє використання базових алгоритмів, структур даних, умовних операторів, циклів, функцій та принципів модульного програмування.</w:t>
      </w:r>
    </w:p>
    <w:p w14:paraId="05185285" w14:textId="23810018" w:rsidR="008839D2" w:rsidRDefault="008839D2"/>
    <w:p w14:paraId="064661D9" w14:textId="15B71511" w:rsidR="00AA6AD7" w:rsidRDefault="00AA6AD7"/>
    <w:p w14:paraId="7580E92A" w14:textId="4A97BD1E" w:rsidR="00AA6AD7" w:rsidRDefault="00AA6AD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Виконання роботи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D2A4F6C" w14:textId="3CF31C59" w:rsidR="00AA6AD7" w:rsidRDefault="00227EC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EC4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7456" behindDoc="0" locked="0" layoutInCell="1" allowOverlap="1" wp14:anchorId="14C8C520" wp14:editId="095E7CA6">
            <wp:simplePos x="0" y="0"/>
            <wp:positionH relativeFrom="column">
              <wp:posOffset>-861695</wp:posOffset>
            </wp:positionH>
            <wp:positionV relativeFrom="paragraph">
              <wp:posOffset>2180590</wp:posOffset>
            </wp:positionV>
            <wp:extent cx="5639587" cy="4296375"/>
            <wp:effectExtent l="0" t="0" r="0" b="952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6AD7" w:rsidRPr="00AA6AD7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 wp14:anchorId="24947621" wp14:editId="36AF16F1">
            <wp:simplePos x="0" y="0"/>
            <wp:positionH relativeFrom="column">
              <wp:posOffset>4641215</wp:posOffset>
            </wp:positionH>
            <wp:positionV relativeFrom="paragraph">
              <wp:posOffset>318135</wp:posOffset>
            </wp:positionV>
            <wp:extent cx="1097280" cy="5248275"/>
            <wp:effectExtent l="0" t="0" r="762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6AD7" w:rsidRPr="00AA6AD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1 – </w:t>
      </w:r>
      <w:r w:rsidR="00AA6AD7" w:rsidRPr="00AA6AD7">
        <w:rPr>
          <w:rFonts w:ascii="Times New Roman" w:hAnsi="Times New Roman" w:cs="Times New Roman"/>
          <w:sz w:val="32"/>
          <w:szCs w:val="32"/>
          <w:lang w:val="en-US"/>
        </w:rPr>
        <w:t xml:space="preserve">VNS task 1 v3 </w:t>
      </w:r>
    </w:p>
    <w:p w14:paraId="6C07E458" w14:textId="21971AFD" w:rsidR="00227EC4" w:rsidRDefault="00227EC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2C294D" w14:textId="77777777" w:rsidR="00227EC4" w:rsidRDefault="00227EC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5C9A44D" w14:textId="47FB6987" w:rsidR="00715381" w:rsidRDefault="00715381">
      <w:pPr>
        <w:rPr>
          <w:rFonts w:ascii="Times New Roman" w:hAnsi="Times New Roman" w:cs="Times New Roman"/>
          <w:sz w:val="32"/>
          <w:szCs w:val="32"/>
        </w:rPr>
      </w:pPr>
      <w:r w:rsidRPr="00715381">
        <w:rPr>
          <w:rFonts w:ascii="Times New Roman" w:hAnsi="Times New Roman" w:cs="Times New Roman"/>
          <w:b/>
          <w:bCs/>
          <w:sz w:val="32"/>
          <w:szCs w:val="32"/>
        </w:rPr>
        <w:t>Завдання 1.</w:t>
      </w:r>
      <w:r w:rsidRPr="00715381">
        <w:rPr>
          <w:rFonts w:ascii="Times New Roman" w:hAnsi="Times New Roman" w:cs="Times New Roman"/>
          <w:sz w:val="32"/>
          <w:szCs w:val="32"/>
        </w:rPr>
        <w:t xml:space="preserve"> Розробити лінійний алгоритм для розв’язання задачі.</w:t>
      </w:r>
    </w:p>
    <w:p w14:paraId="130C4B7E" w14:textId="146ACE0D" w:rsidR="00715381" w:rsidRPr="00715381" w:rsidRDefault="007153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538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06F7BBF" wp14:editId="766C2D44">
            <wp:extent cx="6120765" cy="807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5296" w14:textId="77D02138" w:rsidR="00AA6AD7" w:rsidRDefault="00AA6AD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33D4E" w14:textId="2323CE27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A86877" w14:textId="6ABC5CD8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42AC79" w14:textId="33DF8E47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61F7FC" w14:textId="23734F3F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B3EF6B" w14:textId="26F492F2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B614CD" w14:textId="5748A981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B9A13" w14:textId="01728713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B491E9" w14:textId="274E5F5B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ACDE85" w14:textId="76E155D7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7002B" w14:textId="4ABE58CC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616886" w14:textId="4AF38B0F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2AA8FE" w14:textId="0BA223B8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40FEAB" w14:textId="6676C222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026E49" w14:textId="794DE1D9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DE416F" w14:textId="666CD479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6AD7">
        <w:rPr>
          <w:rFonts w:ascii="Times New Roman" w:hAnsi="Times New Roman" w:cs="Times New Roman"/>
          <w:b/>
          <w:bCs/>
          <w:sz w:val="32"/>
          <w:szCs w:val="32"/>
          <w:lang w:val="en-US"/>
        </w:rPr>
        <w:t>Task 2 –</w:t>
      </w:r>
      <w:r w:rsidRPr="00AA6AD7">
        <w:rPr>
          <w:rFonts w:ascii="Times New Roman" w:hAnsi="Times New Roman" w:cs="Times New Roman"/>
          <w:sz w:val="32"/>
          <w:szCs w:val="32"/>
          <w:lang w:val="en-US"/>
        </w:rPr>
        <w:t xml:space="preserve"> VNS task 2 v23</w:t>
      </w:r>
    </w:p>
    <w:p w14:paraId="6D9D9BAF" w14:textId="526A760B" w:rsidR="00715381" w:rsidRDefault="0071538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3F6C5F" w14:textId="6C568DBC" w:rsidR="00715381" w:rsidRDefault="00715381">
      <w:pPr>
        <w:rPr>
          <w:rFonts w:ascii="Times New Roman" w:hAnsi="Times New Roman" w:cs="Times New Roman"/>
          <w:sz w:val="32"/>
          <w:szCs w:val="32"/>
        </w:rPr>
      </w:pPr>
      <w:r w:rsidRPr="00715381">
        <w:rPr>
          <w:rFonts w:ascii="Times New Roman" w:hAnsi="Times New Roman" w:cs="Times New Roman"/>
          <w:b/>
          <w:bCs/>
          <w:sz w:val="32"/>
          <w:szCs w:val="32"/>
        </w:rPr>
        <w:t>Завдання 2.</w:t>
      </w:r>
      <w:r w:rsidRPr="00715381">
        <w:rPr>
          <w:rFonts w:ascii="Times New Roman" w:hAnsi="Times New Roman" w:cs="Times New Roman"/>
          <w:sz w:val="32"/>
          <w:szCs w:val="32"/>
        </w:rPr>
        <w:t xml:space="preserve"> Розробити алгоритм, що розгалужується для розв’язання задачі номер якої відповідає порядковому номеру студента в журналі викладача</w:t>
      </w:r>
    </w:p>
    <w:p w14:paraId="4F885A8F" w14:textId="2CCD4EDE" w:rsidR="00715381" w:rsidRDefault="0071538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538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862194F" wp14:editId="7671CD1B">
            <wp:extent cx="4182059" cy="847843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6FEA" w14:textId="5465623D" w:rsidR="00227EC4" w:rsidRDefault="00227EC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76A76F" w14:textId="73022F07" w:rsidR="00227EC4" w:rsidRDefault="00227EC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D31A5A" w14:textId="2A085949" w:rsidR="00227EC4" w:rsidRPr="00715381" w:rsidRDefault="00227EC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EC4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6432" behindDoc="0" locked="0" layoutInCell="1" allowOverlap="1" wp14:anchorId="1D56153F" wp14:editId="23D7ED45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4934639" cy="4096322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757DD2" w14:textId="782014C6" w:rsidR="00AA6AD7" w:rsidRPr="00715381" w:rsidRDefault="00AA6A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53ADBCA1" wp14:editId="78C57EDA">
            <wp:simplePos x="0" y="0"/>
            <wp:positionH relativeFrom="column">
              <wp:posOffset>5081905</wp:posOffset>
            </wp:positionH>
            <wp:positionV relativeFrom="paragraph">
              <wp:posOffset>-4192270</wp:posOffset>
            </wp:positionV>
            <wp:extent cx="790575" cy="6400800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905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ACCE8A" w14:textId="4BA059DF" w:rsidR="00AA6AD7" w:rsidRDefault="00AA6AD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1A49068" w14:textId="0144E22B" w:rsidR="00227EC4" w:rsidRDefault="00227EC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AA52CD0" w14:textId="3DB51350" w:rsidR="00227EC4" w:rsidRDefault="00227EC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B2AAA5" w14:textId="77777777" w:rsidR="00227EC4" w:rsidRDefault="00227EC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C28BACC" w14:textId="77777777" w:rsidR="00715381" w:rsidRDefault="00AA6AD7" w:rsidP="00AA6A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6AD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  <w:r w:rsidRPr="00AA6AD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</w:t>
      </w:r>
      <w:r w:rsidRPr="00AA6AD7">
        <w:rPr>
          <w:rFonts w:ascii="Times New Roman" w:hAnsi="Times New Roman" w:cs="Times New Roman"/>
          <w:sz w:val="32"/>
          <w:szCs w:val="32"/>
          <w:lang w:val="en-US"/>
        </w:rPr>
        <w:t xml:space="preserve"> VNS task </w:t>
      </w:r>
      <w:r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AA6AD7">
        <w:rPr>
          <w:rFonts w:ascii="Times New Roman" w:hAnsi="Times New Roman" w:cs="Times New Roman"/>
          <w:sz w:val="32"/>
          <w:szCs w:val="32"/>
          <w:lang w:val="en-US"/>
        </w:rPr>
        <w:t xml:space="preserve"> v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8    </w:t>
      </w:r>
    </w:p>
    <w:p w14:paraId="4DA97C04" w14:textId="0192F8A2" w:rsidR="00715381" w:rsidRDefault="00715381" w:rsidP="00AA6AD7">
      <w:r w:rsidRPr="00715381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Завдання 3.</w:t>
      </w:r>
      <w:r w:rsidRPr="00715381">
        <w:rPr>
          <w:rFonts w:ascii="Times New Roman" w:hAnsi="Times New Roman" w:cs="Times New Roman"/>
          <w:sz w:val="32"/>
          <w:szCs w:val="32"/>
        </w:rPr>
        <w:t xml:space="preserve"> Написати </w:t>
      </w:r>
      <w:proofErr w:type="spellStart"/>
      <w:r w:rsidRPr="00715381">
        <w:rPr>
          <w:rFonts w:ascii="Times New Roman" w:hAnsi="Times New Roman" w:cs="Times New Roman"/>
          <w:sz w:val="32"/>
          <w:szCs w:val="32"/>
        </w:rPr>
        <w:t>программу</w:t>
      </w:r>
      <w:proofErr w:type="spellEnd"/>
      <w:r w:rsidRPr="00715381">
        <w:rPr>
          <w:rFonts w:ascii="Times New Roman" w:hAnsi="Times New Roman" w:cs="Times New Roman"/>
          <w:sz w:val="32"/>
          <w:szCs w:val="32"/>
        </w:rPr>
        <w:t xml:space="preserve"> згідно свого варіанту</w:t>
      </w:r>
      <w:r>
        <w:t>.</w:t>
      </w:r>
    </w:p>
    <w:p w14:paraId="7E590E21" w14:textId="5A3B3782" w:rsidR="00715381" w:rsidRDefault="00227EC4" w:rsidP="00AA6A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EC4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BE6D036" wp14:editId="25AC1618">
            <wp:simplePos x="0" y="0"/>
            <wp:positionH relativeFrom="column">
              <wp:posOffset>-775970</wp:posOffset>
            </wp:positionH>
            <wp:positionV relativeFrom="paragraph">
              <wp:posOffset>5856605</wp:posOffset>
            </wp:positionV>
            <wp:extent cx="5334635" cy="375285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538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7FA5255C" wp14:editId="00357482">
            <wp:simplePos x="0" y="0"/>
            <wp:positionH relativeFrom="column">
              <wp:posOffset>4986655</wp:posOffset>
            </wp:positionH>
            <wp:positionV relativeFrom="paragraph">
              <wp:posOffset>2370455</wp:posOffset>
            </wp:positionV>
            <wp:extent cx="601980" cy="723900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381" w:rsidRPr="0071538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444AFFE" wp14:editId="3C5F4A56">
            <wp:extent cx="6120765" cy="20516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BD86" w14:textId="08C3CA79" w:rsidR="00AA6AD7" w:rsidRDefault="00AA6AD7" w:rsidP="00AA6A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</w:t>
      </w:r>
    </w:p>
    <w:p w14:paraId="6D2FC7A0" w14:textId="6BF8C0EE" w:rsidR="00715381" w:rsidRDefault="00715381" w:rsidP="00AA6AD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7714CF" w14:textId="77777777" w:rsidR="00715381" w:rsidRDefault="00715381" w:rsidP="00AA6AD7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A134AC" w14:textId="0A45F2AC" w:rsidR="00AA6AD7" w:rsidRPr="00227EC4" w:rsidRDefault="00AA6AD7" w:rsidP="00AA6A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A6AD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AA6AD7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</w:t>
      </w:r>
      <w:r w:rsidRPr="00AA6AD7">
        <w:rPr>
          <w:rFonts w:ascii="Times New Roman" w:hAnsi="Times New Roman" w:cs="Times New Roman"/>
          <w:sz w:val="32"/>
          <w:szCs w:val="32"/>
          <w:lang w:val="en-US"/>
        </w:rPr>
        <w:t xml:space="preserve"> VNS task </w:t>
      </w:r>
      <w:r>
        <w:rPr>
          <w:rFonts w:ascii="Times New Roman" w:hAnsi="Times New Roman" w:cs="Times New Roman"/>
          <w:sz w:val="32"/>
          <w:szCs w:val="32"/>
          <w:lang w:val="en-US"/>
        </w:rPr>
        <w:t>4</w:t>
      </w:r>
      <w:r w:rsidRPr="00AA6AD7">
        <w:rPr>
          <w:rFonts w:ascii="Times New Roman" w:hAnsi="Times New Roman" w:cs="Times New Roman"/>
          <w:sz w:val="32"/>
          <w:szCs w:val="32"/>
          <w:lang w:val="en-US"/>
        </w:rPr>
        <w:t xml:space="preserve"> v</w:t>
      </w:r>
      <w:r>
        <w:rPr>
          <w:rFonts w:ascii="Times New Roman" w:hAnsi="Times New Roman" w:cs="Times New Roman"/>
          <w:sz w:val="32"/>
          <w:szCs w:val="32"/>
          <w:lang w:val="en-US"/>
        </w:rPr>
        <w:t>18</w:t>
      </w:r>
    </w:p>
    <w:p w14:paraId="46A0EB1B" w14:textId="2C62CD29" w:rsidR="00715381" w:rsidRDefault="00227EC4" w:rsidP="00AA6AD7">
      <w:pPr>
        <w:rPr>
          <w:rFonts w:ascii="Times New Roman" w:hAnsi="Times New Roman" w:cs="Times New Roman"/>
          <w:sz w:val="32"/>
          <w:szCs w:val="32"/>
        </w:rPr>
      </w:pPr>
      <w:r w:rsidRPr="00227EC4">
        <w:rPr>
          <w:rFonts w:ascii="Times New Roman" w:hAnsi="Times New Roman" w:cs="Times New Roman"/>
          <w:b/>
          <w:bCs/>
          <w:sz w:val="32"/>
          <w:szCs w:val="32"/>
        </w:rPr>
        <w:t>Завдання 4.</w:t>
      </w:r>
      <w:r w:rsidRPr="00227EC4">
        <w:rPr>
          <w:rFonts w:ascii="Times New Roman" w:hAnsi="Times New Roman" w:cs="Times New Roman"/>
          <w:sz w:val="32"/>
          <w:szCs w:val="32"/>
        </w:rPr>
        <w:t xml:space="preserve"> Написати програму згідно свого варіанту.</w:t>
      </w:r>
    </w:p>
    <w:p w14:paraId="65655869" w14:textId="0D4B82AE" w:rsidR="00227EC4" w:rsidRPr="00227EC4" w:rsidRDefault="00227EC4" w:rsidP="00AA6A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EC4">
        <w:rPr>
          <w:rFonts w:ascii="Times New Roman" w:hAnsi="Times New Roman" w:cs="Times New Roman"/>
          <w:b/>
          <w:bCs/>
          <w:sz w:val="32"/>
          <w:szCs w:val="32"/>
        </w:rPr>
        <w:t>Варіант 6.</w:t>
      </w:r>
      <w:r w:rsidRPr="00227EC4">
        <w:rPr>
          <w:rFonts w:ascii="Times New Roman" w:hAnsi="Times New Roman" w:cs="Times New Roman"/>
          <w:sz w:val="32"/>
          <w:szCs w:val="32"/>
        </w:rPr>
        <w:t xml:space="preserve"> Написати програму, яка обчислює суму перших n цілих позитивних парних чисел. Кількість підсумованих чисел повинна вводитися під час роботи програми.</w:t>
      </w:r>
    </w:p>
    <w:p w14:paraId="0AC21319" w14:textId="15016D27" w:rsidR="00715381" w:rsidRDefault="00227EC4" w:rsidP="00AA6AD7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27EC4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64384" behindDoc="0" locked="0" layoutInCell="1" allowOverlap="1" wp14:anchorId="3A6A4E7A" wp14:editId="72C531FA">
            <wp:simplePos x="0" y="0"/>
            <wp:positionH relativeFrom="margin">
              <wp:align>left</wp:align>
            </wp:positionH>
            <wp:positionV relativeFrom="paragraph">
              <wp:posOffset>538480</wp:posOffset>
            </wp:positionV>
            <wp:extent cx="4705350" cy="375729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44A77" w14:textId="5BB04985" w:rsidR="00AA6AD7" w:rsidRDefault="00227EC4" w:rsidP="00AA6AD7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0E7DC6C1" wp14:editId="75E14717">
            <wp:simplePos x="0" y="0"/>
            <wp:positionH relativeFrom="column">
              <wp:posOffset>4986655</wp:posOffset>
            </wp:positionH>
            <wp:positionV relativeFrom="paragraph">
              <wp:posOffset>517525</wp:posOffset>
            </wp:positionV>
            <wp:extent cx="892810" cy="4333875"/>
            <wp:effectExtent l="0" t="0" r="2540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29D57" w14:textId="55936443" w:rsidR="00AA6AD7" w:rsidRDefault="00AA6AD7" w:rsidP="00AA6AD7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7A47B1" w14:textId="2B84D3A3" w:rsidR="00227EC4" w:rsidRDefault="00227EC4" w:rsidP="00AA6AD7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1B7D93A" w14:textId="251544B6" w:rsidR="00227EC4" w:rsidRDefault="00227EC4" w:rsidP="00AA6AD7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F9CE43" w14:textId="796AB980" w:rsidR="00227EC4" w:rsidRDefault="00227EC4" w:rsidP="00AA6AD7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E5B698D" w14:textId="2144F57F" w:rsidR="00227EC4" w:rsidRPr="00227EC4" w:rsidRDefault="00227EC4" w:rsidP="00AA6AD7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25DF14B1" wp14:editId="51C20301">
            <wp:simplePos x="0" y="0"/>
            <wp:positionH relativeFrom="column">
              <wp:posOffset>3472180</wp:posOffset>
            </wp:positionH>
            <wp:positionV relativeFrom="paragraph">
              <wp:posOffset>0</wp:posOffset>
            </wp:positionV>
            <wp:extent cx="2229485" cy="977300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604" cy="978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EC4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68480" behindDoc="0" locked="0" layoutInCell="1" allowOverlap="1" wp14:anchorId="10856D09" wp14:editId="04B2AB9C">
            <wp:simplePos x="0" y="0"/>
            <wp:positionH relativeFrom="page">
              <wp:align>left</wp:align>
            </wp:positionH>
            <wp:positionV relativeFrom="paragraph">
              <wp:posOffset>479425</wp:posOffset>
            </wp:positionV>
            <wp:extent cx="3505200" cy="46101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222" cy="46162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5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Algotester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№31</w:t>
      </w:r>
    </w:p>
    <w:p w14:paraId="2FE23B23" w14:textId="78F3A0E5" w:rsidR="00227EC4" w:rsidRDefault="00227EC4" w:rsidP="00227EC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Algotester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№</w:t>
      </w:r>
      <w:r>
        <w:rPr>
          <w:rFonts w:ascii="Times New Roman" w:hAnsi="Times New Roman" w:cs="Times New Roman"/>
          <w:sz w:val="32"/>
          <w:szCs w:val="32"/>
        </w:rPr>
        <w:t>1874</w:t>
      </w:r>
    </w:p>
    <w:p w14:paraId="341912D2" w14:textId="278E65CA" w:rsidR="00227EC4" w:rsidRDefault="00227EC4" w:rsidP="00227EC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91F33FD" wp14:editId="09F0B2A7">
            <wp:simplePos x="0" y="0"/>
            <wp:positionH relativeFrom="column">
              <wp:posOffset>4186555</wp:posOffset>
            </wp:positionH>
            <wp:positionV relativeFrom="paragraph">
              <wp:posOffset>235585</wp:posOffset>
            </wp:positionV>
            <wp:extent cx="2160905" cy="54197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7EC4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41A53F6A" wp14:editId="0A764BE9">
            <wp:simplePos x="0" y="0"/>
            <wp:positionH relativeFrom="page">
              <wp:align>left</wp:align>
            </wp:positionH>
            <wp:positionV relativeFrom="paragraph">
              <wp:posOffset>246380</wp:posOffset>
            </wp:positionV>
            <wp:extent cx="3406140" cy="3314700"/>
            <wp:effectExtent l="0" t="0" r="381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679" cy="3317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447F9" w14:textId="3C29B841" w:rsidR="00227EC4" w:rsidRPr="00227EC4" w:rsidRDefault="00227EC4" w:rsidP="00227EC4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60D9A627" wp14:editId="0A9D0539">
            <wp:simplePos x="0" y="0"/>
            <wp:positionH relativeFrom="column">
              <wp:posOffset>-518795</wp:posOffset>
            </wp:positionH>
            <wp:positionV relativeFrom="paragraph">
              <wp:posOffset>3848735</wp:posOffset>
            </wp:positionV>
            <wp:extent cx="4314825" cy="2217420"/>
            <wp:effectExtent l="0" t="0" r="9525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382639" w14:textId="4619869A" w:rsidR="00715381" w:rsidRDefault="00715381" w:rsidP="00AA6AD7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7DE1644" w14:textId="5C46C365" w:rsidR="00715381" w:rsidRDefault="00715381" w:rsidP="00AA6AD7">
      <w:pPr>
        <w:ind w:firstLine="708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7805D5E" w14:textId="1CE3B77F" w:rsidR="00715381" w:rsidRDefault="00715381" w:rsidP="00AA6AD7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3570E" w14:textId="151956BA" w:rsidR="00227EC4" w:rsidRPr="00227EC4" w:rsidRDefault="00227EC4" w:rsidP="00227EC4">
      <w:pPr>
        <w:rPr>
          <w:rFonts w:ascii="Times New Roman" w:hAnsi="Times New Roman" w:cs="Times New Roman"/>
          <w:sz w:val="32"/>
          <w:szCs w:val="32"/>
        </w:rPr>
      </w:pPr>
    </w:p>
    <w:p w14:paraId="0820DAB7" w14:textId="6F735A58" w:rsidR="00227EC4" w:rsidRPr="00227EC4" w:rsidRDefault="00227EC4" w:rsidP="00227EC4">
      <w:pPr>
        <w:rPr>
          <w:rFonts w:ascii="Times New Roman" w:hAnsi="Times New Roman" w:cs="Times New Roman"/>
          <w:sz w:val="32"/>
          <w:szCs w:val="32"/>
        </w:rPr>
      </w:pPr>
    </w:p>
    <w:p w14:paraId="375DE731" w14:textId="287B1B25" w:rsidR="00227EC4" w:rsidRDefault="00227EC4" w:rsidP="00227EC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CD13D7" w14:textId="582AA6BF" w:rsidR="00227EC4" w:rsidRDefault="00227EC4" w:rsidP="00227EC4">
      <w:pPr>
        <w:tabs>
          <w:tab w:val="left" w:pos="226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73DC81D4" w14:textId="505B1E4C" w:rsidR="00227EC4" w:rsidRDefault="00785AA1" w:rsidP="00227EC4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75648" behindDoc="0" locked="0" layoutInCell="1" allowOverlap="1" wp14:anchorId="2ACC134C" wp14:editId="26A63598">
            <wp:simplePos x="0" y="0"/>
            <wp:positionH relativeFrom="margin">
              <wp:posOffset>-514350</wp:posOffset>
            </wp:positionH>
            <wp:positionV relativeFrom="paragraph">
              <wp:posOffset>4241800</wp:posOffset>
            </wp:positionV>
            <wp:extent cx="3943350" cy="2038985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AA1">
        <w:rPr>
          <w:rFonts w:ascii="Times New Roman" w:hAnsi="Times New Roman" w:cs="Times New Roman"/>
          <w:sz w:val="32"/>
          <w:szCs w:val="32"/>
          <w:lang w:val="en-US"/>
        </w:rPr>
        <w:drawing>
          <wp:anchor distT="0" distB="0" distL="114300" distR="114300" simplePos="0" relativeHeight="251674624" behindDoc="0" locked="0" layoutInCell="1" allowOverlap="1" wp14:anchorId="7EDE9058" wp14:editId="76A9BD53">
            <wp:simplePos x="0" y="0"/>
            <wp:positionH relativeFrom="column">
              <wp:posOffset>-623570</wp:posOffset>
            </wp:positionH>
            <wp:positionV relativeFrom="paragraph">
              <wp:posOffset>469900</wp:posOffset>
            </wp:positionV>
            <wp:extent cx="4734586" cy="3096057"/>
            <wp:effectExtent l="0" t="0" r="8890" b="952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EC4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3600" behindDoc="0" locked="0" layoutInCell="1" allowOverlap="1" wp14:anchorId="47CF88E3" wp14:editId="257A8165">
            <wp:simplePos x="0" y="0"/>
            <wp:positionH relativeFrom="column">
              <wp:posOffset>5224780</wp:posOffset>
            </wp:positionH>
            <wp:positionV relativeFrom="paragraph">
              <wp:posOffset>412750</wp:posOffset>
            </wp:positionV>
            <wp:extent cx="1190625" cy="6962775"/>
            <wp:effectExtent l="0" t="0" r="9525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27E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Task </w:t>
      </w:r>
      <w:r w:rsidR="00227EC4">
        <w:rPr>
          <w:rFonts w:ascii="Times New Roman" w:hAnsi="Times New Roman" w:cs="Times New Roman"/>
          <w:b/>
          <w:bCs/>
          <w:sz w:val="32"/>
          <w:szCs w:val="32"/>
          <w:lang w:val="en-US"/>
        </w:rPr>
        <w:t>7</w:t>
      </w:r>
      <w:r w:rsidR="00227EC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 w:rsidR="00227EC4">
        <w:rPr>
          <w:rFonts w:ascii="Times New Roman" w:hAnsi="Times New Roman" w:cs="Times New Roman"/>
          <w:sz w:val="32"/>
          <w:szCs w:val="32"/>
          <w:lang w:val="en-US"/>
        </w:rPr>
        <w:t>Algotester</w:t>
      </w:r>
      <w:proofErr w:type="spellEnd"/>
      <w:r w:rsidR="00227EC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27EC4">
        <w:rPr>
          <w:rFonts w:ascii="Times New Roman" w:hAnsi="Times New Roman" w:cs="Times New Roman"/>
          <w:sz w:val="32"/>
          <w:szCs w:val="32"/>
        </w:rPr>
        <w:t>№</w:t>
      </w:r>
      <w:r w:rsidR="00227EC4">
        <w:rPr>
          <w:rFonts w:ascii="Times New Roman" w:hAnsi="Times New Roman" w:cs="Times New Roman"/>
          <w:sz w:val="32"/>
          <w:szCs w:val="32"/>
          <w:lang w:val="en-US"/>
        </w:rPr>
        <w:t>2021</w:t>
      </w:r>
    </w:p>
    <w:p w14:paraId="134B1803" w14:textId="65A5A289" w:rsidR="00785AA1" w:rsidRPr="00227EC4" w:rsidRDefault="00785AA1" w:rsidP="00227EC4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774BD935" w14:textId="5162DE50" w:rsidR="00227EC4" w:rsidRDefault="00227EC4" w:rsidP="00227EC4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8F77196" w14:textId="25232F92" w:rsidR="00785AA1" w:rsidRDefault="00785AA1" w:rsidP="00227EC4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1E4C3FD" w14:textId="503F937B" w:rsidR="00785AA1" w:rsidRDefault="00785AA1" w:rsidP="00227EC4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209B5F8" w14:textId="3996AE3B" w:rsidR="00785AA1" w:rsidRDefault="00785AA1" w:rsidP="00227EC4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4A6DDAE" w14:textId="70934AA7" w:rsidR="00785AA1" w:rsidRDefault="00785AA1" w:rsidP="00227EC4">
      <w:pPr>
        <w:tabs>
          <w:tab w:val="left" w:pos="2265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15F501A" w14:textId="610CA70F" w:rsidR="00785AA1" w:rsidRDefault="00785AA1" w:rsidP="00785AA1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Algotester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№</w:t>
      </w:r>
      <w:r>
        <w:rPr>
          <w:rFonts w:ascii="Times New Roman" w:hAnsi="Times New Roman" w:cs="Times New Roman"/>
          <w:sz w:val="32"/>
          <w:szCs w:val="32"/>
          <w:lang w:val="en-US"/>
        </w:rPr>
        <w:t>20</w:t>
      </w:r>
      <w:r>
        <w:rPr>
          <w:rFonts w:ascii="Times New Roman" w:hAnsi="Times New Roman" w:cs="Times New Roman"/>
          <w:sz w:val="32"/>
          <w:szCs w:val="32"/>
          <w:lang w:val="en-US"/>
        </w:rPr>
        <w:t>51</w:t>
      </w:r>
    </w:p>
    <w:p w14:paraId="5DA3DED4" w14:textId="4B3A1EC2" w:rsidR="00785AA1" w:rsidRPr="00785AA1" w:rsidRDefault="00785AA1" w:rsidP="00227EC4">
      <w:pPr>
        <w:tabs>
          <w:tab w:val="left" w:pos="2265"/>
        </w:tabs>
        <w:rPr>
          <w:rFonts w:ascii="Times New Roman" w:hAnsi="Times New Roman" w:cs="Times New Roman"/>
          <w:sz w:val="28"/>
          <w:szCs w:val="28"/>
        </w:rPr>
      </w:pPr>
      <w:r w:rsidRPr="00785AA1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77696" behindDoc="0" locked="0" layoutInCell="1" allowOverlap="1" wp14:anchorId="49B7ABE5" wp14:editId="3324FFB9">
            <wp:simplePos x="0" y="0"/>
            <wp:positionH relativeFrom="column">
              <wp:posOffset>4291330</wp:posOffset>
            </wp:positionH>
            <wp:positionV relativeFrom="paragraph">
              <wp:posOffset>0</wp:posOffset>
            </wp:positionV>
            <wp:extent cx="2276475" cy="5208270"/>
            <wp:effectExtent l="0" t="0" r="9525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20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AA1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anchor distT="0" distB="0" distL="114300" distR="114300" simplePos="0" relativeHeight="251676672" behindDoc="0" locked="0" layoutInCell="1" allowOverlap="1" wp14:anchorId="4D099866" wp14:editId="447A23E6">
            <wp:simplePos x="0" y="0"/>
            <wp:positionH relativeFrom="column">
              <wp:posOffset>-4445</wp:posOffset>
            </wp:positionH>
            <wp:positionV relativeFrom="paragraph">
              <wp:posOffset>1905</wp:posOffset>
            </wp:positionV>
            <wp:extent cx="3334215" cy="4667901"/>
            <wp:effectExtent l="0" t="0" r="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5AA1">
        <w:rPr>
          <w:rFonts w:ascii="Times New Roman" w:hAnsi="Times New Roman" w:cs="Times New Roman"/>
          <w:b/>
          <w:bCs/>
          <w:sz w:val="32"/>
          <w:szCs w:val="32"/>
        </w:rPr>
        <w:t>Висновок</w:t>
      </w:r>
      <w:r w:rsidRPr="00785AA1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85AA1">
        <w:rPr>
          <w:rFonts w:ascii="Times New Roman" w:hAnsi="Times New Roman" w:cs="Times New Roman"/>
          <w:sz w:val="28"/>
          <w:szCs w:val="28"/>
        </w:rPr>
        <w:t>У процесі виконання роботи було закріплено знання з основ програмування на мові C++, отримані протягом семестру та на лабораторних роботах. Реалізована програма продемонструвала вміння працювати з базовими алгоритмами, умовними операторами, циклами, функціями та структурами даних. Отриманий результат підтвердив практичну важливість використання принципів модульного програмування для створення ефективного та зрозумілого коду</w:t>
      </w:r>
      <w:r>
        <w:t>.</w:t>
      </w:r>
    </w:p>
    <w:sectPr w:rsidR="00785AA1" w:rsidRPr="00785A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D7"/>
    <w:rsid w:val="00227EC4"/>
    <w:rsid w:val="002A7B43"/>
    <w:rsid w:val="00715381"/>
    <w:rsid w:val="00785AA1"/>
    <w:rsid w:val="008839D2"/>
    <w:rsid w:val="0099558C"/>
    <w:rsid w:val="00AA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6917"/>
  <w15:chartTrackingRefBased/>
  <w15:docId w15:val="{D5147F5B-27D4-4505-B22A-C410B7B0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5A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6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AA6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1166</Words>
  <Characters>665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Голей</dc:creator>
  <cp:keywords/>
  <dc:description/>
  <cp:lastModifiedBy>Пан Голей</cp:lastModifiedBy>
  <cp:revision>1</cp:revision>
  <dcterms:created xsi:type="dcterms:W3CDTF">2024-11-21T22:04:00Z</dcterms:created>
  <dcterms:modified xsi:type="dcterms:W3CDTF">2024-11-21T22:41:00Z</dcterms:modified>
</cp:coreProperties>
</file>