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77CE77" w14:textId="77777777" w:rsidR="00640238" w:rsidRDefault="00000000">
      <w:pPr>
        <w:pStyle w:val="a5"/>
        <w:spacing w:beforeAutospacing="0" w:afterAutospacing="0" w:line="18" w:lineRule="atLeast"/>
        <w:jc w:val="center"/>
      </w:pPr>
      <w:r>
        <w:rPr>
          <w:color w:val="000000"/>
          <w:sz w:val="28"/>
          <w:szCs w:val="28"/>
        </w:rPr>
        <w:t>Міністерство освіти і науки України</w:t>
      </w:r>
    </w:p>
    <w:p w14:paraId="68387B8D" w14:textId="77777777" w:rsidR="00640238" w:rsidRDefault="00000000">
      <w:pPr>
        <w:pStyle w:val="a5"/>
        <w:spacing w:beforeAutospacing="0" w:afterAutospacing="0" w:line="18" w:lineRule="atLeast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59E8C5A2" w14:textId="77777777" w:rsidR="00640238" w:rsidRDefault="00000000">
      <w:pPr>
        <w:pStyle w:val="a5"/>
        <w:spacing w:beforeAutospacing="0" w:afterAutospacing="0" w:line="27" w:lineRule="atLeast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систем штучного інтелекту</w:t>
      </w:r>
    </w:p>
    <w:p w14:paraId="51F2C9E4" w14:textId="77777777" w:rsidR="00640238" w:rsidRDefault="00000000">
      <w:pPr>
        <w:spacing w:after="240"/>
        <w:jc w:val="center"/>
      </w:pPr>
      <w:r>
        <w:rPr>
          <w:rFonts w:ascii="SimSun" w:eastAsia="SimSun" w:hAnsi="SimSun" w:cs="SimSun"/>
          <w:sz w:val="24"/>
          <w:szCs w:val="24"/>
          <w:lang w:bidi="ar"/>
        </w:rPr>
        <w:br/>
      </w:r>
      <w:r>
        <w:rPr>
          <w:rFonts w:ascii="SimSun" w:eastAsia="SimSun" w:hAnsi="SimSun" w:cs="SimSun"/>
          <w:sz w:val="24"/>
          <w:szCs w:val="24"/>
          <w:lang w:bidi="ar"/>
        </w:rPr>
        <w:br/>
      </w:r>
      <w:r>
        <w:rPr>
          <w:rFonts w:ascii="SimSun" w:eastAsia="SimSun" w:hAnsi="SimSun" w:cs="SimSun"/>
          <w:noProof/>
          <w:sz w:val="24"/>
          <w:szCs w:val="24"/>
          <w:lang w:bidi="ar"/>
        </w:rPr>
        <w:drawing>
          <wp:inline distT="0" distB="0" distL="114300" distR="114300" wp14:anchorId="664E698E" wp14:editId="69344C6B">
            <wp:extent cx="2724150" cy="257175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24"/>
          <w:szCs w:val="24"/>
          <w:lang w:bidi="ar"/>
        </w:rPr>
        <w:br/>
      </w:r>
    </w:p>
    <w:p w14:paraId="6A381B33" w14:textId="77777777" w:rsidR="00640238" w:rsidRDefault="00000000">
      <w:pPr>
        <w:jc w:val="center"/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55"/>
          <w:szCs w:val="55"/>
          <w:lang w:bidi="ar"/>
        </w:rPr>
        <w:t>Звіт</w:t>
      </w:r>
    </w:p>
    <w:p w14:paraId="05785889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про виконання лабораторних та практичних робіт блоку № 3</w:t>
      </w:r>
    </w:p>
    <w:p w14:paraId="74E92D8C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На тему: «Цикли. Вкладені Цикли. Завершення виконання циклів. Функції.</w:t>
      </w:r>
    </w:p>
    <w:p w14:paraId="30855363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Простір імен. Перевантаження функцій. Функції з змінною кількістю</w:t>
      </w:r>
    </w:p>
    <w:p w14:paraId="05DCDCCD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параметрів (еліпсис). Рекурсія. Вбудовані функції.»</w:t>
      </w:r>
    </w:p>
    <w:p w14:paraId="050F642A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ItalicMT" w:hAnsi="Times New Roman" w:cs="Times New Roman"/>
          <w:b/>
          <w:bCs/>
          <w:i/>
          <w:iCs/>
          <w:color w:val="000000"/>
          <w:sz w:val="28"/>
          <w:szCs w:val="28"/>
          <w:lang w:bidi="ar"/>
        </w:rPr>
        <w:t xml:space="preserve">з дисципліни: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«Основи програмування»</w:t>
      </w:r>
    </w:p>
    <w:p w14:paraId="3A8261DF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до:</w:t>
      </w:r>
    </w:p>
    <w:p w14:paraId="36F16DD9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ВНС Лабораторної Роботи № 2</w:t>
      </w:r>
    </w:p>
    <w:p w14:paraId="670FDC65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ВНС Лабораторної Роботи № 3</w:t>
      </w:r>
    </w:p>
    <w:p w14:paraId="6687023B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ВНС Лабораторної Роботи № 7</w:t>
      </w:r>
    </w:p>
    <w:p w14:paraId="646D6EB8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Практичних Робіт до блоку № 3</w:t>
      </w:r>
    </w:p>
    <w:p w14:paraId="553D6827" w14:textId="77777777" w:rsidR="00640238" w:rsidRDefault="00640238">
      <w:pPr>
        <w:spacing w:after="240"/>
        <w:jc w:val="center"/>
        <w:rPr>
          <w:rFonts w:ascii="SimSun" w:eastAsia="SimSun" w:hAnsi="SimSun" w:cs="SimSun"/>
          <w:sz w:val="24"/>
          <w:szCs w:val="24"/>
          <w:lang w:bidi="ar"/>
        </w:rPr>
      </w:pPr>
    </w:p>
    <w:p w14:paraId="2FD17BCE" w14:textId="77777777" w:rsidR="00640238" w:rsidRDefault="00640238">
      <w:pPr>
        <w:spacing w:after="240"/>
        <w:rPr>
          <w:rFonts w:ascii="SimSun" w:eastAsia="SimSun" w:hAnsi="SimSun" w:cs="SimSun"/>
          <w:sz w:val="24"/>
          <w:szCs w:val="24"/>
          <w:lang w:bidi="ar"/>
        </w:rPr>
      </w:pPr>
    </w:p>
    <w:p w14:paraId="12876D4C" w14:textId="77777777" w:rsidR="00640238" w:rsidRDefault="00000000">
      <w:pPr>
        <w:pStyle w:val="a5"/>
        <w:spacing w:beforeAutospacing="0" w:afterAutospacing="0" w:line="18" w:lineRule="atLeast"/>
        <w:jc w:val="right"/>
      </w:pPr>
      <w:r>
        <w:rPr>
          <w:b/>
          <w:bCs/>
          <w:color w:val="000000"/>
          <w:sz w:val="28"/>
          <w:szCs w:val="28"/>
        </w:rPr>
        <w:t>Виконав:</w:t>
      </w:r>
    </w:p>
    <w:p w14:paraId="7078BFD1" w14:textId="77777777" w:rsidR="00640238" w:rsidRDefault="00000000">
      <w:pPr>
        <w:pStyle w:val="a5"/>
        <w:spacing w:beforeAutospacing="0" w:afterAutospacing="0" w:line="18" w:lineRule="atLeast"/>
        <w:jc w:val="right"/>
        <w:rPr>
          <w:lang w:val="uk-UA"/>
        </w:rPr>
      </w:pPr>
      <w:r>
        <w:rPr>
          <w:b/>
          <w:bCs/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Студент групи ШІ-</w:t>
      </w:r>
      <w:r>
        <w:rPr>
          <w:color w:val="000000"/>
          <w:sz w:val="28"/>
          <w:szCs w:val="28"/>
          <w:lang w:val="uk-UA"/>
        </w:rPr>
        <w:t>11</w:t>
      </w:r>
    </w:p>
    <w:p w14:paraId="6363B281" w14:textId="032D9447" w:rsidR="00640238" w:rsidRDefault="00CF4118">
      <w:pPr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Корнілов Артем Сергійович</w:t>
      </w:r>
    </w:p>
    <w:p w14:paraId="02C3E931" w14:textId="77777777" w:rsidR="00640238" w:rsidRDefault="00640238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0D5A69D" w14:textId="77777777" w:rsidR="00640238" w:rsidRDefault="00640238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F659627" w14:textId="77777777" w:rsidR="00640238" w:rsidRDefault="00640238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73E1ABA" w14:textId="77777777" w:rsidR="00640238" w:rsidRDefault="00640238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4943321" w14:textId="77777777" w:rsidR="00640238" w:rsidRDefault="00000000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Львів 2024</w:t>
      </w:r>
    </w:p>
    <w:p w14:paraId="347A3F7F" w14:textId="77777777" w:rsidR="00640238" w:rsidRDefault="00640238"/>
    <w:p w14:paraId="50E2C20E" w14:textId="77777777" w:rsidR="00640238" w:rsidRDefault="00000000"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lastRenderedPageBreak/>
        <w:t xml:space="preserve">Тема: </w:t>
      </w:r>
    </w:p>
    <w:p w14:paraId="263B618A" w14:textId="77777777" w:rsidR="00640238" w:rsidRDefault="00000000"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Цикли. Вкладені Цикли. Завершення виконання циклів. Функції. Простір імен. </w:t>
      </w:r>
    </w:p>
    <w:p w14:paraId="4F19A56D" w14:textId="77777777" w:rsidR="00640238" w:rsidRDefault="00000000"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Перевантаження функцій. Функції з змінною кількістю параметрів (еліпсис). </w:t>
      </w:r>
    </w:p>
    <w:p w14:paraId="25EC2C94" w14:textId="77777777" w:rsidR="00640238" w:rsidRDefault="00000000"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Рекурсія. Вбудовані функції.</w:t>
      </w:r>
    </w:p>
    <w:p w14:paraId="7076E568" w14:textId="77777777" w:rsidR="00640238" w:rsidRDefault="00640238"/>
    <w:p w14:paraId="1C4BB71A" w14:textId="77777777" w:rsidR="00640238" w:rsidRDefault="00000000">
      <w:pP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val="uk-UA" w:bidi="ar"/>
        </w:rPr>
        <w:t>Мета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>:</w:t>
      </w:r>
    </w:p>
    <w:p w14:paraId="1FBC1EB7" w14:textId="77777777" w:rsidR="00640238" w:rsidRDefault="00000000">
      <w:pPr>
        <w:rPr>
          <w:rFonts w:ascii="TimesNewRomanPS-BoldMT" w:eastAsia="TimesNewRomanPS-BoldMT" w:hAnsi="TimesNewRomanPS-BoldMT" w:cs="TimesNewRomanPS-BoldMT"/>
          <w:color w:val="000000"/>
          <w:sz w:val="28"/>
          <w:szCs w:val="28"/>
          <w:lang w:val="uk-UA" w:bidi="ar"/>
        </w:rPr>
      </w:pPr>
      <w:r>
        <w:rPr>
          <w:rFonts w:ascii="TimesNewRomanPS-BoldMT" w:eastAsia="TimesNewRomanPS-BoldMT" w:hAnsi="TimesNewRomanPS-BoldMT" w:cs="TimesNewRomanPS-BoldMT"/>
          <w:color w:val="000000"/>
          <w:sz w:val="28"/>
          <w:szCs w:val="28"/>
          <w:lang w:val="uk-UA" w:bidi="ar"/>
        </w:rPr>
        <w:t xml:space="preserve">Розібратись з перезавантаженими функціями та як їх використовувати. Покращити роботу з циклами та їх застосуваннями. </w:t>
      </w:r>
    </w:p>
    <w:p w14:paraId="0EF303C9" w14:textId="77777777" w:rsidR="00640238" w:rsidRDefault="00000000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val="uk-UA" w:bidi="ar"/>
        </w:rPr>
        <w:t>Теоретичні відомості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>:</w:t>
      </w:r>
    </w:p>
    <w:p w14:paraId="1BE4FD6E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Введення в Цикли та їх Види в С++:</w:t>
      </w:r>
    </w:p>
    <w:p w14:paraId="3ADB1C69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Управління Виконанням Циклів:</w:t>
      </w:r>
    </w:p>
    <w:p w14:paraId="02DDAB82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Вкладені Цикли:</w:t>
      </w:r>
    </w:p>
    <w:p w14:paraId="0D095905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hyperlink r:id="rId6" w:history="1">
        <w:r>
          <w:rPr>
            <w:rStyle w:val="a4"/>
            <w:sz w:val="28"/>
            <w:szCs w:val="28"/>
            <w:lang w:val="uk-UA"/>
          </w:rPr>
          <w:t>Джерела</w:t>
        </w:r>
      </w:hyperlink>
    </w:p>
    <w:p w14:paraId="3AA8D08A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</w:p>
    <w:p w14:paraId="7954FFAF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</w:p>
    <w:p w14:paraId="4CE1CB05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Основи Функцій у С++:</w:t>
      </w:r>
    </w:p>
    <w:p w14:paraId="0D364EC5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Перевантаження Функцій та Простір Імен:</w:t>
      </w:r>
    </w:p>
    <w:p w14:paraId="777887C5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Розширені Можливості Функцій:</w:t>
      </w:r>
    </w:p>
    <w:p w14:paraId="65FD9736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Вбудовані Функції в С++:</w:t>
      </w:r>
    </w:p>
    <w:p w14:paraId="4C9EDC31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Джерела</w:t>
      </w:r>
    </w:p>
    <w:p w14:paraId="05721B05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1)</w:t>
      </w:r>
      <w:hyperlink r:id="rId7" w:history="1">
        <w:r w:rsidR="00640238">
          <w:rPr>
            <w:rStyle w:val="a4"/>
            <w:sz w:val="28"/>
            <w:szCs w:val="28"/>
            <w:lang w:val="uk-UA"/>
          </w:rPr>
          <w:t>C++ ⦁ Теорія ⦁ Урок 48 ⦁ Перезавантаження функцій</w:t>
        </w:r>
      </w:hyperlink>
    </w:p>
    <w:p w14:paraId="058352C8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2)</w:t>
      </w:r>
      <w:hyperlink r:id="rId8" w:history="1">
        <w:r w:rsidR="00640238">
          <w:rPr>
            <w:rStyle w:val="a4"/>
            <w:sz w:val="28"/>
            <w:szCs w:val="28"/>
            <w:lang w:val="uk-UA"/>
          </w:rPr>
          <w:t>C++ ⦁ Теорія ⦁ Урок 43 ⦁ Функції</w:t>
        </w:r>
      </w:hyperlink>
    </w:p>
    <w:p w14:paraId="1A0B6C78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3)</w:t>
      </w:r>
      <w:hyperlink r:id="rId9" w:history="1">
        <w:r w:rsidR="00640238">
          <w:rPr>
            <w:rStyle w:val="a4"/>
            <w:sz w:val="28"/>
            <w:szCs w:val="28"/>
            <w:lang w:val="uk-UA"/>
          </w:rPr>
          <w:t>C++ ⦁ Теорія ⦁ Урок 44 ⦁ Область видимості, глобальні/локальні дані, static/extern</w:t>
        </w:r>
      </w:hyperlink>
    </w:p>
    <w:p w14:paraId="434CF8B5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4)</w:t>
      </w:r>
      <w:hyperlink r:id="rId10" w:history="1">
        <w:r w:rsidR="00640238">
          <w:rPr>
            <w:rStyle w:val="a4"/>
            <w:sz w:val="28"/>
            <w:szCs w:val="28"/>
            <w:lang w:val="uk-UA"/>
          </w:rPr>
          <w:t>C++ ⦁ Теорія ⦁ Урок 47 ⦁ inline функції</w:t>
        </w:r>
      </w:hyperlink>
    </w:p>
    <w:p w14:paraId="7AEE0BAC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</w:p>
    <w:p w14:paraId="1942B01C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</w:p>
    <w:p w14:paraId="2E6AE7EE" w14:textId="77777777" w:rsidR="00640238" w:rsidRDefault="00000000"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>Виконання роботи:</w:t>
      </w:r>
    </w:p>
    <w:p w14:paraId="5650736C" w14:textId="77777777" w:rsidR="00640238" w:rsidRDefault="00000000">
      <w:pPr>
        <w:numPr>
          <w:ilvl w:val="0"/>
          <w:numId w:val="2"/>
        </w:numP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</w:pPr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Опрацювання завдання та вимог до програми та середовища</w:t>
      </w:r>
    </w:p>
    <w:p w14:paraId="6768C788" w14:textId="77777777" w:rsidR="00640238" w:rsidRDefault="00640238">
      <w:pP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</w:pPr>
    </w:p>
    <w:p w14:paraId="39BB8951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Завдання №1  Class Practice Task</w:t>
      </w:r>
      <w:r>
        <w:rPr>
          <w:rFonts w:ascii="Times New Roman" w:eastAsia="TimesNewRomanPS-BoldMT" w:hAnsi="Times New Roman" w:cs="Times New Roman"/>
          <w:color w:val="000000"/>
          <w:sz w:val="28"/>
          <w:szCs w:val="28"/>
          <w:lang w:val="uk-UA" w:bidi="ar"/>
        </w:rPr>
        <w:t xml:space="preserve"> </w:t>
      </w:r>
    </w:p>
    <w:p w14:paraId="6A8FCB41" w14:textId="77777777" w:rsidR="00640238" w:rsidRDefault="00000000"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Завдання:</w:t>
      </w:r>
    </w:p>
    <w:p w14:paraId="29756CDC" w14:textId="77777777" w:rsidR="00640238" w:rsidRDefault="00000000">
      <w:pPr>
        <w:pStyle w:val="a5"/>
        <w:spacing w:beforeAutospacing="0" w:afterAutospacing="0" w:line="21" w:lineRule="atLeast"/>
      </w:pPr>
      <w:r>
        <w:rPr>
          <w:rFonts w:ascii="Arial" w:hAnsi="Arial" w:cs="Arial"/>
          <w:color w:val="000000"/>
          <w:sz w:val="22"/>
          <w:szCs w:val="22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18DDEB26" w14:textId="77777777" w:rsidR="00640238" w:rsidRDefault="00000000">
      <w:pPr>
        <w:pStyle w:val="3"/>
        <w:spacing w:before="320" w:beforeAutospacing="0" w:after="80" w:afterAutospacing="0" w:line="21" w:lineRule="atLeast"/>
        <w:rPr>
          <w:rFonts w:ascii="Times New Roman" w:hAnsi="Times New Roman" w:hint="default"/>
          <w:color w:val="000000"/>
          <w:sz w:val="28"/>
          <w:szCs w:val="28"/>
        </w:rPr>
      </w:pPr>
      <w:r>
        <w:rPr>
          <w:rFonts w:ascii="Times New Roman" w:hAnsi="Times New Roman" w:hint="default"/>
          <w:color w:val="434343"/>
          <w:sz w:val="28"/>
          <w:szCs w:val="28"/>
        </w:rPr>
        <w:t>Програма повинна вміти</w:t>
      </w:r>
    </w:p>
    <w:p w14:paraId="1492BF43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>Перерахувати всі книги.</w:t>
      </w:r>
    </w:p>
    <w:p w14:paraId="5CC0387E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>Дозволити взяти книгу (за наявності).</w:t>
      </w:r>
    </w:p>
    <w:p w14:paraId="55441ABB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>Дозволити повернення книги.</w:t>
      </w:r>
    </w:p>
    <w:p w14:paraId="30C2536C" w14:textId="77777777" w:rsidR="00640238" w:rsidRDefault="00000000">
      <w:pPr>
        <w:pStyle w:val="3"/>
        <w:spacing w:before="320" w:beforeAutospacing="0" w:after="80" w:afterAutospacing="0" w:line="21" w:lineRule="atLeast"/>
        <w:rPr>
          <w:rFonts w:ascii="Times New Roman" w:hAnsi="Times New Roman" w:hint="default"/>
          <w:color w:val="000000"/>
          <w:sz w:val="28"/>
          <w:szCs w:val="28"/>
        </w:rPr>
      </w:pPr>
      <w:r>
        <w:rPr>
          <w:rFonts w:ascii="Times New Roman" w:hAnsi="Times New Roman" w:hint="default"/>
          <w:color w:val="434343"/>
          <w:sz w:val="28"/>
          <w:szCs w:val="28"/>
        </w:rPr>
        <w:t>Структури даних</w:t>
      </w:r>
    </w:p>
    <w:p w14:paraId="2A0727C2" w14:textId="77777777" w:rsidR="00640238" w:rsidRDefault="00000000">
      <w:pPr>
        <w:pStyle w:val="a5"/>
        <w:spacing w:beforeAutospacing="0" w:afterAutospacing="0" w:line="21" w:lineRule="atLeast"/>
        <w:ind w:firstLine="720"/>
        <w:rPr>
          <w:color w:val="000000"/>
        </w:rPr>
      </w:pPr>
      <w:r>
        <w:rPr>
          <w:color w:val="000000"/>
        </w:rPr>
        <w:t>Використовуйте масив або вектор для зберігання назв книг.</w:t>
      </w:r>
    </w:p>
    <w:p w14:paraId="6F8D08ED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lastRenderedPageBreak/>
        <w:t>Використовуйте інший масив або вектор для збереження стану доступності кожної книги.</w:t>
      </w:r>
    </w:p>
    <w:p w14:paraId="109C68EE" w14:textId="77777777" w:rsidR="00640238" w:rsidRDefault="00000000">
      <w:pPr>
        <w:pStyle w:val="3"/>
        <w:spacing w:before="320" w:beforeAutospacing="0" w:after="80" w:afterAutospacing="0" w:line="21" w:lineRule="atLeast"/>
        <w:rPr>
          <w:rFonts w:ascii="Times New Roman" w:hAnsi="Times New Roman" w:hint="default"/>
          <w:color w:val="000000"/>
          <w:sz w:val="28"/>
          <w:szCs w:val="28"/>
        </w:rPr>
      </w:pPr>
      <w:r>
        <w:rPr>
          <w:rFonts w:ascii="Times New Roman" w:hAnsi="Times New Roman" w:hint="default"/>
          <w:color w:val="434343"/>
          <w:sz w:val="28"/>
          <w:szCs w:val="28"/>
        </w:rPr>
        <w:t>Вимоги:</w:t>
      </w:r>
    </w:p>
    <w:p w14:paraId="5B723D9D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>while: продовжувати працювати, доки користувач не вирішить вийти.</w:t>
      </w:r>
    </w:p>
    <w:p w14:paraId="48B290FE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05713BC4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>for: список усіх книг за допомогою циклу.</w:t>
      </w:r>
    </w:p>
    <w:p w14:paraId="640E795C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>for each: перевірити наявність кожної книги.</w:t>
      </w:r>
    </w:p>
    <w:p w14:paraId="1A52B03E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>goto: якщо користувач вводить неправильний вибір, використовуйте goto, щоб перенаправити його до головного меню.</w:t>
      </w:r>
    </w:p>
    <w:p w14:paraId="713FEAA0" w14:textId="77777777" w:rsidR="00640238" w:rsidRDefault="00640238">
      <w:pPr>
        <w:rPr>
          <w:rFonts w:ascii="TimesNewRomanPS-BoldMT" w:eastAsia="TimesNewRomanPS-BoldMT" w:hAnsi="TimesNewRomanPS-BoldMT" w:cs="TimesNewRomanPS-BoldMT"/>
          <w:color w:val="000000"/>
          <w:sz w:val="28"/>
          <w:szCs w:val="28"/>
          <w:lang w:val="uk-UA" w:bidi="ar"/>
        </w:rPr>
      </w:pPr>
    </w:p>
    <w:p w14:paraId="3C18ED7E" w14:textId="7BF10EF3" w:rsidR="00640238" w:rsidRPr="00207677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Завдання №2   VNS Lab 2 -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</w:t>
      </w:r>
      <w:r w:rsidR="0020767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25</w:t>
      </w:r>
    </w:p>
    <w:p w14:paraId="235BCDDF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Завдання:</w:t>
      </w: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.</w:t>
      </w:r>
    </w:p>
    <w:p w14:paraId="13F5A859" w14:textId="77777777" w:rsidR="00640238" w:rsidRDefault="00640238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</w:p>
    <w:p w14:paraId="52482AFC" w14:textId="3805B958" w:rsidR="00640238" w:rsidRDefault="00207677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 w:rsidRPr="00207677">
        <w:rPr>
          <w:rFonts w:ascii="Times New Roman" w:eastAsia="TimesNewRomanPS-BoldMT" w:hAnsi="Times New Roman"/>
          <w:noProof/>
          <w:color w:val="000000"/>
          <w:sz w:val="22"/>
          <w:szCs w:val="22"/>
          <w:lang w:val="uk-UA"/>
        </w:rPr>
        <w:drawing>
          <wp:inline distT="0" distB="0" distL="0" distR="0" wp14:anchorId="4EA445DA" wp14:editId="0F1890B8">
            <wp:extent cx="3124636" cy="752580"/>
            <wp:effectExtent l="0" t="0" r="0" b="9525"/>
            <wp:docPr id="8542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8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D86B" w14:textId="77777777" w:rsidR="00640238" w:rsidRDefault="00640238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</w:p>
    <w:p w14:paraId="366C56AA" w14:textId="77777777" w:rsidR="00640238" w:rsidRDefault="00000000">
      <w:pPr>
        <w:rPr>
          <w:rFonts w:ascii="Times New Roman" w:hAnsi="Times New Roman" w:cs="Times New Roman"/>
          <w:b/>
          <w:bCs/>
          <w:color w:val="434343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34343"/>
          <w:sz w:val="28"/>
          <w:szCs w:val="28"/>
        </w:rPr>
        <w:t>Вимоги:</w:t>
      </w:r>
    </w:p>
    <w:p w14:paraId="754590C5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2"/>
          <w:szCs w:val="22"/>
        </w:rPr>
      </w:pPr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Використовуючи оператор циклу, знайти суму елементів, зазначених у</w:t>
      </w:r>
    </w:p>
    <w:p w14:paraId="08CFCDAE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2"/>
          <w:szCs w:val="22"/>
        </w:rPr>
      </w:pPr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конкретному варіанті. Результат надрукувати, надавши відповідний</w:t>
      </w:r>
    </w:p>
    <w:p w14:paraId="27124648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заголовком</w:t>
      </w:r>
    </w:p>
    <w:p w14:paraId="031F093C" w14:textId="77777777" w:rsidR="00640238" w:rsidRDefault="00640238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</w:p>
    <w:p w14:paraId="58B1E470" w14:textId="401E4251" w:rsidR="00640238" w:rsidRPr="00207677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Завдання №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3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  VNS Lab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3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</w:t>
      </w:r>
      <w:r w:rsidR="0020767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25</w:t>
      </w:r>
    </w:p>
    <w:p w14:paraId="3B958BE2" w14:textId="77777777" w:rsidR="00640238" w:rsidRDefault="00000000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Завдання:</w:t>
      </w:r>
    </w:p>
    <w:p w14:paraId="73243CDB" w14:textId="77777777" w:rsidR="00640238" w:rsidRDefault="00640238">
      <w:pP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</w:pPr>
    </w:p>
    <w:p w14:paraId="503FA301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Для х, що змінюється від a до b з кроком (b-a)/k, де (k=10), обчислити</w:t>
      </w:r>
    </w:p>
    <w:p w14:paraId="345D4A89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функцію f(x), використовуючи її розклад в степеневий ряд у двох випадках:</w:t>
      </w:r>
    </w:p>
    <w:p w14:paraId="7A013631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а) для заданого n;</w:t>
      </w:r>
    </w:p>
    <w:p w14:paraId="1B89007F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б) для заданої точності ε (ε=0.0001).</w:t>
      </w:r>
    </w:p>
    <w:p w14:paraId="71E4C400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Для порівняння знайти точне значення функції.</w:t>
      </w:r>
    </w:p>
    <w:p w14:paraId="70403938" w14:textId="77777777" w:rsidR="00640238" w:rsidRDefault="00640238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</w:p>
    <w:p w14:paraId="6AE0180C" w14:textId="77777777" w:rsidR="00640238" w:rsidRDefault="00000000">
      <w:pPr>
        <w:rPr>
          <w:rFonts w:ascii="Times New Roman" w:hAnsi="Times New Roman" w:cs="Times New Roman"/>
          <w:b/>
          <w:bCs/>
          <w:color w:val="434343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34343"/>
          <w:sz w:val="28"/>
          <w:szCs w:val="28"/>
          <w:lang w:val="uk-UA"/>
        </w:rPr>
        <w:t>Умови</w:t>
      </w:r>
      <w:r>
        <w:rPr>
          <w:rFonts w:ascii="Times New Roman" w:hAnsi="Times New Roman" w:cs="Times New Roman"/>
          <w:b/>
          <w:bCs/>
          <w:color w:val="434343"/>
          <w:sz w:val="28"/>
          <w:szCs w:val="28"/>
        </w:rPr>
        <w:t>:</w:t>
      </w:r>
    </w:p>
    <w:p w14:paraId="32076432" w14:textId="77777777" w:rsidR="00640238" w:rsidRDefault="00640238">
      <w:pPr>
        <w:rPr>
          <w:rFonts w:ascii="Times New Roman" w:hAnsi="Times New Roman" w:cs="Times New Roman"/>
          <w:b/>
          <w:bCs/>
          <w:color w:val="434343"/>
          <w:sz w:val="28"/>
          <w:szCs w:val="28"/>
        </w:rPr>
      </w:pPr>
    </w:p>
    <w:p w14:paraId="609B91ED" w14:textId="22E66791" w:rsidR="00640238" w:rsidRDefault="00207677">
      <w:r w:rsidRPr="00207677">
        <w:rPr>
          <w:noProof/>
        </w:rPr>
        <w:drawing>
          <wp:inline distT="0" distB="0" distL="0" distR="0" wp14:anchorId="7C1FF65F" wp14:editId="713B8C66">
            <wp:extent cx="5877745" cy="600159"/>
            <wp:effectExtent l="0" t="0" r="0" b="9525"/>
            <wp:docPr id="2055801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01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210A" w14:textId="77777777" w:rsidR="00640238" w:rsidRDefault="00640238"/>
    <w:p w14:paraId="101264B6" w14:textId="6C1F21C3" w:rsidR="00640238" w:rsidRPr="00207677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Завдання №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4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  VNS Lab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7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</w:t>
      </w:r>
      <w:r w:rsidR="0020767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25</w:t>
      </w:r>
    </w:p>
    <w:p w14:paraId="2CAE590F" w14:textId="77777777" w:rsidR="00640238" w:rsidRDefault="00000000"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Завдання:</w:t>
      </w:r>
    </w:p>
    <w:p w14:paraId="379B5E1B" w14:textId="77777777" w:rsidR="00640238" w:rsidRDefault="00640238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0FA873F" w14:textId="5299D9AE" w:rsidR="00640238" w:rsidRDefault="00207677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Написати функцію (або макровизначення), що знаходить довжину сторони по координатах його точок.. Написати функцію square, що обчислює площу трикутника, заданого координатами вершин. Написати функцію square1 з змінною кількістю параметрів, що визначає площу трикутника, що містить діагональ найбільшої довжини опуклого багатокутника, заданого координатами своїх вершин</w:t>
      </w:r>
    </w:p>
    <w:p w14:paraId="4E7DFCD6" w14:textId="7827C3B3" w:rsidR="00640238" w:rsidRPr="00207677" w:rsidRDefault="00000000">
      <w:pPr>
        <w:rPr>
          <w:rFonts w:ascii="Times New Roman" w:hAnsi="Times New Roman" w:cs="Times New Roman"/>
          <w:b/>
          <w:bCs/>
          <w:color w:val="434343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434343"/>
          <w:sz w:val="28"/>
          <w:szCs w:val="28"/>
          <w:lang w:val="uk-UA"/>
        </w:rPr>
        <w:t>Умови</w:t>
      </w:r>
      <w:r>
        <w:rPr>
          <w:rFonts w:ascii="Times New Roman" w:hAnsi="Times New Roman" w:cs="Times New Roman"/>
          <w:b/>
          <w:bCs/>
          <w:color w:val="434343"/>
          <w:sz w:val="28"/>
          <w:szCs w:val="28"/>
        </w:rPr>
        <w:t>:</w:t>
      </w:r>
    </w:p>
    <w:p w14:paraId="52596F7D" w14:textId="4FEB6709" w:rsidR="00640238" w:rsidRPr="00207677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lastRenderedPageBreak/>
        <w:t>Завдання №5   VNS Lab 7 - Task 2-</w:t>
      </w:r>
      <w:r w:rsidR="0020767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25</w:t>
      </w:r>
    </w:p>
    <w:p w14:paraId="4C16EEC4" w14:textId="77777777" w:rsidR="00640238" w:rsidRDefault="00000000"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Завдання:</w:t>
      </w:r>
    </w:p>
    <w:p w14:paraId="26D2C5AC" w14:textId="77777777" w:rsidR="00640238" w:rsidRDefault="00640238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EF6239C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Написати перевантажені функції й основну програму, що їх викликає.</w:t>
      </w:r>
    </w:p>
    <w:p w14:paraId="43C1067E" w14:textId="77777777" w:rsidR="00640238" w:rsidRDefault="00640238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</w:p>
    <w:p w14:paraId="5F22DC20" w14:textId="77777777" w:rsidR="00640238" w:rsidRDefault="00000000">
      <w:r>
        <w:rPr>
          <w:rFonts w:ascii="Times New Roman" w:eastAsia="SimSun" w:hAnsi="Times New Roman" w:cs="Times New Roman"/>
          <w:b/>
          <w:bCs/>
          <w:color w:val="434343"/>
          <w:sz w:val="28"/>
          <w:szCs w:val="28"/>
          <w:lang w:bidi="ar"/>
        </w:rPr>
        <w:t>Умови:</w:t>
      </w:r>
    </w:p>
    <w:p w14:paraId="576394FC" w14:textId="77777777" w:rsidR="00640238" w:rsidRDefault="00640238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</w:p>
    <w:p w14:paraId="68DBC474" w14:textId="0B70F859" w:rsidR="00640238" w:rsidRDefault="00207677">
      <w:pPr>
        <w:rPr>
          <w:rFonts w:ascii="Times New Roman" w:hAnsi="Times New Roman" w:cs="Times New Roman"/>
          <w:color w:val="434343"/>
          <w:sz w:val="22"/>
          <w:szCs w:val="22"/>
        </w:rPr>
      </w:pPr>
      <w:r w:rsidRPr="00207677">
        <w:rPr>
          <w:rFonts w:ascii="Times New Roman" w:hAnsi="Times New Roman" w:cs="Times New Roman"/>
          <w:color w:val="434343"/>
          <w:sz w:val="22"/>
          <w:szCs w:val="22"/>
        </w:rPr>
        <w:t>а) для двовимірного масиву знищує всі парні рядки; б) для одновимірного масиву знищує всі елементи, що містяться між двома нульовими елементами.</w:t>
      </w:r>
    </w:p>
    <w:p w14:paraId="1A5F3421" w14:textId="77777777" w:rsidR="00640238" w:rsidRPr="000402E1" w:rsidRDefault="00640238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31C225CA" w14:textId="77777777" w:rsidR="00640238" w:rsidRDefault="00000000">
      <w:pP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</w:pPr>
      <w: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  <w:t>Дизайн та планована оцінка часу виконання завдань:</w:t>
      </w:r>
    </w:p>
    <w:p w14:paraId="00307A59" w14:textId="77777777" w:rsidR="00640238" w:rsidRDefault="0000000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2години.</w:t>
      </w:r>
    </w:p>
    <w:p w14:paraId="5ED25224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Class Practice Task</w:t>
      </w:r>
    </w:p>
    <w:p w14:paraId="45A6168E" w14:textId="4B910D1B" w:rsidR="00640238" w:rsidRDefault="00000000"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207677" w:rsidRPr="0020767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FD4D4F2" wp14:editId="1D0586BC">
            <wp:extent cx="2582545" cy="8863330"/>
            <wp:effectExtent l="0" t="0" r="8255" b="0"/>
            <wp:docPr id="996646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27E5" w14:textId="77777777" w:rsidR="00640238" w:rsidRDefault="0064023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0533BA8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10хвилин.</w:t>
      </w:r>
    </w:p>
    <w:p w14:paraId="5424701A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Lab 2 -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14ED67A5" w14:textId="5BC8E327" w:rsidR="00640238" w:rsidRDefault="00207677">
      <w:pPr>
        <w:jc w:val="center"/>
      </w:pPr>
      <w:r>
        <w:rPr>
          <w:noProof/>
        </w:rPr>
        <w:drawing>
          <wp:inline distT="0" distB="0" distL="0" distR="0" wp14:anchorId="127D4452" wp14:editId="37C3E89F">
            <wp:extent cx="1873057" cy="3581400"/>
            <wp:effectExtent l="0" t="0" r="0" b="0"/>
            <wp:docPr id="10252159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17" cy="361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E261" w14:textId="77777777" w:rsidR="00640238" w:rsidRDefault="006402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D2A158" w14:textId="77777777" w:rsidR="00640238" w:rsidRDefault="0000000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40хвилин.</w:t>
      </w:r>
    </w:p>
    <w:p w14:paraId="12847B6C" w14:textId="77777777" w:rsidR="00640238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 VNS Lab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3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7F7F9886" w14:textId="71BFE45D" w:rsidR="00640238" w:rsidRDefault="00640238"/>
    <w:p w14:paraId="5D0B5905" w14:textId="29363421" w:rsidR="00640238" w:rsidRDefault="002076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9B488E" wp14:editId="5BA18495">
            <wp:extent cx="2124075" cy="5128497"/>
            <wp:effectExtent l="0" t="0" r="0" b="0"/>
            <wp:docPr id="7030425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527" cy="513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F6E6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20хвилин.</w:t>
      </w:r>
    </w:p>
    <w:p w14:paraId="4AA6A67A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Lab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7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764D76C0" w14:textId="4819FDF8" w:rsidR="00640238" w:rsidRDefault="00207677">
      <w:pPr>
        <w:jc w:val="center"/>
      </w:pPr>
      <w:r>
        <w:rPr>
          <w:noProof/>
        </w:rPr>
        <w:lastRenderedPageBreak/>
        <w:drawing>
          <wp:inline distT="0" distB="0" distL="0" distR="0" wp14:anchorId="6AC28262" wp14:editId="0FD3B6D7">
            <wp:extent cx="5480050" cy="8863330"/>
            <wp:effectExtent l="0" t="0" r="6350" b="0"/>
            <wp:docPr id="19803209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19B30" w14:textId="77777777" w:rsidR="00640238" w:rsidRDefault="00640238">
      <w:pPr>
        <w:rPr>
          <w:rFonts w:ascii="SimSun" w:eastAsia="SimSun" w:hAnsi="SimSun" w:cs="SimSun"/>
          <w:sz w:val="24"/>
          <w:szCs w:val="24"/>
          <w:lang w:bidi="ar"/>
        </w:rPr>
      </w:pPr>
    </w:p>
    <w:p w14:paraId="483B4898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25хвилин.</w:t>
      </w:r>
    </w:p>
    <w:p w14:paraId="255CC5FD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VNS Lab 7 - Task 2-1</w:t>
      </w:r>
    </w:p>
    <w:p w14:paraId="73243B6C" w14:textId="5FF15C7F" w:rsidR="00640238" w:rsidRDefault="00207677">
      <w:r>
        <w:rPr>
          <w:noProof/>
        </w:rPr>
        <w:drawing>
          <wp:inline distT="0" distB="0" distL="0" distR="0" wp14:anchorId="3EDE9D65" wp14:editId="2867466D">
            <wp:extent cx="1747758" cy="7839075"/>
            <wp:effectExtent l="0" t="0" r="5080" b="0"/>
            <wp:docPr id="2208688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162" cy="78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FED0" w14:textId="77777777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6BA64E0" w14:textId="77777777" w:rsidR="00640238" w:rsidRDefault="00640238"/>
    <w:p w14:paraId="67BCD431" w14:textId="2CCE317D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52254E84" w14:textId="77777777" w:rsidR="00640238" w:rsidRDefault="00000000">
      <w:pPr>
        <w:jc w:val="center"/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</w:pPr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Код програм з посиланням на зовнішні ресурси:</w:t>
      </w:r>
    </w:p>
    <w:p w14:paraId="7C41FB4F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0A531258" w14:textId="0F9C304C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hyperlink r:id="rId18" w:history="1"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>Class Practice Task</w:t>
        </w:r>
      </w:hyperlink>
      <w:r w:rsidR="00207677">
        <w:rPr>
          <w:noProof/>
        </w:rPr>
        <w:drawing>
          <wp:inline distT="0" distB="0" distL="0" distR="0" wp14:anchorId="4227661D" wp14:editId="4C09C037">
            <wp:extent cx="6188710" cy="5803900"/>
            <wp:effectExtent l="0" t="0" r="2540" b="6350"/>
            <wp:docPr id="71249948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6B33" w14:textId="6F66B231" w:rsidR="00640238" w:rsidRDefault="002076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noProof/>
        </w:rPr>
        <w:lastRenderedPageBreak/>
        <w:drawing>
          <wp:inline distT="0" distB="0" distL="0" distR="0" wp14:anchorId="315190BA" wp14:editId="26A8F309">
            <wp:extent cx="6188710" cy="5451475"/>
            <wp:effectExtent l="0" t="0" r="2540" b="0"/>
            <wp:docPr id="80733634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4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4118">
        <w:rPr>
          <w:noProof/>
        </w:rPr>
        <w:lastRenderedPageBreak/>
        <w:drawing>
          <wp:inline distT="0" distB="0" distL="0" distR="0" wp14:anchorId="2E6F5F91" wp14:editId="384A0361">
            <wp:extent cx="3649649" cy="4169048"/>
            <wp:effectExtent l="0" t="0" r="8255" b="3175"/>
            <wp:docPr id="1656231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066" cy="41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443F8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№2:</w:t>
      </w:r>
    </w:p>
    <w:p w14:paraId="29903CAA" w14:textId="035EF0A7" w:rsidR="00640238" w:rsidRPr="00307C2B" w:rsidRDefault="00307C2B">
      <w:pPr>
        <w:jc w:val="center"/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begin"/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instrText>HYPERLINK "https://github.com/artificial-intelligence-department/ai_programming_playground_2024/blob/epic_3_practice_and_labs_artem_kornilov/ai_11/kornilov_artem/epic3/vns_lab_2_task_1_variant_25_artem_kornilov.cpp"</w:instrTex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separate"/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VNS Lab 2 - </w:t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Task 1-</w:t>
      </w:r>
      <w:r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25</w:t>
      </w:r>
    </w:p>
    <w:p w14:paraId="1D7408BF" w14:textId="3D924D04" w:rsidR="00640238" w:rsidRDefault="00307C2B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end"/>
      </w:r>
      <w:r w:rsidR="00207677">
        <w:rPr>
          <w:noProof/>
        </w:rPr>
        <w:drawing>
          <wp:inline distT="0" distB="0" distL="0" distR="0" wp14:anchorId="52D79A7E" wp14:editId="2E1EE16B">
            <wp:extent cx="3493988" cy="3228975"/>
            <wp:effectExtent l="0" t="0" r="0" b="0"/>
            <wp:docPr id="210698140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95" cy="32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49B4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№3:</w:t>
      </w:r>
    </w:p>
    <w:p w14:paraId="5F982859" w14:textId="27150407" w:rsidR="00640238" w:rsidRPr="00307C2B" w:rsidRDefault="00307C2B">
      <w:pPr>
        <w:jc w:val="center"/>
        <w:rPr>
          <w:rStyle w:val="a4"/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begin"/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instrText>HYPERLINK "https://github.com/artificial-intelligence-department/ai_programming_playground_2024/blob/epic_3_practice_and_labs_artem_kornilov/ai_11/kornilov_artem/epic3/vns_lab_3_task_1_variant_25_artem_kornilov.cpp"</w:instrTex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separate"/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VNS Lab </w:t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3</w:t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 - </w:t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Task 1-</w:t>
      </w:r>
      <w:r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25</w:t>
      </w:r>
    </w:p>
    <w:p w14:paraId="6B50D3BE" w14:textId="6AA770EC" w:rsidR="00640238" w:rsidRDefault="00307C2B" w:rsidP="002076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lastRenderedPageBreak/>
        <w:fldChar w:fldCharType="end"/>
      </w:r>
      <w:r w:rsidR="000402E1">
        <w:rPr>
          <w:noProof/>
        </w:rPr>
        <w:drawing>
          <wp:inline distT="0" distB="0" distL="0" distR="0" wp14:anchorId="21E9BEF5" wp14:editId="11FA39C0">
            <wp:extent cx="4802588" cy="5047497"/>
            <wp:effectExtent l="0" t="0" r="0" b="1270"/>
            <wp:docPr id="260629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210" cy="508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02E1">
        <w:rPr>
          <w:noProof/>
        </w:rPr>
        <w:drawing>
          <wp:inline distT="0" distB="0" distL="0" distR="0" wp14:anchorId="577C8FA8" wp14:editId="58EF8342">
            <wp:extent cx="4797232" cy="1680459"/>
            <wp:effectExtent l="0" t="0" r="3810" b="0"/>
            <wp:docPr id="9607923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592" cy="16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81211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№4:</w:t>
      </w:r>
    </w:p>
    <w:p w14:paraId="7A39DB55" w14:textId="41316D30" w:rsidR="00640238" w:rsidRPr="00307C2B" w:rsidRDefault="00307C2B">
      <w:pPr>
        <w:jc w:val="center"/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begin"/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instrText>HYPERLINK "https://github.com/artificial-intelligence-department/ai_programming_playground_2024/blob/epic_3_practice_and_labs_artem_kornilov/ai_11/kornilov_artem/epic3/vns_lab_7_task_1_variant_25_artem_kornilov.cpp"</w:instrTex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separate"/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VNS Lab </w:t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7</w:t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 - </w:t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Task 1-25</w:t>
      </w:r>
    </w:p>
    <w:p w14:paraId="18A03ED2" w14:textId="6D9FB98B" w:rsidR="00640238" w:rsidRDefault="00307C2B" w:rsidP="002076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lastRenderedPageBreak/>
        <w:fldChar w:fldCharType="end"/>
      </w:r>
      <w:r w:rsidR="000402E1">
        <w:rPr>
          <w:noProof/>
        </w:rPr>
        <w:drawing>
          <wp:inline distT="0" distB="0" distL="0" distR="0" wp14:anchorId="531B1AD4" wp14:editId="25BC4A72">
            <wp:extent cx="4131429" cy="5072932"/>
            <wp:effectExtent l="0" t="0" r="2540" b="0"/>
            <wp:docPr id="10731899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03" cy="508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02E1">
        <w:rPr>
          <w:noProof/>
        </w:rPr>
        <w:drawing>
          <wp:inline distT="0" distB="0" distL="0" distR="0" wp14:anchorId="4E1F4F42" wp14:editId="7198CBE4">
            <wp:extent cx="4293705" cy="3730668"/>
            <wp:effectExtent l="0" t="0" r="0" b="3175"/>
            <wp:docPr id="11808398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947" cy="373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CA57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№5:</w:t>
      </w:r>
    </w:p>
    <w:p w14:paraId="71DD5374" w14:textId="104004FD" w:rsidR="00640238" w:rsidRPr="00CF4118" w:rsidRDefault="00307C2B">
      <w:pPr>
        <w:jc w:val="center"/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fldChar w:fldCharType="begin"/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instrText>HYPERLINK "https://github.com/artificial-intelligence-department/ai_programming_playground_2024/blob/epic_3_practice_and_labs_artem_kornilov/ai_11/kornilov_artem/epic3/vns_lab_7_task_2_variant_25_artem_kornilov.cpp"</w:instrTex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fldChar w:fldCharType="separate"/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VNS Lab 7 - Task 2-25</w:t>
      </w:r>
    </w:p>
    <w:p w14:paraId="78C77C2B" w14:textId="0ED39A82" w:rsidR="000402E1" w:rsidRPr="000402E1" w:rsidRDefault="00307C2B" w:rsidP="000402E1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lastRenderedPageBreak/>
        <w:fldChar w:fldCharType="end"/>
      </w:r>
      <w:r w:rsidR="000402E1">
        <w:rPr>
          <w:noProof/>
        </w:rPr>
        <w:drawing>
          <wp:inline distT="0" distB="0" distL="0" distR="0" wp14:anchorId="5FD2CBE4" wp14:editId="3D1D21CF">
            <wp:extent cx="5790233" cy="7910623"/>
            <wp:effectExtent l="0" t="0" r="1270" b="0"/>
            <wp:docPr id="6791545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33" cy="797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02E1">
        <w:rPr>
          <w:noProof/>
        </w:rPr>
        <w:lastRenderedPageBreak/>
        <w:drawing>
          <wp:inline distT="0" distB="0" distL="0" distR="0" wp14:anchorId="297A0ECE" wp14:editId="20016AF9">
            <wp:extent cx="6188710" cy="6045835"/>
            <wp:effectExtent l="0" t="0" r="2540" b="0"/>
            <wp:docPr id="165562917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0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9AA8" w14:textId="26BFF9A9" w:rsidR="00640238" w:rsidRDefault="00640238"/>
    <w:p w14:paraId="51B02753" w14:textId="77777777" w:rsidR="00640238" w:rsidRDefault="00640238"/>
    <w:p w14:paraId="6DE18493" w14:textId="77777777" w:rsidR="00640238" w:rsidRDefault="00000000">
      <w:pP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  <w:lang w:val="uk-UA"/>
        </w:rPr>
      </w:pPr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  <w:lang w:val="uk-UA"/>
        </w:rPr>
        <w:t>Результат виконання завдань, тестування та фактично затрачиний час:</w:t>
      </w:r>
    </w:p>
    <w:p w14:paraId="7FA7EB0B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67F0F7B6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Class Practice Task</w:t>
      </w:r>
    </w:p>
    <w:p w14:paraId="225BDE8E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Фактично затрачений час:</w:t>
      </w:r>
      <w:r>
        <w:rPr>
          <w:rFonts w:ascii="Times New Roman" w:hAnsi="Times New Roman" w:cs="Times New Roman"/>
          <w:sz w:val="28"/>
          <w:szCs w:val="28"/>
        </w:rPr>
        <w:t>2,5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години.</w:t>
      </w:r>
    </w:p>
    <w:p w14:paraId="3975B478" w14:textId="77777777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</w:p>
    <w:p w14:paraId="739932FC" w14:textId="3186FB35" w:rsidR="00640238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lastRenderedPageBreak/>
        <w:drawing>
          <wp:inline distT="0" distB="0" distL="0" distR="0" wp14:anchorId="39D8D8FA" wp14:editId="32A6513A">
            <wp:extent cx="3906520" cy="8863330"/>
            <wp:effectExtent l="0" t="0" r="0" b="0"/>
            <wp:docPr id="7740991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5F41E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№2:</w:t>
      </w:r>
    </w:p>
    <w:p w14:paraId="31B3056E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Lab 2 -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3BE42155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Фактично затрачений час: 5 хвилин.</w:t>
      </w:r>
    </w:p>
    <w:p w14:paraId="39DF8196" w14:textId="6F2E3E87" w:rsidR="00640238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 wp14:anchorId="70501398" wp14:editId="2D63F802">
            <wp:extent cx="3924300" cy="2657475"/>
            <wp:effectExtent l="0" t="0" r="0" b="9525"/>
            <wp:docPr id="181366056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2AD0" w14:textId="225FF1A1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662646CD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№3:</w:t>
      </w:r>
    </w:p>
    <w:p w14:paraId="65770D1F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Lab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3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233F589F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Фактично затрачений час: 45 хвилин.</w:t>
      </w:r>
    </w:p>
    <w:p w14:paraId="503796FD" w14:textId="77777777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FA84FD5" w14:textId="63F61363" w:rsidR="00640238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noProof/>
        </w:rPr>
        <w:drawing>
          <wp:inline distT="0" distB="0" distL="0" distR="0" wp14:anchorId="361F63E4" wp14:editId="3FB027DD">
            <wp:extent cx="5895975" cy="2524125"/>
            <wp:effectExtent l="0" t="0" r="9525" b="9525"/>
            <wp:docPr id="151202617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9C1B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№4:</w:t>
      </w:r>
    </w:p>
    <w:p w14:paraId="1370B039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Lab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7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65252A49" w14:textId="2CD544A4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Фактично затрачений час: </w:t>
      </w:r>
      <w:r w:rsidR="00B51585">
        <w:rPr>
          <w:rFonts w:ascii="Times New Roman" w:hAnsi="Times New Roman" w:cs="Times New Roman"/>
          <w:sz w:val="28"/>
          <w:szCs w:val="28"/>
          <w:lang w:val="uk-UA"/>
        </w:rPr>
        <w:t>година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CE20077" w14:textId="109D6F94" w:rsidR="00640238" w:rsidRDefault="00207677" w:rsidP="00207677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 wp14:anchorId="3429812B" wp14:editId="481CB6CB">
            <wp:extent cx="3733800" cy="1314450"/>
            <wp:effectExtent l="0" t="0" r="0" b="0"/>
            <wp:docPr id="14560659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8FF9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№5:</w:t>
      </w:r>
    </w:p>
    <w:p w14:paraId="15F82CE2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VNS Lab 7 - Task 2-1</w:t>
      </w:r>
    </w:p>
    <w:p w14:paraId="6CDEA374" w14:textId="411D711F" w:rsidR="00640238" w:rsidRDefault="00000000" w:rsidP="00B5158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Фактично затрачений час: </w:t>
      </w:r>
      <w:r w:rsidR="00B51585">
        <w:rPr>
          <w:rFonts w:ascii="Times New Roman" w:hAnsi="Times New Roman" w:cs="Times New Roman"/>
          <w:sz w:val="28"/>
          <w:szCs w:val="28"/>
          <w:lang w:val="uk-UA"/>
        </w:rPr>
        <w:t>година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43192AD" w14:textId="77777777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6CD4C24C" w14:textId="511B3BAF" w:rsidR="00640238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 wp14:anchorId="5D839833" wp14:editId="47D4FDD9">
            <wp:extent cx="4572000" cy="2619375"/>
            <wp:effectExtent l="0" t="0" r="0" b="9525"/>
            <wp:docPr id="118156288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A06B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18696B15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211CAF55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96857F1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328BEDC8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1F4C060E" w14:textId="77777777" w:rsidR="00640238" w:rsidRDefault="00000000">
      <w:pP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</w:pPr>
      <w: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  <w:t>Робота з командою:</w:t>
      </w:r>
    </w:p>
    <w:p w14:paraId="42911C81" w14:textId="77777777" w:rsidR="00640238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Налаштували </w:t>
      </w:r>
      <w:r>
        <w:rPr>
          <w:rFonts w:ascii="Times New Roman" w:hAnsi="Times New Roman" w:cs="Times New Roman"/>
          <w:sz w:val="28"/>
          <w:szCs w:val="28"/>
        </w:rPr>
        <w:t xml:space="preserve">Trello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Epic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551D22A" w14:textId="453B80C2" w:rsidR="00207677" w:rsidRDefault="00207677">
      <w:pPr>
        <w:rPr>
          <w:rFonts w:ascii="Times New Roman" w:hAnsi="Times New Roman" w:cs="Times New Roman"/>
          <w:sz w:val="28"/>
          <w:szCs w:val="28"/>
        </w:rPr>
      </w:pPr>
      <w:r w:rsidRPr="002076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C77802" wp14:editId="242BE74A">
            <wp:extent cx="6188710" cy="3187700"/>
            <wp:effectExtent l="0" t="0" r="2540" b="0"/>
            <wp:docPr id="759452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524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5D66" w14:textId="38D29EA1" w:rsidR="00640238" w:rsidRDefault="00207677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A58F0A4" wp14:editId="4354D474">
            <wp:extent cx="6188710" cy="3326130"/>
            <wp:effectExtent l="0" t="0" r="2540" b="7620"/>
            <wp:docPr id="182447592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F869" w14:textId="48276086" w:rsidR="00640238" w:rsidRDefault="00640238">
      <w:pPr>
        <w:rPr>
          <w:lang w:val="uk-UA"/>
        </w:rPr>
      </w:pPr>
    </w:p>
    <w:p w14:paraId="017C8C45" w14:textId="77777777" w:rsidR="00640238" w:rsidRDefault="00640238">
      <w:pPr>
        <w:rPr>
          <w:lang w:val="uk-UA"/>
        </w:rPr>
      </w:pPr>
    </w:p>
    <w:p w14:paraId="221DE86B" w14:textId="77777777" w:rsidR="00640238" w:rsidRDefault="00000000">
      <w:pP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</w:pPr>
      <w:r>
        <w:rPr>
          <w:rFonts w:ascii="Arial" w:hAnsi="Arial" w:cs="Arial"/>
          <w:b/>
          <w:bCs/>
          <w:color w:val="434343"/>
          <w:sz w:val="28"/>
          <w:szCs w:val="28"/>
        </w:rPr>
        <w:t>Висновки:</w:t>
      </w:r>
    </w:p>
    <w:p w14:paraId="706A10EF" w14:textId="77777777" w:rsidR="00640238" w:rsidRDefault="00000000">
      <w:pPr>
        <w:rPr>
          <w:rFonts w:ascii="Times New Roman" w:eastAsia="SimSu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uk-UA"/>
        </w:rPr>
        <w:t>Отже, я навчився використовувати перезавантажені функції та покращив роботу з циклами й їх застосуваннями. Також я ознайомився з реалізацією комплексних чисел в програмуванні та з базовими математичними функціями.</w:t>
      </w:r>
    </w:p>
    <w:p w14:paraId="301891C8" w14:textId="77777777" w:rsidR="00640238" w:rsidRDefault="00640238">
      <w:pPr>
        <w:rPr>
          <w:rFonts w:ascii="Times New Roman" w:eastAsia="SimSun" w:hAnsi="Times New Roman" w:cs="Times New Roman"/>
          <w:color w:val="000000"/>
          <w:sz w:val="28"/>
          <w:szCs w:val="28"/>
          <w:lang w:val="uk-UA"/>
        </w:rPr>
      </w:pPr>
    </w:p>
    <w:p w14:paraId="399D6592" w14:textId="3B5743F1" w:rsidR="00640238" w:rsidRDefault="00D93D35">
      <w:pPr>
        <w:ind w:left="720" w:firstLine="720"/>
        <w:jc w:val="center"/>
        <w:rPr>
          <w:lang w:val="uk-UA"/>
        </w:rPr>
      </w:pPr>
      <w:hyperlink r:id="rId36" w:history="1">
        <w:r w:rsidRPr="00D93D35">
          <w:rPr>
            <w:rStyle w:val="a4"/>
            <w:rFonts w:ascii="Times New Roman" w:eastAsia="SimSun" w:hAnsi="Times New Roman" w:cs="Times New Roman"/>
            <w:sz w:val="28"/>
            <w:szCs w:val="28"/>
            <w:lang w:val="uk-UA"/>
          </w:rPr>
          <w:t xml:space="preserve">Посилання на </w:t>
        </w:r>
        <w:r w:rsidRPr="00D93D35">
          <w:rPr>
            <w:rStyle w:val="a4"/>
            <w:rFonts w:ascii="Times New Roman" w:eastAsia="SimSun" w:hAnsi="Times New Roman" w:cs="Times New Roman"/>
            <w:sz w:val="28"/>
            <w:szCs w:val="28"/>
          </w:rPr>
          <w:t>pull request</w:t>
        </w:r>
      </w:hyperlink>
    </w:p>
    <w:sectPr w:rsidR="00640238">
      <w:pgSz w:w="11906" w:h="16838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charset w:val="00"/>
    <w:family w:val="auto"/>
    <w:pitch w:val="default"/>
  </w:font>
  <w:font w:name="TimesNewRomanPS-BoldItalicMT">
    <w:altName w:val="Docktrin"/>
    <w:charset w:val="00"/>
    <w:family w:val="auto"/>
    <w:pitch w:val="default"/>
  </w:font>
  <w:font w:name="TimesNewRomanPS-ItalicMT">
    <w:altName w:val="Docktri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3200E3"/>
    <w:multiLevelType w:val="singleLevel"/>
    <w:tmpl w:val="5B3200E3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6DD824BA"/>
    <w:multiLevelType w:val="singleLevel"/>
    <w:tmpl w:val="6DD824B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 w16cid:durableId="1649358443">
    <w:abstractNumId w:val="1"/>
  </w:num>
  <w:num w:numId="2" w16cid:durableId="367880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defaultTabStop w:val="720"/>
  <w:hyphenationZone w:val="425"/>
  <w:drawingGridVerticalSpacing w:val="156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71C649C"/>
    <w:rsid w:val="000402E1"/>
    <w:rsid w:val="00151936"/>
    <w:rsid w:val="00207677"/>
    <w:rsid w:val="00307C2B"/>
    <w:rsid w:val="0034046A"/>
    <w:rsid w:val="00640238"/>
    <w:rsid w:val="00B51585"/>
    <w:rsid w:val="00CD7105"/>
    <w:rsid w:val="00CF4118"/>
    <w:rsid w:val="00D93D35"/>
    <w:rsid w:val="09683659"/>
    <w:rsid w:val="240F5DE0"/>
    <w:rsid w:val="2E9562AF"/>
    <w:rsid w:val="43F40A6D"/>
    <w:rsid w:val="46106E83"/>
    <w:rsid w:val="46C61A2D"/>
    <w:rsid w:val="4B120D37"/>
    <w:rsid w:val="571C649C"/>
    <w:rsid w:val="5D4D2948"/>
    <w:rsid w:val="71A96B52"/>
    <w:rsid w:val="74A63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DFD0539"/>
  <w15:docId w15:val="{2EA9E484-0AC0-4C0F-B864-44FA4EBD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1">
    <w:name w:val="heading 1"/>
    <w:next w:val="a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paragraph" w:styleId="2">
    <w:name w:val="heading 2"/>
    <w:next w:val="a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3">
    <w:name w:val="heading 3"/>
    <w:next w:val="a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800080"/>
      <w:u w:val="single"/>
    </w:rPr>
  </w:style>
  <w:style w:type="character" w:styleId="a4">
    <w:name w:val="Hyperlink"/>
    <w:basedOn w:val="a0"/>
    <w:qFormat/>
    <w:rPr>
      <w:color w:val="0000FF"/>
      <w:u w:val="single"/>
    </w:rPr>
  </w:style>
  <w:style w:type="paragraph" w:styleId="a5">
    <w:name w:val="Normal (Web)"/>
    <w:qFormat/>
    <w:pPr>
      <w:spacing w:beforeAutospacing="1" w:afterAutospacing="1"/>
    </w:pPr>
    <w:rPr>
      <w:sz w:val="24"/>
      <w:szCs w:val="24"/>
      <w:lang w:val="en-US" w:eastAsia="zh-CN"/>
    </w:rPr>
  </w:style>
  <w:style w:type="character" w:styleId="a6">
    <w:name w:val="Unresolved Mention"/>
    <w:basedOn w:val="a0"/>
    <w:uiPriority w:val="99"/>
    <w:semiHidden/>
    <w:unhideWhenUsed/>
    <w:rsid w:val="00307C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artificial-intelligence-department/ai_programming_playground_2024/blob/epic_3_practice_and_labs_artem_kornilov/ai_11/kornilov_artem/epic3/practice_work_task_1_artem_kornilov.cpp" TargetMode="External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www.youtube.com/watch?v=3KJfisev6SI&amp;list=PLiPRE8VmJzOpn6PzYf0higmCEyGzo2A5g&amp;index=48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LYIPTmN37SU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ithub.com/artificial-intelligence-department/ai_programming_playground_2024/pull/318" TargetMode="External"/><Relationship Id="rId10" Type="http://schemas.openxmlformats.org/officeDocument/2006/relationships/hyperlink" Target="https://www.youtube.com/watch?v=ZUrdKTBRXWo&amp;list=PLiPRE8VmJzOpn6PzYf0higmCEyGzo2A5g&amp;index=47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_N3zkbnCTw0&amp;list=PLiPRE8VmJzOpn6PzYf0higmCEyGzo2A5g&amp;index=4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www.youtube.com/watch?v=G8P6SvdqU9s&amp;list=PLiPRE8VmJzOpn6PzYf0higmCEyGzo2A5g&amp;index=43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</TotalTime>
  <Pages>21</Pages>
  <Words>4196</Words>
  <Characters>2392</Characters>
  <Application>Microsoft Office Word</Application>
  <DocSecurity>0</DocSecurity>
  <Lines>19</Lines>
  <Paragraphs>13</Paragraphs>
  <ScaleCrop>false</ScaleCrop>
  <Company/>
  <LinksUpToDate>false</LinksUpToDate>
  <CharactersWithSpaces>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Kornilov Artem</dc:creator>
  <cp:lastModifiedBy>Artem Kornilov</cp:lastModifiedBy>
  <cp:revision>7</cp:revision>
  <cp:lastPrinted>2024-11-15T11:00:00Z</cp:lastPrinted>
  <dcterms:created xsi:type="dcterms:W3CDTF">2024-11-15T05:10:00Z</dcterms:created>
  <dcterms:modified xsi:type="dcterms:W3CDTF">2024-11-16T09:21:00Z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ACACC06337A94FBE81D1385BF891D8BF_11</vt:lpwstr>
  </property>
</Properties>
</file>