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D814" w14:textId="77777777" w:rsidR="000213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44849C2" w14:textId="77777777" w:rsidR="0002135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4429728" w14:textId="77777777" w:rsidR="000213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C74E5" wp14:editId="41DD7E16">
            <wp:simplePos x="0" y="0"/>
            <wp:positionH relativeFrom="column">
              <wp:posOffset>1238885</wp:posOffset>
            </wp:positionH>
            <wp:positionV relativeFrom="paragraph">
              <wp:posOffset>231140</wp:posOffset>
            </wp:positionV>
            <wp:extent cx="2710815" cy="2571750"/>
            <wp:effectExtent l="0" t="0" r="13335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DA0C9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FE3541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DF094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3423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1349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C610C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3E66C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B87A4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F6036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AFC51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E7D47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3278DC11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5</w:t>
      </w:r>
    </w:p>
    <w:p w14:paraId="619F58C2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391CE97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2536202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287D27EE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6 </w:t>
      </w:r>
    </w:p>
    <w:p w14:paraId="6471972C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8</w:t>
      </w:r>
    </w:p>
    <w:p w14:paraId="74C15849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9</w:t>
      </w:r>
    </w:p>
    <w:p w14:paraId="3864D88A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№4</w:t>
      </w:r>
    </w:p>
    <w:p w14:paraId="0FD3EEE4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№6</w:t>
      </w:r>
    </w:p>
    <w:p w14:paraId="5080629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№5</w:t>
      </w:r>
    </w:p>
    <w:p w14:paraId="68540D4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F553B" w14:textId="77777777" w:rsidR="0002135F" w:rsidRDefault="000213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5A7DA" w14:textId="77777777" w:rsidR="0002135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DC533EE" w14:textId="1DACF3F6" w:rsidR="0002135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41661437" w14:textId="018CB347" w:rsidR="0002135F" w:rsidRPr="0045290D" w:rsidRDefault="0045290D">
      <w:pPr>
        <w:wordWrap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Корнілов Артем Сергійович</w:t>
      </w:r>
    </w:p>
    <w:p w14:paraId="04226B69" w14:textId="77777777" w:rsidR="0002135F" w:rsidRDefault="0000000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377F3E10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</w:p>
    <w:p w14:paraId="277CB804" w14:textId="77777777" w:rsidR="0002135F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76AC40E0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</w:p>
    <w:p w14:paraId="4941BFE5" w14:textId="77777777" w:rsidR="000213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Навчитись працювати з файлами, записувати, приєднувати та читати у різних форматах. Використати їх для практичних застосувань</w:t>
      </w:r>
    </w:p>
    <w:p w14:paraId="7A6B8B08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0AC19FC1" w14:textId="77777777" w:rsidR="0002135F" w:rsidRDefault="0000000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411A6DAE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 та робота з ними</w:t>
      </w:r>
    </w:p>
    <w:p w14:paraId="2DEE7963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Бінарний та текстовий запис даних у файли</w:t>
      </w:r>
    </w:p>
    <w:p w14:paraId="30B3A840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бібліотек</w:t>
      </w:r>
    </w:p>
    <w:p w14:paraId="774A7E8E" w14:textId="77777777" w:rsidR="0002135F" w:rsidRDefault="0000000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7FE60F95" w14:textId="77777777" w:rsidR="0002135F" w:rsidRDefault="00000000">
      <w:pPr>
        <w:pStyle w:val="a6"/>
        <w:ind w:left="144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8" w:history="1">
        <w:r w:rsidR="0002135F">
          <w:rPr>
            <w:rStyle w:val="a3"/>
            <w:rFonts w:ascii="Times New Roman" w:hAnsi="Times New Roman" w:cs="Times New Roman"/>
            <w:sz w:val="28"/>
            <w:szCs w:val="28"/>
          </w:rPr>
          <w:t>https://acode.com.ua/</w:t>
        </w:r>
      </w:hyperlink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та </w:t>
      </w:r>
    </w:p>
    <w:p w14:paraId="37F0CD07" w14:textId="77777777" w:rsidR="0002135F" w:rsidRDefault="0002135F">
      <w:pPr>
        <w:pStyle w:val="a6"/>
        <w:ind w:left="144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https://www.youtube.com/@BloganProgramming</w:t>
        </w:r>
      </w:hyperlink>
    </w:p>
    <w:p w14:paraId="2BF64FCC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14:paraId="23601F2D" w14:textId="77777777" w:rsidR="0002135F" w:rsidRDefault="0000000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3998C190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 Епік 5 - Практичне завдання</w:t>
      </w:r>
    </w:p>
    <w:p w14:paraId="34467E57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Реалізувати функцію 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запису в нього даних:</w:t>
      </w:r>
    </w:p>
    <w:p w14:paraId="0F699EF5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… };</w:t>
      </w:r>
    </w:p>
    <w:p w14:paraId="6203DE31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write_to_file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14:paraId="496FD8B0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Умови задачі:</w:t>
      </w:r>
    </w:p>
    <w:p w14:paraId="62D8BE70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створити файл із заданим ім’ям; якщо файл існує – перезаписати його вміст</w:t>
      </w:r>
    </w:p>
    <w:p w14:paraId="300EBB1C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написати код стійкий до різних варіантів вхідних параметрів</w:t>
      </w:r>
    </w:p>
    <w:p w14:paraId="402CF4A4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ім’я, може не включати шлях</w:t>
      </w:r>
    </w:p>
    <w:p w14:paraId="17B21EC2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записати у файл вміст стрічки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прочитати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із стандартного вводу</w:t>
      </w:r>
    </w:p>
    <w:p w14:paraId="2752B086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копіювати вміст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ім’ям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файл з ім’ям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 написати код стійкий до різних варіантів вхідних параметрів, обробити всі можливі варіанти відсутності одного з файлів</w:t>
      </w:r>
    </w:p>
    <w:p w14:paraId="2A4AD96D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можуть бути повним або відносним шляхом</w:t>
      </w:r>
    </w:p>
    <w:p w14:paraId="1483EEC9" w14:textId="77777777" w:rsidR="0002135F" w:rsidRDefault="00000000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повернути статус операції: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все пройшло успішно,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файл не вдалося створити, або збій операції відкриття, запису даних, чи закриття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246C53BD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6 завдання 1</w:t>
      </w:r>
    </w:p>
    <w:p w14:paraId="6AD52E68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Завдання:</w:t>
      </w:r>
    </w:p>
    <w:p w14:paraId="5358E1D5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Надрукувати всі слова, які не містять голосних букв.</w:t>
      </w:r>
    </w:p>
    <w:p w14:paraId="4851DC92" w14:textId="476D9E26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787A89B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148BC23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Структура "Співробітник": </w:t>
      </w:r>
    </w:p>
    <w:p w14:paraId="14B460BC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прізвище, ім'я, по батькові; </w:t>
      </w:r>
    </w:p>
    <w:p w14:paraId="16D93DE3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посада - рік народження; </w:t>
      </w:r>
    </w:p>
    <w:p w14:paraId="44233EBA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заробітна плата. </w:t>
      </w:r>
    </w:p>
    <w:p w14:paraId="60CAD36F" w14:textId="2727FD0A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Знищити елемент із зазначеним прізвищем, додати елемент після елемента із зазначеним номером.</w:t>
      </w:r>
    </w:p>
    <w:p w14:paraId="12BA3548" w14:textId="250F8E1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C9AC77A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7C46453" w14:textId="77777777" w:rsidR="0045290D" w:rsidRDefault="0045290D">
      <w:pPr>
        <w:spacing w:beforeAutospacing="1" w:line="256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1) Скопіювати у файл F2 тільки ті рядки з F1, які починаються з букви «А». </w:t>
      </w:r>
    </w:p>
    <w:p w14:paraId="61D84926" w14:textId="77777777" w:rsidR="0045290D" w:rsidRDefault="0045290D">
      <w:pPr>
        <w:spacing w:beforeAutospacing="1" w:line="256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2) Підрахувати кількість слів в F2.</w:t>
      </w:r>
    </w:p>
    <w:p w14:paraId="36D47CB1" w14:textId="44C3B316" w:rsidR="0002135F" w:rsidRPr="003D3C03" w:rsidRDefault="00000000">
      <w:pPr>
        <w:spacing w:beforeAutospacing="1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4v</w:t>
      </w:r>
      <w:r w:rsidR="003D3C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10C06480" w14:textId="77777777" w:rsidR="0002135F" w:rsidRDefault="00000000">
      <w:pPr>
        <w:spacing w:beforeAutospacing="1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:</w:t>
      </w:r>
    </w:p>
    <w:p w14:paraId="3AE82DB0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Вам дано 2 цілих чисел масиви, розміром NN та MM.</w:t>
      </w:r>
    </w:p>
    <w:p w14:paraId="782D7F4B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Ваше завдання вивести:</w:t>
      </w:r>
    </w:p>
    <w:p w14:paraId="04794F98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1. Різницю N-M</w:t>
      </w:r>
    </w:p>
    <w:p w14:paraId="3CEF2AB3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2. Різницю M-N</w:t>
      </w:r>
    </w:p>
    <w:p w14:paraId="3E45DC8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3. Їх перетин</w:t>
      </w:r>
    </w:p>
    <w:p w14:paraId="19294C0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 xml:space="preserve">4. Їх 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обєднання</w:t>
      </w:r>
      <w:proofErr w:type="spellEnd"/>
    </w:p>
    <w:p w14:paraId="6055A7F7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5. Їх симетричну різницю</w:t>
      </w:r>
    </w:p>
    <w:p w14:paraId="7FAF839E" w14:textId="099B2508" w:rsidR="000213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Пам’ятайте, ви маєте написати 2 варіанти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один з використанням засобів STL (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set_intersection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set_symmetric_difference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set_difference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set_union</w:t>
      </w:r>
      <w:proofErr w:type="spellEnd"/>
      <w:r>
        <w:rPr>
          <w:rFonts w:ascii="Times New Roman" w:hAnsi="Times New Roman" w:cs="Times New Roman"/>
          <w:sz w:val="28"/>
          <w:szCs w:val="28"/>
        </w:rPr>
        <w:t>), інший зі своєю реалізацією.</w:t>
      </w:r>
    </w:p>
    <w:p w14:paraId="0B59449B" w14:textId="592BF202" w:rsidR="0002135F" w:rsidRPr="003D3C03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№6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6v</w:t>
      </w:r>
      <w:r w:rsidR="003D3C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7AA999B0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:</w:t>
      </w:r>
    </w:p>
    <w:p w14:paraId="3639E609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Вам дано NN слів та число KK.</w:t>
      </w:r>
    </w:p>
    <w:p w14:paraId="663AB69E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Ваше завдання перечислити букви в словах, які зустрічаються в тексті більше-рівне ніж KK разів (саме слово, не буква!).</w:t>
      </w:r>
    </w:p>
    <w:p w14:paraId="757CB2F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 xml:space="preserve">Великі та маленькі букви вважаються однаковими, виводити необхідно малі, посортовані від 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останьої</w:t>
      </w:r>
      <w:proofErr w:type="spellEnd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 xml:space="preserve"> до першої у алфавіті. Букву потрібно виводити лише один раз.</w:t>
      </w:r>
    </w:p>
    <w:p w14:paraId="1AB3684A" w14:textId="323D4353" w:rsidR="0002135F" w:rsidRPr="0045290D" w:rsidRDefault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val="en-US"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У випадку якщо таких букв немає - вивести "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Empty</w:t>
      </w:r>
      <w:proofErr w:type="spellEnd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!".</w:t>
      </w:r>
    </w:p>
    <w:p w14:paraId="6FB4AB9B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Код програм з посиланням на зовнішні ресурси:</w:t>
      </w:r>
    </w:p>
    <w:p w14:paraId="01285984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№1:</w:t>
      </w:r>
    </w:p>
    <w:p w14:paraId="03FEC857" w14:textId="516C3F09" w:rsidR="0002135F" w:rsidRPr="00523333" w:rsidRDefault="00523333">
      <w:pPr>
        <w:jc w:val="center"/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begin"/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instrText>HYPERLINK "https://github.com/artificial-intelligence-department/ai_programming_playground_2024/blob/epic_5_practice_and_labs_artem_kornilov/ai_11/kornilov_artem/epic5/algotester_lab_4_task_1_variant_1_artem_kornilov.cpp"</w:instrTex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Class</w:t>
      </w:r>
      <w:proofErr w:type="spellEnd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Practice</w:t>
      </w:r>
      <w:proofErr w:type="spellEnd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Task</w:t>
      </w:r>
      <w:proofErr w:type="spellEnd"/>
    </w:p>
    <w:p w14:paraId="60586B99" w14:textId="2D2EFD4C" w:rsidR="0002135F" w:rsidRDefault="00523333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end"/>
      </w:r>
    </w:p>
    <w:p w14:paraId="3B24C88C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0D2E7609" w14:textId="0EE23974" w:rsidR="0002135F" w:rsidRDefault="0045290D">
      <w:pPr>
        <w:jc w:val="center"/>
      </w:pPr>
      <w:r>
        <w:rPr>
          <w:noProof/>
        </w:rPr>
        <w:drawing>
          <wp:inline distT="0" distB="0" distL="0" distR="0" wp14:anchorId="17C2D482" wp14:editId="285F5000">
            <wp:extent cx="3495238" cy="1409524"/>
            <wp:effectExtent l="0" t="0" r="0" b="635"/>
            <wp:docPr id="129230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DC35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76CC26" w14:textId="24E71E15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"https://github.com/artificial-intelligence-department/ai_programming_playground_2024/blob/epic_5_practice_and_labs_artem_kornilov/ai_11/kornilov_artem/epic5/vns_lab_6_task_2_variant_2_artem_kornilov.cpp"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6 завдання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6F82A10C" w14:textId="3845E41D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01694200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3E159832" w14:textId="204DFF14" w:rsidR="0002135F" w:rsidRDefault="0045290D">
      <w:pPr>
        <w:jc w:val="center"/>
      </w:pPr>
      <w:r>
        <w:rPr>
          <w:noProof/>
        </w:rPr>
        <w:drawing>
          <wp:inline distT="0" distB="0" distL="0" distR="0" wp14:anchorId="6B3F7150" wp14:editId="7BEAFC1A">
            <wp:extent cx="2514286" cy="1333333"/>
            <wp:effectExtent l="0" t="0" r="635" b="635"/>
            <wp:docPr id="142837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0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7B8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D5662F" w14:textId="4A479D08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"https://github.com/artificial-intelligence-department/ai_programming_playground_2024/blob/epic_5_practice_and_labs_artem_kornilov/ai_11/kornilov_artem/epic5/vns_lab_8_task_2_variant_2_artem_kornilov.cpp"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8BDC19D" w14:textId="00702A7E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72B961C6" w14:textId="0713AACB" w:rsidR="0002135F" w:rsidRDefault="0002135F">
      <w:pPr>
        <w:jc w:val="center"/>
      </w:pPr>
    </w:p>
    <w:p w14:paraId="4CE8DC8B" w14:textId="188BDDED" w:rsidR="0002135F" w:rsidRDefault="0002135F">
      <w:pPr>
        <w:jc w:val="center"/>
      </w:pPr>
    </w:p>
    <w:p w14:paraId="1C61A4D4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68FD14CE" w14:textId="77777777" w:rsidR="0002135F" w:rsidRDefault="0002135F">
      <w:pPr>
        <w:jc w:val="center"/>
      </w:pPr>
    </w:p>
    <w:p w14:paraId="50142117" w14:textId="03B62053" w:rsidR="0002135F" w:rsidRDefault="0045290D">
      <w:pPr>
        <w:jc w:val="center"/>
      </w:pPr>
      <w:r>
        <w:rPr>
          <w:noProof/>
        </w:rPr>
        <w:drawing>
          <wp:inline distT="0" distB="0" distL="0" distR="0" wp14:anchorId="7D02D3BC" wp14:editId="7081CD5A">
            <wp:extent cx="3866667" cy="628571"/>
            <wp:effectExtent l="0" t="0" r="635" b="635"/>
            <wp:docPr id="13902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BAB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D1B092" w14:textId="49CAA8B7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"https://github.com/artificial-intelligence-department/ai_programming_playground_2024/blob/epic_5_practice_and_labs_artem_kornilov/ai_11/kornilov_artem/epic5/vns_lab_9_task_2_variant_2_artem_kornilov.cpp"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256F9587" w14:textId="1B31900A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44C81045" w14:textId="77777777" w:rsidR="0002135F" w:rsidRDefault="00000000">
      <w:pPr>
        <w:jc w:val="center"/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4A24F1B2" w14:textId="37D41B50" w:rsidR="0002135F" w:rsidRDefault="0045290D">
      <w:pPr>
        <w:jc w:val="center"/>
      </w:pPr>
      <w:r>
        <w:rPr>
          <w:noProof/>
        </w:rPr>
        <w:drawing>
          <wp:inline distT="0" distB="0" distL="0" distR="0" wp14:anchorId="5F288FF2" wp14:editId="3227267C">
            <wp:extent cx="1114286" cy="3419048"/>
            <wp:effectExtent l="0" t="0" r="0" b="0"/>
            <wp:docPr id="50159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4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036" w14:textId="77777777" w:rsidR="0002135F" w:rsidRDefault="00000000">
      <w:pPr>
        <w:spacing w:beforeAutospacing="1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CF933A" w14:textId="190101A4" w:rsidR="0002135F" w:rsidRPr="00523333" w:rsidRDefault="00523333">
      <w:pPr>
        <w:spacing w:beforeAutospacing="1" w:line="256" w:lineRule="auto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instrText>HYPERLINK "https://github.com/artificial-intelligence-department/ai_programming_playground_2024/blob/epic_5_practice_and_labs_artem_kornilov/ai_11/kornilov_artem/epic5/algotester_lab_4_task_1_variant_1_artem_kornilov.cpp"</w:instrText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алготестер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лаб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4v1</w:t>
      </w:r>
    </w:p>
    <w:p w14:paraId="334FE6F9" w14:textId="1622AFB7" w:rsidR="0002135F" w:rsidRDefault="0052333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end"/>
      </w:r>
      <w:r w:rsidR="00000000"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1B5C9C33" w14:textId="6CF505A1" w:rsidR="0002135F" w:rsidRDefault="0045290D">
      <w:pPr>
        <w:spacing w:beforeAutospacing="1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 w:rsidRPr="0045290D">
        <w:rPr>
          <w:rFonts w:ascii="Times New Roman" w:hAnsi="Times New Roman" w:cs="Times New Roman"/>
          <w:b/>
          <w:noProof/>
          <w:sz w:val="28"/>
          <w:szCs w:val="28"/>
          <w:lang w:val="en-US" w:eastAsia="zh-CN" w:bidi="ar"/>
        </w:rPr>
        <w:lastRenderedPageBreak/>
        <w:drawing>
          <wp:inline distT="0" distB="0" distL="0" distR="0" wp14:anchorId="0EE5D226" wp14:editId="157060D1">
            <wp:extent cx="5272671" cy="397565"/>
            <wp:effectExtent l="0" t="0" r="4445" b="2540"/>
            <wp:docPr id="125365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50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195" cy="4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DC7" w14:textId="77777777" w:rsidR="0002135F" w:rsidRDefault="00000000">
      <w:pPr>
        <w:spacing w:beforeAutospacing="1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403F8C" w14:textId="747D3E71" w:rsidR="0002135F" w:rsidRPr="00523333" w:rsidRDefault="00523333">
      <w:pPr>
        <w:spacing w:beforeAutospacing="1" w:line="256" w:lineRule="auto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instrText>HYPERLINK "https://github.com/artificial-intelligence-department/ai_programming_playground_2024/blob/epic_5_practice_and_labs_artem_kornilov/ai_11/kornilov_artem/epic5/algotester_lab_6_variant_1_artem_kornilov.cpp"</w:instrText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алготестер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лаб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6v1</w:t>
      </w:r>
    </w:p>
    <w:p w14:paraId="70D2B90B" w14:textId="3A1820F1" w:rsidR="0002135F" w:rsidRDefault="0052333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end"/>
      </w:r>
      <w:r w:rsidR="00000000"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5F11DD5F" w14:textId="54A93B7D" w:rsidR="0002135F" w:rsidRDefault="0045290D">
      <w:pPr>
        <w:jc w:val="center"/>
      </w:pPr>
      <w:r w:rsidRPr="0045290D">
        <w:rPr>
          <w:noProof/>
        </w:rPr>
        <w:drawing>
          <wp:inline distT="0" distB="0" distL="0" distR="0" wp14:anchorId="7B5C02C0" wp14:editId="652DEA55">
            <wp:extent cx="5271135" cy="477078"/>
            <wp:effectExtent l="0" t="0" r="5715" b="0"/>
            <wp:docPr id="157972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27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811" cy="4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19AD" w14:textId="77777777" w:rsidR="0002135F" w:rsidRDefault="0002135F">
      <w:pPr>
        <w:jc w:val="center"/>
      </w:pPr>
    </w:p>
    <w:p w14:paraId="73A5DE62" w14:textId="77777777" w:rsidR="0002135F" w:rsidRDefault="00000000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4A452A"/>
          <w:sz w:val="32"/>
          <w:szCs w:val="32"/>
        </w:rPr>
        <w:t>Дизайн</w:t>
      </w:r>
    </w:p>
    <w:p w14:paraId="3D513BF4" w14:textId="630CD704" w:rsidR="0002135F" w:rsidRDefault="0045290D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color w:val="4A452A"/>
          <w:sz w:val="32"/>
          <w:szCs w:val="32"/>
          <w:lang w:val="en-US"/>
        </w:rPr>
        <w:t>VNS Lab 9</w:t>
      </w:r>
    </w:p>
    <w:p w14:paraId="7075DE46" w14:textId="7451DD61" w:rsidR="0002135F" w:rsidRDefault="0045290D">
      <w:r>
        <w:rPr>
          <w:noProof/>
        </w:rPr>
        <w:lastRenderedPageBreak/>
        <w:drawing>
          <wp:inline distT="0" distB="0" distL="0" distR="0" wp14:anchorId="49548AC2" wp14:editId="44505E86">
            <wp:extent cx="3215640" cy="8863330"/>
            <wp:effectExtent l="0" t="0" r="3810" b="0"/>
            <wp:docPr id="168905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0D13" w14:textId="77777777" w:rsidR="0002135F" w:rsidRDefault="0002135F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  <w:lang w:eastAsia="zh-CN"/>
        </w:rPr>
      </w:pPr>
    </w:p>
    <w:p w14:paraId="5F4B9699" w14:textId="77777777" w:rsidR="0002135F" w:rsidRDefault="00000000">
      <w:pPr>
        <w:rPr>
          <w:rFonts w:ascii="Arial" w:hAnsi="Arial" w:cs="Arial"/>
          <w:b/>
          <w:bCs/>
          <w:i/>
          <w:iCs/>
          <w:color w:val="3B3838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3B3838"/>
          <w:sz w:val="32"/>
          <w:szCs w:val="32"/>
        </w:rPr>
        <w:t>Робота з командою:</w:t>
      </w:r>
    </w:p>
    <w:p w14:paraId="71DD5FCB" w14:textId="77777777" w:rsidR="0002135F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Epic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B0E462" w14:textId="1B4F4EC0" w:rsidR="0002135F" w:rsidRDefault="00452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CEB2C" wp14:editId="3451E1CE">
            <wp:extent cx="5274310" cy="2740025"/>
            <wp:effectExtent l="0" t="0" r="2540" b="3175"/>
            <wp:docPr id="12735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5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6456" w14:textId="77777777" w:rsidR="0002135F" w:rsidRDefault="00000000">
      <w:pPr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Висновки:</w:t>
      </w:r>
    </w:p>
    <w:p w14:paraId="3EB3FDD3" w14:textId="0E0D890F" w:rsidR="0002135F" w:rsidRDefault="00000000">
      <w:pPr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Отже, я старався зрозуміти як працювати з файлами, створював та добавляв вміст за допомого команд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C/C++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також зрозумів для чого розширення у файлах та нащо вони впливають.</w:t>
      </w:r>
    </w:p>
    <w:p w14:paraId="1A1D658A" w14:textId="77777777" w:rsidR="0002135F" w:rsidRDefault="0002135F">
      <w:pPr>
        <w:jc w:val="center"/>
        <w:rPr>
          <w:lang w:eastAsia="zh-CN"/>
        </w:rPr>
      </w:pPr>
      <w:hyperlink r:id="rId18" w:history="1"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 xml:space="preserve">Посилання на </w:t>
        </w:r>
        <w:r>
          <w:rPr>
            <w:rStyle w:val="a3"/>
            <w:rFonts w:ascii="Times New Roman" w:eastAsia="SimSun" w:hAnsi="Times New Roman" w:cs="Times New Roman"/>
            <w:sz w:val="28"/>
            <w:szCs w:val="28"/>
            <w:lang w:val="en-US"/>
          </w:rPr>
          <w:t>pull request</w:t>
        </w:r>
      </w:hyperlink>
    </w:p>
    <w:p w14:paraId="74CD2975" w14:textId="77777777" w:rsidR="0002135F" w:rsidRDefault="0002135F">
      <w:pPr>
        <w:rPr>
          <w:rFonts w:ascii="Arial" w:hAnsi="Arial" w:cs="Arial"/>
          <w:b/>
          <w:bCs/>
          <w:color w:val="434343"/>
          <w:sz w:val="28"/>
          <w:szCs w:val="28"/>
          <w:lang w:eastAsia="zh-CN"/>
        </w:rPr>
      </w:pPr>
    </w:p>
    <w:sectPr w:rsidR="000213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C9EB9" w14:textId="77777777" w:rsidR="00790138" w:rsidRDefault="00790138">
      <w:pPr>
        <w:spacing w:line="240" w:lineRule="auto"/>
      </w:pPr>
      <w:r>
        <w:separator/>
      </w:r>
    </w:p>
  </w:endnote>
  <w:endnote w:type="continuationSeparator" w:id="0">
    <w:p w14:paraId="37E9E667" w14:textId="77777777" w:rsidR="00790138" w:rsidRDefault="00790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rif">
    <w:altName w:val="Docktrin"/>
    <w:charset w:val="00"/>
    <w:family w:val="auto"/>
    <w:pitch w:val="default"/>
  </w:font>
  <w:font w:name="TimesNewRomanPS-BoldMT">
    <w:altName w:val="Docktri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BC513" w14:textId="77777777" w:rsidR="00790138" w:rsidRDefault="00790138">
      <w:pPr>
        <w:spacing w:after="0"/>
      </w:pPr>
      <w:r>
        <w:separator/>
      </w:r>
    </w:p>
  </w:footnote>
  <w:footnote w:type="continuationSeparator" w:id="0">
    <w:p w14:paraId="01082DF2" w14:textId="77777777" w:rsidR="00790138" w:rsidRDefault="00790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576F"/>
    <w:multiLevelType w:val="multilevel"/>
    <w:tmpl w:val="165B576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D3A68"/>
    <w:multiLevelType w:val="multilevel"/>
    <w:tmpl w:val="17DD3A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23102">
    <w:abstractNumId w:val="1"/>
  </w:num>
  <w:num w:numId="2" w16cid:durableId="177997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06365E"/>
    <w:rsid w:val="0002135F"/>
    <w:rsid w:val="003D3C03"/>
    <w:rsid w:val="0045290D"/>
    <w:rsid w:val="00523333"/>
    <w:rsid w:val="0067115D"/>
    <w:rsid w:val="00790138"/>
    <w:rsid w:val="00E712B1"/>
    <w:rsid w:val="00EB3872"/>
    <w:rsid w:val="136817E4"/>
    <w:rsid w:val="2B06365E"/>
    <w:rsid w:val="3E9F7617"/>
    <w:rsid w:val="53575AF1"/>
    <w:rsid w:val="55035D70"/>
    <w:rsid w:val="644847A3"/>
    <w:rsid w:val="695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9C2790"/>
  <w15:docId w15:val="{55D74553-989A-4C3A-B5BC-99227A1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uk" w:eastAsia="uk-UA"/>
    </w:rPr>
  </w:style>
  <w:style w:type="character" w:styleId="a7">
    <w:name w:val="Unresolved Mention"/>
    <w:basedOn w:val="a0"/>
    <w:uiPriority w:val="99"/>
    <w:semiHidden/>
    <w:unhideWhenUsed/>
    <w:rsid w:val="0052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rtificial-intelligence-department/ai_programming_playground_2024/pull/36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BloganProgramm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3669</Words>
  <Characters>2092</Characters>
  <Application>Microsoft Office Word</Application>
  <DocSecurity>0</DocSecurity>
  <Lines>17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Artem Kornilov</cp:lastModifiedBy>
  <cp:revision>4</cp:revision>
  <cp:lastPrinted>2024-12-06T09:03:00Z</cp:lastPrinted>
  <dcterms:created xsi:type="dcterms:W3CDTF">2024-12-06T09:00:00Z</dcterms:created>
  <dcterms:modified xsi:type="dcterms:W3CDTF">2024-12-06T10:21:00Z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260B93A3434A47AAB21464A5CCAC5353_11</vt:lpwstr>
  </property>
</Properties>
</file>