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34A6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2594ED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1CF3305" w14:textId="77777777" w:rsidR="00BA68C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44E52860" w14:textId="77777777" w:rsidR="00BA68C9" w:rsidRDefault="00BA68C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AB162" w14:textId="77777777" w:rsidR="00BA68C9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anchor distT="0" distB="0" distL="114300" distR="114300" simplePos="0" relativeHeight="251659264" behindDoc="0" locked="0" layoutInCell="1" allowOverlap="1" wp14:anchorId="225CECA5" wp14:editId="61EF327B">
            <wp:simplePos x="0" y="0"/>
            <wp:positionH relativeFrom="column">
              <wp:posOffset>1244600</wp:posOffset>
            </wp:positionH>
            <wp:positionV relativeFrom="paragraph">
              <wp:posOffset>110490</wp:posOffset>
            </wp:positionV>
            <wp:extent cx="2710815" cy="2571750"/>
            <wp:effectExtent l="0" t="0" r="13335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3D385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5663C4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3E36DC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B7BE6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5D088F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1E4645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57A8356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80D2B8C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C4C6144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93C4B84" w14:textId="77777777" w:rsidR="00BA68C9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929CA51" w14:textId="77777777" w:rsidR="00BA68C9" w:rsidRDefault="00BA68C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434438" w14:textId="77777777" w:rsidR="00BA68C9" w:rsidRDefault="00BA68C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9CD40F" w14:textId="77777777" w:rsidR="00BA68C9" w:rsidRDefault="00BA68C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803ABD" w14:textId="77777777" w:rsidR="00BA68C9" w:rsidRDefault="00BA68C9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5A1EBB" w14:textId="77777777" w:rsidR="00BA68C9" w:rsidRDefault="00000000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759BD02" w14:textId="77777777" w:rsidR="00BA68C9" w:rsidRDefault="00000000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14:paraId="68B4BDBB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78DF9E20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14:paraId="35C220BF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736F013F" w14:textId="77777777" w:rsidR="00BA68C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48FC121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F0D08E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D8897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EDDAC0" w14:textId="77777777" w:rsidR="00BA68C9" w:rsidRDefault="00BA68C9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37EDE60C" w14:textId="77777777" w:rsidR="00BA68C9" w:rsidRDefault="00BA68C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F1C39" w14:textId="77777777" w:rsidR="00BA68C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3F0A8395" w14:textId="77777777" w:rsidR="00BA68C9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 групи ШІ-1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1166D2E8" w14:textId="52D9B003" w:rsidR="00BA68C9" w:rsidRPr="00091F45" w:rsidRDefault="00091F45">
      <w:pPr>
        <w:wordWrap w:val="0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Корнілов Артем Сергійович</w:t>
      </w:r>
    </w:p>
    <w:p w14:paraId="30B5D7B6" w14:textId="77777777" w:rsidR="00BA68C9" w:rsidRDefault="00BA68C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4B213B41" w14:textId="77777777" w:rsidR="00BA68C9" w:rsidRDefault="00BA68C9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4EB1A28" w14:textId="77777777" w:rsidR="00BA68C9" w:rsidRDefault="00000000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14:paraId="5A575FCC" w14:textId="77777777" w:rsidR="00BA68C9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структур.</w:t>
      </w:r>
    </w:p>
    <w:p w14:paraId="65030B32" w14:textId="77777777" w:rsidR="00BA68C9" w:rsidRDefault="00BA68C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D16132" w14:textId="77777777" w:rsidR="00BA68C9" w:rsidRDefault="00BA68C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A8173" w14:textId="77777777" w:rsidR="00BA68C9" w:rsidRDefault="00000000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Мета: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Засвоїти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динамічними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такими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черга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списки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дерева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Ознайомитися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алгоритмами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розв'язання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різноманітних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задач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4B94DACA" w14:textId="77777777" w:rsidR="00BA68C9" w:rsidRDefault="00BA68C9"/>
    <w:p w14:paraId="289A5233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та джерела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35027B3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0FC834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Динамічні структури</w:t>
      </w:r>
    </w:p>
    <w:p w14:paraId="79806C59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-</w:t>
      </w:r>
      <w:hyperlink r:id="rId9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uk-UA"/>
          </w:rPr>
          <w:t>Урок №89. Динамічне виділення пам’яті</w:t>
        </w:r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;</w:t>
        </w:r>
      </w:hyperlink>
    </w:p>
    <w:p w14:paraId="4EC97D1B" w14:textId="0C3F70F1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-</w:t>
      </w:r>
      <w:hyperlink r:id="rId10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uk-UA"/>
          </w:rPr>
          <w:t>Урок №90. Динамічні масиви</w:t>
        </w:r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;</w:t>
        </w:r>
      </w:hyperlink>
    </w:p>
    <w:p w14:paraId="22D14881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51D75295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-Стек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;</w:t>
      </w:r>
    </w:p>
    <w:p w14:paraId="4C87F02D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1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C++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Теорія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Урок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58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Стек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,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Куча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,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Статична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пам'ять</w:t>
        </w:r>
        <w:proofErr w:type="spellEnd"/>
      </w:hyperlink>
    </w:p>
    <w:p w14:paraId="1615C438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2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https://www.youtube.com/watch?v=B3VHHfMW0Pg</w:t>
        </w:r>
      </w:hyperlink>
    </w:p>
    <w:p w14:paraId="5C1551F6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38F63E5B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Черга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;</w:t>
      </w:r>
    </w:p>
    <w:p w14:paraId="59C309CA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3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#4</w:t>
        </w:r>
      </w:hyperlink>
    </w:p>
    <w:p w14:paraId="2A5B7755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4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#5</w:t>
        </w:r>
      </w:hyperlink>
    </w:p>
    <w:p w14:paraId="11FDAF67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4C3ECCBF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-</w:t>
      </w: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Списки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:</w:t>
      </w:r>
    </w:p>
    <w:p w14:paraId="20419C6C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5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#1</w:t>
        </w:r>
      </w:hyperlink>
    </w:p>
    <w:p w14:paraId="101A9755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hyperlink r:id="rId16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#2</w:t>
        </w:r>
      </w:hyperlink>
    </w:p>
    <w:p w14:paraId="672C3EEA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7" w:history="1"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Урок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 #133</w:t>
        </w:r>
      </w:hyperlink>
    </w:p>
    <w:p w14:paraId="27768933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8" w:history="1"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Урок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 #134</w:t>
        </w:r>
      </w:hyperlink>
    </w:p>
    <w:p w14:paraId="097A3C7A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19" w:history="1"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Урок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 #135</w:t>
        </w:r>
      </w:hyperlink>
    </w:p>
    <w:p w14:paraId="316ECAB8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0263C9BE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uk-UA"/>
        </w:rPr>
        <w:t>-Дерева</w:t>
      </w:r>
      <w: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:</w:t>
      </w:r>
    </w:p>
    <w:p w14:paraId="493F29C8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20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#3</w:t>
        </w:r>
      </w:hyperlink>
    </w:p>
    <w:p w14:paraId="1732BA7F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hyperlink r:id="rId21" w:history="1"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C++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Теорія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Урок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144 ⦁ ADT ⦁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Бінарне</w:t>
        </w:r>
        <w:proofErr w:type="spellEnd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 xml:space="preserve"> </w:t>
        </w:r>
        <w:proofErr w:type="spellStart"/>
        <w:r>
          <w:rPr>
            <w:rStyle w:val="a3"/>
            <w:rFonts w:ascii="Times New Roman" w:eastAsia="Times New Roman" w:hAnsi="Times New Roman" w:cs="Times New Roman"/>
            <w:bCs/>
            <w:sz w:val="32"/>
            <w:szCs w:val="32"/>
            <w:lang w:val="en-US"/>
          </w:rPr>
          <w:t>дерево</w:t>
        </w:r>
        <w:proofErr w:type="spellEnd"/>
      </w:hyperlink>
    </w:p>
    <w:p w14:paraId="102966A4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1F536684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5D908DA0" w14:textId="77777777" w:rsidR="00BA68C9" w:rsidRDefault="00000000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Виконання роботи:</w:t>
      </w:r>
    </w:p>
    <w:p w14:paraId="0D960B65" w14:textId="77777777" w:rsidR="00BA68C9" w:rsidRDefault="00BA68C9">
      <w:pPr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</w:p>
    <w:p w14:paraId="503FD41E" w14:textId="28A96C61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Lab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10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3BB9661B" w14:textId="04423703" w:rsidR="00BA68C9" w:rsidRDefault="00BA68C9"/>
    <w:p w14:paraId="75B330CF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1. Написати функцію для створення списку. Функція може створювати порожній список, а потім додавати в нього елементи. </w:t>
      </w:r>
    </w:p>
    <w:p w14:paraId="04D3BACC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2. Написати функцію для друку списку. Функція повинна передбачати вивід повідомлення, якщо список порожній. </w:t>
      </w:r>
    </w:p>
    <w:p w14:paraId="43D407C1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3. Написати функції для знищення й додавання елементів списку у відповідності зі своїм варіантом. </w:t>
      </w:r>
    </w:p>
    <w:p w14:paraId="3096AE6F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4. Виконати зміни в списку й друк списку після кожної зміни. 5. Написати функцію для запису списку у файл. </w:t>
      </w:r>
    </w:p>
    <w:p w14:paraId="0A9CD674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6. Написати функцію для знищення списку. </w:t>
      </w:r>
    </w:p>
    <w:p w14:paraId="349FEE17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7. Записати список у файл, знищити його й виконати друк (при друці повинне бути видане повідомлення "Список порожній"). </w:t>
      </w:r>
    </w:p>
    <w:p w14:paraId="4F8A611D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8. Написати функцію для відновлення списку з файлу. </w:t>
      </w:r>
    </w:p>
    <w:p w14:paraId="7BEC71D1" w14:textId="77777777" w:rsid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9. Відновити список і роздрукувати його. </w:t>
      </w:r>
    </w:p>
    <w:p w14:paraId="528EE02A" w14:textId="0ABC7BF7" w:rsidR="00BA68C9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>10.Знищити список.</w:t>
      </w:r>
    </w:p>
    <w:p w14:paraId="39130A9E" w14:textId="30FF140D" w:rsidR="00091F45" w:rsidRPr="00091F45" w:rsidRDefault="00091F4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1F45">
        <w:rPr>
          <w:rFonts w:ascii="Times New Roman" w:hAnsi="Times New Roman" w:cs="Times New Roman"/>
          <w:sz w:val="28"/>
          <w:szCs w:val="28"/>
        </w:rPr>
        <w:t xml:space="preserve">Записи в лінійному списку містять ключове поле типу </w:t>
      </w:r>
      <w:proofErr w:type="spellStart"/>
      <w:r w:rsidRPr="00091F4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1F45">
        <w:rPr>
          <w:rFonts w:ascii="Times New Roman" w:hAnsi="Times New Roman" w:cs="Times New Roman"/>
          <w:sz w:val="28"/>
          <w:szCs w:val="28"/>
        </w:rPr>
        <w:t xml:space="preserve">. Сформувати </w:t>
      </w:r>
      <w:proofErr w:type="spellStart"/>
      <w:r w:rsidRPr="00091F45">
        <w:rPr>
          <w:rFonts w:ascii="Times New Roman" w:hAnsi="Times New Roman" w:cs="Times New Roman"/>
          <w:sz w:val="28"/>
          <w:szCs w:val="28"/>
        </w:rPr>
        <w:t>однонаправлений</w:t>
      </w:r>
      <w:proofErr w:type="spellEnd"/>
      <w:r w:rsidRPr="00091F45">
        <w:rPr>
          <w:rFonts w:ascii="Times New Roman" w:hAnsi="Times New Roman" w:cs="Times New Roman"/>
          <w:sz w:val="28"/>
          <w:szCs w:val="28"/>
        </w:rPr>
        <w:t xml:space="preserve"> список. Знищити з нього елемент із заданим ключем, додати елемент перед елементом із заданим ключем;</w:t>
      </w:r>
    </w:p>
    <w:p w14:paraId="4E3A9A9A" w14:textId="692025B9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Lab 5v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03C8677D" w14:textId="77777777" w:rsidR="00091F45" w:rsidRPr="00091F45" w:rsidRDefault="00091F45" w:rsidP="00091F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вас є карта гори розміром N×MN×M.</w:t>
      </w:r>
    </w:p>
    <w:p w14:paraId="3A36E6D9" w14:textId="77777777" w:rsidR="00091F45" w:rsidRPr="00091F45" w:rsidRDefault="00091F45" w:rsidP="00091F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Також ви знаєте координати {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x,y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}{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x,y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} , у яких знаходиться вершина гори.</w:t>
      </w:r>
    </w:p>
    <w:p w14:paraId="6742F4C3" w14:textId="77777777" w:rsidR="00091F45" w:rsidRPr="00091F45" w:rsidRDefault="00091F45" w:rsidP="00091F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Ваше завдання - розмалювати карту таким чином, щоб найнижча точка мала число 0, а пік гори мав найбільше число.</w:t>
      </w:r>
    </w:p>
    <w:p w14:paraId="0EB4C631" w14:textId="77777777" w:rsidR="00091F45" w:rsidRPr="00091F45" w:rsidRDefault="00091F45" w:rsidP="00091F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Клітинкі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14:paraId="3DEA8B4C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9EEC417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Lab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7-8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v1:</w:t>
      </w:r>
    </w:p>
    <w:p w14:paraId="54858520" w14:textId="77777777" w:rsidR="00091F45" w:rsidRPr="00091F45" w:rsidRDefault="00091F45" w:rsidP="00091F45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Ваше завдання - власноруч реалізувати структуру даних "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Двозв’язний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список".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отримаєте QQ запитів, кожен запит буде починатися зі слова-ідентифікатора, після якого йдуть його аргументи.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br/>
        <w:t>Вам будуть поступати запити такого типу:</w:t>
      </w:r>
    </w:p>
    <w:p w14:paraId="2150F0FF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Вставка: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insertinsert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ціле число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indexindex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 елемента, на місце якого робити вставку.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 xml:space="preserve">Після цього в наступному рядку 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рядку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написане число NN - розмір списку, який треба вставити.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У третьому рядку NN цілих чисел - список, який треба вставити на позицію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indexindex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3A2E58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Видалення: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eraseerase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2 цілих числа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indexindex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індекс елемента, з якого почати видалення та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nn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 - кількість елементів, яку треба видалити.</w:t>
      </w:r>
    </w:p>
    <w:p w14:paraId="0810B94B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Визначення розміру: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sizesize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не отримуєте аргументів.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кількість елементів у списку.</w:t>
      </w:r>
    </w:p>
    <w:p w14:paraId="04A12520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Отримання значення ii-го елементу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getget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ціле число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indexindex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 індекс елемента.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значення елемента за індексом.</w:t>
      </w:r>
    </w:p>
    <w:p w14:paraId="3519FCEA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Модифікація значення ii-го елементу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setset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отримуєте 2 цілих числа - індекс елемента, який треба змінити, та його нове значення.</w:t>
      </w:r>
    </w:p>
    <w:p w14:paraId="41087101" w14:textId="77777777" w:rsidR="00091F45" w:rsidRPr="00091F45" w:rsidRDefault="00091F45" w:rsidP="00091F45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Вивід списку на екран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Ідентифікатор - 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printprint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не отримуєте аргументів.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>Ви виводите усі елементи списку через пробіл.</w:t>
      </w:r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br/>
        <w:t xml:space="preserve">Реалізувати використовуючи </w:t>
      </w:r>
      <w:proofErr w:type="spellStart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перегрузку</w:t>
      </w:r>
      <w:proofErr w:type="spellEnd"/>
      <w:r w:rsidRPr="00091F4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оператора &lt;&lt;</w:t>
      </w:r>
    </w:p>
    <w:p w14:paraId="79FE5A8C" w14:textId="77777777" w:rsidR="00091F45" w:rsidRPr="00091F45" w:rsidRDefault="00091F45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07E58C43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C937889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0840F7D" w14:textId="77777777" w:rsidR="00BA68C9" w:rsidRDefault="0000000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Class Practice Task:</w:t>
      </w:r>
    </w:p>
    <w:p w14:paraId="15531896" w14:textId="77777777" w:rsidR="00BA68C9" w:rsidRDefault="00000000">
      <w:pPr>
        <w:pStyle w:val="2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lastRenderedPageBreak/>
        <w:t>Задача №1 - Реверс списку (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Reverse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list</w:t>
      </w:r>
      <w:proofErr w:type="spellEnd"/>
      <w:r>
        <w:rPr>
          <w:rFonts w:ascii="Times New Roman" w:hAnsi="Times New Roman" w:cs="Times New Roman"/>
          <w:color w:val="000000"/>
          <w:sz w:val="34"/>
          <w:szCs w:val="34"/>
        </w:rPr>
        <w:t>)</w:t>
      </w:r>
    </w:p>
    <w:p w14:paraId="2FE2F4CE" w14:textId="77777777" w:rsidR="00BA68C9" w:rsidRDefault="00000000">
      <w:pPr>
        <w:pStyle w:val="a4"/>
        <w:spacing w:beforeAutospacing="0" w:afterAutospacing="0"/>
      </w:pPr>
      <w:proofErr w:type="spellStart"/>
      <w:r>
        <w:rPr>
          <w:b/>
          <w:bCs/>
          <w:i/>
          <w:iCs/>
          <w:color w:val="000000"/>
          <w:sz w:val="22"/>
          <w:szCs w:val="22"/>
        </w:rPr>
        <w:t>Реалізувати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метод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реверсу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color w:val="000000"/>
          <w:sz w:val="22"/>
          <w:szCs w:val="22"/>
        </w:rPr>
        <w:t>списку</w:t>
      </w:r>
      <w:proofErr w:type="spellEnd"/>
      <w:r>
        <w:rPr>
          <w:b/>
          <w:bCs/>
          <w:i/>
          <w:iCs/>
          <w:color w:val="000000"/>
          <w:sz w:val="22"/>
          <w:szCs w:val="22"/>
        </w:rPr>
        <w:t>:</w:t>
      </w:r>
      <w:r>
        <w:rPr>
          <w:color w:val="000000"/>
          <w:sz w:val="22"/>
          <w:szCs w:val="22"/>
        </w:rPr>
        <w:t xml:space="preserve"> Node* </w:t>
      </w:r>
      <w:proofErr w:type="gramStart"/>
      <w:r>
        <w:rPr>
          <w:color w:val="000000"/>
          <w:sz w:val="22"/>
          <w:szCs w:val="22"/>
        </w:rPr>
        <w:t>reverse(</w:t>
      </w:r>
      <w:proofErr w:type="gramEnd"/>
      <w:r>
        <w:rPr>
          <w:color w:val="000000"/>
          <w:sz w:val="22"/>
          <w:szCs w:val="22"/>
        </w:rPr>
        <w:t>Node *head);</w:t>
      </w:r>
    </w:p>
    <w:p w14:paraId="30D65329" w14:textId="77777777" w:rsidR="00BA68C9" w:rsidRDefault="00000000">
      <w:pPr>
        <w:pStyle w:val="a4"/>
        <w:spacing w:beforeAutospacing="0" w:afterAutospacing="0"/>
      </w:pPr>
      <w:proofErr w:type="spellStart"/>
      <w:r>
        <w:rPr>
          <w:i/>
          <w:iCs/>
          <w:color w:val="000000"/>
          <w:sz w:val="22"/>
          <w:szCs w:val="22"/>
        </w:rPr>
        <w:t>Умови</w:t>
      </w:r>
      <w:proofErr w:type="spellEnd"/>
      <w:r>
        <w:rPr>
          <w:i/>
          <w:iCs/>
          <w:color w:val="000000"/>
          <w:sz w:val="22"/>
          <w:szCs w:val="22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</w:rPr>
        <w:t>задачі</w:t>
      </w:r>
      <w:proofErr w:type="spellEnd"/>
      <w:r>
        <w:rPr>
          <w:i/>
          <w:iCs/>
          <w:color w:val="000000"/>
          <w:sz w:val="22"/>
          <w:szCs w:val="22"/>
        </w:rPr>
        <w:t>:</w:t>
      </w:r>
    </w:p>
    <w:p w14:paraId="29411AF2" w14:textId="77777777" w:rsidR="00BA68C9" w:rsidRDefault="00000000">
      <w:pPr>
        <w:pStyle w:val="a4"/>
        <w:spacing w:beforeAutospacing="0" w:afterAutospacing="0"/>
        <w:ind w:left="720"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color w:val="000000"/>
          <w:sz w:val="22"/>
          <w:szCs w:val="22"/>
        </w:rPr>
        <w:t>використовувати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цілочисельні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значення</w:t>
      </w:r>
      <w:proofErr w:type="spellEnd"/>
      <w:r>
        <w:rPr>
          <w:color w:val="000000"/>
          <w:sz w:val="22"/>
          <w:szCs w:val="22"/>
        </w:rPr>
        <w:t xml:space="preserve"> в </w:t>
      </w:r>
      <w:proofErr w:type="spellStart"/>
      <w:r>
        <w:rPr>
          <w:color w:val="000000"/>
          <w:sz w:val="22"/>
          <w:szCs w:val="22"/>
        </w:rPr>
        <w:t>списку</w:t>
      </w:r>
      <w:proofErr w:type="spellEnd"/>
      <w:r>
        <w:rPr>
          <w:color w:val="000000"/>
          <w:sz w:val="22"/>
          <w:szCs w:val="22"/>
        </w:rPr>
        <w:t>;</w:t>
      </w:r>
    </w:p>
    <w:p w14:paraId="41B38198" w14:textId="77777777" w:rsidR="00BA68C9" w:rsidRDefault="00000000">
      <w:pPr>
        <w:pStyle w:val="a4"/>
        <w:spacing w:beforeAutospacing="0" w:afterAutospacing="0"/>
        <w:ind w:left="720"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color w:val="000000"/>
          <w:sz w:val="22"/>
          <w:szCs w:val="22"/>
        </w:rPr>
        <w:t>реалізувати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метод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реверсу</w:t>
      </w:r>
      <w:proofErr w:type="spellEnd"/>
      <w:r>
        <w:rPr>
          <w:color w:val="000000"/>
          <w:sz w:val="22"/>
          <w:szCs w:val="22"/>
        </w:rPr>
        <w:t>;</w:t>
      </w:r>
    </w:p>
    <w:p w14:paraId="1E7F693B" w14:textId="77777777" w:rsidR="00BA68C9" w:rsidRDefault="00000000">
      <w:pPr>
        <w:pStyle w:val="a4"/>
        <w:spacing w:beforeAutospacing="0" w:afterAutospacing="0"/>
        <w:ind w:left="720" w:hanging="360"/>
      </w:pPr>
      <w:r>
        <w:rPr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color w:val="000000"/>
          <w:sz w:val="22"/>
          <w:szCs w:val="22"/>
        </w:rPr>
        <w:t>реалізувати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допоміжний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метод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виведення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вхідного</w:t>
      </w:r>
      <w:proofErr w:type="spellEnd"/>
      <w:r>
        <w:rPr>
          <w:color w:val="000000"/>
          <w:sz w:val="22"/>
          <w:szCs w:val="22"/>
        </w:rPr>
        <w:t xml:space="preserve"> і </w:t>
      </w:r>
      <w:proofErr w:type="spellStart"/>
      <w:r>
        <w:rPr>
          <w:color w:val="000000"/>
          <w:sz w:val="22"/>
          <w:szCs w:val="22"/>
        </w:rPr>
        <w:t>обернутого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списків</w:t>
      </w:r>
      <w:proofErr w:type="spellEnd"/>
      <w:r>
        <w:rPr>
          <w:color w:val="000000"/>
          <w:sz w:val="22"/>
          <w:szCs w:val="22"/>
        </w:rPr>
        <w:t>;</w:t>
      </w:r>
    </w:p>
    <w:p w14:paraId="18F4BB14" w14:textId="77777777" w:rsidR="00BA68C9" w:rsidRDefault="00000000">
      <w:pPr>
        <w:pStyle w:val="2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Задача №2 - Порівняння списків</w:t>
      </w:r>
    </w:p>
    <w:p w14:paraId="7FB99C0B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bool </w:t>
      </w:r>
      <w:proofErr w:type="gramStart"/>
      <w:r>
        <w:rPr>
          <w:color w:val="000000"/>
          <w:sz w:val="28"/>
          <w:szCs w:val="28"/>
        </w:rPr>
        <w:t>compare(</w:t>
      </w:r>
      <w:proofErr w:type="gramEnd"/>
      <w:r>
        <w:rPr>
          <w:color w:val="000000"/>
          <w:sz w:val="28"/>
          <w:szCs w:val="28"/>
        </w:rPr>
        <w:t>Node *h1, Node *h2);</w:t>
      </w:r>
    </w:p>
    <w:p w14:paraId="0EA45187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Умови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задачі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50D86183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цілочисельні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списку</w:t>
      </w:r>
      <w:proofErr w:type="spellEnd"/>
      <w:r>
        <w:rPr>
          <w:color w:val="000000"/>
          <w:sz w:val="28"/>
          <w:szCs w:val="28"/>
        </w:rPr>
        <w:t>;</w:t>
      </w:r>
    </w:p>
    <w:p w14:paraId="1821C4A5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ітеративно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проходиться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списках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порівнює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кожному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вузлі</w:t>
      </w:r>
      <w:proofErr w:type="spellEnd"/>
      <w:r>
        <w:rPr>
          <w:color w:val="000000"/>
          <w:sz w:val="28"/>
          <w:szCs w:val="28"/>
        </w:rPr>
        <w:t>;</w:t>
      </w:r>
    </w:p>
    <w:p w14:paraId="6281B08D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виявлено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невідповідність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довжина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один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закінчується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раніше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іншого</w:t>
      </w:r>
      <w:proofErr w:type="spell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повертає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false</w:t>
      </w:r>
      <w:r>
        <w:rPr>
          <w:color w:val="000000"/>
          <w:sz w:val="28"/>
          <w:szCs w:val="28"/>
        </w:rPr>
        <w:t>.</w:t>
      </w:r>
    </w:p>
    <w:p w14:paraId="245EFD6C" w14:textId="77777777" w:rsidR="00BA68C9" w:rsidRDefault="00000000">
      <w:pPr>
        <w:pStyle w:val="2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Задача №3 – Додавання великих чисел</w:t>
      </w:r>
    </w:p>
    <w:p w14:paraId="6B2CD6CC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Node* </w:t>
      </w:r>
      <w:proofErr w:type="gramStart"/>
      <w:r>
        <w:rPr>
          <w:color w:val="000000"/>
          <w:sz w:val="28"/>
          <w:szCs w:val="28"/>
        </w:rPr>
        <w:t>add(</w:t>
      </w:r>
      <w:proofErr w:type="gramEnd"/>
      <w:r>
        <w:rPr>
          <w:color w:val="000000"/>
          <w:sz w:val="28"/>
          <w:szCs w:val="28"/>
        </w:rPr>
        <w:t>Node *n1, Node *n2);</w:t>
      </w:r>
    </w:p>
    <w:p w14:paraId="323943A6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Умови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задачі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59E514BD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цифри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0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9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списку</w:t>
      </w:r>
      <w:proofErr w:type="spellEnd"/>
      <w:r>
        <w:rPr>
          <w:color w:val="000000"/>
          <w:sz w:val="28"/>
          <w:szCs w:val="28"/>
        </w:rPr>
        <w:t>;</w:t>
      </w:r>
    </w:p>
    <w:p w14:paraId="445983E8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обчислює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двох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чисел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збережено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списку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молодший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розряд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записано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голові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списка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напр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gramStart"/>
      <w:r>
        <w:rPr>
          <w:color w:val="000000"/>
          <w:sz w:val="28"/>
          <w:szCs w:val="28"/>
        </w:rPr>
        <w:t xml:space="preserve">379  </w:t>
      </w:r>
      <w:r>
        <w:rPr>
          <w:rFonts w:ascii="Cambria Math" w:hAnsi="Cambria Math" w:cs="Cambria Math"/>
          <w:color w:val="000000"/>
          <w:sz w:val="28"/>
          <w:szCs w:val="28"/>
        </w:rPr>
        <w:t>⟹</w:t>
      </w:r>
      <w:proofErr w:type="gramEnd"/>
      <w:r>
        <w:rPr>
          <w:color w:val="000000"/>
          <w:sz w:val="28"/>
          <w:szCs w:val="28"/>
        </w:rPr>
        <w:t>  9→7→3);</w:t>
      </w:r>
    </w:p>
    <w:p w14:paraId="39262EAD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повертає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список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передані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списки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модифікуються</w:t>
      </w:r>
      <w:proofErr w:type="spellEnd"/>
      <w:r>
        <w:rPr>
          <w:color w:val="000000"/>
          <w:sz w:val="28"/>
          <w:szCs w:val="28"/>
        </w:rPr>
        <w:t>.</w:t>
      </w:r>
    </w:p>
    <w:p w14:paraId="08D9830F" w14:textId="77777777" w:rsidR="00BA68C9" w:rsidRDefault="00000000">
      <w:pPr>
        <w:pStyle w:val="2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t>Задача №4 - Віддзеркалення дерева</w:t>
      </w:r>
    </w:p>
    <w:p w14:paraId="1B85929F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TreeNode</w:t>
      </w:r>
      <w:proofErr w:type="spellEnd"/>
      <w:r>
        <w:rPr>
          <w:color w:val="000000"/>
          <w:sz w:val="28"/>
          <w:szCs w:val="28"/>
        </w:rPr>
        <w:t xml:space="preserve"> *</w:t>
      </w:r>
      <w:proofErr w:type="spellStart"/>
      <w:r>
        <w:rPr>
          <w:color w:val="000000"/>
          <w:sz w:val="28"/>
          <w:szCs w:val="28"/>
        </w:rPr>
        <w:t>create_mirror_</w:t>
      </w:r>
      <w:proofErr w:type="gramStart"/>
      <w:r>
        <w:rPr>
          <w:color w:val="000000"/>
          <w:sz w:val="28"/>
          <w:szCs w:val="28"/>
        </w:rPr>
        <w:t>flip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TreeNode</w:t>
      </w:r>
      <w:proofErr w:type="spellEnd"/>
      <w:r>
        <w:rPr>
          <w:color w:val="000000"/>
          <w:sz w:val="28"/>
          <w:szCs w:val="28"/>
        </w:rPr>
        <w:t xml:space="preserve"> *root);</w:t>
      </w:r>
    </w:p>
    <w:p w14:paraId="6E568BC4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Умови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задачі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093CCC47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числа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вузлах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дерева</w:t>
      </w:r>
      <w:proofErr w:type="spellEnd"/>
    </w:p>
    <w:p w14:paraId="7C756CD2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проходить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всіх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вузлах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дерева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міняє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місцями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праву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ліву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вітки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дерева</w:t>
      </w:r>
      <w:proofErr w:type="spellEnd"/>
    </w:p>
    <w:p w14:paraId="3FDCBADC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функція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повертає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дерево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передане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модифікується</w:t>
      </w:r>
      <w:proofErr w:type="spellEnd"/>
    </w:p>
    <w:p w14:paraId="11F96C75" w14:textId="77777777" w:rsidR="00BA68C9" w:rsidRDefault="00000000">
      <w:pPr>
        <w:pStyle w:val="2"/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4"/>
          <w:szCs w:val="34"/>
        </w:rPr>
        <w:lastRenderedPageBreak/>
        <w:t xml:space="preserve">Задача №5 - Записати кожному батьківському вузлу суму </w:t>
      </w:r>
      <w:proofErr w:type="spellStart"/>
      <w:r>
        <w:rPr>
          <w:rFonts w:ascii="Times New Roman" w:hAnsi="Times New Roman" w:cs="Times New Roman"/>
          <w:color w:val="000000"/>
          <w:sz w:val="34"/>
          <w:szCs w:val="34"/>
        </w:rPr>
        <w:t>підвузлів</w:t>
      </w:r>
      <w:proofErr w:type="spellEnd"/>
    </w:p>
    <w:p w14:paraId="28C27283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void </w:t>
      </w:r>
      <w:proofErr w:type="spellStart"/>
      <w:r>
        <w:rPr>
          <w:color w:val="000000"/>
          <w:sz w:val="28"/>
          <w:szCs w:val="28"/>
        </w:rPr>
        <w:t>tree_</w:t>
      </w:r>
      <w:proofErr w:type="gramStart"/>
      <w:r>
        <w:rPr>
          <w:color w:val="000000"/>
          <w:sz w:val="28"/>
          <w:szCs w:val="28"/>
        </w:rPr>
        <w:t>sum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</w:rPr>
        <w:t>TreeNode</w:t>
      </w:r>
      <w:proofErr w:type="spellEnd"/>
      <w:r>
        <w:rPr>
          <w:color w:val="000000"/>
          <w:sz w:val="28"/>
          <w:szCs w:val="28"/>
        </w:rPr>
        <w:t xml:space="preserve"> *root);</w:t>
      </w:r>
    </w:p>
    <w:p w14:paraId="46AFD34C" w14:textId="77777777" w:rsidR="00BA68C9" w:rsidRDefault="00000000">
      <w:pPr>
        <w:pStyle w:val="a4"/>
        <w:spacing w:beforeAutospacing="0" w:afterAutospacing="0"/>
        <w:rPr>
          <w:sz w:val="28"/>
          <w:szCs w:val="28"/>
        </w:rPr>
      </w:pPr>
      <w:proofErr w:type="spellStart"/>
      <w:r>
        <w:rPr>
          <w:i/>
          <w:iCs/>
          <w:color w:val="000000"/>
          <w:sz w:val="28"/>
          <w:szCs w:val="28"/>
        </w:rPr>
        <w:t>Умови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задачі</w:t>
      </w:r>
      <w:proofErr w:type="spellEnd"/>
      <w:r>
        <w:rPr>
          <w:i/>
          <w:iCs/>
          <w:color w:val="000000"/>
          <w:sz w:val="28"/>
          <w:szCs w:val="28"/>
        </w:rPr>
        <w:t>:</w:t>
      </w:r>
    </w:p>
    <w:p w14:paraId="6249DDEE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використовувати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цілочисельні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вузлах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дерева</w:t>
      </w:r>
      <w:proofErr w:type="spellEnd"/>
      <w:r>
        <w:rPr>
          <w:color w:val="000000"/>
          <w:sz w:val="28"/>
          <w:szCs w:val="28"/>
        </w:rPr>
        <w:t>;</w:t>
      </w:r>
    </w:p>
    <w:p w14:paraId="46D3CCB3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функцію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ітеративно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проходить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бінарному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дереві</w:t>
      </w:r>
      <w:proofErr w:type="spellEnd"/>
      <w:r>
        <w:rPr>
          <w:color w:val="000000"/>
          <w:sz w:val="28"/>
          <w:szCs w:val="28"/>
        </w:rPr>
        <w:t xml:space="preserve"> і </w:t>
      </w:r>
      <w:proofErr w:type="spellStart"/>
      <w:r>
        <w:rPr>
          <w:color w:val="000000"/>
          <w:sz w:val="28"/>
          <w:szCs w:val="28"/>
        </w:rPr>
        <w:t>записує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батьківський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вузол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суму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підвузлів</w:t>
      </w:r>
      <w:proofErr w:type="spellEnd"/>
    </w:p>
    <w:p w14:paraId="4660D5AE" w14:textId="77777777" w:rsidR="00BA68C9" w:rsidRDefault="00000000">
      <w:pPr>
        <w:pStyle w:val="a4"/>
        <w:spacing w:beforeAutospacing="0" w:afterAutospacing="0"/>
        <w:ind w:left="720" w:hanging="36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вузол-листок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</w:p>
    <w:p w14:paraId="0BF24836" w14:textId="77777777" w:rsidR="00BA68C9" w:rsidRDefault="00000000">
      <w:pPr>
        <w:pStyle w:val="a4"/>
        <w:spacing w:beforeAutospacing="0" w:afterAutospacing="0"/>
        <w:ind w:left="720" w:hanging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      </w:t>
      </w:r>
      <w:proofErr w:type="spellStart"/>
      <w:r>
        <w:rPr>
          <w:color w:val="000000"/>
          <w:sz w:val="28"/>
          <w:szCs w:val="28"/>
        </w:rPr>
        <w:t>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змінюються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листків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кореня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дерева</w:t>
      </w:r>
      <w:proofErr w:type="spellEnd"/>
    </w:p>
    <w:p w14:paraId="68C8E47B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DF22A9B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Self Practice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4E597A0A" w14:textId="77777777" w:rsidR="00BA68C9" w:rsidRDefault="00000000">
      <w:pPr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Task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Lab 5v2:</w:t>
      </w:r>
    </w:p>
    <w:p w14:paraId="59ABA3AE" w14:textId="77777777" w:rsidR="00BA68C9" w:rsidRDefault="00000000">
      <w:pPr>
        <w:pStyle w:val="a4"/>
        <w:spacing w:beforeAutospacing="0" w:afterAutospac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</w:rPr>
        <w:t>вас</w:t>
      </w:r>
      <w:proofErr w:type="spellEnd"/>
      <w:r>
        <w:rPr>
          <w:rFonts w:ascii="Times New Roman" w:hAnsi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/>
          <w:sz w:val="28"/>
          <w:szCs w:val="28"/>
        </w:rPr>
        <w:t>карта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розміром</w:t>
      </w:r>
      <w:proofErr w:type="spellEnd"/>
      <w:r>
        <w:rPr>
          <w:rFonts w:ascii="Times New Roman" w:hAnsi="Times New Roman"/>
          <w:sz w:val="28"/>
          <w:szCs w:val="28"/>
        </w:rPr>
        <w:t> N×M.</w:t>
      </w:r>
    </w:p>
    <w:p w14:paraId="28B32015" w14:textId="77777777" w:rsidR="00BA68C9" w:rsidRDefault="00000000">
      <w:pPr>
        <w:pStyle w:val="a4"/>
        <w:spacing w:beforeAutospacing="0" w:afterAutospacing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Також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знаєте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координати</w:t>
      </w:r>
      <w:proofErr w:type="spellEnd"/>
      <w:r>
        <w:rPr>
          <w:rFonts w:ascii="Times New Roman" w:hAnsi="Times New Roman"/>
          <w:sz w:val="28"/>
          <w:szCs w:val="28"/>
        </w:rPr>
        <w:t> {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x,y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} , у </w:t>
      </w:r>
      <w:proofErr w:type="spellStart"/>
      <w:r>
        <w:rPr>
          <w:rFonts w:ascii="Times New Roman" w:hAnsi="Times New Roman"/>
          <w:sz w:val="28"/>
          <w:szCs w:val="28"/>
        </w:rPr>
        <w:t>яких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знаходиться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вершина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гори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7AE27F3F" w14:textId="77777777" w:rsidR="00BA68C9" w:rsidRDefault="00000000">
      <w:pPr>
        <w:pStyle w:val="a4"/>
        <w:spacing w:beforeAutospacing="0" w:afterAutospacing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Ваше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</w:rPr>
        <w:t>розмалювати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карту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таким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чином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найнижча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точка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мала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число</w:t>
      </w:r>
      <w:proofErr w:type="spellEnd"/>
      <w:r>
        <w:rPr>
          <w:rFonts w:ascii="Times New Roman" w:hAnsi="Times New Roman"/>
          <w:sz w:val="28"/>
          <w:szCs w:val="28"/>
        </w:rPr>
        <w:t xml:space="preserve"> 0, а </w:t>
      </w:r>
      <w:proofErr w:type="spellStart"/>
      <w:r>
        <w:rPr>
          <w:rFonts w:ascii="Times New Roman" w:hAnsi="Times New Roman"/>
          <w:sz w:val="28"/>
          <w:szCs w:val="28"/>
        </w:rPr>
        <w:t>пік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гори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найбільше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число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E3887E0" w14:textId="77777777" w:rsidR="00BA68C9" w:rsidRDefault="00000000">
      <w:pPr>
        <w:pStyle w:val="a4"/>
        <w:spacing w:beforeAutospacing="0" w:afterAutospacing="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Клітинкі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суміжну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сторону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вершиною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висоту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один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меншу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суміжні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</w:rPr>
        <w:t>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розфарбовані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мають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меншу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висоту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так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далі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C17D1C" w14:textId="77777777" w:rsidR="00BA68C9" w:rsidRDefault="00BA68C9">
      <w:pPr>
        <w:pStyle w:val="a4"/>
        <w:spacing w:beforeAutospacing="0" w:afterAutospacing="0"/>
        <w:rPr>
          <w:sz w:val="28"/>
          <w:szCs w:val="28"/>
        </w:rPr>
      </w:pPr>
    </w:p>
    <w:p w14:paraId="4EE961C1" w14:textId="77777777" w:rsidR="00BA68C9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 програми з посиланням на зовнішні ресурси</w:t>
      </w:r>
    </w:p>
    <w:p w14:paraId="6A5806FF" w14:textId="77777777" w:rsidR="00BA68C9" w:rsidRDefault="00BA68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5A763" w14:textId="36D37BAB" w:rsidR="00091F45" w:rsidRDefault="00A4284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hyperlink r:id="rId22" w:history="1"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VNS Lab</w:t>
        </w:r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uk-UA"/>
          </w:rPr>
          <w:t xml:space="preserve"> 10</w:t>
        </w:r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v</w:t>
        </w:r>
        <w:r w:rsidR="00091F45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uk-UA"/>
          </w:rPr>
          <w:t>2</w:t>
        </w:r>
      </w:hyperlink>
      <w:r w:rsidR="0000000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3D68D551" w14:textId="159356C3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затратність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~3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13689886" w14:textId="77777777" w:rsidR="00091F45" w:rsidRDefault="00091F45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1FCE4F4" w14:textId="69752C0F" w:rsidR="00091F45" w:rsidRDefault="00A4284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hyperlink r:id="rId23" w:history="1">
        <w:proofErr w:type="spellStart"/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Algotester</w:t>
        </w:r>
        <w:proofErr w:type="spellEnd"/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 xml:space="preserve"> Lab 5v</w:t>
        </w:r>
        <w:r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3</w:t>
        </w:r>
      </w:hyperlink>
      <w:r w:rsidR="0000000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 w:rsidR="00000000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79CC51D3" w14:textId="2EB006AD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затратність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~ 2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7FF61A69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CC04CFE" w14:textId="7670E085" w:rsidR="00091F45" w:rsidRDefault="00A4284B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hyperlink r:id="rId24" w:history="1">
        <w:proofErr w:type="spellStart"/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Algotester</w:t>
        </w:r>
        <w:proofErr w:type="spellEnd"/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 xml:space="preserve"> Lab </w:t>
        </w:r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uk-UA"/>
          </w:rPr>
          <w:t xml:space="preserve">7-8 </w:t>
        </w:r>
        <w:r w:rsidR="00000000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v1</w:t>
        </w:r>
      </w:hyperlink>
      <w:r w:rsidR="0000000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 w:rsidR="00000000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</w:p>
    <w:p w14:paraId="1F603145" w14:textId="03F8D998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затратність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~ 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18B7873C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3190A5B8" w14:textId="77777777" w:rsidR="00091F45" w:rsidRDefault="00000000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Class Practice Task: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  <w:t xml:space="preserve"> </w:t>
      </w:r>
    </w:p>
    <w:p w14:paraId="46976763" w14:textId="2E32BB23" w:rsidR="00091F45" w:rsidRDefault="00A4284B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hyperlink r:id="rId25" w:history="1">
        <w:r w:rsidR="00091F45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Practice task 1</w:t>
        </w:r>
      </w:hyperlink>
    </w:p>
    <w:p w14:paraId="4CE11C45" w14:textId="14BBF422" w:rsidR="00A4284B" w:rsidRDefault="00A4284B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hyperlink r:id="rId26" w:history="1">
        <w:r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Practice task 2-3</w:t>
        </w:r>
      </w:hyperlink>
    </w:p>
    <w:p w14:paraId="53E58334" w14:textId="13E9A8D8" w:rsidR="00A4284B" w:rsidRDefault="00A4284B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hyperlink r:id="rId27" w:history="1">
        <w:r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Practice task 4-5</w:t>
        </w:r>
      </w:hyperlink>
    </w:p>
    <w:p w14:paraId="203232E0" w14:textId="77777777" w:rsidR="00091F45" w:rsidRPr="00091F45" w:rsidRDefault="00091F4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</w:pPr>
    </w:p>
    <w:p w14:paraId="2582B5F1" w14:textId="05FF1261" w:rsidR="00BA68C9" w:rsidRPr="00A4284B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затратність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~ 4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228AA822" w14:textId="72D3E312" w:rsidR="00BA68C9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Block-scheme for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tast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hyperlink r:id="rId28" w:history="1">
        <w:proofErr w:type="spellStart"/>
        <w:r w:rsidR="00A4284B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Algotester</w:t>
        </w:r>
        <w:proofErr w:type="spellEnd"/>
        <w:r w:rsidR="00A4284B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 xml:space="preserve"> Lab </w:t>
        </w:r>
        <w:r w:rsidR="00A4284B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uk-UA"/>
          </w:rPr>
          <w:t xml:space="preserve">7-8 </w:t>
        </w:r>
        <w:r w:rsidR="00A4284B" w:rsidRPr="00A4284B">
          <w:rPr>
            <w:rStyle w:val="a3"/>
            <w:rFonts w:ascii="Times New Roman" w:eastAsia="Times New Roman" w:hAnsi="Times New Roman" w:cs="Times New Roman"/>
            <w:b/>
            <w:sz w:val="32"/>
            <w:szCs w:val="32"/>
            <w:lang w:val="en-US"/>
          </w:rPr>
          <w:t>v1</w:t>
        </w:r>
      </w:hyperlink>
    </w:p>
    <w:p w14:paraId="3C60E210" w14:textId="122D92F4" w:rsidR="00BA68C9" w:rsidRDefault="00A4284B">
      <w:r>
        <w:rPr>
          <w:noProof/>
        </w:rPr>
        <w:lastRenderedPageBreak/>
        <w:drawing>
          <wp:inline distT="0" distB="0" distL="0" distR="0" wp14:anchorId="3142E723" wp14:editId="5D1ABA0F">
            <wp:extent cx="2019935" cy="8863330"/>
            <wp:effectExtent l="0" t="0" r="0" b="0"/>
            <wp:docPr id="2038949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651D" w14:textId="77777777" w:rsidR="00BA68C9" w:rsidRDefault="00BA68C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1ACF98E" w14:textId="77777777" w:rsidR="00BA68C9" w:rsidRDefault="00BA68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EE8558" w14:textId="77777777" w:rsidR="00BA68C9" w:rsidRDefault="0000000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Результати виконаних завдань, тестування та фактично затрачений час</w:t>
      </w:r>
    </w:p>
    <w:p w14:paraId="107E42C2" w14:textId="77777777" w:rsidR="00BA68C9" w:rsidRDefault="00BA68C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D3D262" w14:textId="58E673BE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VNS Lab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10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 ~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173AE580" w14:textId="186F0BA0" w:rsidR="00BA68C9" w:rsidRDefault="00091F45">
      <w:r>
        <w:rPr>
          <w:noProof/>
        </w:rPr>
        <w:drawing>
          <wp:inline distT="0" distB="0" distL="0" distR="0" wp14:anchorId="771DB5BD" wp14:editId="49D211D7">
            <wp:extent cx="3161905" cy="1876190"/>
            <wp:effectExtent l="0" t="0" r="635" b="0"/>
            <wp:docPr id="336120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202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88E" w14:textId="01BFE0D2" w:rsidR="00BA68C9" w:rsidRDefault="00BA68C9"/>
    <w:p w14:paraId="47B7AD3F" w14:textId="77777777" w:rsidR="00BA68C9" w:rsidRDefault="00BA68C9">
      <w:pPr>
        <w:rPr>
          <w:lang w:val="en-US"/>
        </w:rPr>
      </w:pPr>
    </w:p>
    <w:p w14:paraId="6C7E25AC" w14:textId="13642F7B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Lab 5v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3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: ~2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години</w:t>
      </w:r>
    </w:p>
    <w:p w14:paraId="3E7824E1" w14:textId="79EFD434" w:rsidR="00BA68C9" w:rsidRDefault="00091F45">
      <w:r>
        <w:rPr>
          <w:noProof/>
        </w:rPr>
        <w:drawing>
          <wp:inline distT="0" distB="0" distL="0" distR="0" wp14:anchorId="00ACD252" wp14:editId="010D37FC">
            <wp:extent cx="838095" cy="1571429"/>
            <wp:effectExtent l="0" t="0" r="635" b="0"/>
            <wp:docPr id="2895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6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AD13" w14:textId="0601A577" w:rsidR="00BA68C9" w:rsidRDefault="00091F45">
      <w:r w:rsidRPr="00091F45">
        <w:drawing>
          <wp:inline distT="0" distB="0" distL="0" distR="0" wp14:anchorId="08356E2C" wp14:editId="5CC04DFA">
            <wp:extent cx="5274310" cy="356235"/>
            <wp:effectExtent l="0" t="0" r="2540" b="5715"/>
            <wp:docPr id="1586072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723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382" w14:textId="77777777" w:rsidR="00BA68C9" w:rsidRDefault="00BA68C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4452F24" w14:textId="03C1AD0D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Lab 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7-8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v1: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~</w:t>
      </w:r>
      <w:r w:rsidR="00091F45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годин</w:t>
      </w:r>
    </w:p>
    <w:p w14:paraId="4D2E6BC5" w14:textId="587935D5" w:rsidR="00BA68C9" w:rsidRDefault="00091F45">
      <w:r w:rsidRPr="00091F45">
        <w:drawing>
          <wp:inline distT="0" distB="0" distL="0" distR="0" wp14:anchorId="3D13223E" wp14:editId="17FF95EF">
            <wp:extent cx="5274310" cy="387350"/>
            <wp:effectExtent l="0" t="0" r="2540" b="0"/>
            <wp:docPr id="523797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976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34E5" w14:textId="77777777" w:rsidR="00BA68C9" w:rsidRDefault="00BA68C9">
      <w:pPr>
        <w:rPr>
          <w:lang w:val="en-US"/>
        </w:rPr>
      </w:pPr>
    </w:p>
    <w:p w14:paraId="759EDDE0" w14:textId="1D284C79" w:rsidR="00BA68C9" w:rsidRDefault="00000000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Class Practice Task: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~</w:t>
      </w:r>
      <w:r w:rsidR="00091F45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  <w:t>4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  <w:t>години</w:t>
      </w:r>
    </w:p>
    <w:p w14:paraId="3B95294E" w14:textId="77777777" w:rsidR="00091F45" w:rsidRDefault="00091F4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EB30D8E" wp14:editId="261BD2A2">
            <wp:extent cx="1942857" cy="571429"/>
            <wp:effectExtent l="0" t="0" r="635" b="635"/>
            <wp:docPr id="37065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506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4AE" w14:textId="4327BD6D" w:rsidR="00BA68C9" w:rsidRPr="00091F45" w:rsidRDefault="00091F45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50100FF3" wp14:editId="1340B4F2">
            <wp:extent cx="2561905" cy="1352381"/>
            <wp:effectExtent l="0" t="0" r="0" b="635"/>
            <wp:docPr id="32786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43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A18FF" wp14:editId="3A6DBDE9">
            <wp:extent cx="4019048" cy="828571"/>
            <wp:effectExtent l="0" t="0" r="635" b="0"/>
            <wp:docPr id="8734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65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5067" w14:textId="77777777" w:rsidR="00BA68C9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b/>
          <w:bCs/>
          <w:i/>
          <w:iCs/>
          <w:color w:val="3B3838"/>
          <w:sz w:val="32"/>
          <w:szCs w:val="32"/>
          <w:lang w:val="uk-UA"/>
        </w:rPr>
        <w:t>Робота з командою:</w:t>
      </w:r>
    </w:p>
    <w:p w14:paraId="0D4863DB" w14:textId="6FC04871" w:rsidR="00BA68C9" w:rsidRDefault="000000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Trello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Epic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A428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284B">
        <w:rPr>
          <w:rFonts w:ascii="Times New Roman" w:hAnsi="Times New Roman" w:cs="Times New Roman"/>
          <w:sz w:val="28"/>
          <w:szCs w:val="28"/>
          <w:lang w:val="uk-UA"/>
        </w:rPr>
        <w:t>проводили обговорення</w:t>
      </w:r>
    </w:p>
    <w:p w14:paraId="4E243D45" w14:textId="791678DF" w:rsidR="00A4284B" w:rsidRPr="00A4284B" w:rsidRDefault="00A428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4284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E280E73" wp14:editId="56FDAE76">
            <wp:extent cx="5274310" cy="4457700"/>
            <wp:effectExtent l="0" t="0" r="2540" b="0"/>
            <wp:docPr id="1952653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534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2E5" w14:textId="77777777" w:rsidR="00BA68C9" w:rsidRDefault="00BA68C9">
      <w:pPr>
        <w:rPr>
          <w:lang w:val="uk-UA"/>
        </w:rPr>
      </w:pPr>
    </w:p>
    <w:p w14:paraId="76E386B7" w14:textId="77777777" w:rsidR="00BA68C9" w:rsidRDefault="00000000">
      <w:pPr>
        <w:rPr>
          <w:b/>
          <w:bCs/>
          <w:color w:val="434343"/>
          <w:sz w:val="28"/>
          <w:szCs w:val="28"/>
        </w:rPr>
      </w:pPr>
      <w:r>
        <w:rPr>
          <w:b/>
          <w:bCs/>
          <w:color w:val="434343"/>
          <w:sz w:val="28"/>
          <w:szCs w:val="28"/>
        </w:rPr>
        <w:t>Висновки:</w:t>
      </w:r>
    </w:p>
    <w:p w14:paraId="11B41E48" w14:textId="77777777" w:rsidR="00BA68C9" w:rsidRDefault="00000000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Отже, в межах цього епіка я старався зрозуміти, що таке списки, дерева та як їх реалізовувати в коді. Практикувався з записом даних у файли, а також покращив роботу з масивами та алгоритмами.</w:t>
      </w:r>
    </w:p>
    <w:p w14:paraId="45FA771D" w14:textId="77777777" w:rsidR="00BA68C9" w:rsidRDefault="00BA68C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4B86DE6" w14:textId="77777777" w:rsidR="00BA68C9" w:rsidRDefault="00000000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hyperlink r:id="rId38" w:history="1">
        <w:r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uk-UA"/>
          </w:rPr>
          <w:t xml:space="preserve">Посилання на </w:t>
        </w:r>
        <w:r>
          <w:rPr>
            <w:rStyle w:val="a3"/>
            <w:rFonts w:ascii="Times New Roman" w:eastAsia="Times New Roman" w:hAnsi="Times New Roman" w:cs="Times New Roman"/>
            <w:bCs/>
            <w:sz w:val="28"/>
            <w:szCs w:val="28"/>
            <w:lang w:val="en-US"/>
          </w:rPr>
          <w:t>pull request</w:t>
        </w:r>
      </w:hyperlink>
    </w:p>
    <w:sectPr w:rsidR="00BA68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6F0FB" w14:textId="77777777" w:rsidR="00BD12BB" w:rsidRDefault="00BD12BB">
      <w:pPr>
        <w:spacing w:line="240" w:lineRule="auto"/>
      </w:pPr>
      <w:r>
        <w:separator/>
      </w:r>
    </w:p>
  </w:endnote>
  <w:endnote w:type="continuationSeparator" w:id="0">
    <w:p w14:paraId="0E6F6D42" w14:textId="77777777" w:rsidR="00BD12BB" w:rsidRDefault="00BD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41F9A" w14:textId="77777777" w:rsidR="00BD12BB" w:rsidRDefault="00BD12BB">
      <w:r>
        <w:separator/>
      </w:r>
    </w:p>
  </w:footnote>
  <w:footnote w:type="continuationSeparator" w:id="0">
    <w:p w14:paraId="12F0237C" w14:textId="77777777" w:rsidR="00BD12BB" w:rsidRDefault="00BD1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055B25"/>
    <w:multiLevelType w:val="multilevel"/>
    <w:tmpl w:val="A99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141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61D5258"/>
    <w:rsid w:val="00091F45"/>
    <w:rsid w:val="00972772"/>
    <w:rsid w:val="00A4284B"/>
    <w:rsid w:val="00BA68C9"/>
    <w:rsid w:val="00BD12BB"/>
    <w:rsid w:val="00E712B1"/>
    <w:rsid w:val="3C5906D2"/>
    <w:rsid w:val="440B74D3"/>
    <w:rsid w:val="46120C85"/>
    <w:rsid w:val="577A3C15"/>
    <w:rsid w:val="761D5258"/>
    <w:rsid w:val="770B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38A43"/>
  <w15:docId w15:val="{1A6B45B6-D33B-413E-BE16-469B1475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uk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sz w:val="24"/>
      <w:szCs w:val="24"/>
      <w:lang w:val="en-US" w:eastAsia="zh-CN"/>
    </w:rPr>
  </w:style>
  <w:style w:type="character" w:styleId="a5">
    <w:name w:val="Strong"/>
    <w:basedOn w:val="a0"/>
    <w:qFormat/>
    <w:rPr>
      <w:b/>
      <w:bCs/>
    </w:rPr>
  </w:style>
  <w:style w:type="character" w:customStyle="1" w:styleId="mjxassistivemathml">
    <w:name w:val="mjx_assistive_mathml"/>
    <w:basedOn w:val="a0"/>
    <w:qFormat/>
  </w:style>
  <w:style w:type="character" w:customStyle="1" w:styleId="mjx-char">
    <w:name w:val="mjx-char"/>
    <w:basedOn w:val="a0"/>
    <w:qFormat/>
  </w:style>
  <w:style w:type="character" w:customStyle="1" w:styleId="mjx-charbox">
    <w:name w:val="mjx-charbox"/>
    <w:basedOn w:val="a0"/>
    <w:qFormat/>
  </w:style>
  <w:style w:type="character" w:styleId="a6">
    <w:name w:val="Unresolved Mention"/>
    <w:basedOn w:val="a0"/>
    <w:uiPriority w:val="99"/>
    <w:semiHidden/>
    <w:unhideWhenUsed/>
    <w:rsid w:val="00A4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B3VHHfMW0Pg" TargetMode="External"/><Relationship Id="rId18" Type="http://schemas.openxmlformats.org/officeDocument/2006/relationships/hyperlink" Target="https://www.youtube.com/hashtag/134https:/www.youtube.com/watch?v=8E6cPXE-IIA" TargetMode="External"/><Relationship Id="rId26" Type="http://schemas.openxmlformats.org/officeDocument/2006/relationships/hyperlink" Target="https://github.com/artificial-intelligence-department/ai_programming_playground_2024/blob/epic_6_practice_and_labs_artem_kornilov/ai_11/kornilov_artem/epic6/practice_work_task_2%2B3_john_black.cpp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youtube.com/watch?v=qBFzNW0ALxQ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B3VHHfMW0Pg" TargetMode="External"/><Relationship Id="rId17" Type="http://schemas.openxmlformats.org/officeDocument/2006/relationships/hyperlink" Target="https://www.youtube.com/watch?v=SajrPhE6FoQ&amp;list=PLQOaTSbfxUtAIipl4136nwb4ISyFk8oI4&amp;index=2" TargetMode="External"/><Relationship Id="rId25" Type="http://schemas.openxmlformats.org/officeDocument/2006/relationships/hyperlink" Target="https://github.com/artificial-intelligence-department/ai_programming_playground_2024/blob/epic_6_practice_and_labs_artem_kornilov/ai_11/kornilov_artem/epic6/practice_work_task_1_artem_kornilov.cpp" TargetMode="External"/><Relationship Id="rId33" Type="http://schemas.openxmlformats.org/officeDocument/2006/relationships/image" Target="media/image6.png"/><Relationship Id="rId38" Type="http://schemas.openxmlformats.org/officeDocument/2006/relationships/hyperlink" Target="https://github.com/artificial-intelligence-department/ai_programming_playground_2024/pull/409/fil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Q-lPjbb9Ew&amp;list=PLQOaTSbfxUtAIipl4136nwb4ISyFk8oI4&amp;index=6" TargetMode="External"/><Relationship Id="rId20" Type="http://schemas.openxmlformats.org/officeDocument/2006/relationships/hyperlink" Target="https://www.youtube.com/watch?v=9o_i0zzxk1s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NyOjKd5Qruk" TargetMode="External"/><Relationship Id="rId24" Type="http://schemas.openxmlformats.org/officeDocument/2006/relationships/hyperlink" Target="https://github.com/artificial-intelligence-department/ai_programming_playground_2024/blob/epic_6_practice_and_labs_artem_kornilov/ai_11/kornilov_artem/epic6/algotester_lab_7_8_variant_1_artem_kornilov.cpp" TargetMode="Externa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C9FK1pHLnhI&amp;list=PLQOaTSbfxUtAIipl4136nwb4ISyFk8oI4" TargetMode="External"/><Relationship Id="rId23" Type="http://schemas.openxmlformats.org/officeDocument/2006/relationships/hyperlink" Target="https://github.com/artificial-intelligence-department/ai_programming_playground_2024/blob/epic_6_practice_and_labs_artem_kornilov/ai_11/kornilov_artem/epic6/algotester_lab_5_variant_3_artem_kornilov.cpp" TargetMode="External"/><Relationship Id="rId28" Type="http://schemas.openxmlformats.org/officeDocument/2006/relationships/hyperlink" Target="https://github.com/artificial-intelligence-department/ai_programming_playground_2024/blob/epic_6_practice_and_labs_artem_kornilov/ai_11/kornilov_artem/epic6/algotester_lab_7_8_variant_1_artem_kornilov.cpp" TargetMode="External"/><Relationship Id="rId36" Type="http://schemas.openxmlformats.org/officeDocument/2006/relationships/image" Target="media/image9.png"/><Relationship Id="rId10" Type="http://schemas.openxmlformats.org/officeDocument/2006/relationships/hyperlink" Target="file:///C:\Users\User\Downloads\&#1059;&#1088;&#1086;&#1082;%20&#8470;90.%20&#1044;&#1080;&#1085;&#1072;&#1084;&#1110;&#1095;&#1085;&#1110;%20&#1084;&#1072;&#1089;&#1080;&#1074;&#1080;" TargetMode="External"/><Relationship Id="rId19" Type="http://schemas.openxmlformats.org/officeDocument/2006/relationships/hyperlink" Target="https://www.youtube.com/watch?v=tj17qdFMj54&amp;t=1439s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code.com.ua/urok-89-dynamichne-vydilennya-pam-yati/" TargetMode="External"/><Relationship Id="rId14" Type="http://schemas.openxmlformats.org/officeDocument/2006/relationships/hyperlink" Target="https://www.youtube.com/watch?v=fmHyFTji-Lc" TargetMode="External"/><Relationship Id="rId22" Type="http://schemas.openxmlformats.org/officeDocument/2006/relationships/hyperlink" Target="https://github.com/artificial-intelligence-department/ai_programming_playground_2024/blob/epic_6_practice_and_labs_artem_kornilov/ai_11/kornilov_artem/epic6/vns_lab_10_task_1_variant_2_artem_kornilov.cpp" TargetMode="External"/><Relationship Id="rId27" Type="http://schemas.openxmlformats.org/officeDocument/2006/relationships/hyperlink" Target="https://github.com/artificial-intelligence-department/ai_programming_playground_2024/blob/epic_6_practice_and_labs_artem_kornilov/ai_11/kornilov_artem/epic6/practice_work_task_4%2B5_artem_kornilov.cpp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FA06D-C87A-413C-A691-902995CA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5998</Words>
  <Characters>3420</Characters>
  <Application>Microsoft Office Word</Application>
  <DocSecurity>0</DocSecurity>
  <Lines>28</Lines>
  <Paragraphs>18</Paragraphs>
  <ScaleCrop>false</ScaleCrop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Artem Kornilov</cp:lastModifiedBy>
  <cp:revision>2</cp:revision>
  <dcterms:created xsi:type="dcterms:W3CDTF">2024-12-06T13:44:00Z</dcterms:created>
  <dcterms:modified xsi:type="dcterms:W3CDTF">2024-12-06T13:44:00Z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34715848AF37454CA810FB09F2605661_11</vt:lpwstr>
  </property>
</Properties>
</file>