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B8024" w14:textId="77777777" w:rsidR="00195F79" w:rsidRPr="006A70C4" w:rsidRDefault="00195F79" w:rsidP="00195F79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Міністерство освіти і науки України</w:t>
      </w:r>
    </w:p>
    <w:p w14:paraId="6F8FA165" w14:textId="77777777" w:rsidR="00195F79" w:rsidRPr="006A70C4" w:rsidRDefault="00195F79" w:rsidP="00195F79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Національний університет «Львівська політехніка»</w:t>
      </w:r>
    </w:p>
    <w:p w14:paraId="742F81FF" w14:textId="77777777" w:rsidR="00195F79" w:rsidRPr="006A70C4" w:rsidRDefault="00195F79" w:rsidP="00195F79">
      <w:pPr>
        <w:spacing w:line="360" w:lineRule="auto"/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Кафедра систем штучного інтелекту</w:t>
      </w:r>
    </w:p>
    <w:p w14:paraId="5D9AF976" w14:textId="77777777" w:rsidR="00195F79" w:rsidRPr="006A70C4" w:rsidRDefault="00195F79" w:rsidP="00195F79">
      <w:pPr>
        <w:rPr>
          <w:sz w:val="28"/>
          <w:szCs w:val="28"/>
        </w:rPr>
      </w:pPr>
    </w:p>
    <w:p w14:paraId="1D611E61" w14:textId="77777777" w:rsidR="00195F79" w:rsidRPr="006A70C4" w:rsidRDefault="00195F79" w:rsidP="00195F79">
      <w:pPr>
        <w:rPr>
          <w:sz w:val="28"/>
          <w:szCs w:val="28"/>
        </w:rPr>
      </w:pPr>
      <w:r w:rsidRPr="006A70C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B71A85F" wp14:editId="12552180">
            <wp:simplePos x="0" y="0"/>
            <wp:positionH relativeFrom="column">
              <wp:posOffset>1882140</wp:posOffset>
            </wp:positionH>
            <wp:positionV relativeFrom="paragraph">
              <wp:posOffset>85725</wp:posOffset>
            </wp:positionV>
            <wp:extent cx="2727960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7220A" w14:textId="77777777" w:rsidR="00195F79" w:rsidRPr="006A70C4" w:rsidRDefault="00195F79" w:rsidP="00195F79">
      <w:pPr>
        <w:jc w:val="center"/>
        <w:rPr>
          <w:sz w:val="28"/>
          <w:szCs w:val="28"/>
        </w:rPr>
      </w:pPr>
    </w:p>
    <w:p w14:paraId="2541B951" w14:textId="77777777" w:rsidR="00195F79" w:rsidRPr="006A70C4" w:rsidRDefault="00195F79" w:rsidP="00195F79">
      <w:pPr>
        <w:jc w:val="center"/>
        <w:rPr>
          <w:sz w:val="28"/>
          <w:szCs w:val="28"/>
        </w:rPr>
      </w:pPr>
    </w:p>
    <w:p w14:paraId="656F308A" w14:textId="77777777" w:rsidR="00195F79" w:rsidRPr="006A70C4" w:rsidRDefault="00195F79" w:rsidP="00195F79">
      <w:pPr>
        <w:jc w:val="center"/>
        <w:rPr>
          <w:sz w:val="28"/>
          <w:szCs w:val="28"/>
        </w:rPr>
      </w:pPr>
    </w:p>
    <w:p w14:paraId="75A60F59" w14:textId="77777777" w:rsidR="00195F79" w:rsidRPr="006A70C4" w:rsidRDefault="00195F79" w:rsidP="00195F79">
      <w:pPr>
        <w:jc w:val="center"/>
        <w:rPr>
          <w:sz w:val="28"/>
          <w:szCs w:val="28"/>
        </w:rPr>
      </w:pPr>
    </w:p>
    <w:p w14:paraId="7EA7B4C7" w14:textId="77777777" w:rsidR="00195F79" w:rsidRPr="006A70C4" w:rsidRDefault="00195F79" w:rsidP="00195F79">
      <w:pPr>
        <w:jc w:val="center"/>
        <w:rPr>
          <w:sz w:val="28"/>
          <w:szCs w:val="28"/>
        </w:rPr>
      </w:pPr>
    </w:p>
    <w:p w14:paraId="02CF226B" w14:textId="77777777" w:rsidR="00195F79" w:rsidRPr="006A70C4" w:rsidRDefault="00195F79" w:rsidP="00195F79">
      <w:pPr>
        <w:jc w:val="center"/>
        <w:rPr>
          <w:b/>
          <w:sz w:val="28"/>
          <w:szCs w:val="28"/>
        </w:rPr>
      </w:pPr>
    </w:p>
    <w:p w14:paraId="5F681A8B" w14:textId="77777777" w:rsidR="00195F79" w:rsidRPr="006A70C4" w:rsidRDefault="00195F79" w:rsidP="00195F79">
      <w:pPr>
        <w:jc w:val="center"/>
        <w:rPr>
          <w:b/>
          <w:sz w:val="28"/>
          <w:szCs w:val="28"/>
        </w:rPr>
      </w:pPr>
    </w:p>
    <w:p w14:paraId="37CF1EC4" w14:textId="77777777" w:rsidR="00195F79" w:rsidRPr="006A70C4" w:rsidRDefault="00195F79" w:rsidP="00195F79">
      <w:pPr>
        <w:jc w:val="center"/>
        <w:rPr>
          <w:b/>
          <w:sz w:val="28"/>
          <w:szCs w:val="28"/>
        </w:rPr>
      </w:pPr>
    </w:p>
    <w:p w14:paraId="1FDC0EA3" w14:textId="77777777" w:rsidR="00195F79" w:rsidRPr="006A70C4" w:rsidRDefault="00195F79" w:rsidP="00195F79">
      <w:pPr>
        <w:jc w:val="center"/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>Звіт</w:t>
      </w:r>
    </w:p>
    <w:p w14:paraId="582A36FD" w14:textId="77777777" w:rsidR="00195F79" w:rsidRPr="006A70C4" w:rsidRDefault="00195F79" w:rsidP="00195F79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ab/>
      </w:r>
    </w:p>
    <w:p w14:paraId="668C7574" w14:textId="77777777" w:rsidR="00195F79" w:rsidRPr="006A70C4" w:rsidRDefault="00195F79" w:rsidP="00195F7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582D269" w14:textId="77777777" w:rsidR="00195F79" w:rsidRPr="006A70C4" w:rsidRDefault="00195F79" w:rsidP="00195F7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6CED5DD" w14:textId="77777777" w:rsidR="00195F79" w:rsidRPr="006A70C4" w:rsidRDefault="00195F79" w:rsidP="00195F7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7EF89AD" w14:textId="77777777" w:rsidR="00195F79" w:rsidRPr="002B320E" w:rsidRDefault="00195F79" w:rsidP="002B320E">
      <w:pPr>
        <w:tabs>
          <w:tab w:val="center" w:pos="4819"/>
          <w:tab w:val="left" w:pos="7468"/>
        </w:tabs>
        <w:jc w:val="both"/>
        <w:rPr>
          <w:b/>
          <w:sz w:val="28"/>
          <w:szCs w:val="28"/>
        </w:rPr>
      </w:pPr>
    </w:p>
    <w:p w14:paraId="3B819E92" w14:textId="04C018FD" w:rsidR="00195F79" w:rsidRPr="002B320E" w:rsidRDefault="00195F79" w:rsidP="00D727F9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Звіт</w:t>
      </w:r>
    </w:p>
    <w:p w14:paraId="76AD1017" w14:textId="3D02CEBD" w:rsidR="00195F79" w:rsidRPr="002B320E" w:rsidRDefault="00195F79" w:rsidP="00D727F9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en-US"/>
        </w:rPr>
      </w:pPr>
      <w:r w:rsidRPr="002B320E"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Pr="002B320E">
        <w:rPr>
          <w:b/>
          <w:sz w:val="28"/>
          <w:szCs w:val="28"/>
          <w:lang w:val="en-US"/>
        </w:rPr>
        <w:t>3</w:t>
      </w:r>
    </w:p>
    <w:p w14:paraId="14708463" w14:textId="588B668B" w:rsidR="00195F79" w:rsidRPr="002B320E" w:rsidRDefault="00195F79" w:rsidP="00D727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На тему: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14:paraId="246867EA" w14:textId="76E9CB05" w:rsidR="00195F79" w:rsidRPr="002B320E" w:rsidRDefault="00195F79" w:rsidP="00D727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з дисципліни: «Основи програмування»</w:t>
      </w:r>
    </w:p>
    <w:p w14:paraId="185E59A6" w14:textId="77777777" w:rsidR="00195F79" w:rsidRPr="002B320E" w:rsidRDefault="00195F79" w:rsidP="00D727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до:</w:t>
      </w:r>
    </w:p>
    <w:p w14:paraId="3E6BBB4F" w14:textId="6377FD1E" w:rsidR="00195F79" w:rsidRPr="002B320E" w:rsidRDefault="00195F79" w:rsidP="00D727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ВНС Лабораторної Роботи № 2</w:t>
      </w:r>
    </w:p>
    <w:p w14:paraId="2E5BB21A" w14:textId="0D3640C5" w:rsidR="00195F79" w:rsidRPr="002B320E" w:rsidRDefault="00195F79" w:rsidP="00D727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ВНС Лабораторної Роботи № 3</w:t>
      </w:r>
    </w:p>
    <w:p w14:paraId="502FA6E0" w14:textId="755F7A03" w:rsidR="00195F79" w:rsidRPr="002B320E" w:rsidRDefault="00195F79" w:rsidP="00D727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ВНС Лабораторної Роботи № 7</w:t>
      </w:r>
    </w:p>
    <w:p w14:paraId="76C3B785" w14:textId="0ECC56EE" w:rsidR="00195F79" w:rsidRPr="002B320E" w:rsidRDefault="00195F79" w:rsidP="00D727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Практичних Робіт до блоку № 3</w:t>
      </w:r>
    </w:p>
    <w:p w14:paraId="4D6469E5" w14:textId="77777777" w:rsidR="00195F79" w:rsidRPr="002B320E" w:rsidRDefault="00195F79" w:rsidP="00D727F9">
      <w:pPr>
        <w:spacing w:line="360" w:lineRule="auto"/>
        <w:jc w:val="center"/>
        <w:rPr>
          <w:sz w:val="28"/>
          <w:szCs w:val="28"/>
        </w:rPr>
      </w:pPr>
    </w:p>
    <w:p w14:paraId="203F4458" w14:textId="77777777" w:rsidR="00195F79" w:rsidRPr="002B320E" w:rsidRDefault="00195F79" w:rsidP="002B320E">
      <w:pPr>
        <w:jc w:val="both"/>
        <w:rPr>
          <w:b/>
          <w:sz w:val="28"/>
          <w:szCs w:val="28"/>
        </w:rPr>
      </w:pPr>
    </w:p>
    <w:p w14:paraId="362DA8C1" w14:textId="77777777" w:rsidR="00195F79" w:rsidRPr="002B320E" w:rsidRDefault="00195F79" w:rsidP="002B320E">
      <w:pPr>
        <w:jc w:val="both"/>
        <w:rPr>
          <w:b/>
          <w:sz w:val="28"/>
          <w:szCs w:val="28"/>
        </w:rPr>
      </w:pPr>
    </w:p>
    <w:p w14:paraId="10AFC437" w14:textId="77777777" w:rsidR="00195F79" w:rsidRPr="002B320E" w:rsidRDefault="00195F79" w:rsidP="002B320E">
      <w:pPr>
        <w:jc w:val="both"/>
        <w:rPr>
          <w:b/>
          <w:sz w:val="28"/>
          <w:szCs w:val="28"/>
        </w:rPr>
      </w:pPr>
    </w:p>
    <w:p w14:paraId="42072C20" w14:textId="77777777" w:rsidR="00195F79" w:rsidRPr="002B320E" w:rsidRDefault="00195F79" w:rsidP="002B320E">
      <w:pPr>
        <w:jc w:val="both"/>
        <w:rPr>
          <w:b/>
          <w:sz w:val="28"/>
          <w:szCs w:val="28"/>
        </w:rPr>
      </w:pPr>
    </w:p>
    <w:p w14:paraId="28349FAB" w14:textId="77777777" w:rsidR="00195F79" w:rsidRPr="002B320E" w:rsidRDefault="00195F79" w:rsidP="002B320E">
      <w:pPr>
        <w:jc w:val="both"/>
        <w:rPr>
          <w:b/>
          <w:sz w:val="28"/>
          <w:szCs w:val="28"/>
        </w:rPr>
      </w:pPr>
    </w:p>
    <w:p w14:paraId="05DE2703" w14:textId="77777777" w:rsidR="00195F79" w:rsidRPr="002B320E" w:rsidRDefault="00195F79" w:rsidP="002B320E">
      <w:pPr>
        <w:jc w:val="both"/>
        <w:rPr>
          <w:b/>
          <w:sz w:val="28"/>
          <w:szCs w:val="28"/>
        </w:rPr>
      </w:pPr>
    </w:p>
    <w:p w14:paraId="368B40EF" w14:textId="77777777" w:rsidR="00195F79" w:rsidRPr="002B320E" w:rsidRDefault="00195F79" w:rsidP="00D727F9">
      <w:pPr>
        <w:jc w:val="right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Виконав(ла):</w:t>
      </w:r>
    </w:p>
    <w:p w14:paraId="1746D610" w14:textId="77777777" w:rsidR="00195F79" w:rsidRPr="002B320E" w:rsidRDefault="00195F79" w:rsidP="00D727F9">
      <w:pPr>
        <w:jc w:val="right"/>
        <w:rPr>
          <w:b/>
          <w:i/>
          <w:sz w:val="28"/>
          <w:szCs w:val="28"/>
        </w:rPr>
      </w:pPr>
      <w:r w:rsidRPr="002B320E">
        <w:rPr>
          <w:b/>
          <w:i/>
          <w:sz w:val="28"/>
          <w:szCs w:val="28"/>
        </w:rPr>
        <w:t xml:space="preserve"> </w:t>
      </w:r>
      <w:r w:rsidRPr="002B320E">
        <w:rPr>
          <w:sz w:val="28"/>
          <w:szCs w:val="28"/>
        </w:rPr>
        <w:t>Студентка групи ШІ-11</w:t>
      </w:r>
    </w:p>
    <w:p w14:paraId="138ED0FF" w14:textId="77777777" w:rsidR="00195F79" w:rsidRPr="002B320E" w:rsidRDefault="00195F79" w:rsidP="00D727F9">
      <w:pPr>
        <w:jc w:val="right"/>
        <w:rPr>
          <w:sz w:val="28"/>
          <w:szCs w:val="28"/>
        </w:rPr>
      </w:pPr>
      <w:r w:rsidRPr="002B320E">
        <w:rPr>
          <w:sz w:val="28"/>
          <w:szCs w:val="28"/>
        </w:rPr>
        <w:t>Ільящук Марта Тарасівна</w:t>
      </w:r>
    </w:p>
    <w:p w14:paraId="68F48E6A" w14:textId="77777777" w:rsidR="00195F79" w:rsidRPr="002B320E" w:rsidRDefault="00195F79" w:rsidP="00D727F9">
      <w:pPr>
        <w:jc w:val="right"/>
        <w:rPr>
          <w:sz w:val="28"/>
          <w:szCs w:val="28"/>
        </w:rPr>
      </w:pPr>
    </w:p>
    <w:p w14:paraId="0908792A" w14:textId="77777777" w:rsidR="00195F79" w:rsidRPr="002B320E" w:rsidRDefault="00195F79" w:rsidP="002B320E">
      <w:pPr>
        <w:jc w:val="both"/>
        <w:rPr>
          <w:sz w:val="28"/>
          <w:szCs w:val="28"/>
        </w:rPr>
      </w:pPr>
    </w:p>
    <w:p w14:paraId="251CEF04" w14:textId="77777777" w:rsidR="00195F79" w:rsidRPr="002B320E" w:rsidRDefault="00195F79" w:rsidP="002B320E">
      <w:pPr>
        <w:jc w:val="both"/>
        <w:rPr>
          <w:sz w:val="28"/>
          <w:szCs w:val="28"/>
        </w:rPr>
      </w:pPr>
    </w:p>
    <w:p w14:paraId="620A2D1D" w14:textId="77777777" w:rsidR="00195F79" w:rsidRPr="002B320E" w:rsidRDefault="00195F79" w:rsidP="00D727F9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Львів 2024</w:t>
      </w:r>
    </w:p>
    <w:p w14:paraId="29B87A11" w14:textId="4F21C4FA" w:rsidR="0087454B" w:rsidRPr="002B320E" w:rsidRDefault="0087454B" w:rsidP="002B320E">
      <w:pPr>
        <w:jc w:val="both"/>
        <w:rPr>
          <w:sz w:val="28"/>
          <w:szCs w:val="28"/>
        </w:rPr>
      </w:pPr>
    </w:p>
    <w:p w14:paraId="5D8E9059" w14:textId="414484E4" w:rsidR="00195F79" w:rsidRPr="002B320E" w:rsidRDefault="00195F79" w:rsidP="002B320E">
      <w:pPr>
        <w:jc w:val="both"/>
        <w:rPr>
          <w:sz w:val="28"/>
          <w:szCs w:val="28"/>
        </w:rPr>
      </w:pPr>
    </w:p>
    <w:p w14:paraId="7CAB0181" w14:textId="4765BA88" w:rsidR="00195F79" w:rsidRPr="002B320E" w:rsidRDefault="00195F79" w:rsidP="002B320E">
      <w:pPr>
        <w:jc w:val="both"/>
        <w:rPr>
          <w:sz w:val="28"/>
          <w:szCs w:val="28"/>
        </w:rPr>
      </w:pPr>
    </w:p>
    <w:p w14:paraId="24B1D93C" w14:textId="2530B3E7" w:rsidR="00195F79" w:rsidRDefault="00195F79" w:rsidP="002B320E">
      <w:pPr>
        <w:jc w:val="both"/>
        <w:rPr>
          <w:sz w:val="28"/>
          <w:szCs w:val="28"/>
        </w:rPr>
      </w:pPr>
      <w:r w:rsidRPr="002B320E">
        <w:rPr>
          <w:b/>
          <w:bCs/>
          <w:sz w:val="28"/>
          <w:szCs w:val="28"/>
        </w:rPr>
        <w:t>Тема роботи</w:t>
      </w:r>
      <w:r w:rsidRPr="002B320E">
        <w:rPr>
          <w:b/>
          <w:bCs/>
          <w:sz w:val="28"/>
          <w:szCs w:val="28"/>
          <w:lang w:val="en-US"/>
        </w:rPr>
        <w:t>.</w:t>
      </w:r>
      <w:r w:rsidRPr="002B320E">
        <w:rPr>
          <w:sz w:val="28"/>
          <w:szCs w:val="28"/>
        </w:rPr>
        <w:t xml:space="preserve"> 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58726295" w14:textId="77777777" w:rsidR="00D727F9" w:rsidRPr="002B320E" w:rsidRDefault="00D727F9" w:rsidP="002B320E">
      <w:pPr>
        <w:jc w:val="both"/>
        <w:rPr>
          <w:sz w:val="28"/>
          <w:szCs w:val="28"/>
        </w:rPr>
      </w:pPr>
    </w:p>
    <w:p w14:paraId="4CE88AFD" w14:textId="4B7C868B" w:rsidR="00195F79" w:rsidRPr="002B320E" w:rsidRDefault="00195F79" w:rsidP="002B320E">
      <w:pPr>
        <w:jc w:val="both"/>
        <w:rPr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>Мета роботи:</w:t>
      </w:r>
      <w:r w:rsidRPr="002B320E">
        <w:rPr>
          <w:sz w:val="28"/>
          <w:szCs w:val="28"/>
        </w:rPr>
        <w:t xml:space="preserve"> </w:t>
      </w:r>
      <w:r w:rsidRPr="002B320E">
        <w:rPr>
          <w:sz w:val="28"/>
          <w:szCs w:val="28"/>
        </w:rPr>
        <w:t>Ознайомитися та навчитися працювати з циклами, функціями, перевантаженими функціями, функціями з змінною кількістю змінних, рекурсією, вбудованими функціями</w:t>
      </w:r>
      <w:r w:rsidRPr="002B320E">
        <w:rPr>
          <w:sz w:val="28"/>
          <w:szCs w:val="28"/>
          <w:lang w:val="en-US"/>
        </w:rPr>
        <w:t>.</w:t>
      </w:r>
    </w:p>
    <w:p w14:paraId="03426A80" w14:textId="77777777" w:rsidR="00195F79" w:rsidRPr="002B320E" w:rsidRDefault="00195F79" w:rsidP="002B320E">
      <w:pPr>
        <w:jc w:val="both"/>
        <w:rPr>
          <w:sz w:val="28"/>
          <w:szCs w:val="28"/>
          <w:lang w:val="en-US"/>
        </w:rPr>
      </w:pPr>
    </w:p>
    <w:p w14:paraId="77F545F1" w14:textId="67FEFA5F" w:rsidR="00195F79" w:rsidRPr="002B320E" w:rsidRDefault="00195F79" w:rsidP="002B320E">
      <w:pPr>
        <w:jc w:val="both"/>
        <w:rPr>
          <w:b/>
          <w:bCs/>
          <w:sz w:val="28"/>
          <w:szCs w:val="28"/>
        </w:rPr>
      </w:pPr>
      <w:r w:rsidRPr="002B320E">
        <w:rPr>
          <w:b/>
          <w:bCs/>
          <w:sz w:val="28"/>
          <w:szCs w:val="28"/>
        </w:rPr>
        <w:t>Теоретичні відомості:</w:t>
      </w:r>
    </w:p>
    <w:p w14:paraId="3BD7F816" w14:textId="67553B35" w:rsidR="00195F79" w:rsidRPr="002B320E" w:rsidRDefault="00195F79" w:rsidP="002B320E">
      <w:pPr>
        <w:jc w:val="both"/>
        <w:rPr>
          <w:b/>
          <w:bCs/>
          <w:sz w:val="28"/>
          <w:szCs w:val="28"/>
        </w:rPr>
      </w:pPr>
    </w:p>
    <w:p w14:paraId="4BCD4A94" w14:textId="1D04FBFD" w:rsidR="00195F79" w:rsidRPr="002B320E" w:rsidRDefault="00195F79" w:rsidP="002B320E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2B320E">
        <w:rPr>
          <w:sz w:val="28"/>
          <w:szCs w:val="28"/>
        </w:rPr>
        <w:t>Теоретичні відомості з переліком важливих тем:</w:t>
      </w:r>
    </w:p>
    <w:p w14:paraId="6343E230" w14:textId="77777777" w:rsidR="00195F79" w:rsidRPr="002B320E" w:rsidRDefault="00195F79" w:rsidP="002B320E">
      <w:pPr>
        <w:pStyle w:val="a3"/>
        <w:jc w:val="both"/>
        <w:rPr>
          <w:sz w:val="28"/>
          <w:szCs w:val="28"/>
        </w:rPr>
      </w:pPr>
    </w:p>
    <w:p w14:paraId="3EB384DD" w14:textId="1AB35B8E" w:rsidR="00195F79" w:rsidRPr="002B320E" w:rsidRDefault="00195F79" w:rsidP="002B320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№1. Введення в цикли та їх види в С++</w:t>
      </w:r>
    </w:p>
    <w:p w14:paraId="6DCC0411" w14:textId="6C8C48F8" w:rsidR="00195F79" w:rsidRPr="002B320E" w:rsidRDefault="00195F79" w:rsidP="002B320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№2. Управління виконанням циклів</w:t>
      </w:r>
    </w:p>
    <w:p w14:paraId="5CD8324D" w14:textId="04124A41" w:rsidR="00195F79" w:rsidRPr="002B320E" w:rsidRDefault="00195F79" w:rsidP="002B320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№3. Вкладені цикли</w:t>
      </w:r>
    </w:p>
    <w:p w14:paraId="4CB7654C" w14:textId="279E8ED7" w:rsidR="00195F79" w:rsidRPr="002B320E" w:rsidRDefault="00195F79" w:rsidP="002B320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№4. Основні функції у С++</w:t>
      </w:r>
    </w:p>
    <w:p w14:paraId="08DA864E" w14:textId="73758877" w:rsidR="00195F79" w:rsidRPr="002B320E" w:rsidRDefault="00195F79" w:rsidP="002B320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№5. Перевантаження функції та простір імен</w:t>
      </w:r>
    </w:p>
    <w:p w14:paraId="7F01443F" w14:textId="172585A3" w:rsidR="00195F79" w:rsidRPr="002B320E" w:rsidRDefault="00195F79" w:rsidP="002B320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№6. Розширені можливості функції</w:t>
      </w:r>
    </w:p>
    <w:p w14:paraId="15847404" w14:textId="69887CDF" w:rsidR="00195F79" w:rsidRPr="002B320E" w:rsidRDefault="00195F79" w:rsidP="002B320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№6. Розширені можливості функції</w:t>
      </w:r>
    </w:p>
    <w:p w14:paraId="342B763E" w14:textId="08C9BE10" w:rsidR="005A3DB4" w:rsidRPr="002B320E" w:rsidRDefault="005A3DB4" w:rsidP="002B320E">
      <w:pPr>
        <w:pStyle w:val="a3"/>
        <w:numPr>
          <w:ilvl w:val="0"/>
          <w:numId w:val="2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№7. Вбудовані функції в С++</w:t>
      </w:r>
    </w:p>
    <w:p w14:paraId="0B0013D1" w14:textId="77777777" w:rsidR="00195F79" w:rsidRPr="002B320E" w:rsidRDefault="00195F79" w:rsidP="002B320E">
      <w:pPr>
        <w:pStyle w:val="a3"/>
        <w:ind w:left="1440"/>
        <w:jc w:val="both"/>
        <w:rPr>
          <w:b/>
          <w:bCs/>
          <w:sz w:val="28"/>
          <w:szCs w:val="28"/>
          <w:lang w:val="en-US"/>
        </w:rPr>
      </w:pPr>
    </w:p>
    <w:p w14:paraId="77BA4BEC" w14:textId="6F8742A0" w:rsidR="00195F79" w:rsidRPr="002B320E" w:rsidRDefault="00195F79" w:rsidP="002B320E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 xml:space="preserve"> Індивідуальний план опрацювання теорії:</w:t>
      </w:r>
    </w:p>
    <w:p w14:paraId="3313FA2C" w14:textId="77777777" w:rsidR="006B4980" w:rsidRPr="002B320E" w:rsidRDefault="006B4980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31D96C42" w14:textId="0EF2A7D3" w:rsidR="00195F79" w:rsidRPr="002B320E" w:rsidRDefault="00195F79" w:rsidP="002B320E">
      <w:pPr>
        <w:pStyle w:val="a3"/>
        <w:numPr>
          <w:ilvl w:val="0"/>
          <w:numId w:val="3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Тема №1. Введення в циклі та їх види в С++</w:t>
      </w:r>
    </w:p>
    <w:p w14:paraId="0F371B32" w14:textId="02B102B2" w:rsidR="00195F79" w:rsidRPr="002B320E" w:rsidRDefault="00195F79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Джерела інформації:</w:t>
      </w:r>
      <w:r w:rsidR="006B4980" w:rsidRPr="002B320E">
        <w:rPr>
          <w:sz w:val="28"/>
          <w:szCs w:val="28"/>
          <w:lang w:val="en-US"/>
        </w:rPr>
        <w:t xml:space="preserve"> </w:t>
      </w:r>
      <w:hyperlink r:id="rId6" w:history="1">
        <w:r w:rsidR="006B4980" w:rsidRPr="002B320E">
          <w:rPr>
            <w:rStyle w:val="a4"/>
            <w:sz w:val="28"/>
            <w:szCs w:val="28"/>
          </w:rPr>
          <w:t>C++ for Loop (With Examples)</w:t>
        </w:r>
      </w:hyperlink>
      <w:r w:rsidR="006B4980" w:rsidRPr="002B320E">
        <w:rPr>
          <w:sz w:val="28"/>
          <w:szCs w:val="28"/>
          <w:lang w:val="en-US"/>
        </w:rPr>
        <w:t xml:space="preserve">, </w:t>
      </w:r>
      <w:hyperlink r:id="rId7" w:history="1">
        <w:r w:rsidR="006B4980" w:rsidRPr="002B320E">
          <w:rPr>
            <w:rStyle w:val="a4"/>
            <w:sz w:val="28"/>
            <w:szCs w:val="28"/>
          </w:rPr>
          <w:t>C++ while and do...while Loop (With Examples)</w:t>
        </w:r>
      </w:hyperlink>
    </w:p>
    <w:p w14:paraId="5BC1138B" w14:textId="24F92DF8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Що опрацьовано:</w:t>
      </w:r>
      <w:r w:rsidRPr="002B320E">
        <w:rPr>
          <w:sz w:val="28"/>
          <w:szCs w:val="28"/>
          <w:lang w:val="en-US"/>
        </w:rPr>
        <w:t xml:space="preserve"> </w:t>
      </w:r>
      <w:r w:rsidRPr="002B320E">
        <w:rPr>
          <w:sz w:val="28"/>
          <w:szCs w:val="28"/>
        </w:rPr>
        <w:t>Цикли for, while, do-while, їх застосування</w:t>
      </w:r>
    </w:p>
    <w:p w14:paraId="06655824" w14:textId="4C542899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Статус: </w:t>
      </w:r>
      <w:r w:rsidRPr="002B320E">
        <w:rPr>
          <w:sz w:val="28"/>
          <w:szCs w:val="28"/>
        </w:rPr>
        <w:t>О</w:t>
      </w:r>
      <w:r w:rsidRPr="002B320E">
        <w:rPr>
          <w:sz w:val="28"/>
          <w:szCs w:val="28"/>
        </w:rPr>
        <w:t>знайомлена</w:t>
      </w:r>
    </w:p>
    <w:p w14:paraId="53A66154" w14:textId="77777777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</w:p>
    <w:p w14:paraId="22EB4151" w14:textId="6F3EE1D2" w:rsidR="006B4980" w:rsidRPr="002B320E" w:rsidRDefault="006B4980" w:rsidP="002B320E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B320E">
        <w:rPr>
          <w:sz w:val="28"/>
          <w:szCs w:val="28"/>
        </w:rPr>
        <w:t>Тема №2. Управління виконанням циклів</w:t>
      </w:r>
    </w:p>
    <w:p w14:paraId="5A6A20E3" w14:textId="779CD5EC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Джерела інформації:</w:t>
      </w:r>
      <w:r w:rsidRPr="002B320E">
        <w:rPr>
          <w:sz w:val="28"/>
          <w:szCs w:val="28"/>
          <w:lang w:val="en-US"/>
        </w:rPr>
        <w:t xml:space="preserve"> </w:t>
      </w:r>
      <w:hyperlink r:id="rId8" w:history="1">
        <w:r w:rsidRPr="002B320E">
          <w:rPr>
            <w:rStyle w:val="a4"/>
            <w:sz w:val="28"/>
            <w:szCs w:val="28"/>
          </w:rPr>
          <w:t>C++ break Statement (With Examples)</w:t>
        </w:r>
      </w:hyperlink>
      <w:r w:rsidRPr="002B320E">
        <w:rPr>
          <w:sz w:val="28"/>
          <w:szCs w:val="28"/>
          <w:lang w:val="en-US"/>
        </w:rPr>
        <w:t xml:space="preserve">, </w:t>
      </w:r>
      <w:hyperlink r:id="rId9" w:history="1">
        <w:r w:rsidRPr="002B320E">
          <w:rPr>
            <w:rStyle w:val="a4"/>
            <w:sz w:val="28"/>
            <w:szCs w:val="28"/>
          </w:rPr>
          <w:t>C++ continue Statement (With Examples)</w:t>
        </w:r>
      </w:hyperlink>
    </w:p>
    <w:p w14:paraId="6F26855A" w14:textId="77777777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Що опрацьовано:</w:t>
      </w:r>
      <w:r w:rsidRPr="002B320E">
        <w:rPr>
          <w:sz w:val="28"/>
          <w:szCs w:val="28"/>
          <w:lang w:val="en-US"/>
        </w:rPr>
        <w:t xml:space="preserve"> </w:t>
      </w:r>
      <w:r w:rsidRPr="002B320E">
        <w:rPr>
          <w:sz w:val="28"/>
          <w:szCs w:val="28"/>
        </w:rPr>
        <w:t>Застосування break, continue</w:t>
      </w:r>
    </w:p>
    <w:p w14:paraId="695DDF16" w14:textId="30F0B500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Статус: </w:t>
      </w:r>
      <w:r w:rsidRPr="002B320E">
        <w:rPr>
          <w:sz w:val="28"/>
          <w:szCs w:val="28"/>
        </w:rPr>
        <w:t>О</w:t>
      </w:r>
      <w:r w:rsidRPr="002B320E">
        <w:rPr>
          <w:sz w:val="28"/>
          <w:szCs w:val="28"/>
        </w:rPr>
        <w:t>знайомлена</w:t>
      </w:r>
    </w:p>
    <w:p w14:paraId="1D5C808B" w14:textId="77777777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</w:p>
    <w:p w14:paraId="52AE61FD" w14:textId="3194A428" w:rsidR="006B4980" w:rsidRPr="002B320E" w:rsidRDefault="006B4980" w:rsidP="002B320E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 w:rsidRPr="002B320E">
        <w:rPr>
          <w:sz w:val="28"/>
          <w:szCs w:val="28"/>
        </w:rPr>
        <w:t>Тема №3. Вкладені цикли</w:t>
      </w:r>
    </w:p>
    <w:p w14:paraId="2E6A50A6" w14:textId="4B64D787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Джерела інформації:</w:t>
      </w:r>
      <w:r w:rsidRPr="002B320E">
        <w:rPr>
          <w:sz w:val="28"/>
          <w:szCs w:val="28"/>
          <w:lang w:val="en-US"/>
        </w:rPr>
        <w:t xml:space="preserve"> </w:t>
      </w:r>
      <w:hyperlink r:id="rId10" w:history="1">
        <w:r w:rsidRPr="002B320E">
          <w:rPr>
            <w:rStyle w:val="a4"/>
            <w:sz w:val="28"/>
            <w:szCs w:val="28"/>
          </w:rPr>
          <w:t>Nested Loops in C with Examples - GeeksforGeeks</w:t>
        </w:r>
      </w:hyperlink>
    </w:p>
    <w:p w14:paraId="76AD423D" w14:textId="3E26F37F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Що опрацьовано:</w:t>
      </w:r>
      <w:r w:rsidRPr="002B320E">
        <w:rPr>
          <w:sz w:val="28"/>
          <w:szCs w:val="28"/>
          <w:lang w:val="en-US"/>
        </w:rPr>
        <w:t xml:space="preserve"> </w:t>
      </w:r>
      <w:r w:rsidRPr="002B320E">
        <w:rPr>
          <w:sz w:val="28"/>
          <w:szCs w:val="28"/>
        </w:rPr>
        <w:t>Реалізація вкладених циклів</w:t>
      </w:r>
    </w:p>
    <w:p w14:paraId="77582587" w14:textId="00BC092D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Статус: </w:t>
      </w:r>
      <w:r w:rsidRPr="002B320E">
        <w:rPr>
          <w:sz w:val="28"/>
          <w:szCs w:val="28"/>
        </w:rPr>
        <w:t>О</w:t>
      </w:r>
      <w:r w:rsidRPr="002B320E">
        <w:rPr>
          <w:sz w:val="28"/>
          <w:szCs w:val="28"/>
        </w:rPr>
        <w:t>знайомлена</w:t>
      </w:r>
    </w:p>
    <w:p w14:paraId="48B8AB0F" w14:textId="77777777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</w:p>
    <w:p w14:paraId="09DEE040" w14:textId="2A26AD9E" w:rsidR="006B4980" w:rsidRPr="002B320E" w:rsidRDefault="006B4980" w:rsidP="002B320E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B320E">
        <w:rPr>
          <w:sz w:val="28"/>
          <w:szCs w:val="28"/>
        </w:rPr>
        <w:t>Тема №4. Основні функції у С++</w:t>
      </w:r>
    </w:p>
    <w:p w14:paraId="28DF3D66" w14:textId="4296E18F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Джерела інформації:</w:t>
      </w:r>
      <w:r w:rsidRPr="002B320E">
        <w:rPr>
          <w:sz w:val="28"/>
          <w:szCs w:val="28"/>
          <w:lang w:val="en-US"/>
        </w:rPr>
        <w:t xml:space="preserve"> </w:t>
      </w:r>
      <w:hyperlink r:id="rId11" w:history="1">
        <w:r w:rsidRPr="002B320E">
          <w:rPr>
            <w:rStyle w:val="a4"/>
            <w:sz w:val="28"/>
            <w:szCs w:val="28"/>
          </w:rPr>
          <w:t>C++ Functions</w:t>
        </w:r>
      </w:hyperlink>
      <w:r w:rsidRPr="002B320E">
        <w:rPr>
          <w:sz w:val="28"/>
          <w:szCs w:val="28"/>
          <w:lang w:val="en-US"/>
        </w:rPr>
        <w:t xml:space="preserve">. </w:t>
      </w:r>
      <w:hyperlink r:id="rId12" w:history="1">
        <w:r w:rsidRPr="002B320E">
          <w:rPr>
            <w:rStyle w:val="a4"/>
            <w:sz w:val="28"/>
            <w:szCs w:val="28"/>
          </w:rPr>
          <w:t>C++ Function Parameters</w:t>
        </w:r>
      </w:hyperlink>
    </w:p>
    <w:p w14:paraId="3158064A" w14:textId="6FB41A98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Що опрацьовано:</w:t>
      </w:r>
      <w:r w:rsidRPr="002B320E">
        <w:rPr>
          <w:sz w:val="28"/>
          <w:szCs w:val="28"/>
          <w:lang w:val="en-US"/>
        </w:rPr>
        <w:t xml:space="preserve"> </w:t>
      </w:r>
      <w:r w:rsidRPr="002B320E">
        <w:rPr>
          <w:sz w:val="28"/>
          <w:szCs w:val="28"/>
        </w:rPr>
        <w:t>Визначення та оголошення функції, параметри функції, повернення значень</w:t>
      </w:r>
    </w:p>
    <w:p w14:paraId="6B6D3838" w14:textId="2071422D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Статус: </w:t>
      </w:r>
      <w:r w:rsidRPr="002B320E">
        <w:rPr>
          <w:sz w:val="28"/>
          <w:szCs w:val="28"/>
        </w:rPr>
        <w:t>О</w:t>
      </w:r>
      <w:r w:rsidRPr="002B320E">
        <w:rPr>
          <w:sz w:val="28"/>
          <w:szCs w:val="28"/>
        </w:rPr>
        <w:t>знайомлена</w:t>
      </w:r>
    </w:p>
    <w:p w14:paraId="34048A2C" w14:textId="77777777" w:rsidR="006B4980" w:rsidRPr="002B320E" w:rsidRDefault="006B4980" w:rsidP="002B320E">
      <w:pPr>
        <w:pStyle w:val="a3"/>
        <w:ind w:left="1440"/>
        <w:jc w:val="both"/>
        <w:rPr>
          <w:sz w:val="28"/>
          <w:szCs w:val="28"/>
          <w:lang w:val="en-US"/>
        </w:rPr>
      </w:pPr>
    </w:p>
    <w:p w14:paraId="53E5C225" w14:textId="7ABFFF9C" w:rsidR="006B4980" w:rsidRPr="002B320E" w:rsidRDefault="006B4980" w:rsidP="002B320E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B320E">
        <w:rPr>
          <w:sz w:val="28"/>
          <w:szCs w:val="28"/>
        </w:rPr>
        <w:t>Тема №5. Перевантаження функції та простір імен</w:t>
      </w:r>
    </w:p>
    <w:p w14:paraId="32BE023A" w14:textId="66158302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Джерела інформації:</w:t>
      </w:r>
      <w:r w:rsidRPr="002B320E">
        <w:rPr>
          <w:sz w:val="28"/>
          <w:szCs w:val="28"/>
        </w:rPr>
        <w:t xml:space="preserve"> </w:t>
      </w:r>
      <w:hyperlink r:id="rId13" w:history="1">
        <w:r w:rsidRPr="002B320E">
          <w:rPr>
            <w:rStyle w:val="a4"/>
            <w:sz w:val="28"/>
            <w:szCs w:val="28"/>
          </w:rPr>
          <w:t>C++ Function Overloading</w:t>
        </w:r>
      </w:hyperlink>
      <w:r w:rsidRPr="002B320E">
        <w:rPr>
          <w:sz w:val="28"/>
          <w:szCs w:val="28"/>
          <w:lang w:val="en-US"/>
        </w:rPr>
        <w:t xml:space="preserve">, </w:t>
      </w:r>
      <w:hyperlink r:id="rId14" w:history="1">
        <w:r w:rsidRPr="002B320E">
          <w:rPr>
            <w:rStyle w:val="a4"/>
            <w:sz w:val="28"/>
            <w:szCs w:val="28"/>
          </w:rPr>
          <w:t>Простір імен в С++ / aCode</w:t>
        </w:r>
      </w:hyperlink>
    </w:p>
    <w:p w14:paraId="77BC312D" w14:textId="61FE0908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Що опрацьовано:</w:t>
      </w:r>
      <w:r w:rsidRPr="002B320E">
        <w:rPr>
          <w:sz w:val="28"/>
          <w:szCs w:val="28"/>
          <w:lang w:val="en-US"/>
        </w:rPr>
        <w:t xml:space="preserve"> </w:t>
      </w:r>
      <w:r w:rsidRPr="002B320E">
        <w:rPr>
          <w:sz w:val="28"/>
          <w:szCs w:val="28"/>
        </w:rPr>
        <w:t>Перевантаження функцій, простори імен</w:t>
      </w:r>
    </w:p>
    <w:p w14:paraId="69AD714A" w14:textId="13B4AEF9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Статус: </w:t>
      </w:r>
      <w:r w:rsidRPr="002B320E">
        <w:rPr>
          <w:sz w:val="28"/>
          <w:szCs w:val="28"/>
        </w:rPr>
        <w:t>О</w:t>
      </w:r>
      <w:r w:rsidRPr="002B320E">
        <w:rPr>
          <w:sz w:val="28"/>
          <w:szCs w:val="28"/>
        </w:rPr>
        <w:t>знайомлена</w:t>
      </w:r>
    </w:p>
    <w:p w14:paraId="15A953B6" w14:textId="1BFD2B03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</w:p>
    <w:p w14:paraId="5A67C6EA" w14:textId="10564EEF" w:rsidR="006B4980" w:rsidRPr="002B320E" w:rsidRDefault="006B4980" w:rsidP="002B320E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B320E">
        <w:rPr>
          <w:sz w:val="28"/>
          <w:szCs w:val="28"/>
        </w:rPr>
        <w:t>Тема №6. Розширені можливості функції</w:t>
      </w:r>
    </w:p>
    <w:p w14:paraId="5A1ED5F4" w14:textId="363B854B" w:rsidR="006B4980" w:rsidRPr="002B320E" w:rsidRDefault="006B4980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Джерела інформації:</w:t>
      </w:r>
      <w:r w:rsidRPr="002B320E">
        <w:rPr>
          <w:sz w:val="28"/>
          <w:szCs w:val="28"/>
          <w:lang w:val="en-US"/>
        </w:rPr>
        <w:t xml:space="preserve"> </w:t>
      </w:r>
      <w:hyperlink r:id="rId15" w:history="1">
        <w:r w:rsidRPr="002B320E">
          <w:rPr>
            <w:rStyle w:val="a4"/>
            <w:sz w:val="28"/>
            <w:szCs w:val="28"/>
          </w:rPr>
          <w:t>C++ Pass Array to Function</w:t>
        </w:r>
      </w:hyperlink>
      <w:r w:rsidR="005A3DB4" w:rsidRPr="002B320E">
        <w:rPr>
          <w:sz w:val="28"/>
          <w:szCs w:val="28"/>
          <w:lang w:val="en-US"/>
        </w:rPr>
        <w:t xml:space="preserve">, </w:t>
      </w:r>
      <w:hyperlink r:id="rId16" w:history="1">
        <w:r w:rsidR="005A3DB4" w:rsidRPr="002B320E">
          <w:rPr>
            <w:rStyle w:val="a4"/>
            <w:sz w:val="28"/>
            <w:szCs w:val="28"/>
          </w:rPr>
          <w:t>C++ Function Recursion</w:t>
        </w:r>
      </w:hyperlink>
      <w:r w:rsidR="005A3DB4" w:rsidRPr="002B320E">
        <w:rPr>
          <w:sz w:val="28"/>
          <w:szCs w:val="28"/>
          <w:lang w:val="en-US"/>
        </w:rPr>
        <w:t xml:space="preserve">, </w:t>
      </w:r>
      <w:hyperlink r:id="rId17" w:history="1">
        <w:r w:rsidR="005A3DB4" w:rsidRPr="002B320E">
          <w:rPr>
            <w:rStyle w:val="a4"/>
            <w:sz w:val="28"/>
            <w:szCs w:val="28"/>
          </w:rPr>
          <w:t>C++ Variable Scope</w:t>
        </w:r>
      </w:hyperlink>
    </w:p>
    <w:p w14:paraId="2475670A" w14:textId="00FB619E" w:rsidR="005A3DB4" w:rsidRPr="002B320E" w:rsidRDefault="005A3DB4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Що опрацьовано:</w:t>
      </w:r>
      <w:r w:rsidRPr="002B320E">
        <w:rPr>
          <w:sz w:val="28"/>
          <w:szCs w:val="28"/>
          <w:lang w:val="en-US"/>
        </w:rPr>
        <w:t xml:space="preserve"> </w:t>
      </w:r>
      <w:r w:rsidRPr="002B320E">
        <w:rPr>
          <w:sz w:val="28"/>
          <w:szCs w:val="28"/>
        </w:rPr>
        <w:t>Функції зі змінною кількістю параметрів, область видимості функції, рекурсія, передача масивів як параметрів</w:t>
      </w:r>
    </w:p>
    <w:p w14:paraId="46DC93E9" w14:textId="2E3A07DF" w:rsidR="005A3DB4" w:rsidRPr="002B320E" w:rsidRDefault="005A3DB4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Статус: </w:t>
      </w:r>
      <w:r w:rsidRPr="002B320E">
        <w:rPr>
          <w:sz w:val="28"/>
          <w:szCs w:val="28"/>
        </w:rPr>
        <w:t>О</w:t>
      </w:r>
      <w:r w:rsidRPr="002B320E">
        <w:rPr>
          <w:sz w:val="28"/>
          <w:szCs w:val="28"/>
        </w:rPr>
        <w:t>знайомлена</w:t>
      </w:r>
    </w:p>
    <w:p w14:paraId="034CBA6D" w14:textId="319894DB" w:rsidR="005A3DB4" w:rsidRPr="002B320E" w:rsidRDefault="005A3DB4" w:rsidP="002B320E">
      <w:pPr>
        <w:pStyle w:val="a3"/>
        <w:ind w:left="1440"/>
        <w:jc w:val="both"/>
        <w:rPr>
          <w:sz w:val="28"/>
          <w:szCs w:val="28"/>
        </w:rPr>
      </w:pPr>
    </w:p>
    <w:p w14:paraId="45936450" w14:textId="10AFA50A" w:rsidR="005A3DB4" w:rsidRPr="002B320E" w:rsidRDefault="005A3DB4" w:rsidP="002B320E">
      <w:pPr>
        <w:pStyle w:val="a3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2B320E">
        <w:rPr>
          <w:sz w:val="28"/>
          <w:szCs w:val="28"/>
        </w:rPr>
        <w:t>Тема №7. Вбудовані функції у С++</w:t>
      </w:r>
    </w:p>
    <w:p w14:paraId="3D5B2575" w14:textId="3DBA5BF6" w:rsidR="005A3DB4" w:rsidRPr="002B320E" w:rsidRDefault="005A3DB4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Джерела інформації:</w:t>
      </w:r>
      <w:r w:rsidRPr="002B320E">
        <w:rPr>
          <w:sz w:val="28"/>
          <w:szCs w:val="28"/>
          <w:lang w:val="en-US"/>
        </w:rPr>
        <w:t xml:space="preserve"> </w:t>
      </w:r>
      <w:hyperlink r:id="rId18" w:history="1">
        <w:r w:rsidRPr="002B320E">
          <w:rPr>
            <w:rStyle w:val="a4"/>
            <w:sz w:val="28"/>
            <w:szCs w:val="28"/>
          </w:rPr>
          <w:t>Вбудовані функції в С++ / Уроки по С++ / aCode</w:t>
        </w:r>
      </w:hyperlink>
    </w:p>
    <w:p w14:paraId="29689F77" w14:textId="054C286B" w:rsidR="006B4980" w:rsidRPr="002B320E" w:rsidRDefault="005A3DB4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Що опрацьовано:</w:t>
      </w:r>
      <w:r w:rsidRPr="002B320E">
        <w:rPr>
          <w:sz w:val="28"/>
          <w:szCs w:val="28"/>
          <w:lang w:val="en-US"/>
        </w:rPr>
        <w:t xml:space="preserve"> </w:t>
      </w:r>
      <w:r w:rsidRPr="002B320E">
        <w:rPr>
          <w:sz w:val="28"/>
          <w:szCs w:val="28"/>
        </w:rPr>
        <w:t>Вбудовані функції та їх застосування</w:t>
      </w:r>
    </w:p>
    <w:p w14:paraId="55B73FC6" w14:textId="6ED46414" w:rsidR="005A3DB4" w:rsidRPr="002B320E" w:rsidRDefault="005A3DB4" w:rsidP="002B320E">
      <w:pPr>
        <w:pStyle w:val="a3"/>
        <w:ind w:left="1440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Статус: </w:t>
      </w:r>
      <w:r w:rsidRPr="002B320E">
        <w:rPr>
          <w:sz w:val="28"/>
          <w:szCs w:val="28"/>
        </w:rPr>
        <w:t>О</w:t>
      </w:r>
      <w:r w:rsidRPr="002B320E">
        <w:rPr>
          <w:sz w:val="28"/>
          <w:szCs w:val="28"/>
        </w:rPr>
        <w:t>знайомлена</w:t>
      </w:r>
    </w:p>
    <w:p w14:paraId="65103FAF" w14:textId="3B68167C" w:rsidR="005A3DB4" w:rsidRPr="002B320E" w:rsidRDefault="005A3DB4" w:rsidP="002B320E">
      <w:pPr>
        <w:pStyle w:val="a3"/>
        <w:ind w:left="1440"/>
        <w:jc w:val="both"/>
        <w:rPr>
          <w:sz w:val="28"/>
          <w:szCs w:val="28"/>
        </w:rPr>
      </w:pPr>
    </w:p>
    <w:p w14:paraId="23335AD5" w14:textId="163E7E9C" w:rsidR="005A3DB4" w:rsidRPr="002B320E" w:rsidRDefault="005A3DB4" w:rsidP="002B320E">
      <w:pPr>
        <w:jc w:val="both"/>
        <w:rPr>
          <w:b/>
          <w:bCs/>
          <w:sz w:val="28"/>
          <w:szCs w:val="28"/>
        </w:rPr>
      </w:pPr>
      <w:r w:rsidRPr="002B320E">
        <w:rPr>
          <w:b/>
          <w:bCs/>
          <w:sz w:val="28"/>
          <w:szCs w:val="28"/>
        </w:rPr>
        <w:t>Виконання роботи:</w:t>
      </w:r>
    </w:p>
    <w:p w14:paraId="768BF472" w14:textId="77777777" w:rsidR="005A3DB4" w:rsidRPr="002B320E" w:rsidRDefault="005A3DB4" w:rsidP="002B320E">
      <w:pPr>
        <w:jc w:val="both"/>
        <w:rPr>
          <w:b/>
          <w:bCs/>
          <w:sz w:val="28"/>
          <w:szCs w:val="28"/>
        </w:rPr>
      </w:pPr>
    </w:p>
    <w:p w14:paraId="551BBC99" w14:textId="1EF5B619" w:rsidR="005A3DB4" w:rsidRPr="002B320E" w:rsidRDefault="005A3DB4" w:rsidP="002B320E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t>Опрацювання завдання та вимог до програм та середовища:</w:t>
      </w:r>
    </w:p>
    <w:p w14:paraId="5357A191" w14:textId="77777777" w:rsidR="005A3DB4" w:rsidRPr="002B320E" w:rsidRDefault="005A3DB4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91F04F5" w14:textId="16752128" w:rsidR="005A3DB4" w:rsidRPr="002B320E" w:rsidRDefault="005A3DB4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>Завдання №1. VNS lab 2 variant</w:t>
      </w:r>
      <w:r w:rsidRPr="002B320E">
        <w:rPr>
          <w:b/>
          <w:bCs/>
          <w:sz w:val="28"/>
          <w:szCs w:val="28"/>
          <w:lang w:val="en-US"/>
        </w:rPr>
        <w:t xml:space="preserve"> 8</w:t>
      </w:r>
    </w:p>
    <w:p w14:paraId="2685B946" w14:textId="1B343443" w:rsidR="005A07F9" w:rsidRPr="002B320E" w:rsidRDefault="005A07F9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3FFA364C" wp14:editId="7A6BA646">
            <wp:simplePos x="0" y="0"/>
            <wp:positionH relativeFrom="column">
              <wp:posOffset>253547</wp:posOffset>
            </wp:positionH>
            <wp:positionV relativeFrom="paragraph">
              <wp:posOffset>112032</wp:posOffset>
            </wp:positionV>
            <wp:extent cx="4816257" cy="777307"/>
            <wp:effectExtent l="0" t="0" r="3810" b="3810"/>
            <wp:wrapThrough wrapText="bothSides">
              <wp:wrapPolygon edited="0">
                <wp:start x="0" y="0"/>
                <wp:lineTo x="0" y="21176"/>
                <wp:lineTo x="21532" y="21176"/>
                <wp:lineTo x="2153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5AFC1" w14:textId="4D44FBF6" w:rsidR="005A07F9" w:rsidRPr="002B320E" w:rsidRDefault="005A07F9" w:rsidP="002B320E">
      <w:pPr>
        <w:jc w:val="both"/>
        <w:rPr>
          <w:sz w:val="28"/>
          <w:szCs w:val="28"/>
          <w:lang w:val="en-US"/>
        </w:rPr>
      </w:pPr>
    </w:p>
    <w:p w14:paraId="6A82DC2A" w14:textId="39452242" w:rsidR="005A07F9" w:rsidRPr="002B320E" w:rsidRDefault="005A07F9" w:rsidP="002B320E">
      <w:pPr>
        <w:jc w:val="both"/>
        <w:rPr>
          <w:sz w:val="28"/>
          <w:szCs w:val="28"/>
          <w:lang w:val="en-US"/>
        </w:rPr>
      </w:pPr>
    </w:p>
    <w:p w14:paraId="2C400024" w14:textId="2E522777" w:rsidR="005A07F9" w:rsidRPr="002B320E" w:rsidRDefault="005A07F9" w:rsidP="002B320E">
      <w:pPr>
        <w:jc w:val="both"/>
        <w:rPr>
          <w:sz w:val="28"/>
          <w:szCs w:val="28"/>
          <w:lang w:val="en-US"/>
        </w:rPr>
      </w:pPr>
    </w:p>
    <w:p w14:paraId="20C0D786" w14:textId="2118FA9C" w:rsidR="005A07F9" w:rsidRPr="002B320E" w:rsidRDefault="005A07F9" w:rsidP="002B320E">
      <w:pPr>
        <w:jc w:val="both"/>
        <w:rPr>
          <w:sz w:val="28"/>
          <w:szCs w:val="28"/>
          <w:lang w:val="en-US"/>
        </w:rPr>
      </w:pPr>
    </w:p>
    <w:p w14:paraId="5652FEB9" w14:textId="4902E70F" w:rsidR="005A07F9" w:rsidRPr="002B320E" w:rsidRDefault="005A07F9" w:rsidP="002B320E">
      <w:pPr>
        <w:jc w:val="both"/>
        <w:rPr>
          <w:sz w:val="28"/>
          <w:szCs w:val="28"/>
          <w:lang w:val="en-US"/>
        </w:rPr>
      </w:pPr>
    </w:p>
    <w:p w14:paraId="502A7BF7" w14:textId="43F4EEEC" w:rsidR="005A07F9" w:rsidRPr="002B320E" w:rsidRDefault="005A07F9" w:rsidP="002B320E">
      <w:p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  <w:lang w:val="en-US"/>
        </w:rPr>
        <w:tab/>
      </w:r>
      <w:r w:rsidRPr="002B320E">
        <w:rPr>
          <w:b/>
          <w:bCs/>
          <w:sz w:val="28"/>
          <w:szCs w:val="28"/>
        </w:rPr>
        <w:t xml:space="preserve">Завдання №2. VNS lab 3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267EBF42" w14:textId="1E06FA7E" w:rsidR="005A07F9" w:rsidRPr="002B320E" w:rsidRDefault="005A07F9" w:rsidP="002B320E">
      <w:pPr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  <w:lang w:val="en-US"/>
        </w:rPr>
        <w:tab/>
      </w:r>
    </w:p>
    <w:p w14:paraId="0CC46754" w14:textId="28A2E0FD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(ε=0.0001). Для порівняння знайти точне значення функції.</w:t>
      </w:r>
    </w:p>
    <w:p w14:paraId="0B9E06AE" w14:textId="053E0CD5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387EFDC7" w14:textId="7E191993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  <w:lang w:val="en-US"/>
        </w:rPr>
        <w:drawing>
          <wp:inline distT="0" distB="0" distL="0" distR="0" wp14:anchorId="4E38E005" wp14:editId="76F708CA">
            <wp:extent cx="5738357" cy="51058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27B2" w14:textId="2ABDD90E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503CCA06" w14:textId="786DEA4C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№3. VNS lab 7 task 1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2BC267E9" w14:textId="5C192AB0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4C8781FF" w14:textId="51A7915A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Написати функцію m</w:t>
      </w:r>
      <w:r w:rsidRPr="002B320E">
        <w:rPr>
          <w:sz w:val="28"/>
          <w:szCs w:val="28"/>
          <w:lang w:val="en-US"/>
        </w:rPr>
        <w:t>in</w:t>
      </w:r>
      <w:r w:rsidRPr="002B320E">
        <w:rPr>
          <w:sz w:val="28"/>
          <w:szCs w:val="28"/>
        </w:rPr>
        <w:t xml:space="preserve"> зі змінною кількістю параметрів, що знаходить мінімальне із чисел типу int. Написати викликаючу функцію main, що </w:t>
      </w:r>
      <w:r w:rsidRPr="002B320E">
        <w:rPr>
          <w:sz w:val="28"/>
          <w:szCs w:val="28"/>
        </w:rPr>
        <w:lastRenderedPageBreak/>
        <w:t>звертається до функції min не менше трьох разів з кількістю параметрів 5, 10, 12.</w:t>
      </w:r>
    </w:p>
    <w:p w14:paraId="24801A17" w14:textId="6175A983" w:rsidR="005A07F9" w:rsidRPr="002B320E" w:rsidRDefault="005A07F9" w:rsidP="002B320E">
      <w:pPr>
        <w:ind w:left="708"/>
        <w:jc w:val="both"/>
        <w:rPr>
          <w:sz w:val="28"/>
          <w:szCs w:val="28"/>
        </w:rPr>
      </w:pPr>
    </w:p>
    <w:p w14:paraId="79F4F987" w14:textId="03E1230A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№4. VNS lab 7 task 2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6F09E443" w14:textId="6986CFEE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73E3C562" w14:textId="5A114626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Написати перевантажені функції й основну програму, що їх викликає.</w:t>
      </w:r>
    </w:p>
    <w:p w14:paraId="04A01F73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а) за номером року видає його назву за старояпонським календарем; </w:t>
      </w:r>
    </w:p>
    <w:p w14:paraId="63BD107F" w14:textId="0DE330C2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б) за назвою місяця видає знак Зодіаку.</w:t>
      </w:r>
    </w:p>
    <w:p w14:paraId="5FD23BDF" w14:textId="1F4FB919" w:rsidR="005A07F9" w:rsidRPr="002B320E" w:rsidRDefault="005A07F9" w:rsidP="002B320E">
      <w:pPr>
        <w:ind w:left="708"/>
        <w:jc w:val="both"/>
        <w:rPr>
          <w:sz w:val="28"/>
          <w:szCs w:val="28"/>
        </w:rPr>
      </w:pPr>
    </w:p>
    <w:p w14:paraId="338653AE" w14:textId="4D529A8E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</w:rPr>
      </w:pPr>
      <w:r w:rsidRPr="002B320E">
        <w:rPr>
          <w:b/>
          <w:bCs/>
          <w:sz w:val="28"/>
          <w:szCs w:val="28"/>
        </w:rPr>
        <w:t>Завдання №5. Class practice Менеджмент бібліотеки</w:t>
      </w:r>
    </w:p>
    <w:p w14:paraId="75002661" w14:textId="77777777" w:rsidR="005A07F9" w:rsidRPr="002B320E" w:rsidRDefault="005A07F9" w:rsidP="002B320E">
      <w:pPr>
        <w:ind w:left="708"/>
        <w:jc w:val="both"/>
        <w:rPr>
          <w:b/>
          <w:bCs/>
          <w:sz w:val="28"/>
          <w:szCs w:val="28"/>
        </w:rPr>
      </w:pPr>
    </w:p>
    <w:p w14:paraId="35EF95E5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Ви створюєте просту програму керування бібліотекою. Книги в бібліотеці є, користувачі можуть їх взяти або повернути. </w:t>
      </w:r>
    </w:p>
    <w:p w14:paraId="61B534CF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Програма повинна вміти </w:t>
      </w:r>
    </w:p>
    <w:p w14:paraId="48FB7A35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sym w:font="Symbol" w:char="F0B7"/>
      </w:r>
      <w:r w:rsidRPr="002B320E">
        <w:rPr>
          <w:sz w:val="28"/>
          <w:szCs w:val="28"/>
        </w:rPr>
        <w:t xml:space="preserve"> Перерахувати всі книги. </w:t>
      </w:r>
    </w:p>
    <w:p w14:paraId="05E2E0C6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sym w:font="Symbol" w:char="F0B7"/>
      </w:r>
      <w:r w:rsidRPr="002B320E">
        <w:rPr>
          <w:sz w:val="28"/>
          <w:szCs w:val="28"/>
        </w:rPr>
        <w:t xml:space="preserve"> Дозволити взяти книгу (за наявності).</w:t>
      </w:r>
    </w:p>
    <w:p w14:paraId="0A72B05D" w14:textId="6D9358A9" w:rsidR="005A07F9" w:rsidRPr="002B320E" w:rsidRDefault="005A07F9" w:rsidP="002B320E">
      <w:pPr>
        <w:ind w:left="708"/>
        <w:jc w:val="both"/>
        <w:rPr>
          <w:sz w:val="28"/>
          <w:szCs w:val="28"/>
          <w:lang w:val="en-US"/>
        </w:rPr>
      </w:pPr>
      <w:r w:rsidRPr="002B320E">
        <w:rPr>
          <w:sz w:val="28"/>
          <w:szCs w:val="28"/>
        </w:rPr>
        <w:sym w:font="Symbol" w:char="F0B7"/>
      </w:r>
      <w:r w:rsidRPr="002B320E">
        <w:rPr>
          <w:sz w:val="28"/>
          <w:szCs w:val="28"/>
        </w:rPr>
        <w:t xml:space="preserve"> Дозволити повернення книги. Структури даних </w:t>
      </w:r>
      <w:r w:rsidRPr="002B320E">
        <w:rPr>
          <w:sz w:val="28"/>
          <w:szCs w:val="28"/>
          <w:lang w:val="en-US"/>
        </w:rPr>
        <w:t>.</w:t>
      </w:r>
    </w:p>
    <w:p w14:paraId="161AD839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sym w:font="Symbol" w:char="F0B7"/>
      </w:r>
      <w:r w:rsidRPr="002B320E">
        <w:rPr>
          <w:sz w:val="28"/>
          <w:szCs w:val="28"/>
        </w:rPr>
        <w:t xml:space="preserve"> Використовуйте масив або вектор для зберігання назв книг. </w:t>
      </w:r>
    </w:p>
    <w:p w14:paraId="1F944F25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sym w:font="Symbol" w:char="F0B7"/>
      </w:r>
      <w:r w:rsidRPr="002B320E">
        <w:rPr>
          <w:sz w:val="28"/>
          <w:szCs w:val="28"/>
        </w:rPr>
        <w:t xml:space="preserve"> Використовуйте інший масив або вектор для збереження стану доступності кожної книги. </w:t>
      </w:r>
    </w:p>
    <w:p w14:paraId="618FED1E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Вимоги: </w:t>
      </w:r>
    </w:p>
    <w:p w14:paraId="35D02B2F" w14:textId="77777777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1. while: продовжувати працювати, доки користувач не вирішить вийти. </w:t>
      </w:r>
    </w:p>
    <w:p w14:paraId="3FCB193A" w14:textId="77777777" w:rsidR="00F47D80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2. do while: Після кожної операції (позичити, повернути, перерахувати) запитуйте користувача, чи хоче він виконати іншу операцію. Якщо так, поверніться назад. </w:t>
      </w:r>
    </w:p>
    <w:p w14:paraId="516DB635" w14:textId="77777777" w:rsidR="00F47D80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3. for: список усіх книг за допомогою циклу. </w:t>
      </w:r>
    </w:p>
    <w:p w14:paraId="4047CF22" w14:textId="77777777" w:rsidR="00F47D80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4. for each: перевірити наявність кожної книги. </w:t>
      </w:r>
    </w:p>
    <w:p w14:paraId="507CBAD0" w14:textId="1DE21C80" w:rsidR="005A07F9" w:rsidRPr="002B320E" w:rsidRDefault="005A07F9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5. goto: якщо користувач вводить неправильний вибір, використовуйте goto, щоб перенаправити його до головного меню.</w:t>
      </w:r>
    </w:p>
    <w:p w14:paraId="066C297A" w14:textId="7E7FF207" w:rsidR="00F47D80" w:rsidRPr="002B320E" w:rsidRDefault="00F47D80" w:rsidP="002B320E">
      <w:pPr>
        <w:ind w:left="708"/>
        <w:jc w:val="both"/>
        <w:rPr>
          <w:sz w:val="28"/>
          <w:szCs w:val="28"/>
        </w:rPr>
      </w:pPr>
    </w:p>
    <w:p w14:paraId="0D74E60A" w14:textId="7760CE15" w:rsidR="00F47D80" w:rsidRPr="002B320E" w:rsidRDefault="00F47D80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№6. Self-practice VNS lab 7 task </w:t>
      </w:r>
      <w:r w:rsidRPr="002B320E">
        <w:rPr>
          <w:b/>
          <w:bCs/>
          <w:sz w:val="28"/>
          <w:szCs w:val="28"/>
          <w:lang w:val="en-US"/>
        </w:rPr>
        <w:t>1</w:t>
      </w:r>
      <w:r w:rsidRPr="002B320E">
        <w:rPr>
          <w:b/>
          <w:bCs/>
          <w:sz w:val="28"/>
          <w:szCs w:val="28"/>
        </w:rPr>
        <w:t xml:space="preserve"> variant </w:t>
      </w:r>
      <w:r w:rsidRPr="002B320E">
        <w:rPr>
          <w:b/>
          <w:bCs/>
          <w:sz w:val="28"/>
          <w:szCs w:val="28"/>
          <w:lang w:val="en-US"/>
        </w:rPr>
        <w:t>5</w:t>
      </w:r>
    </w:p>
    <w:p w14:paraId="57CEEABF" w14:textId="3810899D" w:rsidR="00F47D80" w:rsidRPr="002B320E" w:rsidRDefault="00F47D80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6D7C18E9" w14:textId="5B8D5BA1" w:rsidR="00F47D80" w:rsidRPr="002B320E" w:rsidRDefault="00F47D80" w:rsidP="002B320E">
      <w:pPr>
        <w:ind w:left="708"/>
        <w:jc w:val="both"/>
        <w:rPr>
          <w:sz w:val="28"/>
          <w:szCs w:val="28"/>
        </w:rPr>
      </w:pPr>
      <w:r w:rsidRPr="002B320E">
        <w:rPr>
          <w:sz w:val="28"/>
          <w:szCs w:val="28"/>
        </w:rPr>
        <w:t>Написати функцію sum зі змінною кількістю параметрів, що знаходить суму чисел типу int за формулою: S=a1*a2-a2*a3+a3*a4-. . . . .</w:t>
      </w:r>
    </w:p>
    <w:p w14:paraId="59012918" w14:textId="6D8E5BEE" w:rsidR="00F47D80" w:rsidRDefault="00F47D80" w:rsidP="002B320E">
      <w:pPr>
        <w:jc w:val="both"/>
        <w:rPr>
          <w:sz w:val="28"/>
          <w:szCs w:val="28"/>
          <w:lang w:val="en-US"/>
        </w:rPr>
      </w:pPr>
    </w:p>
    <w:p w14:paraId="09699A1F" w14:textId="0D759A57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73AEBA8B" w14:textId="11375684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12FECEB6" w14:textId="544CDDE7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23E9D331" w14:textId="5C57C455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2E13E04C" w14:textId="4B90A145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0687AFDB" w14:textId="1E722B98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1CFF2131" w14:textId="02A90668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296780B3" w14:textId="02C1205C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46031EEC" w14:textId="00C611BE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49A34D83" w14:textId="18E169DE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1AA72F56" w14:textId="1ACFA6E0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2B418E6E" w14:textId="0D01EE80" w:rsidR="002B320E" w:rsidRDefault="002B320E" w:rsidP="002B320E">
      <w:pPr>
        <w:jc w:val="both"/>
        <w:rPr>
          <w:sz w:val="28"/>
          <w:szCs w:val="28"/>
          <w:lang w:val="en-US"/>
        </w:rPr>
      </w:pPr>
    </w:p>
    <w:p w14:paraId="1E27647E" w14:textId="77777777" w:rsidR="002B320E" w:rsidRPr="002B320E" w:rsidRDefault="002B320E" w:rsidP="002B320E">
      <w:pPr>
        <w:jc w:val="both"/>
        <w:rPr>
          <w:sz w:val="28"/>
          <w:szCs w:val="28"/>
          <w:lang w:val="en-US"/>
        </w:rPr>
      </w:pPr>
    </w:p>
    <w:p w14:paraId="0EED6CBD" w14:textId="5AC9B53C" w:rsidR="00F47D80" w:rsidRPr="002B320E" w:rsidRDefault="00F47D80" w:rsidP="002B320E">
      <w:pPr>
        <w:pStyle w:val="a3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 w:rsidRPr="002B320E">
        <w:rPr>
          <w:sz w:val="28"/>
          <w:szCs w:val="28"/>
        </w:rPr>
        <w:t>Дизайн та планована оцінка часу виконання завдань:</w:t>
      </w:r>
    </w:p>
    <w:p w14:paraId="51F15F38" w14:textId="6C5C7CFA" w:rsidR="00F47D80" w:rsidRPr="002B320E" w:rsidRDefault="00F47D80" w:rsidP="002B320E">
      <w:pPr>
        <w:pStyle w:val="a3"/>
        <w:jc w:val="both"/>
        <w:rPr>
          <w:sz w:val="28"/>
          <w:szCs w:val="28"/>
        </w:rPr>
      </w:pPr>
    </w:p>
    <w:p w14:paraId="73CB8ADA" w14:textId="3CA86108" w:rsidR="00F47D80" w:rsidRPr="002B320E" w:rsidRDefault="00F47D80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>Завдання №1. VNS lab 2 variant</w:t>
      </w:r>
      <w:r w:rsidRPr="002B320E">
        <w:rPr>
          <w:b/>
          <w:bCs/>
          <w:sz w:val="28"/>
          <w:szCs w:val="28"/>
          <w:lang w:val="en-US"/>
        </w:rPr>
        <w:t xml:space="preserve"> 8</w:t>
      </w:r>
    </w:p>
    <w:p w14:paraId="042753EE" w14:textId="433FF073" w:rsidR="00F47D80" w:rsidRPr="002B320E" w:rsidRDefault="00F47D80" w:rsidP="002B320E">
      <w:pPr>
        <w:pStyle w:val="a3"/>
        <w:jc w:val="both"/>
        <w:rPr>
          <w:sz w:val="28"/>
          <w:szCs w:val="28"/>
          <w:lang w:val="en-US"/>
        </w:rPr>
      </w:pPr>
    </w:p>
    <w:p w14:paraId="501C9829" w14:textId="2B533C53" w:rsidR="00F47D80" w:rsidRPr="00C10A2F" w:rsidRDefault="00F47D80" w:rsidP="002B320E">
      <w:pPr>
        <w:pStyle w:val="a3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Планований час на реалізацію: </w:t>
      </w:r>
      <w:r w:rsidR="00C10A2F">
        <w:rPr>
          <w:sz w:val="28"/>
          <w:szCs w:val="28"/>
          <w:lang w:val="en-US"/>
        </w:rPr>
        <w:t xml:space="preserve">25 </w:t>
      </w:r>
      <w:r w:rsidR="00C10A2F">
        <w:rPr>
          <w:sz w:val="28"/>
          <w:szCs w:val="28"/>
        </w:rPr>
        <w:t>хв</w:t>
      </w:r>
    </w:p>
    <w:p w14:paraId="48E1A7C4" w14:textId="0A12ADDE" w:rsidR="00F47D80" w:rsidRPr="002B320E" w:rsidRDefault="00F47D80" w:rsidP="002B320E">
      <w:pPr>
        <w:pStyle w:val="a5"/>
        <w:jc w:val="both"/>
        <w:rPr>
          <w:sz w:val="28"/>
          <w:szCs w:val="28"/>
        </w:rPr>
      </w:pPr>
      <w:r w:rsidRPr="002B320E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7A24FF2" wp14:editId="7ABA449F">
            <wp:simplePos x="0" y="0"/>
            <wp:positionH relativeFrom="column">
              <wp:posOffset>503373</wp:posOffset>
            </wp:positionH>
            <wp:positionV relativeFrom="paragraph">
              <wp:posOffset>191861</wp:posOffset>
            </wp:positionV>
            <wp:extent cx="2164047" cy="3744686"/>
            <wp:effectExtent l="0" t="0" r="8255" b="8255"/>
            <wp:wrapThrough wrapText="bothSides">
              <wp:wrapPolygon edited="0">
                <wp:start x="8749" y="0"/>
                <wp:lineTo x="7227" y="440"/>
                <wp:lineTo x="6086" y="1209"/>
                <wp:lineTo x="6276" y="2198"/>
                <wp:lineTo x="9129" y="3516"/>
                <wp:lineTo x="10080" y="3516"/>
                <wp:lineTo x="3424" y="4725"/>
                <wp:lineTo x="3424" y="5275"/>
                <wp:lineTo x="571" y="5714"/>
                <wp:lineTo x="0" y="6044"/>
                <wp:lineTo x="0" y="10769"/>
                <wp:lineTo x="7227" y="12307"/>
                <wp:lineTo x="7988" y="12307"/>
                <wp:lineTo x="7988" y="13186"/>
                <wp:lineTo x="14645" y="14065"/>
                <wp:lineTo x="4945" y="14175"/>
                <wp:lineTo x="3424" y="14285"/>
                <wp:lineTo x="3043" y="17032"/>
                <wp:lineTo x="5326" y="17582"/>
                <wp:lineTo x="10080" y="17582"/>
                <wp:lineTo x="6467" y="19340"/>
                <wp:lineTo x="6276" y="19999"/>
                <wp:lineTo x="6847" y="21098"/>
                <wp:lineTo x="8559" y="21538"/>
                <wp:lineTo x="8749" y="21538"/>
                <wp:lineTo x="12173" y="21538"/>
                <wp:lineTo x="12363" y="21538"/>
                <wp:lineTo x="14265" y="21098"/>
                <wp:lineTo x="14645" y="19999"/>
                <wp:lineTo x="14455" y="19340"/>
                <wp:lineTo x="10841" y="17582"/>
                <wp:lineTo x="14455" y="17582"/>
                <wp:lineTo x="18259" y="16703"/>
                <wp:lineTo x="18069" y="15824"/>
                <wp:lineTo x="20922" y="15824"/>
                <wp:lineTo x="21492" y="15494"/>
                <wp:lineTo x="21492" y="10659"/>
                <wp:lineTo x="21112" y="10549"/>
                <wp:lineTo x="19590" y="10549"/>
                <wp:lineTo x="19400" y="10110"/>
                <wp:lineTo x="12553" y="8791"/>
                <wp:lineTo x="17498" y="7143"/>
                <wp:lineTo x="17878" y="4835"/>
                <wp:lineTo x="16167" y="4395"/>
                <wp:lineTo x="10841" y="3516"/>
                <wp:lineTo x="11792" y="3516"/>
                <wp:lineTo x="14645" y="2198"/>
                <wp:lineTo x="14835" y="1319"/>
                <wp:lineTo x="13694" y="440"/>
                <wp:lineTo x="12173" y="0"/>
                <wp:lineTo x="8749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47" cy="374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73D3C" w14:textId="77777777" w:rsidR="00F47D80" w:rsidRPr="002B320E" w:rsidRDefault="00F47D80" w:rsidP="002B320E">
      <w:pPr>
        <w:pStyle w:val="a3"/>
        <w:jc w:val="both"/>
        <w:rPr>
          <w:sz w:val="28"/>
          <w:szCs w:val="28"/>
        </w:rPr>
      </w:pPr>
    </w:p>
    <w:p w14:paraId="655F9B0B" w14:textId="77777777" w:rsidR="00F47D80" w:rsidRPr="002B320E" w:rsidRDefault="00F47D80" w:rsidP="002B320E">
      <w:pPr>
        <w:pStyle w:val="a3"/>
        <w:jc w:val="both"/>
        <w:rPr>
          <w:sz w:val="28"/>
          <w:szCs w:val="28"/>
          <w:lang w:val="en-US"/>
        </w:rPr>
      </w:pPr>
    </w:p>
    <w:p w14:paraId="63D26CBA" w14:textId="56E78D35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0C21176E" w14:textId="6C8C7D06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64A53382" w14:textId="30B5E475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4D0A3B5D" w14:textId="1C9436FA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7D0DE6A3" w14:textId="195608E8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14A07258" w14:textId="6A4F4713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7E668B13" w14:textId="3EF25CAD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72DA2D97" w14:textId="3713E468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112E28A6" w14:textId="32DA2AFE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76B01F12" w14:textId="5DA4FCB5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1D7F9FAC" w14:textId="441D3CE3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30B59B2B" w14:textId="420E9E22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45D54C34" w14:textId="22D9362B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01FFC9D8" w14:textId="4CEF1C1D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0C166AAB" w14:textId="5306DC57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493FD49D" w14:textId="30CC712A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766CB508" w14:textId="4369FB9A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61FFDF73" w14:textId="77777777" w:rsid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  <w:lang w:val="en-US"/>
        </w:rPr>
        <w:tab/>
      </w:r>
    </w:p>
    <w:p w14:paraId="27B34BD2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0B6E6855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4C678423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087AB8AE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4540A72F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B4C9ECB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42024F0F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28A34B14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34A0A0DD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29C3A4A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328D1A3C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72530B63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58C8D819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0CBFF619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27D37ECF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684EC0C0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747BC6F8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7AFBDA9E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7B9DDAF7" w14:textId="77777777" w:rsid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6AC4EAA" w14:textId="33270955" w:rsidR="00F47D80" w:rsidRPr="002B320E" w:rsidRDefault="00F47D80" w:rsidP="002B320E">
      <w:pPr>
        <w:ind w:firstLine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№2. VNS lab 3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4E74DE01" w14:textId="77777777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4AC01A7B" w14:textId="7E4DF2BA" w:rsidR="00F47D80" w:rsidRPr="002B320E" w:rsidRDefault="00F47D80" w:rsidP="002B320E">
      <w:pPr>
        <w:pStyle w:val="a3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Планований час на реалізацію: </w:t>
      </w:r>
      <w:r w:rsidR="00C10A2F">
        <w:rPr>
          <w:sz w:val="28"/>
          <w:szCs w:val="28"/>
        </w:rPr>
        <w:t>60 хв</w:t>
      </w:r>
    </w:p>
    <w:p w14:paraId="5F5274FE" w14:textId="17B6DCF2" w:rsidR="00F47D80" w:rsidRPr="002B320E" w:rsidRDefault="00F47D80" w:rsidP="002B320E">
      <w:pPr>
        <w:pStyle w:val="a5"/>
        <w:jc w:val="both"/>
        <w:rPr>
          <w:sz w:val="28"/>
          <w:szCs w:val="28"/>
        </w:rPr>
      </w:pPr>
      <w:r w:rsidRPr="002B320E">
        <w:rPr>
          <w:noProof/>
          <w:sz w:val="28"/>
          <w:szCs w:val="28"/>
        </w:rPr>
        <w:drawing>
          <wp:inline distT="0" distB="0" distL="0" distR="0" wp14:anchorId="03153302" wp14:editId="0F3CB546">
            <wp:extent cx="3937000" cy="796662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796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6041" w14:textId="66E7404D" w:rsidR="00F47D80" w:rsidRPr="002B320E" w:rsidRDefault="00F47D80" w:rsidP="002B320E">
      <w:pPr>
        <w:pStyle w:val="a5"/>
        <w:jc w:val="both"/>
        <w:rPr>
          <w:sz w:val="28"/>
          <w:szCs w:val="28"/>
        </w:rPr>
      </w:pPr>
    </w:p>
    <w:p w14:paraId="1D581F8B" w14:textId="77777777" w:rsid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4AF38A99" w14:textId="0BB0EBF0" w:rsidR="00F47D80" w:rsidRPr="002B320E" w:rsidRDefault="00F47D80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№3. VNS lab 7 task 1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06915F2D" w14:textId="77777777" w:rsidR="00F47D80" w:rsidRPr="002B320E" w:rsidRDefault="00F47D80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65AB0448" w14:textId="2DE3F756" w:rsidR="00F47D80" w:rsidRDefault="00F47D80" w:rsidP="002B320E">
      <w:pPr>
        <w:pStyle w:val="a3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Планований час на реалізацію: </w:t>
      </w:r>
      <w:r w:rsidR="00C10A2F">
        <w:rPr>
          <w:sz w:val="28"/>
          <w:szCs w:val="28"/>
        </w:rPr>
        <w:t>30 хв</w:t>
      </w:r>
    </w:p>
    <w:p w14:paraId="042145E8" w14:textId="77777777" w:rsidR="002B320E" w:rsidRPr="002B320E" w:rsidRDefault="002B320E" w:rsidP="002B320E">
      <w:pPr>
        <w:pStyle w:val="a3"/>
        <w:jc w:val="both"/>
        <w:rPr>
          <w:sz w:val="28"/>
          <w:szCs w:val="28"/>
        </w:rPr>
      </w:pPr>
    </w:p>
    <w:p w14:paraId="2DB9B1D0" w14:textId="4B9711A4" w:rsidR="00F47D80" w:rsidRPr="002B320E" w:rsidRDefault="002B320E" w:rsidP="002B320E">
      <w:pPr>
        <w:pStyle w:val="a3"/>
        <w:jc w:val="both"/>
        <w:rPr>
          <w:sz w:val="28"/>
          <w:szCs w:val="28"/>
        </w:rPr>
      </w:pPr>
      <w:r w:rsidRPr="002B320E">
        <w:rPr>
          <w:noProof/>
          <w:sz w:val="28"/>
          <w:szCs w:val="28"/>
        </w:rPr>
        <w:drawing>
          <wp:inline distT="0" distB="0" distL="0" distR="0" wp14:anchorId="7D8C8B6E" wp14:editId="6C03FF08">
            <wp:extent cx="6120765" cy="81273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D3CA" w14:textId="45C0F840" w:rsidR="00F47D80" w:rsidRPr="002B320E" w:rsidRDefault="00F47D80" w:rsidP="002B320E">
      <w:pPr>
        <w:pStyle w:val="a5"/>
        <w:jc w:val="both"/>
        <w:rPr>
          <w:sz w:val="28"/>
          <w:szCs w:val="28"/>
        </w:rPr>
      </w:pPr>
    </w:p>
    <w:p w14:paraId="548FB732" w14:textId="77777777" w:rsidR="002B320E" w:rsidRDefault="002B320E" w:rsidP="002B320E">
      <w:pPr>
        <w:jc w:val="both"/>
        <w:rPr>
          <w:b/>
          <w:bCs/>
          <w:sz w:val="28"/>
          <w:szCs w:val="28"/>
        </w:rPr>
      </w:pPr>
    </w:p>
    <w:p w14:paraId="6DDF020D" w14:textId="16765460" w:rsidR="00F47D80" w:rsidRPr="002B320E" w:rsidRDefault="00F47D80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№4. VNS lab 7 task 2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40310CEC" w14:textId="34C99586" w:rsidR="00F47D80" w:rsidRPr="002B320E" w:rsidRDefault="00F47D80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46E0B373" w14:textId="79D7854C" w:rsidR="00F47D80" w:rsidRPr="002B320E" w:rsidRDefault="00F47D80" w:rsidP="002B320E">
      <w:pPr>
        <w:pStyle w:val="a3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Планований час на реалізацію: </w:t>
      </w:r>
      <w:r w:rsidR="00C10A2F">
        <w:rPr>
          <w:sz w:val="28"/>
          <w:szCs w:val="28"/>
        </w:rPr>
        <w:t>20 хв</w:t>
      </w:r>
    </w:p>
    <w:p w14:paraId="3479FCB6" w14:textId="35511ABE" w:rsidR="00F47D80" w:rsidRPr="002B320E" w:rsidRDefault="00F47D80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4BCBD4AD" w14:textId="09B2FE95" w:rsidR="00F47D80" w:rsidRPr="002B320E" w:rsidRDefault="00F47D80" w:rsidP="002B320E">
      <w:pPr>
        <w:pStyle w:val="a5"/>
        <w:jc w:val="both"/>
        <w:rPr>
          <w:sz w:val="28"/>
          <w:szCs w:val="28"/>
        </w:rPr>
      </w:pPr>
      <w:r w:rsidRPr="002B320E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0A74341" wp14:editId="270FAEF0">
            <wp:simplePos x="0" y="0"/>
            <wp:positionH relativeFrom="margin">
              <wp:posOffset>-720725</wp:posOffset>
            </wp:positionH>
            <wp:positionV relativeFrom="paragraph">
              <wp:posOffset>187960</wp:posOffset>
            </wp:positionV>
            <wp:extent cx="7060565" cy="5146040"/>
            <wp:effectExtent l="0" t="0" r="6985" b="0"/>
            <wp:wrapThrough wrapText="bothSides">
              <wp:wrapPolygon edited="0">
                <wp:start x="13346" y="0"/>
                <wp:lineTo x="6585" y="720"/>
                <wp:lineTo x="2389" y="1199"/>
                <wp:lineTo x="1981" y="1599"/>
                <wp:lineTo x="1632" y="2239"/>
                <wp:lineTo x="1632" y="2959"/>
                <wp:lineTo x="2564" y="3838"/>
                <wp:lineTo x="2972" y="3838"/>
                <wp:lineTo x="1224" y="4478"/>
                <wp:lineTo x="1107" y="4558"/>
                <wp:lineTo x="1107" y="6397"/>
                <wp:lineTo x="1923" y="7676"/>
                <wp:lineTo x="1632" y="8076"/>
                <wp:lineTo x="1399" y="8556"/>
                <wp:lineTo x="1457" y="9915"/>
                <wp:lineTo x="2914" y="10235"/>
                <wp:lineTo x="7634" y="10235"/>
                <wp:lineTo x="2972" y="10955"/>
                <wp:lineTo x="1923" y="11194"/>
                <wp:lineTo x="1923" y="11514"/>
                <wp:lineTo x="1690" y="12074"/>
                <wp:lineTo x="1748" y="12874"/>
                <wp:lineTo x="2914" y="14073"/>
                <wp:lineTo x="2215" y="14073"/>
                <wp:lineTo x="1807" y="14553"/>
                <wp:lineTo x="1632" y="16472"/>
                <wp:lineTo x="1340" y="17911"/>
                <wp:lineTo x="1282" y="18471"/>
                <wp:lineTo x="1748" y="19191"/>
                <wp:lineTo x="2215" y="19191"/>
                <wp:lineTo x="1807" y="19590"/>
                <wp:lineTo x="1515" y="20070"/>
                <wp:lineTo x="1515" y="20710"/>
                <wp:lineTo x="2215" y="21509"/>
                <wp:lineTo x="2448" y="21509"/>
                <wp:lineTo x="3613" y="21509"/>
                <wp:lineTo x="3846" y="21509"/>
                <wp:lineTo x="4487" y="20710"/>
                <wp:lineTo x="4546" y="20230"/>
                <wp:lineTo x="4196" y="19510"/>
                <wp:lineTo x="3963" y="19191"/>
                <wp:lineTo x="4546" y="18071"/>
                <wp:lineTo x="4546" y="17911"/>
                <wp:lineTo x="4837" y="16632"/>
                <wp:lineTo x="7401" y="16632"/>
                <wp:lineTo x="20980" y="15592"/>
                <wp:lineTo x="21213" y="15113"/>
                <wp:lineTo x="21272" y="14553"/>
                <wp:lineTo x="21039" y="14073"/>
                <wp:lineTo x="20631" y="12794"/>
                <wp:lineTo x="21213" y="11754"/>
                <wp:lineTo x="21155" y="11514"/>
                <wp:lineTo x="20398" y="10235"/>
                <wp:lineTo x="21563" y="9915"/>
                <wp:lineTo x="21563" y="2959"/>
                <wp:lineTo x="14045" y="2559"/>
                <wp:lineTo x="14511" y="2559"/>
                <wp:lineTo x="15444" y="1679"/>
                <wp:lineTo x="15444" y="960"/>
                <wp:lineTo x="14978" y="320"/>
                <wp:lineTo x="14511" y="0"/>
                <wp:lineTo x="13346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BCE4F" w14:textId="77777777" w:rsidR="00F47D80" w:rsidRPr="002B320E" w:rsidRDefault="00F47D80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3515D954" w14:textId="1FB6FFE9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4A845580" w14:textId="51D0F0C2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57B11379" w14:textId="3F44F05C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52C5C65F" w14:textId="08581942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36CDBE49" w14:textId="0E09D109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29A509EE" w14:textId="3B7ACA20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70A8FF38" w14:textId="1E540021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1795C456" w14:textId="6799E29E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1597BD43" w14:textId="79448276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544DE1E0" w14:textId="4ADF35B3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379FA62C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382070DE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672EDD93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27DC7301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31AC2289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5DC2E327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16B362D0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5CD18BBC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5BE24047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5FF420EF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0A3C5868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3EB110C1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0ACD403D" w14:textId="77777777" w:rsid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171A30A7" w14:textId="629BB720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  <w:r w:rsidRPr="002B320E">
        <w:rPr>
          <w:b/>
          <w:bCs/>
          <w:sz w:val="28"/>
          <w:szCs w:val="28"/>
        </w:rPr>
        <w:t>Завдання №5. Class practice Менеджмент бібліотеки</w:t>
      </w:r>
    </w:p>
    <w:p w14:paraId="701C005F" w14:textId="607398F3" w:rsidR="00F47D80" w:rsidRPr="002B320E" w:rsidRDefault="00F47D80" w:rsidP="002B320E">
      <w:pPr>
        <w:jc w:val="both"/>
        <w:rPr>
          <w:b/>
          <w:bCs/>
          <w:sz w:val="28"/>
          <w:szCs w:val="28"/>
          <w:lang w:val="en-US"/>
        </w:rPr>
      </w:pPr>
    </w:p>
    <w:p w14:paraId="1DE0166A" w14:textId="25402ED5" w:rsidR="002B320E" w:rsidRPr="002B320E" w:rsidRDefault="002B320E" w:rsidP="002B320E">
      <w:pPr>
        <w:pStyle w:val="a3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Планований час на реалізацію: </w:t>
      </w:r>
      <w:r w:rsidR="00C10A2F">
        <w:rPr>
          <w:sz w:val="28"/>
          <w:szCs w:val="28"/>
        </w:rPr>
        <w:t>60 хв</w:t>
      </w:r>
    </w:p>
    <w:p w14:paraId="0288B4B9" w14:textId="646387C5" w:rsidR="002B320E" w:rsidRPr="002B320E" w:rsidRDefault="002B320E" w:rsidP="002B320E">
      <w:pPr>
        <w:pStyle w:val="a3"/>
        <w:jc w:val="both"/>
        <w:rPr>
          <w:sz w:val="28"/>
          <w:szCs w:val="28"/>
        </w:rPr>
      </w:pPr>
    </w:p>
    <w:p w14:paraId="2DB32B49" w14:textId="0CDB57ED" w:rsidR="002B320E" w:rsidRPr="002B320E" w:rsidRDefault="002B320E" w:rsidP="002B320E">
      <w:pPr>
        <w:pStyle w:val="a3"/>
        <w:jc w:val="both"/>
        <w:rPr>
          <w:sz w:val="28"/>
          <w:szCs w:val="28"/>
        </w:rPr>
      </w:pPr>
      <w:r w:rsidRPr="002B320E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1436334" wp14:editId="1EAFAB86">
            <wp:simplePos x="0" y="0"/>
            <wp:positionH relativeFrom="page">
              <wp:align>center</wp:align>
            </wp:positionH>
            <wp:positionV relativeFrom="paragraph">
              <wp:posOffset>191135</wp:posOffset>
            </wp:positionV>
            <wp:extent cx="7046595" cy="6623050"/>
            <wp:effectExtent l="0" t="0" r="1905" b="6350"/>
            <wp:wrapThrough wrapText="bothSides">
              <wp:wrapPolygon edited="0">
                <wp:start x="16350" y="0"/>
                <wp:lineTo x="15942" y="186"/>
                <wp:lineTo x="15650" y="621"/>
                <wp:lineTo x="15708" y="994"/>
                <wp:lineTo x="16701" y="1988"/>
                <wp:lineTo x="16759" y="1988"/>
                <wp:lineTo x="15825" y="2112"/>
                <wp:lineTo x="15650" y="2237"/>
                <wp:lineTo x="15650" y="2982"/>
                <wp:lineTo x="13898" y="3479"/>
                <wp:lineTo x="13781" y="3541"/>
                <wp:lineTo x="13781" y="5964"/>
                <wp:lineTo x="12964" y="6399"/>
                <wp:lineTo x="12672" y="6710"/>
                <wp:lineTo x="12672" y="7704"/>
                <wp:lineTo x="14365" y="7952"/>
                <wp:lineTo x="18803" y="7952"/>
                <wp:lineTo x="6365" y="8822"/>
                <wp:lineTo x="6307" y="11929"/>
                <wp:lineTo x="5606" y="12674"/>
                <wp:lineTo x="5839" y="12923"/>
                <wp:lineTo x="6715" y="14911"/>
                <wp:lineTo x="6015" y="15159"/>
                <wp:lineTo x="5664" y="15470"/>
                <wp:lineTo x="5606" y="16464"/>
                <wp:lineTo x="5898" y="16899"/>
                <wp:lineTo x="6307" y="16899"/>
                <wp:lineTo x="1168" y="17831"/>
                <wp:lineTo x="1168" y="19384"/>
                <wp:lineTo x="8175" y="19881"/>
                <wp:lineTo x="14365" y="19881"/>
                <wp:lineTo x="701" y="20130"/>
                <wp:lineTo x="0" y="20192"/>
                <wp:lineTo x="0" y="21434"/>
                <wp:lineTo x="11737" y="21559"/>
                <wp:lineTo x="12029" y="21559"/>
                <wp:lineTo x="12088" y="21559"/>
                <wp:lineTo x="12964" y="20875"/>
                <wp:lineTo x="14482" y="20875"/>
                <wp:lineTo x="14774" y="20689"/>
                <wp:lineTo x="14657" y="17893"/>
                <wp:lineTo x="15007" y="17893"/>
                <wp:lineTo x="18044" y="17023"/>
                <wp:lineTo x="18044" y="16899"/>
                <wp:lineTo x="18453" y="15905"/>
                <wp:lineTo x="21255" y="14973"/>
                <wp:lineTo x="21255" y="14911"/>
                <wp:lineTo x="21547" y="14600"/>
                <wp:lineTo x="21547" y="13606"/>
                <wp:lineTo x="20788" y="13420"/>
                <wp:lineTo x="18044" y="12923"/>
                <wp:lineTo x="18336" y="11929"/>
                <wp:lineTo x="18394" y="10313"/>
                <wp:lineTo x="18161" y="10003"/>
                <wp:lineTo x="17401" y="9941"/>
                <wp:lineTo x="19036" y="8947"/>
                <wp:lineTo x="19153" y="4722"/>
                <wp:lineTo x="18628" y="4473"/>
                <wp:lineTo x="17109" y="3976"/>
                <wp:lineTo x="17401" y="3976"/>
                <wp:lineTo x="18161" y="3231"/>
                <wp:lineTo x="18219" y="2361"/>
                <wp:lineTo x="17927" y="2050"/>
                <wp:lineTo x="17168" y="1988"/>
                <wp:lineTo x="18102" y="1118"/>
                <wp:lineTo x="18161" y="746"/>
                <wp:lineTo x="17869" y="186"/>
                <wp:lineTo x="17460" y="0"/>
                <wp:lineTo x="1635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595" cy="6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1A89F" w14:textId="64C8F7E7" w:rsidR="002B320E" w:rsidRPr="002B320E" w:rsidRDefault="002B320E" w:rsidP="002B320E">
      <w:pPr>
        <w:pStyle w:val="a5"/>
        <w:jc w:val="both"/>
        <w:rPr>
          <w:sz w:val="28"/>
          <w:szCs w:val="28"/>
        </w:rPr>
      </w:pPr>
    </w:p>
    <w:p w14:paraId="34525417" w14:textId="4893D247" w:rsidR="002B320E" w:rsidRPr="002B320E" w:rsidRDefault="002B320E" w:rsidP="002B320E">
      <w:pPr>
        <w:pStyle w:val="a5"/>
        <w:jc w:val="both"/>
        <w:rPr>
          <w:sz w:val="28"/>
          <w:szCs w:val="28"/>
        </w:rPr>
      </w:pPr>
    </w:p>
    <w:p w14:paraId="6EF73CB0" w14:textId="28414C1B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6C1176DB" w14:textId="7509A199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0D89561C" w14:textId="68B91675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F9F7FBD" w14:textId="44F44B74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6AFF7A27" w14:textId="65FE2247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6175DE39" w14:textId="01DB2826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4F9FDB72" w14:textId="42B2939C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57D5A76E" w14:textId="3A85060C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C45C118" w14:textId="3B0D7B2E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0F3B55CD" w14:textId="725754E3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B608A3E" w14:textId="61A43713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73E1C9D6" w14:textId="38091333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4F325A20" w14:textId="59B86C38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31C7E15" w14:textId="471DA805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57C3B117" w14:textId="096DA111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4DC8B742" w14:textId="282B2DA7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B832EDF" w14:textId="12A9D444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1840F179" w14:textId="0E7C6E5A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56A2196F" w14:textId="23B68DA5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2D64B002" w14:textId="0AC117FE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2CC227E4" w14:textId="2F812DA5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09C0E84A" w14:textId="489C0E16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25D54C78" w14:textId="02E34F58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65679BD6" w14:textId="52D25BC7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6B17B583" w14:textId="079B42BA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6A5B8ED8" w14:textId="5583D3ED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3D6614AC" w14:textId="1033E1B4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31667A5A" w14:textId="43709EDE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528B9220" w14:textId="4F71A98B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5682241E" w14:textId="59B07EF2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6302E0E7" w14:textId="007AF9B4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08CA2491" w14:textId="4DE98EAA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3885EFA8" w14:textId="0547CCD6" w:rsidR="002B320E" w:rsidRPr="002B320E" w:rsidRDefault="002B320E" w:rsidP="002B320E">
      <w:pPr>
        <w:jc w:val="both"/>
        <w:rPr>
          <w:b/>
          <w:bCs/>
          <w:sz w:val="28"/>
          <w:szCs w:val="28"/>
          <w:lang w:val="en-US"/>
        </w:rPr>
      </w:pPr>
    </w:p>
    <w:p w14:paraId="02946F73" w14:textId="77777777" w:rsid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50CF6D3D" w14:textId="77777777" w:rsid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724346F2" w14:textId="77777777" w:rsid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66A3453F" w14:textId="77777777" w:rsid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</w:p>
    <w:p w14:paraId="5BB931AC" w14:textId="1A05ABFA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№6. Self-practice VNS lab 7 task </w:t>
      </w:r>
      <w:r w:rsidRPr="002B320E">
        <w:rPr>
          <w:b/>
          <w:bCs/>
          <w:sz w:val="28"/>
          <w:szCs w:val="28"/>
          <w:lang w:val="en-US"/>
        </w:rPr>
        <w:t>1</w:t>
      </w:r>
      <w:r w:rsidRPr="002B320E">
        <w:rPr>
          <w:b/>
          <w:bCs/>
          <w:sz w:val="28"/>
          <w:szCs w:val="28"/>
        </w:rPr>
        <w:t xml:space="preserve"> variant </w:t>
      </w:r>
      <w:r w:rsidRPr="002B320E">
        <w:rPr>
          <w:b/>
          <w:bCs/>
          <w:sz w:val="28"/>
          <w:szCs w:val="28"/>
          <w:lang w:val="en-US"/>
        </w:rPr>
        <w:t>5</w:t>
      </w:r>
    </w:p>
    <w:p w14:paraId="1D81F57D" w14:textId="1DB36F9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5195558A" w14:textId="656EBEDC" w:rsidR="002B320E" w:rsidRPr="002B320E" w:rsidRDefault="002B320E" w:rsidP="002B320E">
      <w:pPr>
        <w:pStyle w:val="a3"/>
        <w:jc w:val="both"/>
        <w:rPr>
          <w:sz w:val="28"/>
          <w:szCs w:val="28"/>
        </w:rPr>
      </w:pPr>
      <w:r w:rsidRPr="002B320E">
        <w:rPr>
          <w:sz w:val="28"/>
          <w:szCs w:val="28"/>
        </w:rPr>
        <w:t xml:space="preserve">Планований час на реалізацію: </w:t>
      </w:r>
      <w:r w:rsidR="00C10A2F">
        <w:rPr>
          <w:sz w:val="28"/>
          <w:szCs w:val="28"/>
        </w:rPr>
        <w:t>30 хв</w:t>
      </w:r>
    </w:p>
    <w:p w14:paraId="68FF8238" w14:textId="77777777" w:rsidR="002B320E" w:rsidRPr="002B320E" w:rsidRDefault="002B320E" w:rsidP="002B320E">
      <w:pPr>
        <w:pStyle w:val="a3"/>
        <w:jc w:val="both"/>
        <w:rPr>
          <w:sz w:val="28"/>
          <w:szCs w:val="28"/>
        </w:rPr>
      </w:pPr>
    </w:p>
    <w:p w14:paraId="7BF67A6A" w14:textId="36C1CD9D" w:rsidR="002B320E" w:rsidRPr="002B320E" w:rsidRDefault="002B320E" w:rsidP="002B320E">
      <w:pPr>
        <w:pStyle w:val="a5"/>
        <w:jc w:val="both"/>
        <w:rPr>
          <w:sz w:val="28"/>
          <w:szCs w:val="28"/>
        </w:rPr>
      </w:pPr>
      <w:r w:rsidRPr="002B320E">
        <w:rPr>
          <w:noProof/>
          <w:sz w:val="28"/>
          <w:szCs w:val="28"/>
        </w:rPr>
        <w:drawing>
          <wp:inline distT="0" distB="0" distL="0" distR="0" wp14:anchorId="2F1962F7" wp14:editId="795AD4B3">
            <wp:extent cx="5281171" cy="7874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36" cy="788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9A8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2E89E830" w14:textId="58C7B76A" w:rsidR="002B320E" w:rsidRPr="002B320E" w:rsidRDefault="002B320E" w:rsidP="002B320E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2B320E">
        <w:rPr>
          <w:sz w:val="28"/>
          <w:szCs w:val="28"/>
        </w:rPr>
        <w:lastRenderedPageBreak/>
        <w:t>Код програм з посиланням на зовнішні ресурси:</w:t>
      </w:r>
    </w:p>
    <w:p w14:paraId="00D43208" w14:textId="05C0A569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5AF4951" w14:textId="77777777" w:rsidR="002B320E" w:rsidRP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>Завдання №1. VNS lab 2 variant</w:t>
      </w:r>
      <w:r w:rsidRPr="002B320E">
        <w:rPr>
          <w:b/>
          <w:bCs/>
          <w:sz w:val="28"/>
          <w:szCs w:val="28"/>
          <w:lang w:val="en-US"/>
        </w:rPr>
        <w:t xml:space="preserve"> 8</w:t>
      </w:r>
    </w:p>
    <w:p w14:paraId="4A965E5F" w14:textId="309C63FF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4D15B7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&lt;iostream&gt;</w:t>
      </w:r>
    </w:p>
    <w:p w14:paraId="2EAE679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&lt;cmath&gt;</w:t>
      </w:r>
    </w:p>
    <w:p w14:paraId="73C95F7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&lt;iomanip&gt;</w:t>
      </w:r>
    </w:p>
    <w:p w14:paraId="0F5FBD2F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using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std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6E9780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5AEC17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main</w:t>
      </w:r>
      <w:r>
        <w:rPr>
          <w:rFonts w:ascii="Consolas" w:hAnsi="Consolas"/>
          <w:color w:val="CCCCCC"/>
          <w:sz w:val="21"/>
          <w:szCs w:val="21"/>
        </w:rPr>
        <w:t>(){</w:t>
      </w:r>
    </w:p>
    <w:p w14:paraId="3C3FF38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C6E55F6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epsilon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0.0001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FE4A8F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a_n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33DE0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float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AD9B6D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49341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do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C60679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a_n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DCDCAA"/>
          <w:sz w:val="21"/>
          <w:szCs w:val="21"/>
        </w:rPr>
        <w:t>pow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972004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sum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9CDCFE"/>
          <w:sz w:val="21"/>
          <w:szCs w:val="21"/>
        </w:rPr>
        <w:t>a_n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580FB5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36C26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  <w:r>
        <w:rPr>
          <w:rFonts w:ascii="Consolas" w:hAnsi="Consolas"/>
          <w:color w:val="C586C0"/>
          <w:sz w:val="21"/>
          <w:szCs w:val="21"/>
        </w:rPr>
        <w:t>while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a_n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epsilon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FCD7B3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8FC6F2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"Сума ряду: "</w:t>
      </w:r>
      <w:r>
        <w:rPr>
          <w:rFonts w:ascii="Consolas" w:hAnsi="Consolas"/>
          <w:color w:val="DCDCAA"/>
          <w:sz w:val="21"/>
          <w:szCs w:val="21"/>
        </w:rPr>
        <w:t>&lt;&lt;fixed&lt;&lt;setprecision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sum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7410F5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5F69D8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C4C9201" w14:textId="608A0D46" w:rsidR="00C10A2F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080D665" w14:textId="77777777" w:rsidR="00C10A2F" w:rsidRDefault="00C10A2F" w:rsidP="002B320E">
      <w:pPr>
        <w:pStyle w:val="a3"/>
        <w:jc w:val="both"/>
      </w:pPr>
    </w:p>
    <w:p w14:paraId="7AB4F09F" w14:textId="2E01A76D" w:rsidR="002B320E" w:rsidRDefault="00C10A2F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hyperlink r:id="rId27" w:anchor="diff-2b2ab514c50d2178cc4aff3765f1b64a9e90fb7c35df3cc3b6e1751cd48c9fd0" w:history="1">
        <w:r>
          <w:rPr>
            <w:rStyle w:val="a4"/>
          </w:rPr>
          <w:t>Epic 3 - Marta Iliashchuk by martailiashchuk · Pull Request #314 · artificial-intelligence-department/ai_programming_playground_2024 · GitHub</w:t>
        </w:r>
      </w:hyperlink>
    </w:p>
    <w:p w14:paraId="52FA68B7" w14:textId="77777777" w:rsidR="00C10A2F" w:rsidRDefault="00C10A2F" w:rsidP="002B320E">
      <w:pPr>
        <w:ind w:firstLine="708"/>
        <w:jc w:val="both"/>
        <w:rPr>
          <w:b/>
          <w:bCs/>
          <w:sz w:val="28"/>
          <w:szCs w:val="28"/>
        </w:rPr>
      </w:pPr>
    </w:p>
    <w:p w14:paraId="0230C8F1" w14:textId="39AD9358" w:rsidR="002B320E" w:rsidRPr="002B320E" w:rsidRDefault="002B320E" w:rsidP="002B320E">
      <w:pPr>
        <w:ind w:firstLine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№2. VNS lab 3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59614C41" w14:textId="24F83602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2DFD098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&lt;iostream&gt;</w:t>
      </w:r>
    </w:p>
    <w:p w14:paraId="5F6370F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&lt;cmath&gt;</w:t>
      </w:r>
    </w:p>
    <w:p w14:paraId="04F15CF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&lt;iomanip&gt;</w:t>
      </w:r>
    </w:p>
    <w:p w14:paraId="3A875FA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using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std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66D0B7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5DBBD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main</w:t>
      </w:r>
      <w:r>
        <w:rPr>
          <w:rFonts w:ascii="Consolas" w:hAnsi="Consolas"/>
          <w:color w:val="CCCCCC"/>
          <w:sz w:val="21"/>
          <w:szCs w:val="21"/>
        </w:rPr>
        <w:t>(){</w:t>
      </w:r>
    </w:p>
    <w:p w14:paraId="36FCA27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pi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acos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4F27EC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epsilon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0.0001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5F5C12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0.07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FFFC57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11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024841D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912075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3B00CE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EB5C7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sum_1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47590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72F884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sum_1e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58B2BA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569CD6"/>
          <w:sz w:val="21"/>
          <w:szCs w:val="21"/>
        </w:rPr>
        <w:t>double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S_e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716CA8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63CE7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B5CEA8"/>
          <w:sz w:val="21"/>
          <w:szCs w:val="21"/>
        </w:rPr>
        <w:t>11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FF3B07F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0.1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2C6E41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DCDCAA"/>
          <w:sz w:val="21"/>
          <w:szCs w:val="21"/>
        </w:rPr>
        <w:t>sin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pi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CCCCCC"/>
          <w:sz w:val="21"/>
          <w:szCs w:val="21"/>
        </w:rPr>
        <w:t xml:space="preserve">(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pow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DCDCAA"/>
          <w:sz w:val="21"/>
          <w:szCs w:val="21"/>
        </w:rPr>
        <w:t>cos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pi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 ));</w:t>
      </w:r>
    </w:p>
    <w:p w14:paraId="4329D632" w14:textId="77777777" w:rsidR="002B320E" w:rsidRDefault="002B320E" w:rsidP="002B320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370B15B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F4C768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&lt;=</w:t>
      </w:r>
      <w:r>
        <w:rPr>
          <w:rFonts w:ascii="Consolas" w:hAnsi="Consolas"/>
          <w:color w:val="B5CEA8"/>
          <w:sz w:val="21"/>
          <w:szCs w:val="21"/>
        </w:rPr>
        <w:t>40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736CE91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r>
        <w:rPr>
          <w:rFonts w:ascii="Consolas" w:hAnsi="Consolas"/>
          <w:color w:val="9CDCFE"/>
          <w:sz w:val="21"/>
          <w:szCs w:val="21"/>
        </w:rPr>
        <w:t>sum_1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pow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DCDCAA"/>
          <w:sz w:val="21"/>
          <w:szCs w:val="21"/>
        </w:rPr>
        <w:t>sin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9CDCFE"/>
          <w:sz w:val="21"/>
          <w:szCs w:val="21"/>
        </w:rPr>
        <w:t>pi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43730CF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sum_1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4584F0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</w:p>
    <w:p w14:paraId="0ADD044F" w14:textId="77777777" w:rsidR="002B320E" w:rsidRDefault="002B320E" w:rsidP="002B320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5BFAFDB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S_e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E496C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A79DBD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C586C0"/>
          <w:sz w:val="21"/>
          <w:szCs w:val="21"/>
        </w:rPr>
        <w:t>do</w:t>
      </w:r>
      <w:r>
        <w:rPr>
          <w:rFonts w:ascii="Consolas" w:hAnsi="Consolas"/>
          <w:color w:val="CCCCCC"/>
          <w:sz w:val="21"/>
          <w:szCs w:val="21"/>
        </w:rPr>
        <w:t>{</w:t>
      </w:r>
    </w:p>
    <w:p w14:paraId="3FF4794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r>
        <w:rPr>
          <w:rFonts w:ascii="Consolas" w:hAnsi="Consolas"/>
          <w:color w:val="9CDCFE"/>
          <w:sz w:val="21"/>
          <w:szCs w:val="21"/>
        </w:rPr>
        <w:t>sum_1e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pow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DCDCAA"/>
          <w:sz w:val="21"/>
          <w:szCs w:val="21"/>
        </w:rPr>
        <w:t>sin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9CDCFE"/>
          <w:sz w:val="21"/>
          <w:szCs w:val="21"/>
        </w:rPr>
        <w:t>pi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0DCE03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r>
        <w:rPr>
          <w:rFonts w:ascii="Consolas" w:hAnsi="Consolas"/>
          <w:color w:val="9CDCFE"/>
          <w:sz w:val="21"/>
          <w:szCs w:val="21"/>
        </w:rPr>
        <w:t>S_e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9CDCFE"/>
          <w:sz w:val="21"/>
          <w:szCs w:val="21"/>
        </w:rPr>
        <w:t>sum_1e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492BF3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</w:t>
      </w:r>
      <w:r>
        <w:rPr>
          <w:rFonts w:ascii="Consolas" w:hAnsi="Consolas"/>
          <w:color w:val="9CDCFE"/>
          <w:sz w:val="21"/>
          <w:szCs w:val="21"/>
        </w:rPr>
        <w:t>m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BEE9B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}</w:t>
      </w:r>
      <w:r>
        <w:rPr>
          <w:rFonts w:ascii="Consolas" w:hAnsi="Consolas"/>
          <w:color w:val="C586C0"/>
          <w:sz w:val="21"/>
          <w:szCs w:val="21"/>
        </w:rPr>
        <w:t>while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sum_1e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9CDCFE"/>
          <w:sz w:val="21"/>
          <w:szCs w:val="21"/>
        </w:rPr>
        <w:t>epsilon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318DC8F" w14:textId="77777777" w:rsidR="002B320E" w:rsidRDefault="002B320E" w:rsidP="002B320E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4BD233F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&lt;&lt;fixed&lt;&lt;setprecision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A1F5DC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   "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S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   "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S_e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   "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y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05E2C4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}   </w:t>
      </w:r>
    </w:p>
    <w:p w14:paraId="37D4AEF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488B5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B16D33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13CAF0F" w14:textId="35B19E74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7A1887E7" w14:textId="36E6AF5A" w:rsidR="002B320E" w:rsidRDefault="00C10A2F" w:rsidP="002B320E">
      <w:pPr>
        <w:pStyle w:val="a3"/>
        <w:jc w:val="both"/>
      </w:pPr>
      <w:hyperlink r:id="rId28" w:anchor="diff-76205cee5f9c8d5ec2432a69b23ae7a216347ae78cd51e994a095a0a3045b75a" w:history="1">
        <w:r>
          <w:rPr>
            <w:rStyle w:val="a4"/>
          </w:rPr>
          <w:t>Epic 3 - Marta Iliashchuk by martailiashchuk · Pull Request #314 · artificial-intelligence-department/ai_programming_playground_2024 · GitHub</w:t>
        </w:r>
      </w:hyperlink>
    </w:p>
    <w:p w14:paraId="4AE1CE8F" w14:textId="77777777" w:rsidR="00C10A2F" w:rsidRDefault="00C10A2F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66498FC" w14:textId="77777777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№3. VNS lab 7 task 1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3C4F1826" w14:textId="6C4DEB56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4250E5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&lt;iostream&gt;</w:t>
      </w:r>
    </w:p>
    <w:p w14:paraId="5CA4B776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&lt;stdarg.h&gt;</w:t>
      </w:r>
    </w:p>
    <w:p w14:paraId="361F141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using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std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1538C1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D32AD0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min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numberOfArgs</w:t>
      </w:r>
      <w:r>
        <w:rPr>
          <w:rFonts w:ascii="Consolas" w:hAnsi="Consolas"/>
          <w:color w:val="CCCCCC"/>
          <w:sz w:val="21"/>
          <w:szCs w:val="21"/>
        </w:rPr>
        <w:t>, ...){</w:t>
      </w:r>
    </w:p>
    <w:p w14:paraId="7C25528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va_list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EDC664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va_start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numberOfArgs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84C8C3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AC967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minValue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va_arg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716183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AB076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9CDCFE"/>
          <w:sz w:val="21"/>
          <w:szCs w:val="21"/>
        </w:rPr>
        <w:t>numberOfArgs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7D4736E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va_arg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012493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minValue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8904C7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minValue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2D1C6D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24C5477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F53B6F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va_end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99FCD1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28AF81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minValue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85D62C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1A42C6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247AA9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main</w:t>
      </w:r>
      <w:r>
        <w:rPr>
          <w:rFonts w:ascii="Consolas" w:hAnsi="Consolas"/>
          <w:color w:val="CCCCCC"/>
          <w:sz w:val="21"/>
          <w:szCs w:val="21"/>
        </w:rPr>
        <w:t>(){</w:t>
      </w:r>
    </w:p>
    <w:p w14:paraId="5268D1A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&lt;&lt;min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A3FC93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&lt;&lt;min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54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17ED46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&lt;&lt;min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CF64E2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44A42C0" w14:textId="53BE2CFF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1D125CD" w14:textId="24A2296D" w:rsidR="00C10A2F" w:rsidRDefault="00C10A2F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hyperlink r:id="rId29" w:anchor="diff-fd22c0337cdce622986b7b0025501fd2788f56e6e20b8b432dc129f4d7b33d41" w:history="1">
        <w:r>
          <w:rPr>
            <w:rStyle w:val="a4"/>
          </w:rPr>
          <w:t>Epic 3 - Marta Iliashchuk by martailiashchuk · Pull Request #314 · artificial-intelligence-department/ai_programming_playground_2024 · GitHub</w:t>
        </w:r>
      </w:hyperlink>
    </w:p>
    <w:p w14:paraId="578BD4EF" w14:textId="77777777" w:rsidR="00C10A2F" w:rsidRDefault="00C10A2F" w:rsidP="002B320E">
      <w:pPr>
        <w:ind w:left="708"/>
        <w:jc w:val="both"/>
        <w:rPr>
          <w:b/>
          <w:bCs/>
          <w:sz w:val="28"/>
          <w:szCs w:val="28"/>
        </w:rPr>
      </w:pPr>
    </w:p>
    <w:p w14:paraId="07F8B0E2" w14:textId="7C1BF4D0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№4. VNS lab 7 task 2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618A6FCC" w14:textId="6AA67A3B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11C358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&lt;iostream&gt;</w:t>
      </w:r>
    </w:p>
    <w:p w14:paraId="723D396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&lt;string&gt;</w:t>
      </w:r>
    </w:p>
    <w:p w14:paraId="31CF1BD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using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std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16B428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E4C6F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kalendar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year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5B2680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japaneseYear</w:t>
      </w:r>
      <w:r>
        <w:rPr>
          <w:rFonts w:ascii="Consolas" w:hAnsi="Consolas"/>
          <w:color w:val="CCCCCC"/>
          <w:sz w:val="21"/>
          <w:szCs w:val="21"/>
        </w:rPr>
        <w:t xml:space="preserve">[]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84D63A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"Monkey"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"Rooster"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"Dog"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"Pig"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"Rat"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"Ox"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BF5D85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"Tiger"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"Rabbit"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"Dragon"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"Snake"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"Horse"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"Goat"</w:t>
      </w:r>
    </w:p>
    <w:p w14:paraId="117A2C9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};</w:t>
      </w:r>
    </w:p>
    <w:p w14:paraId="170CAD2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index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year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C5AF83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japaneseYear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index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28F17AC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2FEDBA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3CC56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kalendar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46E857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"january"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"Capricorn / Aquarius"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F03202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"february"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"Aquarius / Pisces"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5F4CCD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"march"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"Pisces / Aries"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B63EE3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"april"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"Aries / Taurus"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3B662B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"may"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"Taurus / Gemini"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6F6AD5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"june"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"Gemini / Cancer"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6419A1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"july"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"Cancer / Leo"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B37EC1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"august"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"Leo / Virgo"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B69D7F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"september"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"Virgo / Libra"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68F313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"october"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"Libra / Scorpio"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E5FE90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"november"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"Scorpio / Sagittarius"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7B16B8" w14:textId="0B63C540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"december"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"Sagittarius / Capricorn"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D92ECF6" w14:textId="72F029E9" w:rsidR="00CC0F9C" w:rsidRPr="00CC0F9C" w:rsidRDefault="00CC0F9C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color w:val="CCCCCC"/>
          <w:sz w:val="21"/>
          <w:szCs w:val="21"/>
          <w:lang w:val="en-US"/>
        </w:rPr>
        <w:t xml:space="preserve">    return 0;</w:t>
      </w:r>
    </w:p>
    <w:p w14:paraId="1D2369A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2984F0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81DB8C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main</w:t>
      </w:r>
      <w:r>
        <w:rPr>
          <w:rFonts w:ascii="Consolas" w:hAnsi="Consolas"/>
          <w:color w:val="CCCCCC"/>
          <w:sz w:val="21"/>
          <w:szCs w:val="21"/>
        </w:rPr>
        <w:t>() {</w:t>
      </w:r>
    </w:p>
    <w:p w14:paraId="0747A64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year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2C1E946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41EFE3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year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0B715F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609513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kalendar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year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E7D364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kalendar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month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498C59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FAC291D" w14:textId="73E04236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7D58F917" w14:textId="2EBF502E" w:rsidR="002B320E" w:rsidRDefault="00C10A2F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hyperlink r:id="rId30" w:anchor="diff-4f08db2faaf72706fbadfbb639b82e5bfc5282ff29716f72d0ee9eddb7e05227" w:history="1">
        <w:r>
          <w:rPr>
            <w:rStyle w:val="a4"/>
          </w:rPr>
          <w:t>Epic 3 - Marta Iliashchuk by martailiashchuk · Pull Request #314 · artificial-intelligence-department/ai_programming_playground_2024 · GitHub</w:t>
        </w:r>
      </w:hyperlink>
    </w:p>
    <w:p w14:paraId="7F69442E" w14:textId="77777777" w:rsidR="00C10A2F" w:rsidRDefault="00C10A2F" w:rsidP="002B320E">
      <w:pPr>
        <w:ind w:left="708"/>
        <w:jc w:val="both"/>
        <w:rPr>
          <w:b/>
          <w:bCs/>
          <w:sz w:val="28"/>
          <w:szCs w:val="28"/>
        </w:rPr>
      </w:pPr>
    </w:p>
    <w:p w14:paraId="05B47379" w14:textId="7C73BEBD" w:rsidR="002B320E" w:rsidRPr="002B320E" w:rsidRDefault="002B320E" w:rsidP="002B320E">
      <w:pPr>
        <w:ind w:left="708"/>
        <w:jc w:val="both"/>
        <w:rPr>
          <w:b/>
          <w:bCs/>
          <w:sz w:val="28"/>
          <w:szCs w:val="28"/>
        </w:rPr>
      </w:pPr>
      <w:r w:rsidRPr="002B320E">
        <w:rPr>
          <w:b/>
          <w:bCs/>
          <w:sz w:val="28"/>
          <w:szCs w:val="28"/>
        </w:rPr>
        <w:t>Завдання №5. Class practice Менеджмент бібліотеки</w:t>
      </w:r>
    </w:p>
    <w:p w14:paraId="41D7F4C9" w14:textId="76BE94DD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35761A0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&lt;iostream&gt;</w:t>
      </w:r>
    </w:p>
    <w:p w14:paraId="0ED14C66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&lt;vector&gt;</w:t>
      </w:r>
    </w:p>
    <w:p w14:paraId="0E6C8DF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&lt;algorithm&gt;</w:t>
      </w:r>
    </w:p>
    <w:p w14:paraId="758F1D4F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&lt;string&gt;</w:t>
      </w:r>
    </w:p>
    <w:p w14:paraId="0E64651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using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std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C8649A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C4EEB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main</w:t>
      </w:r>
      <w:r>
        <w:rPr>
          <w:rFonts w:ascii="Consolas" w:hAnsi="Consolas"/>
          <w:color w:val="CCCCCC"/>
          <w:sz w:val="21"/>
          <w:szCs w:val="21"/>
        </w:rPr>
        <w:t>(){</w:t>
      </w:r>
    </w:p>
    <w:p w14:paraId="4C06311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49697C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decision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decision1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entrance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0486A6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vector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bool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available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526E076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vector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books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2F7DF00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"Clean Code"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"Think Like a Programmer"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"Code Complete"</w:t>
      </w:r>
    </w:p>
    <w:p w14:paraId="0D6EECC1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};</w:t>
      </w:r>
    </w:p>
    <w:p w14:paraId="737D6D4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library_list</w:t>
      </w:r>
      <w:r>
        <w:rPr>
          <w:rFonts w:ascii="Consolas" w:hAnsi="Consolas"/>
          <w:color w:val="CCCCCC"/>
          <w:sz w:val="21"/>
          <w:szCs w:val="21"/>
        </w:rPr>
        <w:t xml:space="preserve">[]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  <w:r>
        <w:rPr>
          <w:rFonts w:ascii="Consolas" w:hAnsi="Consolas"/>
          <w:color w:val="CE9178"/>
          <w:sz w:val="21"/>
          <w:szCs w:val="21"/>
        </w:rPr>
        <w:t>"Clean Code"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"Think Like a Programmer"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"Code Complete"</w:t>
      </w:r>
      <w:r>
        <w:rPr>
          <w:rFonts w:ascii="Consolas" w:hAnsi="Consolas"/>
          <w:color w:val="CCCCCC"/>
          <w:sz w:val="21"/>
          <w:szCs w:val="21"/>
        </w:rPr>
        <w:t>};</w:t>
      </w:r>
    </w:p>
    <w:p w14:paraId="2DD5E30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9CDCFE"/>
          <w:sz w:val="21"/>
          <w:szCs w:val="21"/>
        </w:rPr>
        <w:t>books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01728FC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available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302AD2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8B934D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8C8C8"/>
          <w:sz w:val="21"/>
          <w:szCs w:val="21"/>
        </w:rPr>
        <w:t>start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42CFDA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"Entered library"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0AB94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"Book list: 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F7347B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9CDCFE"/>
          <w:sz w:val="21"/>
          <w:szCs w:val="21"/>
        </w:rPr>
        <w:t>books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494012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FD8A7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45B6BC4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617B4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while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decision1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!=</w:t>
      </w:r>
      <w:r>
        <w:rPr>
          <w:rFonts w:ascii="Consolas" w:hAnsi="Consolas"/>
          <w:color w:val="CE9178"/>
          <w:sz w:val="21"/>
          <w:szCs w:val="21"/>
        </w:rPr>
        <w:t>"yes"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CC264C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"Borrow, return or check books?"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A1CD6F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decision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25307A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transform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decision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decision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decision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>(), ::</w:t>
      </w:r>
      <w:r>
        <w:rPr>
          <w:rFonts w:ascii="Consolas" w:hAnsi="Consolas"/>
          <w:color w:val="DCDCAA"/>
          <w:sz w:val="21"/>
          <w:szCs w:val="21"/>
        </w:rPr>
        <w:t>tolower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65A1DFC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decision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"borrow"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A3D37D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"Which book do u want to borrow?. Enter a number of the book: 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994378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222821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available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276A52E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available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FC3F3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books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books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back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4C12EBA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books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pop_back</w:t>
      </w:r>
      <w:r>
        <w:rPr>
          <w:rFonts w:ascii="Consolas" w:hAnsi="Consolas"/>
          <w:color w:val="CCCCCC"/>
          <w:sz w:val="21"/>
          <w:szCs w:val="21"/>
        </w:rPr>
        <w:t>();</w:t>
      </w:r>
    </w:p>
    <w:p w14:paraId="0CE6BC5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0AD2F25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{</w:t>
      </w:r>
    </w:p>
    <w:p w14:paraId="59A81D64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"Book is not in the list"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17C761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goto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start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ECB5EB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1AFD972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D9D8D7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decision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"return"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7049BCB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"Which book do u want to return?. Enter a number of the book: 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7D99D2F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26FF2B5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available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2BBEF368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"Book is already in the list"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78C949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goto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8C8C8"/>
          <w:sz w:val="21"/>
          <w:szCs w:val="21"/>
        </w:rPr>
        <w:t>start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72DBE26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40E4885A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{</w:t>
      </w:r>
    </w:p>
    <w:p w14:paraId="1A4FC8A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available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1D16DFD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books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library_list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num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5A7522A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5AC047A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D89A55E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decision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"check"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499B681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"Available books: 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7FB44E9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9CDCFE"/>
          <w:sz w:val="21"/>
          <w:szCs w:val="21"/>
        </w:rPr>
        <w:t>books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D8F748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375A592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335DC60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2F82DB4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"Do u want to exit?"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A22F960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decision1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AC5B5C3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transform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decision1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decision1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decision1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>(), ::</w:t>
      </w:r>
      <w:r>
        <w:rPr>
          <w:rFonts w:ascii="Consolas" w:hAnsi="Consolas"/>
          <w:color w:val="DCDCAA"/>
          <w:sz w:val="21"/>
          <w:szCs w:val="21"/>
        </w:rPr>
        <w:t>tolower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DDAC42B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CA486A7" w14:textId="77777777" w:rsidR="002B320E" w:rsidRDefault="002B320E" w:rsidP="002B320E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861CD10" w14:textId="04698BBB" w:rsidR="002B320E" w:rsidRDefault="002B320E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0223184" w14:textId="5805102B" w:rsidR="00C10A2F" w:rsidRDefault="00C10A2F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hyperlink r:id="rId31" w:anchor="diff-8d347095ea01a6182f4ce6394852e33ef370481dcb72d48a550da847a5ff2bf6" w:history="1">
        <w:r>
          <w:rPr>
            <w:rStyle w:val="a4"/>
          </w:rPr>
          <w:t>Epic 3 - Marta Iliashchuk by martailiashchuk · Pull Request #314 · artificial-intelligence-department/ai_programming_playground_2024 · GitHub</w:t>
        </w:r>
      </w:hyperlink>
    </w:p>
    <w:p w14:paraId="17DE261A" w14:textId="77777777" w:rsidR="00C10A2F" w:rsidRDefault="00C10A2F" w:rsidP="00D727F9">
      <w:pPr>
        <w:ind w:left="708"/>
        <w:jc w:val="both"/>
        <w:rPr>
          <w:b/>
          <w:bCs/>
          <w:sz w:val="28"/>
          <w:szCs w:val="28"/>
        </w:rPr>
      </w:pPr>
    </w:p>
    <w:p w14:paraId="3D32FA6E" w14:textId="554A20EE" w:rsidR="00D727F9" w:rsidRPr="002B320E" w:rsidRDefault="00D727F9" w:rsidP="00D727F9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№6. Self-practice VNS lab 7 task </w:t>
      </w:r>
      <w:r w:rsidRPr="002B320E">
        <w:rPr>
          <w:b/>
          <w:bCs/>
          <w:sz w:val="28"/>
          <w:szCs w:val="28"/>
          <w:lang w:val="en-US"/>
        </w:rPr>
        <w:t>1</w:t>
      </w:r>
      <w:r w:rsidRPr="002B320E">
        <w:rPr>
          <w:b/>
          <w:bCs/>
          <w:sz w:val="28"/>
          <w:szCs w:val="28"/>
        </w:rPr>
        <w:t xml:space="preserve"> variant </w:t>
      </w:r>
      <w:r w:rsidRPr="002B320E">
        <w:rPr>
          <w:b/>
          <w:bCs/>
          <w:sz w:val="28"/>
          <w:szCs w:val="28"/>
          <w:lang w:val="en-US"/>
        </w:rPr>
        <w:t>5</w:t>
      </w:r>
    </w:p>
    <w:p w14:paraId="478C4978" w14:textId="67BE264D" w:rsidR="00D727F9" w:rsidRDefault="00D727F9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7B795326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&lt;iostream&gt;</w:t>
      </w:r>
      <w:r>
        <w:rPr>
          <w:rFonts w:ascii="Consolas" w:hAnsi="Consolas"/>
          <w:color w:val="569CD6"/>
          <w:sz w:val="21"/>
          <w:szCs w:val="21"/>
        </w:rPr>
        <w:t xml:space="preserve">  </w:t>
      </w:r>
    </w:p>
    <w:p w14:paraId="7877D58F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&lt;stdarg.h&gt;</w:t>
      </w:r>
    </w:p>
    <w:p w14:paraId="2848B96D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using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namespace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std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8FE426C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46E913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// S=a1*a2-a2*a3+a3*a4 </w:t>
      </w:r>
    </w:p>
    <w:p w14:paraId="44684E73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9675BB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sum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numberOfArgs</w:t>
      </w:r>
      <w:r>
        <w:rPr>
          <w:rFonts w:ascii="Consolas" w:hAnsi="Consolas"/>
          <w:color w:val="CCCCCC"/>
          <w:sz w:val="21"/>
          <w:szCs w:val="21"/>
        </w:rPr>
        <w:t>, ...){</w:t>
      </w:r>
    </w:p>
    <w:p w14:paraId="572F6C9C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va_list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166893E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va_start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numberOfArgs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5ABF0EE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46B966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va_arg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44336DB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sum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19C16E6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C2736E4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numberOfArgs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0771B1A8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nextValue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va_arg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FB93201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sum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9CDCFE"/>
          <w:sz w:val="21"/>
          <w:szCs w:val="21"/>
        </w:rPr>
        <w:t>nextValue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EC01E23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B511362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-=</w:t>
      </w:r>
      <w:r>
        <w:rPr>
          <w:rFonts w:ascii="Consolas" w:hAnsi="Consolas"/>
          <w:color w:val="9CDCFE"/>
          <w:sz w:val="21"/>
          <w:szCs w:val="21"/>
        </w:rPr>
        <w:t>sum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0617B61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46C71DD7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{</w:t>
      </w:r>
    </w:p>
    <w:p w14:paraId="5FD0A6A2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9CDCFE"/>
          <w:sz w:val="21"/>
          <w:szCs w:val="21"/>
        </w:rPr>
        <w:t>sum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2957369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1A7965D4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nextValue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E4431F5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93D69D5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11E473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va_end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argList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D75E1F9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E6AF144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B66F15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CD04700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D40CB0E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int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main</w:t>
      </w:r>
      <w:r>
        <w:rPr>
          <w:rFonts w:ascii="Consolas" w:hAnsi="Consolas"/>
          <w:color w:val="CCCCCC"/>
          <w:sz w:val="21"/>
          <w:szCs w:val="21"/>
        </w:rPr>
        <w:t>(){</w:t>
      </w:r>
    </w:p>
    <w:p w14:paraId="09BA9BE6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&lt;&lt;sum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6FB88CA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&lt;&lt;sum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54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ABB9D1B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cout</w:t>
      </w:r>
      <w:r>
        <w:rPr>
          <w:rFonts w:ascii="Consolas" w:hAnsi="Consolas"/>
          <w:color w:val="DCDCAA"/>
          <w:sz w:val="21"/>
          <w:szCs w:val="21"/>
        </w:rPr>
        <w:t>&lt;&lt;sum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8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77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5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CDCAA"/>
          <w:sz w:val="21"/>
          <w:szCs w:val="21"/>
        </w:rPr>
        <w:t>&lt;&lt;endl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A86C19D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EBE95B3" w14:textId="77777777" w:rsidR="00D727F9" w:rsidRDefault="00D727F9" w:rsidP="00D727F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4D037BC" w14:textId="7081E2EB" w:rsidR="00D727F9" w:rsidRDefault="00D727F9" w:rsidP="002B320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1EB4AFB" w14:textId="008D9F19" w:rsidR="00D727F9" w:rsidRDefault="00C10A2F" w:rsidP="002B320E">
      <w:pPr>
        <w:pStyle w:val="a3"/>
        <w:jc w:val="both"/>
        <w:rPr>
          <w:b/>
          <w:bCs/>
          <w:sz w:val="28"/>
          <w:szCs w:val="28"/>
          <w:lang w:val="en-US"/>
        </w:rPr>
      </w:pPr>
      <w:hyperlink r:id="rId32" w:anchor="diff-64bb9bdedecfc944d09103b4f18785e149c62b332d025a1e9fc029b276a89fe2" w:history="1">
        <w:r>
          <w:rPr>
            <w:rStyle w:val="a4"/>
          </w:rPr>
          <w:t>Epic 3 - Marta Iliashchuk by martailiashchuk · Pull Request #314 · artificial-intelligence-department/ai_programming_playground_2024 · GitHub</w:t>
        </w:r>
      </w:hyperlink>
    </w:p>
    <w:p w14:paraId="093896A8" w14:textId="5AF85B0F" w:rsidR="00D727F9" w:rsidRPr="00C10A2F" w:rsidRDefault="00D727F9" w:rsidP="00C10A2F">
      <w:pPr>
        <w:jc w:val="both"/>
        <w:rPr>
          <w:b/>
          <w:bCs/>
          <w:sz w:val="28"/>
          <w:szCs w:val="28"/>
          <w:lang w:val="en-US"/>
        </w:rPr>
      </w:pPr>
    </w:p>
    <w:p w14:paraId="13D18657" w14:textId="3C3D6E15" w:rsidR="00D727F9" w:rsidRPr="00D727F9" w:rsidRDefault="00D727F9" w:rsidP="00D727F9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D727F9">
        <w:rPr>
          <w:sz w:val="28"/>
          <w:szCs w:val="28"/>
        </w:rPr>
        <w:t>Результати виконання завдань, тестування та фактично затрачений час:</w:t>
      </w:r>
    </w:p>
    <w:p w14:paraId="1BB4E25D" w14:textId="77777777" w:rsidR="00D727F9" w:rsidRP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246C763C" w14:textId="4B386FFF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>Завдання №1. VNS lab 2 variant</w:t>
      </w:r>
      <w:r w:rsidRPr="002B320E">
        <w:rPr>
          <w:b/>
          <w:bCs/>
          <w:sz w:val="28"/>
          <w:szCs w:val="28"/>
          <w:lang w:val="en-US"/>
        </w:rPr>
        <w:t xml:space="preserve"> 8</w:t>
      </w:r>
    </w:p>
    <w:p w14:paraId="4F2D64E6" w14:textId="1B84AE8A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48765F9" w14:textId="3E765B6F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D727F9">
        <w:rPr>
          <w:b/>
          <w:bCs/>
          <w:sz w:val="28"/>
          <w:szCs w:val="28"/>
          <w:lang w:val="en-US"/>
        </w:rPr>
        <w:drawing>
          <wp:inline distT="0" distB="0" distL="0" distR="0" wp14:anchorId="56F606DD" wp14:editId="5F8A0F47">
            <wp:extent cx="2478615" cy="2478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0259" cy="2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864B" w14:textId="77777777" w:rsidR="00D727F9" w:rsidRP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E9D7693" w14:textId="2BC690E8" w:rsidR="00D727F9" w:rsidRDefault="00D727F9" w:rsidP="00D727F9">
      <w:pPr>
        <w:pStyle w:val="a3"/>
        <w:jc w:val="both"/>
        <w:rPr>
          <w:sz w:val="28"/>
          <w:szCs w:val="28"/>
        </w:rPr>
      </w:pPr>
      <w:r w:rsidRPr="00D727F9">
        <w:rPr>
          <w:sz w:val="28"/>
          <w:szCs w:val="28"/>
        </w:rPr>
        <w:t xml:space="preserve">Затрачений час: </w:t>
      </w:r>
      <w:r w:rsidR="00C10A2F">
        <w:rPr>
          <w:sz w:val="28"/>
          <w:szCs w:val="28"/>
        </w:rPr>
        <w:t>30 хв</w:t>
      </w:r>
    </w:p>
    <w:p w14:paraId="5C2F60FA" w14:textId="20A84D49" w:rsidR="00D727F9" w:rsidRDefault="00D727F9" w:rsidP="00D727F9">
      <w:pPr>
        <w:pStyle w:val="a3"/>
        <w:jc w:val="both"/>
        <w:rPr>
          <w:sz w:val="28"/>
          <w:szCs w:val="28"/>
        </w:rPr>
      </w:pPr>
    </w:p>
    <w:p w14:paraId="4DF888CC" w14:textId="1B326D8C" w:rsidR="00D727F9" w:rsidRDefault="00D727F9" w:rsidP="00D727F9">
      <w:pPr>
        <w:ind w:firstLine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№2. VNS lab 3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78A15066" w14:textId="77777777" w:rsidR="00D727F9" w:rsidRPr="002B320E" w:rsidRDefault="00D727F9" w:rsidP="00D727F9">
      <w:pPr>
        <w:ind w:firstLine="708"/>
        <w:jc w:val="both"/>
        <w:rPr>
          <w:b/>
          <w:bCs/>
          <w:sz w:val="28"/>
          <w:szCs w:val="28"/>
          <w:lang w:val="en-US"/>
        </w:rPr>
      </w:pPr>
    </w:p>
    <w:p w14:paraId="52A4E46F" w14:textId="179CA03B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D727F9">
        <w:rPr>
          <w:b/>
          <w:bCs/>
          <w:sz w:val="28"/>
          <w:szCs w:val="28"/>
          <w:lang w:val="en-US"/>
        </w:rPr>
        <w:drawing>
          <wp:inline distT="0" distB="0" distL="0" distR="0" wp14:anchorId="5F283045" wp14:editId="6CC67F16">
            <wp:extent cx="2582333" cy="1878060"/>
            <wp:effectExtent l="0" t="0" r="889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1866" cy="188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A8A9" w14:textId="77777777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23D923F5" w14:textId="5EE29BBA" w:rsidR="00D727F9" w:rsidRDefault="00D727F9" w:rsidP="00D727F9">
      <w:pPr>
        <w:pStyle w:val="a3"/>
        <w:jc w:val="both"/>
        <w:rPr>
          <w:sz w:val="28"/>
          <w:szCs w:val="28"/>
        </w:rPr>
      </w:pPr>
      <w:r w:rsidRPr="00D727F9">
        <w:rPr>
          <w:sz w:val="28"/>
          <w:szCs w:val="28"/>
        </w:rPr>
        <w:t xml:space="preserve">Затрачений час: </w:t>
      </w:r>
      <w:r w:rsidR="00C10A2F">
        <w:rPr>
          <w:sz w:val="28"/>
          <w:szCs w:val="28"/>
        </w:rPr>
        <w:t>60 хв</w:t>
      </w:r>
    </w:p>
    <w:p w14:paraId="5C453243" w14:textId="77777777" w:rsidR="00D727F9" w:rsidRDefault="00D727F9" w:rsidP="00D727F9">
      <w:pPr>
        <w:pStyle w:val="a3"/>
        <w:jc w:val="both"/>
        <w:rPr>
          <w:sz w:val="28"/>
          <w:szCs w:val="28"/>
        </w:rPr>
      </w:pPr>
    </w:p>
    <w:p w14:paraId="43BE35D5" w14:textId="77777777" w:rsidR="00D727F9" w:rsidRPr="002B320E" w:rsidRDefault="00D727F9" w:rsidP="00D727F9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№3. VNS lab 7 task 1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73A9A3A9" w14:textId="6FF6C39F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8BBA531" w14:textId="3C8E1826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D727F9">
        <w:rPr>
          <w:b/>
          <w:bCs/>
          <w:sz w:val="28"/>
          <w:szCs w:val="28"/>
          <w:lang w:val="en-US"/>
        </w:rPr>
        <w:drawing>
          <wp:inline distT="0" distB="0" distL="0" distR="0" wp14:anchorId="32413376" wp14:editId="454084D6">
            <wp:extent cx="1845733" cy="638031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1861" cy="64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17D" w14:textId="3E4CC6F8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3C96603C" w14:textId="74CEC22E" w:rsidR="00D727F9" w:rsidRDefault="00D727F9" w:rsidP="00D727F9">
      <w:pPr>
        <w:pStyle w:val="a3"/>
        <w:jc w:val="both"/>
        <w:rPr>
          <w:sz w:val="28"/>
          <w:szCs w:val="28"/>
        </w:rPr>
      </w:pPr>
      <w:r w:rsidRPr="00D727F9">
        <w:rPr>
          <w:sz w:val="28"/>
          <w:szCs w:val="28"/>
        </w:rPr>
        <w:t xml:space="preserve">Затрачений час: </w:t>
      </w:r>
      <w:r w:rsidR="00C10A2F">
        <w:rPr>
          <w:sz w:val="28"/>
          <w:szCs w:val="28"/>
        </w:rPr>
        <w:t>30 хв</w:t>
      </w:r>
    </w:p>
    <w:p w14:paraId="2279FAC7" w14:textId="3B6DA645" w:rsidR="00D727F9" w:rsidRDefault="00D727F9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BD42B45" w14:textId="40EAC290" w:rsidR="00D727F9" w:rsidRDefault="00D727F9" w:rsidP="00D727F9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№4. VNS lab 7 task 2 variant </w:t>
      </w:r>
      <w:r w:rsidRPr="002B320E">
        <w:rPr>
          <w:b/>
          <w:bCs/>
          <w:sz w:val="28"/>
          <w:szCs w:val="28"/>
          <w:lang w:val="en-US"/>
        </w:rPr>
        <w:t>8</w:t>
      </w:r>
    </w:p>
    <w:p w14:paraId="0936D247" w14:textId="77777777" w:rsidR="00CC0F9C" w:rsidRPr="002B320E" w:rsidRDefault="00CC0F9C" w:rsidP="00D727F9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78908891" w14:textId="172D979B" w:rsidR="00D727F9" w:rsidRDefault="00CC0F9C" w:rsidP="00D727F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C0F9C">
        <w:rPr>
          <w:b/>
          <w:bCs/>
          <w:sz w:val="28"/>
          <w:szCs w:val="28"/>
          <w:lang w:val="en-US"/>
        </w:rPr>
        <w:drawing>
          <wp:inline distT="0" distB="0" distL="0" distR="0" wp14:anchorId="6CB80EFF" wp14:editId="3BC53ECC">
            <wp:extent cx="1493729" cy="9086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3853" cy="9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D66C" w14:textId="77777777" w:rsidR="00CC0F9C" w:rsidRDefault="00CC0F9C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0DD98A9" w14:textId="1AEDA775" w:rsidR="00D727F9" w:rsidRDefault="00D727F9" w:rsidP="00D727F9">
      <w:pPr>
        <w:pStyle w:val="a3"/>
        <w:jc w:val="both"/>
        <w:rPr>
          <w:sz w:val="28"/>
          <w:szCs w:val="28"/>
        </w:rPr>
      </w:pPr>
      <w:r w:rsidRPr="00D727F9">
        <w:rPr>
          <w:sz w:val="28"/>
          <w:szCs w:val="28"/>
        </w:rPr>
        <w:lastRenderedPageBreak/>
        <w:t xml:space="preserve">Затрачений час: </w:t>
      </w:r>
      <w:r w:rsidR="00C10A2F">
        <w:rPr>
          <w:sz w:val="28"/>
          <w:szCs w:val="28"/>
        </w:rPr>
        <w:t>20 хв</w:t>
      </w:r>
    </w:p>
    <w:p w14:paraId="436973D7" w14:textId="77777777" w:rsidR="00CC0F9C" w:rsidRDefault="00CC0F9C" w:rsidP="00C10A2F">
      <w:pPr>
        <w:jc w:val="both"/>
        <w:rPr>
          <w:b/>
          <w:bCs/>
          <w:sz w:val="28"/>
          <w:szCs w:val="28"/>
        </w:rPr>
      </w:pPr>
    </w:p>
    <w:p w14:paraId="3FE82C2A" w14:textId="77777777" w:rsidR="00CC0F9C" w:rsidRDefault="00CC0F9C" w:rsidP="00CC0F9C">
      <w:pPr>
        <w:ind w:left="708"/>
        <w:jc w:val="both"/>
        <w:rPr>
          <w:b/>
          <w:bCs/>
          <w:sz w:val="28"/>
          <w:szCs w:val="28"/>
        </w:rPr>
      </w:pPr>
    </w:p>
    <w:p w14:paraId="6ADCB73E" w14:textId="3F8DD9C5" w:rsidR="00CC0F9C" w:rsidRDefault="00CC0F9C" w:rsidP="00CC0F9C">
      <w:pPr>
        <w:ind w:left="708"/>
        <w:jc w:val="both"/>
        <w:rPr>
          <w:b/>
          <w:bCs/>
          <w:sz w:val="28"/>
          <w:szCs w:val="28"/>
        </w:rPr>
      </w:pPr>
      <w:r w:rsidRPr="002B320E">
        <w:rPr>
          <w:b/>
          <w:bCs/>
          <w:sz w:val="28"/>
          <w:szCs w:val="28"/>
        </w:rPr>
        <w:t>Завдання №5. Class practice Менеджмент бібліотеки</w:t>
      </w:r>
    </w:p>
    <w:p w14:paraId="374E524D" w14:textId="52B812E0" w:rsidR="00CC0F9C" w:rsidRDefault="00CC0F9C" w:rsidP="00CC0F9C">
      <w:pPr>
        <w:ind w:left="708"/>
        <w:jc w:val="both"/>
        <w:rPr>
          <w:b/>
          <w:bCs/>
          <w:sz w:val="28"/>
          <w:szCs w:val="28"/>
        </w:rPr>
      </w:pPr>
    </w:p>
    <w:p w14:paraId="7AB8F4B0" w14:textId="2440CC70" w:rsidR="00CC0F9C" w:rsidRPr="002B320E" w:rsidRDefault="00CC0F9C" w:rsidP="00CC0F9C">
      <w:pPr>
        <w:ind w:left="708"/>
        <w:jc w:val="both"/>
        <w:rPr>
          <w:b/>
          <w:bCs/>
          <w:sz w:val="28"/>
          <w:szCs w:val="28"/>
        </w:rPr>
      </w:pPr>
      <w:r w:rsidRPr="00CC0F9C">
        <w:rPr>
          <w:b/>
          <w:bCs/>
          <w:sz w:val="28"/>
          <w:szCs w:val="28"/>
        </w:rPr>
        <w:drawing>
          <wp:inline distT="0" distB="0" distL="0" distR="0" wp14:anchorId="64EFBB74" wp14:editId="48ABF7A8">
            <wp:extent cx="4629150" cy="526828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806" cy="5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1EFE" w14:textId="21264A77" w:rsidR="00CC0F9C" w:rsidRDefault="00CC0F9C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168F92D" w14:textId="0DC2AE42" w:rsidR="00CC0F9C" w:rsidRDefault="00CC0F9C" w:rsidP="00CC0F9C">
      <w:pPr>
        <w:pStyle w:val="a3"/>
        <w:jc w:val="both"/>
        <w:rPr>
          <w:sz w:val="28"/>
          <w:szCs w:val="28"/>
        </w:rPr>
      </w:pPr>
      <w:r w:rsidRPr="00D727F9">
        <w:rPr>
          <w:sz w:val="28"/>
          <w:szCs w:val="28"/>
        </w:rPr>
        <w:t xml:space="preserve">Затрачений час: </w:t>
      </w:r>
      <w:r w:rsidR="00C10A2F">
        <w:rPr>
          <w:sz w:val="28"/>
          <w:szCs w:val="28"/>
        </w:rPr>
        <w:t>60 хв</w:t>
      </w:r>
    </w:p>
    <w:p w14:paraId="6CC63CB6" w14:textId="0C140F7A" w:rsidR="00CC0F9C" w:rsidRDefault="00CC0F9C" w:rsidP="00CC0F9C">
      <w:pPr>
        <w:pStyle w:val="a3"/>
        <w:jc w:val="both"/>
        <w:rPr>
          <w:sz w:val="28"/>
          <w:szCs w:val="28"/>
        </w:rPr>
      </w:pPr>
    </w:p>
    <w:p w14:paraId="78A26A72" w14:textId="77777777" w:rsidR="00CC0F9C" w:rsidRDefault="00CC0F9C" w:rsidP="00CC0F9C">
      <w:pPr>
        <w:pStyle w:val="a3"/>
        <w:jc w:val="both"/>
        <w:rPr>
          <w:sz w:val="28"/>
          <w:szCs w:val="28"/>
        </w:rPr>
      </w:pPr>
    </w:p>
    <w:p w14:paraId="3AC299D3" w14:textId="7D65DE1C" w:rsidR="00CC0F9C" w:rsidRDefault="00CC0F9C" w:rsidP="00CC0F9C">
      <w:pPr>
        <w:ind w:left="708"/>
        <w:jc w:val="both"/>
        <w:rPr>
          <w:b/>
          <w:bCs/>
          <w:sz w:val="28"/>
          <w:szCs w:val="28"/>
          <w:lang w:val="en-US"/>
        </w:rPr>
      </w:pPr>
      <w:r w:rsidRPr="002B320E">
        <w:rPr>
          <w:b/>
          <w:bCs/>
          <w:sz w:val="28"/>
          <w:szCs w:val="28"/>
        </w:rPr>
        <w:t xml:space="preserve">Завдання №6. Self-practice VNS lab 7 task </w:t>
      </w:r>
      <w:r w:rsidRPr="002B320E">
        <w:rPr>
          <w:b/>
          <w:bCs/>
          <w:sz w:val="28"/>
          <w:szCs w:val="28"/>
          <w:lang w:val="en-US"/>
        </w:rPr>
        <w:t>1</w:t>
      </w:r>
      <w:r w:rsidRPr="002B320E">
        <w:rPr>
          <w:b/>
          <w:bCs/>
          <w:sz w:val="28"/>
          <w:szCs w:val="28"/>
        </w:rPr>
        <w:t xml:space="preserve"> variant </w:t>
      </w:r>
      <w:r w:rsidRPr="002B320E">
        <w:rPr>
          <w:b/>
          <w:bCs/>
          <w:sz w:val="28"/>
          <w:szCs w:val="28"/>
          <w:lang w:val="en-US"/>
        </w:rPr>
        <w:t>5</w:t>
      </w:r>
    </w:p>
    <w:p w14:paraId="4806D214" w14:textId="77777777" w:rsidR="00FD6FE6" w:rsidRPr="002B320E" w:rsidRDefault="00FD6FE6" w:rsidP="00CC0F9C">
      <w:pPr>
        <w:ind w:left="708"/>
        <w:jc w:val="both"/>
        <w:rPr>
          <w:b/>
          <w:bCs/>
          <w:sz w:val="28"/>
          <w:szCs w:val="28"/>
          <w:lang w:val="en-US"/>
        </w:rPr>
      </w:pPr>
    </w:p>
    <w:p w14:paraId="550379EA" w14:textId="48B6377C" w:rsidR="00CC0F9C" w:rsidRDefault="00FD6FE6" w:rsidP="00D727F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FD6FE6">
        <w:rPr>
          <w:b/>
          <w:bCs/>
          <w:sz w:val="28"/>
          <w:szCs w:val="28"/>
          <w:lang w:val="en-US"/>
        </w:rPr>
        <w:drawing>
          <wp:inline distT="0" distB="0" distL="0" distR="0" wp14:anchorId="1961DDA0" wp14:editId="6B065B85">
            <wp:extent cx="1266825" cy="683092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7047" cy="6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714F" w14:textId="77777777" w:rsidR="00FD6FE6" w:rsidRDefault="00FD6FE6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2AA82152" w14:textId="6D73B147" w:rsidR="00FD6FE6" w:rsidRDefault="00FD6FE6" w:rsidP="00FD6FE6">
      <w:pPr>
        <w:pStyle w:val="a3"/>
        <w:jc w:val="both"/>
        <w:rPr>
          <w:sz w:val="28"/>
          <w:szCs w:val="28"/>
        </w:rPr>
      </w:pPr>
      <w:r w:rsidRPr="00D727F9">
        <w:rPr>
          <w:sz w:val="28"/>
          <w:szCs w:val="28"/>
        </w:rPr>
        <w:t xml:space="preserve">Затрачений час: </w:t>
      </w:r>
      <w:r w:rsidR="00C10A2F">
        <w:rPr>
          <w:sz w:val="28"/>
          <w:szCs w:val="28"/>
        </w:rPr>
        <w:t>30 хв</w:t>
      </w:r>
    </w:p>
    <w:p w14:paraId="74F9E745" w14:textId="322A2A98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16B0CBAF" w14:textId="1782B079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0BB8D8C5" w14:textId="4D60A3A1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0F723BD2" w14:textId="2C6DA315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05163486" w14:textId="3FE9AEA1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02DD27F0" w14:textId="7951E6AB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560B2F13" w14:textId="0619CD8A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26EECE3F" w14:textId="03376E38" w:rsidR="00FD6FE6" w:rsidRDefault="00FD6FE6" w:rsidP="00FD6FE6">
      <w:pPr>
        <w:pStyle w:val="a3"/>
        <w:jc w:val="both"/>
        <w:rPr>
          <w:sz w:val="28"/>
          <w:szCs w:val="28"/>
        </w:rPr>
      </w:pPr>
      <w:r w:rsidRPr="00FD6FE6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C428DD9" wp14:editId="2DEB5010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6120765" cy="2598420"/>
            <wp:effectExtent l="0" t="0" r="0" b="0"/>
            <wp:wrapThrough wrapText="bothSides">
              <wp:wrapPolygon edited="0">
                <wp:start x="0" y="0"/>
                <wp:lineTo x="0" y="21378"/>
                <wp:lineTo x="21513" y="21378"/>
                <wp:lineTo x="21513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51D66" w14:textId="46A6D657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7F1EBC2B" w14:textId="23FB8559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7A0B7C75" w14:textId="2940D1B2" w:rsidR="00FD6FE6" w:rsidRDefault="00FD6FE6" w:rsidP="00FD6FE6">
      <w:pPr>
        <w:pStyle w:val="a5"/>
      </w:pPr>
      <w:r>
        <w:rPr>
          <w:noProof/>
        </w:rPr>
        <w:drawing>
          <wp:inline distT="0" distB="0" distL="0" distR="0" wp14:anchorId="63D83F91" wp14:editId="0FA0DCBC">
            <wp:extent cx="6120765" cy="34429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001D" w14:textId="36B95263" w:rsidR="00FD6FE6" w:rsidRDefault="00FD6FE6" w:rsidP="00FD6FE6">
      <w:pPr>
        <w:pStyle w:val="a3"/>
        <w:jc w:val="both"/>
        <w:rPr>
          <w:sz w:val="28"/>
          <w:szCs w:val="28"/>
        </w:rPr>
      </w:pPr>
    </w:p>
    <w:p w14:paraId="7E9A66B2" w14:textId="68DBBD58" w:rsidR="00FD6FE6" w:rsidRPr="00670FF8" w:rsidRDefault="00FD6FE6" w:rsidP="00FD6FE6">
      <w:pPr>
        <w:jc w:val="both"/>
        <w:rPr>
          <w:sz w:val="28"/>
          <w:szCs w:val="28"/>
        </w:rPr>
      </w:pPr>
      <w:r w:rsidRPr="00670FF8">
        <w:rPr>
          <w:b/>
          <w:bCs/>
          <w:sz w:val="28"/>
          <w:szCs w:val="28"/>
        </w:rPr>
        <w:t>Висновок:</w:t>
      </w:r>
      <w:r w:rsidRPr="00670FF8">
        <w:rPr>
          <w:sz w:val="28"/>
          <w:szCs w:val="28"/>
        </w:rPr>
        <w:t xml:space="preserve"> Під час виконання роботи я ознайомилася з різними видами циклів, функціями, функціями зі змінною кількістю параметрів, з перевантаженими функціями, з рекурсією. Закріпила знання на практиці виконавши завдання на написання програм, використовуючи ці аспекти мови С/С++ на практиці.</w:t>
      </w:r>
    </w:p>
    <w:p w14:paraId="0C2CB854" w14:textId="77777777" w:rsidR="00FD6FE6" w:rsidRPr="00670FF8" w:rsidRDefault="00FD6FE6" w:rsidP="00D727F9">
      <w:pPr>
        <w:pStyle w:val="a3"/>
        <w:jc w:val="both"/>
        <w:rPr>
          <w:b/>
          <w:bCs/>
          <w:sz w:val="28"/>
          <w:szCs w:val="28"/>
          <w:lang w:val="en-US"/>
        </w:rPr>
      </w:pPr>
    </w:p>
    <w:sectPr w:rsidR="00FD6FE6" w:rsidRPr="00670FF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F3F5B"/>
    <w:multiLevelType w:val="hybridMultilevel"/>
    <w:tmpl w:val="483CB3E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33CA3"/>
    <w:multiLevelType w:val="hybridMultilevel"/>
    <w:tmpl w:val="16BA4A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CC4B22"/>
    <w:multiLevelType w:val="hybridMultilevel"/>
    <w:tmpl w:val="9768F42C"/>
    <w:lvl w:ilvl="0" w:tplc="BD5C1D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47EE7"/>
    <w:multiLevelType w:val="hybridMultilevel"/>
    <w:tmpl w:val="A0F41D9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9DC"/>
    <w:rsid w:val="00195F79"/>
    <w:rsid w:val="002B320E"/>
    <w:rsid w:val="005A07F9"/>
    <w:rsid w:val="005A3DB4"/>
    <w:rsid w:val="00670FF8"/>
    <w:rsid w:val="006B4980"/>
    <w:rsid w:val="0087454B"/>
    <w:rsid w:val="00C10A2F"/>
    <w:rsid w:val="00CC0F9C"/>
    <w:rsid w:val="00D727F9"/>
    <w:rsid w:val="00F47D80"/>
    <w:rsid w:val="00FB09DC"/>
    <w:rsid w:val="00FD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BBB36"/>
  <w15:chartTrackingRefBased/>
  <w15:docId w15:val="{02329BDF-D5D2-4B72-A89B-569ECACEE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5F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F79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B4980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F47D8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2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function_overloading.asp" TargetMode="External"/><Relationship Id="rId18" Type="http://schemas.openxmlformats.org/officeDocument/2006/relationships/hyperlink" Target="https://acode.com.ua/urok-107-vbudovani-funktsiyi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6.png"/><Relationship Id="rId21" Type="http://schemas.openxmlformats.org/officeDocument/2006/relationships/image" Target="media/image4.png"/><Relationship Id="rId34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hyperlink" Target="https://www.programiz.com/cpp-programming/do-while-loo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pp/cpp_functions_recursion.asp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github.com/artificial-intelligence-department/ai_programming_playground_2024/pull/314/files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cpp-programming/for-loop" TargetMode="External"/><Relationship Id="rId11" Type="http://schemas.openxmlformats.org/officeDocument/2006/relationships/hyperlink" Target="https://www.w3schools.com/cpp/cpp_functions.as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_2024/pull/314/files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hyperlink" Target="https://www.w3schools.com/cpp/cpp_function_array.asp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_2024/pull/314/files" TargetMode="External"/><Relationship Id="rId36" Type="http://schemas.openxmlformats.org/officeDocument/2006/relationships/image" Target="media/image13.png"/><Relationship Id="rId10" Type="http://schemas.openxmlformats.org/officeDocument/2006/relationships/hyperlink" Target="https://www.geeksforgeeks.org/nested-loops-in-c-with-examples/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github.com/artificial-intelligence-department/ai_programming_playground_2024/pull/314/fi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cpp-programming/continue-statement" TargetMode="External"/><Relationship Id="rId14" Type="http://schemas.openxmlformats.org/officeDocument/2006/relationships/hyperlink" Target="https://acode.com.ua/urok-56-prostir-imen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artificial-intelligence-department/ai_programming_playground_2024/pull/314/files" TargetMode="External"/><Relationship Id="rId30" Type="http://schemas.openxmlformats.org/officeDocument/2006/relationships/hyperlink" Target="https://github.com/artificial-intelligence-department/ai_programming_playground_2024/pull/314/files" TargetMode="External"/><Relationship Id="rId35" Type="http://schemas.openxmlformats.org/officeDocument/2006/relationships/image" Target="media/image12.png"/><Relationship Id="rId8" Type="http://schemas.openxmlformats.org/officeDocument/2006/relationships/hyperlink" Target="https://www.programiz.com/cpp-programming/break-statemen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w3schools.com/cpp/cpp_function_param.asp" TargetMode="External"/><Relationship Id="rId17" Type="http://schemas.openxmlformats.org/officeDocument/2006/relationships/hyperlink" Target="https://www.w3schools.com/cpp/cpp_scope.asp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18</Pages>
  <Words>9633</Words>
  <Characters>5491</Characters>
  <Application>Microsoft Office Word</Application>
  <DocSecurity>0</DocSecurity>
  <Lines>45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Iljashchuk</dc:creator>
  <cp:keywords/>
  <dc:description/>
  <cp:lastModifiedBy>Marta Iljashchuk</cp:lastModifiedBy>
  <cp:revision>3</cp:revision>
  <dcterms:created xsi:type="dcterms:W3CDTF">2024-11-14T22:33:00Z</dcterms:created>
  <dcterms:modified xsi:type="dcterms:W3CDTF">2024-11-15T00:58:00Z</dcterms:modified>
</cp:coreProperties>
</file>