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66490D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60D602D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A2F59C5" w14:textId="77777777" w:rsidR="00FD799D" w:rsidRDefault="00DA151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5938F9E" w14:textId="77777777" w:rsidR="00FD799D" w:rsidRDefault="00FD79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F96AF4" w14:textId="77777777" w:rsidR="00FD799D" w:rsidRDefault="00DA15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uk-UA"/>
        </w:rPr>
        <w:drawing>
          <wp:anchor distT="0" distB="0" distL="114300" distR="114300" simplePos="0" relativeHeight="251658240" behindDoc="0" locked="0" layoutInCell="1" hidden="0" allowOverlap="1" wp14:anchorId="07A36C86" wp14:editId="23870B6D">
            <wp:simplePos x="0" y="0"/>
            <wp:positionH relativeFrom="column">
              <wp:posOffset>1466850</wp:posOffset>
            </wp:positionH>
            <wp:positionV relativeFrom="paragraph">
              <wp:posOffset>19050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88E238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5B2E13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035D6E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240639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0F9A90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A968B1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6223B19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A41FE08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0BB4B7A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C4B679A" w14:textId="77777777" w:rsidR="00FD799D" w:rsidRDefault="00DA151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3D26872" w14:textId="77777777" w:rsidR="00FD799D" w:rsidRDefault="00FD799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FDADA9" w14:textId="77777777" w:rsidR="00FD799D" w:rsidRDefault="00FD799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FC1AD6" w14:textId="77777777" w:rsidR="00FD799D" w:rsidRDefault="00DA151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99E79E8" w14:textId="77777777" w:rsidR="00FD799D" w:rsidRDefault="00DA151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2</w:t>
      </w:r>
    </w:p>
    <w:p w14:paraId="3FB77DFE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7D694266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4A254E0C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142FFA1A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ВНС Лабораторної Роботи № 1 </w:t>
      </w:r>
    </w:p>
    <w:p w14:paraId="0F9A85D3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 1</w:t>
      </w:r>
    </w:p>
    <w:p w14:paraId="360CA2FB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2</w:t>
      </w:r>
    </w:p>
    <w:p w14:paraId="1DD53AEC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422B01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7892D7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A614E6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F7CB0BE" w14:textId="77777777" w:rsidR="00FD799D" w:rsidRDefault="00FD799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954629" w14:textId="77777777" w:rsidR="00FD799D" w:rsidRDefault="00DA151E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72B16444" w14:textId="77777777" w:rsidR="00FD799D" w:rsidRDefault="00DA151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1A606896" w14:textId="100383C5" w:rsidR="00FD799D" w:rsidRPr="00845508" w:rsidRDefault="00845508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Цяпа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Остап Андрійович</w:t>
      </w:r>
    </w:p>
    <w:p w14:paraId="7F98FAE9" w14:textId="77777777" w:rsidR="00FD799D" w:rsidRDefault="00FD799D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2ADEB43B" w14:textId="77777777" w:rsidR="00FD799D" w:rsidRDefault="00FD799D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3CB51160" w14:textId="7B83AD52" w:rsidR="00FD799D" w:rsidRDefault="00DA151E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915B5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79B7D61F" w14:textId="77777777" w:rsidR="00915B5C" w:rsidRDefault="00915B5C" w:rsidP="00915B5C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Тема роботи:</w:t>
      </w:r>
    </w:p>
    <w:p w14:paraId="5B60A475" w14:textId="67977196" w:rsidR="00915B5C" w:rsidRDefault="00A34557" w:rsidP="00915B5C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</w:t>
      </w:r>
    </w:p>
    <w:p w14:paraId="58A273F2" w14:textId="4CDB03E9" w:rsidR="00915B5C" w:rsidRPr="007E4F2A" w:rsidRDefault="00915B5C" w:rsidP="007E4F2A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  <w:r w:rsidR="007E4F2A">
        <w:rPr>
          <w:rFonts w:ascii="Times New Roman" w:eastAsia="Times New Roman" w:hAnsi="Times New Roman" w:cs="Times New Roman"/>
          <w:b/>
          <w:sz w:val="32"/>
          <w:szCs w:val="32"/>
        </w:rPr>
        <w:br/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Вивчити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що таке лінійні та розгалужені алгоритми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краще зрозуміти основи 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C++,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а саме змінні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типи даних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умовні оператори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операції побітового зсуву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 а також покращити роботу в команді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  <w:r w:rsidR="007E4F2A" w:rsidRPr="007E4F2A">
        <w:rPr>
          <w:color w:val="000000" w:themeColor="text1"/>
          <w:sz w:val="28"/>
          <w:szCs w:val="28"/>
          <w:lang w:val="uk-UA"/>
        </w:rPr>
        <w:t xml:space="preserve"> </w:t>
      </w:r>
      <w:r w:rsidR="007E4F2A" w:rsidRPr="007E4F2A">
        <w:rPr>
          <w:rFonts w:ascii="Times New Roman" w:hAnsi="Times New Roman" w:cs="Times New Roman"/>
          <w:color w:val="000000" w:themeColor="text1"/>
          <w:sz w:val="26"/>
          <w:szCs w:val="26"/>
          <w:lang w:val="uk-UA"/>
        </w:rPr>
        <w:t>Розуміти принципи роботи базових операцій та вбудованих функцій.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 </w:t>
      </w:r>
      <w:r w:rsidR="007E4F2A">
        <w:rPr>
          <w:bCs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6B46F636" w14:textId="7B372A04" w:rsidR="00915B5C" w:rsidRDefault="00915B5C" w:rsidP="00915B5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№1: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Системи числення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6053A8" w14:textId="1638B980" w:rsidR="00915B5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№2: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Компіляція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6760602" w14:textId="41065228" w:rsidR="00915B5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№3: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Змінні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константи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типи даних та розміри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D15A7C" w14:textId="5BE42B16" w:rsidR="00915B5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№4: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Бібліотеки в С++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892622" w14:textId="1D392CC4" w:rsidR="00915B5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№5: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Ввід та вивід даних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88AD16" w14:textId="6B27DBF2" w:rsidR="00915B5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№6: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Базові операції та вбудовані функції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64EA73" w14:textId="0AB4260E" w:rsidR="00915B5C" w:rsidRPr="00B3413C" w:rsidRDefault="00915B5C" w:rsidP="008239C1">
      <w:pPr>
        <w:spacing w:line="240" w:lineRule="auto"/>
        <w:ind w:firstLine="720"/>
        <w:textAlignment w:val="baseline"/>
        <w:rPr>
          <w:rFonts w:ascii="Calibri" w:eastAsia="Times New Roman" w:hAnsi="Calibri" w:cs="Calibri"/>
          <w:color w:val="000000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№7: </w:t>
      </w:r>
      <w:r w:rsidR="00B3413C" w:rsidRPr="00915B5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Коментарі у </w:t>
      </w:r>
      <w:r w:rsidR="00B3413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</w:t>
      </w:r>
      <w:r w:rsidR="00B3413C" w:rsidRPr="00915B5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оді</w:t>
      </w:r>
      <w:r w:rsidR="00B3413C" w:rsidRPr="00B3413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A83263A" w14:textId="488E9BE3" w:rsidR="00915B5C" w:rsidRPr="00B3413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№8: </w:t>
      </w:r>
      <w:r w:rsidR="00B3413C">
        <w:rPr>
          <w:rFonts w:ascii="Times New Roman" w:eastAsia="Times New Roman" w:hAnsi="Times New Roman" w:cs="Times New Roman"/>
          <w:sz w:val="28"/>
          <w:szCs w:val="28"/>
          <w:lang w:val="uk-UA"/>
        </w:rPr>
        <w:t>Лінійні алгоритми</w:t>
      </w:r>
      <w:r w:rsidR="00B3413C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45E6100" w14:textId="3BF26324" w:rsidR="00915B5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№9: </w:t>
      </w:r>
      <w:r w:rsidR="00B3413C">
        <w:rPr>
          <w:rFonts w:ascii="Times New Roman" w:eastAsia="Times New Roman" w:hAnsi="Times New Roman" w:cs="Times New Roman"/>
          <w:sz w:val="28"/>
          <w:szCs w:val="28"/>
          <w:lang w:val="uk-UA"/>
        </w:rPr>
        <w:t>Розгалуженні алгоритми та умовні оператори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BC2659" w14:textId="09487623" w:rsidR="00915B5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Тема №10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265D5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B3413C">
        <w:rPr>
          <w:rFonts w:ascii="Times New Roman" w:eastAsia="Times New Roman" w:hAnsi="Times New Roman" w:cs="Times New Roman"/>
          <w:sz w:val="28"/>
          <w:szCs w:val="28"/>
          <w:lang w:val="uk-UA"/>
        </w:rPr>
        <w:t>Логічні оператори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F1E99A4" w14:textId="77777777" w:rsidR="00B3413C" w:rsidRDefault="00B3413C" w:rsidP="00B3413C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54470B64" w14:textId="43BCCC99" w:rsidR="00915B5C" w:rsidRDefault="00B3413C" w:rsidP="00B3413C">
      <w:pPr>
        <w:spacing w:line="240" w:lineRule="auto"/>
        <w:ind w:left="36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B3413C">
        <w:rPr>
          <w:rFonts w:ascii="Times New Roman" w:eastAsia="Times New Roman" w:hAnsi="Times New Roman" w:cs="Times New Roman"/>
          <w:lang w:val="uk-UA"/>
        </w:rPr>
        <w:t>-</w:t>
      </w:r>
      <w:r w:rsidRPr="00B3413C">
        <w:rPr>
          <w:rFonts w:ascii="Times New Roman" w:eastAsia="Times New Roman" w:hAnsi="Times New Roman" w:cs="Times New Roman"/>
          <w:lang w:val="uk-UA"/>
        </w:rPr>
        <w:tab/>
      </w:r>
      <w:r w:rsidRPr="00B3413C">
        <w:rPr>
          <w:rFonts w:ascii="Times New Roman" w:eastAsia="Times New Roman" w:hAnsi="Times New Roman" w:cs="Times New Roman"/>
          <w:sz w:val="24"/>
          <w:szCs w:val="24"/>
          <w:lang w:val="uk-UA"/>
        </w:rPr>
        <w:t>Тема №1</w:t>
      </w:r>
      <w:r w:rsidRPr="00B3413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B3413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Системи числення:</w:t>
      </w:r>
    </w:p>
    <w:p w14:paraId="3D01E632" w14:textId="02A9BF0F" w:rsidR="003A433A" w:rsidRDefault="003A433A" w:rsidP="003A433A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 w:rsidR="00A3455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A6F9EB6" w14:textId="7763590A" w:rsidR="00A34557" w:rsidRPr="00845508" w:rsidRDefault="00845508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       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Відео:</w:t>
      </w:r>
    </w:p>
    <w:p w14:paraId="6C90C291" w14:textId="207CC42A" w:rsidR="00A34557" w:rsidRDefault="00A34557" w:rsidP="003A433A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hyperlink r:id="rId6" w:history="1">
        <w:r w:rsidR="00331F6B" w:rsidRPr="000915CA">
          <w:rPr>
            <w:rStyle w:val="a7"/>
            <w:rFonts w:ascii="Times New Roman" w:eastAsia="Times New Roman" w:hAnsi="Times New Roman" w:cs="Times New Roman"/>
            <w:sz w:val="24"/>
            <w:szCs w:val="24"/>
            <w:lang w:val="en-US"/>
          </w:rPr>
          <w:t>https://www.youtube.com/watch?v=qB-MTosQVFc</w:t>
        </w:r>
      </w:hyperlink>
    </w:p>
    <w:p w14:paraId="538C915F" w14:textId="7DFC0A4D" w:rsidR="003A433A" w:rsidRPr="00915B5C" w:rsidRDefault="003A433A" w:rsidP="003A433A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</w:t>
      </w:r>
      <w:r w:rsidR="00A3455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0FE2EDD" w14:textId="06208647" w:rsidR="00915B5C" w:rsidRPr="00845508" w:rsidRDefault="00915B5C" w:rsidP="00845508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      </w:t>
      </w:r>
      <w:r w:rsidR="00845508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</w:t>
      </w: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иди систем числення (двійкова,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вісімкова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, десяткова,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шістнадцяткова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).</w:t>
      </w:r>
    </w:p>
    <w:p w14:paraId="7F7E3E48" w14:textId="28CBF4B6" w:rsidR="00305FE2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845508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331F6B">
        <w:rPr>
          <w:rFonts w:ascii="Times New Roman" w:eastAsia="Times New Roman" w:hAnsi="Times New Roman" w:cs="Times New Roman"/>
          <w:sz w:val="24"/>
          <w:szCs w:val="24"/>
          <w:lang w:val="uk-UA"/>
        </w:rPr>
        <w:t>1 година</w:t>
      </w:r>
      <w:r w:rsidR="00331F6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7D6A701" w14:textId="3377B652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 w:rsidR="00845508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1 година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2588763" w14:textId="2728A6A0" w:rsidR="00915B5C" w:rsidRDefault="00915B5C" w:rsidP="00915B5C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  </w:t>
      </w:r>
      <w:r w:rsidR="00B3413C"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</w:t>
      </w:r>
      <w:r w:rsidR="003A433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="00B3413C"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№2</w:t>
      </w:r>
      <w:r w:rsidR="00B3413C"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B3413C"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Компіляція:</w:t>
      </w:r>
    </w:p>
    <w:p w14:paraId="30569A81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554F6F7" w14:textId="2422606A" w:rsidR="00A34557" w:rsidRPr="00845508" w:rsidRDefault="00845508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       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Відео:</w:t>
      </w:r>
    </w:p>
    <w:p w14:paraId="5D8D215D" w14:textId="6A6A3D1F" w:rsidR="00A34557" w:rsidRDefault="00305FE2" w:rsidP="00305FE2">
      <w:pPr>
        <w:spacing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05FE2">
        <w:rPr>
          <w:rFonts w:ascii="Times New Roman" w:eastAsia="Times New Roman" w:hAnsi="Times New Roman" w:cs="Times New Roman"/>
          <w:sz w:val="24"/>
          <w:szCs w:val="24"/>
          <w:lang w:val="uk-UA"/>
        </w:rPr>
        <w:t>https://www.youtube.com/watch?v=2UDMGCcRCjo&amp;list=PLiPRE8VmJzOpn6PzYf0higmCEyGzo2A5g</w:t>
      </w:r>
    </w:p>
    <w:p w14:paraId="6C5C07B3" w14:textId="0D973C96" w:rsidR="00A34557" w:rsidRP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94EB62A" w14:textId="29D0007A" w:rsidR="00915B5C" w:rsidRPr="00915B5C" w:rsidRDefault="00B3413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      Етапи компіляції.</w:t>
      </w:r>
    </w:p>
    <w:p w14:paraId="2BAF1607" w14:textId="539C602F" w:rsidR="00915B5C" w:rsidRPr="00915B5C" w:rsidRDefault="00B3413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      Препроцесор і директива </w:t>
      </w:r>
      <w:proofErr w:type="spellStart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include</w:t>
      </w:r>
      <w:proofErr w:type="spellEnd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6CEB7108" w14:textId="77777777" w:rsidR="00305FE2" w:rsidRDefault="00B3413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      Функції компілятора</w:t>
      </w:r>
    </w:p>
    <w:p w14:paraId="3EA207ED" w14:textId="55D9978D" w:rsidR="00B3413C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845508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20 хвилин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19836944" w14:textId="1797DC49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 w:rsidR="00845508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25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B8A7E64" w14:textId="77777777" w:rsidR="00305FE2" w:rsidRPr="00B3413C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92EE344" w14:textId="281FEC45" w:rsidR="00915B5C" w:rsidRDefault="00B3413C" w:rsidP="00B3413C">
      <w:pPr>
        <w:spacing w:line="240" w:lineRule="auto"/>
        <w:ind w:left="10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B3413C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B3413C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3413C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№3</w:t>
      </w:r>
      <w:r w:rsidRPr="00B3413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B3413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Змінні, Константи, Типи даних та їх Розміри:</w:t>
      </w:r>
    </w:p>
    <w:p w14:paraId="04B5CF42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DDCC6DB" w14:textId="1A440644" w:rsidR="00A34557" w:rsidRPr="00845508" w:rsidRDefault="00845508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▪       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Відео:</w:t>
      </w:r>
    </w:p>
    <w:p w14:paraId="29C59C06" w14:textId="41C41F24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31F6B" w:rsidRP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https://www.youtube.com/watch?v=1_-SoBfWLG8</w:t>
      </w:r>
    </w:p>
    <w:p w14:paraId="6BB7C963" w14:textId="52D55A4D" w:rsidR="00A34557" w:rsidRPr="00915B5C" w:rsidRDefault="00A34557" w:rsidP="00A34557">
      <w:pPr>
        <w:spacing w:line="240" w:lineRule="auto"/>
        <w:ind w:left="1440" w:firstLine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="00845508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16D1A12A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Визначення та оголошення змінних і констант.</w:t>
      </w:r>
    </w:p>
    <w:p w14:paraId="03208CAC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Основні типи даних у С++ (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int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char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float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double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, тощо).</w:t>
      </w:r>
    </w:p>
    <w:p w14:paraId="1D1CFAC7" w14:textId="67F230F1" w:rsidR="00915B5C" w:rsidRPr="00845508" w:rsidRDefault="00915B5C" w:rsidP="00845508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      Розміри типів </w:t>
      </w:r>
      <w:r w:rsidR="00F41363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даних</w:t>
      </w:r>
    </w:p>
    <w:p w14:paraId="3B1C3862" w14:textId="0B449F10" w:rsidR="00305FE2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845508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30 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хвилин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0F585AA" w14:textId="6296EB7F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 w:rsidR="00845508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30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C7E7A08" w14:textId="77777777" w:rsidR="00305FE2" w:rsidRPr="00915B5C" w:rsidRDefault="00305FE2" w:rsidP="00331F6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BCD6B19" w14:textId="08F4C623" w:rsidR="00915B5C" w:rsidRDefault="00B3413C" w:rsidP="00915B5C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</w:t>
      </w:r>
      <w:r w:rsidR="003A433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</w:t>
      </w: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 xml:space="preserve">Тема №4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Бібліотеки в C++</w:t>
      </w:r>
    </w:p>
    <w:p w14:paraId="131C06E4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5410629" w14:textId="524375FA" w:rsidR="00A34557" w:rsidRPr="00845508" w:rsidRDefault="00845508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▪        </w:t>
      </w:r>
      <w:r w:rsidR="00F62718">
        <w:rPr>
          <w:rFonts w:ascii="Times New Roman" w:eastAsia="Times New Roman" w:hAnsi="Times New Roman" w:cs="Times New Roman"/>
          <w:sz w:val="24"/>
          <w:szCs w:val="24"/>
          <w:lang w:val="uk-UA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:</w:t>
      </w:r>
    </w:p>
    <w:p w14:paraId="47A49F12" w14:textId="77777777" w:rsidR="00F62718" w:rsidRDefault="00A34557" w:rsidP="00F62718">
      <w:pPr>
        <w:spacing w:line="240" w:lineRule="auto"/>
        <w:ind w:left="1440" w:firstLine="360"/>
        <w:textAlignment w:val="baseline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hyperlink r:id="rId7" w:history="1">
        <w:r w:rsidR="00F62718">
          <w:rPr>
            <w:rStyle w:val="a7"/>
          </w:rPr>
          <w:t xml:space="preserve">Статичні та динамічні бібліотеки в С++ / </w:t>
        </w:r>
        <w:proofErr w:type="spellStart"/>
        <w:r w:rsidR="00F62718">
          <w:rPr>
            <w:rStyle w:val="a7"/>
          </w:rPr>
          <w:t>aCode</w:t>
        </w:r>
        <w:proofErr w:type="spellEnd"/>
      </w:hyperlink>
    </w:p>
    <w:p w14:paraId="3161E1B1" w14:textId="2BA85CCB" w:rsidR="00A34557" w:rsidRPr="00915B5C" w:rsidRDefault="00A34557" w:rsidP="00F62718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129290E0" w14:textId="7E0B1E0D" w:rsidR="00915B5C" w:rsidRPr="00915B5C" w:rsidRDefault="00B3413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        Поняття бібліотеки;</w:t>
      </w:r>
    </w:p>
    <w:p w14:paraId="1BCC9F58" w14:textId="34373B9C" w:rsidR="00915B5C" w:rsidRPr="00915B5C" w:rsidRDefault="00B3413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        Використання бібліотеки;</w:t>
      </w:r>
    </w:p>
    <w:p w14:paraId="1409AEC4" w14:textId="5D5C7FA1" w:rsidR="00915B5C" w:rsidRDefault="00B3413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        Бібліотеки C++ - </w:t>
      </w:r>
      <w:proofErr w:type="spellStart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stdio</w:t>
      </w:r>
      <w:proofErr w:type="spellEnd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proofErr w:type="spellStart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cmath</w:t>
      </w:r>
      <w:proofErr w:type="spellEnd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proofErr w:type="spellStart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iostream</w:t>
      </w:r>
      <w:proofErr w:type="spellEnd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(Стандартна бібліотека C++)</w:t>
      </w:r>
    </w:p>
    <w:p w14:paraId="4DF58674" w14:textId="52928B5E" w:rsidR="00305FE2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50 хвилин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AF976D1" w14:textId="7B60CCD3" w:rsidR="00D16D69" w:rsidRPr="00D16D69" w:rsidRDefault="00D16D69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50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099238C" w14:textId="77777777" w:rsidR="00305FE2" w:rsidRPr="00915B5C" w:rsidRDefault="00305FE2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28246BB" w14:textId="6FE7B87E" w:rsidR="00915B5C" w:rsidRDefault="00B3413C" w:rsidP="00B3413C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 5</w:t>
      </w: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Ввід та Вивід даних:</w:t>
      </w:r>
    </w:p>
    <w:p w14:paraId="69E032F6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90FEF11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34E8FC2B" w14:textId="77777777" w:rsidR="00CC0ECE" w:rsidRDefault="00A34557" w:rsidP="00CC0ECE">
      <w:pPr>
        <w:spacing w:line="240" w:lineRule="auto"/>
        <w:ind w:left="1440" w:firstLine="360"/>
        <w:textAlignment w:val="baseline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hyperlink r:id="rId8" w:anchor=":~:text=std%3A%3Acin%20%D1%96%20std%3A%3Acout%20%D0%B7%D0%B0%D0%B2%D0%B6%D0%B4%D0%B8%20%D0%B7%D0%BD%D0%B0%D1%85%D0%BE%D0%B4%D1%8F%D1%82%D1%8C%D1%81%D1%8F%20%D0%B2%20%D0%BB%D1%96%D0%B2%D1%96%D0%B9%20%D1%87%D0%B0%D1%81%D1%82%D0%B8%D0%BD%D1%96,%D0%B2%D0%B8%D0%BA%D0%BE%D1%80%D0%B8%D1%81%D1%82%D0%BE%D0%B2%D1%83%D1%94%D1%82%D1%8C%D1%81%D1%8F%20%D0%B4%D0%BB%D1%8F%20%D0%BE%D1%82%D1%80%D0%B8%D0%BC%D0%B0%D0%BD%D0%BD%D1%8F%20%D0%B7%D0%BD%D0%B0%D1%87%D0%B5%D0%BD%D0%BD%D1%8F%20%28c%20IN%20%3D%20%D0%B2%D0%B2%D1%96%D0%B4%29%3B" w:history="1">
        <w:r w:rsidR="00CC0ECE">
          <w:rPr>
            <w:rStyle w:val="a7"/>
          </w:rPr>
          <w:t xml:space="preserve">Об'єкти </w:t>
        </w:r>
        <w:proofErr w:type="spellStart"/>
        <w:r w:rsidR="00CC0ECE">
          <w:rPr>
            <w:rStyle w:val="a7"/>
          </w:rPr>
          <w:t>cout</w:t>
        </w:r>
        <w:proofErr w:type="spellEnd"/>
        <w:r w:rsidR="00CC0ECE">
          <w:rPr>
            <w:rStyle w:val="a7"/>
          </w:rPr>
          <w:t xml:space="preserve">, </w:t>
        </w:r>
        <w:proofErr w:type="spellStart"/>
        <w:r w:rsidR="00CC0ECE">
          <w:rPr>
            <w:rStyle w:val="a7"/>
          </w:rPr>
          <w:t>cin</w:t>
        </w:r>
        <w:proofErr w:type="spellEnd"/>
        <w:r w:rsidR="00CC0ECE">
          <w:rPr>
            <w:rStyle w:val="a7"/>
          </w:rPr>
          <w:t xml:space="preserve"> і </w:t>
        </w:r>
        <w:proofErr w:type="spellStart"/>
        <w:r w:rsidR="00CC0ECE">
          <w:rPr>
            <w:rStyle w:val="a7"/>
          </w:rPr>
          <w:t>endl</w:t>
        </w:r>
        <w:proofErr w:type="spellEnd"/>
        <w:r w:rsidR="00CC0ECE">
          <w:rPr>
            <w:rStyle w:val="a7"/>
          </w:rPr>
          <w:t xml:space="preserve"> в С++ / </w:t>
        </w:r>
        <w:proofErr w:type="spellStart"/>
        <w:r w:rsidR="00CC0ECE">
          <w:rPr>
            <w:rStyle w:val="a7"/>
          </w:rPr>
          <w:t>aCode</w:t>
        </w:r>
        <w:proofErr w:type="spellEnd"/>
      </w:hyperlink>
    </w:p>
    <w:p w14:paraId="279DC01F" w14:textId="5BB32446" w:rsidR="00A34557" w:rsidRPr="00915B5C" w:rsidRDefault="00A34557" w:rsidP="00CC0ECE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6AE0503E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      Основи використання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cin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та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cout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785CA707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Робота з різними типами даних у вводі/виводі.</w:t>
      </w:r>
    </w:p>
    <w:p w14:paraId="12A2537E" w14:textId="279EBA49" w:rsidR="00305FE2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15 хвилин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F5D3A92" w14:textId="59C87C99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6C945C35" w14:textId="77777777" w:rsidR="00305FE2" w:rsidRDefault="00305FE2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3360D3F" w14:textId="7842FF25" w:rsidR="00915B5C" w:rsidRDefault="00B3413C" w:rsidP="00B3413C">
      <w:pPr>
        <w:spacing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Базові Операції та Вбудовані Функції:</w:t>
      </w:r>
    </w:p>
    <w:p w14:paraId="535EB8C3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3E2F2FE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02E54CF8" w14:textId="187BE08A" w:rsidR="00CC0ECE" w:rsidRPr="00CC0ECE" w:rsidRDefault="00A34557" w:rsidP="00CC0ECE">
      <w:pPr>
        <w:spacing w:line="240" w:lineRule="auto"/>
        <w:ind w:left="1440" w:firstLine="360"/>
        <w:textAlignment w:val="baseline"/>
        <w:rPr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hyperlink r:id="rId9" w:history="1">
        <w:r w:rsidR="00CC0ECE">
          <w:rPr>
            <w:rStyle w:val="a7"/>
          </w:rPr>
          <w:t xml:space="preserve">Вбудовані функції в С++ / </w:t>
        </w:r>
        <w:proofErr w:type="spellStart"/>
        <w:r w:rsidR="00CC0ECE">
          <w:rPr>
            <w:rStyle w:val="a7"/>
          </w:rPr>
          <w:t>Уроки</w:t>
        </w:r>
        <w:proofErr w:type="spellEnd"/>
        <w:r w:rsidR="00CC0ECE">
          <w:rPr>
            <w:rStyle w:val="a7"/>
          </w:rPr>
          <w:t xml:space="preserve"> по С++ / </w:t>
        </w:r>
        <w:proofErr w:type="spellStart"/>
        <w:r w:rsidR="00CC0ECE">
          <w:rPr>
            <w:rStyle w:val="a7"/>
          </w:rPr>
          <w:t>aCode</w:t>
        </w:r>
        <w:proofErr w:type="spellEnd"/>
      </w:hyperlink>
      <w:r w:rsidR="00CC0ECE">
        <w:rPr>
          <w:lang w:val="uk-UA"/>
        </w:rPr>
        <w:t xml:space="preserve"> , </w:t>
      </w:r>
      <w:hyperlink r:id="rId10" w:history="1">
        <w:r w:rsidR="00CC0ECE">
          <w:rPr>
            <w:rStyle w:val="a7"/>
          </w:rPr>
          <w:t xml:space="preserve">Побітові оператори в С++ / </w:t>
        </w:r>
        <w:proofErr w:type="spellStart"/>
        <w:r w:rsidR="00CC0ECE">
          <w:rPr>
            <w:rStyle w:val="a7"/>
          </w:rPr>
          <w:t>aCode</w:t>
        </w:r>
        <w:proofErr w:type="spellEnd"/>
      </w:hyperlink>
    </w:p>
    <w:p w14:paraId="3D43213B" w14:textId="28660E5E" w:rsidR="00A34557" w:rsidRPr="00915B5C" w:rsidRDefault="00A34557" w:rsidP="00CC0ECE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4BA6D0B3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Арифметичні операції та їх використання.</w:t>
      </w:r>
    </w:p>
    <w:p w14:paraId="59A14050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  </w:t>
      </w: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Побітові операції</w:t>
      </w:r>
    </w:p>
    <w:p w14:paraId="1A2D3360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Використання математичних функцій (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sqrt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pow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, тощо).</w:t>
      </w:r>
    </w:p>
    <w:p w14:paraId="198C46A0" w14:textId="2A48B30F" w:rsidR="00305FE2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45 хвилин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20A1CB1" w14:textId="5A070144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45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C68BFA1" w14:textId="77777777" w:rsidR="00305FE2" w:rsidRPr="00915B5C" w:rsidRDefault="00305FE2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70241B2" w14:textId="64776760" w:rsidR="00915B5C" w:rsidRDefault="00B3413C" w:rsidP="00B3413C">
      <w:pPr>
        <w:pStyle w:val="a6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915B5C"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Коментарі у Коді:</w:t>
      </w:r>
    </w:p>
    <w:p w14:paraId="4DAF87E2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1FCB560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36C720A2" w14:textId="1941EFDA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hyperlink r:id="rId11" w:history="1">
        <w:r w:rsidR="00CC0ECE">
          <w:rPr>
            <w:rStyle w:val="a7"/>
          </w:rPr>
          <w:t xml:space="preserve">Коментарі в С++ / </w:t>
        </w:r>
        <w:proofErr w:type="spellStart"/>
        <w:r w:rsidR="00CC0ECE">
          <w:rPr>
            <w:rStyle w:val="a7"/>
          </w:rPr>
          <w:t>aCode</w:t>
        </w:r>
        <w:proofErr w:type="spellEnd"/>
      </w:hyperlink>
    </w:p>
    <w:p w14:paraId="53C5B49A" w14:textId="110626AB" w:rsidR="00A34557" w:rsidRPr="00B3413C" w:rsidRDefault="00A34557" w:rsidP="00A34557">
      <w:pPr>
        <w:pStyle w:val="a6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2C9F332A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Важливість коментарів у програмуванні.</w:t>
      </w:r>
    </w:p>
    <w:p w14:paraId="727AA281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Види коментарів у С++.</w:t>
      </w:r>
    </w:p>
    <w:p w14:paraId="65B91D4E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lastRenderedPageBreak/>
        <w:t>○      Написання ефективних коментарів.</w:t>
      </w:r>
    </w:p>
    <w:p w14:paraId="463066B2" w14:textId="2DBB692A" w:rsidR="00B3413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Практика коментування коду.</w:t>
      </w:r>
    </w:p>
    <w:p w14:paraId="6469D009" w14:textId="51A7F0C4" w:rsidR="00305FE2" w:rsidRPr="00C30F5F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10 хвилин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9BE4BAD" w14:textId="4922E063" w:rsidR="00305FE2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10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0619DBE" w14:textId="77777777" w:rsidR="00D16D69" w:rsidRDefault="00D16D69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77EC5E0" w14:textId="020B9324" w:rsidR="00915B5C" w:rsidRDefault="00B3413C" w:rsidP="00B3413C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№8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Лінійні алгоритми:</w:t>
      </w:r>
    </w:p>
    <w:p w14:paraId="72BFE952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766D969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12888206" w14:textId="77777777" w:rsidR="00C10C44" w:rsidRDefault="00A34557" w:rsidP="00C10C44">
      <w:pPr>
        <w:spacing w:line="240" w:lineRule="auto"/>
        <w:ind w:left="1440" w:firstLine="360"/>
        <w:textAlignment w:val="baseline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hyperlink r:id="rId12" w:history="1">
        <w:r w:rsidR="00C10C44">
          <w:rPr>
            <w:rStyle w:val="a7"/>
          </w:rPr>
          <w:t xml:space="preserve">Алгоритми в Стандартній бібліотеці С++ / </w:t>
        </w:r>
        <w:proofErr w:type="spellStart"/>
        <w:r w:rsidR="00C10C44">
          <w:rPr>
            <w:rStyle w:val="a7"/>
          </w:rPr>
          <w:t>aCode</w:t>
        </w:r>
        <w:proofErr w:type="spellEnd"/>
      </w:hyperlink>
    </w:p>
    <w:p w14:paraId="111877FD" w14:textId="4792BE97" w:rsidR="00A34557" w:rsidRPr="00331F6B" w:rsidRDefault="00A34557" w:rsidP="00C10C4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657A02A8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Визначення та особливості лінійних алгоритмів.</w:t>
      </w:r>
    </w:p>
    <w:p w14:paraId="14C4D089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Структура та властивості лінійних алгоритмів.</w:t>
      </w:r>
    </w:p>
    <w:p w14:paraId="2F92121D" w14:textId="286088F6" w:rsidR="00915B5C" w:rsidRPr="00C10C44" w:rsidRDefault="00915B5C" w:rsidP="00C10C4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Написання лінійних алгоритмів на С++.</w:t>
      </w:r>
    </w:p>
    <w:p w14:paraId="6AFC5E82" w14:textId="212C80FB" w:rsidR="00305FE2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30 хвилин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35CEACF" w14:textId="16DA20A4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B1475EA" w14:textId="77777777" w:rsidR="00305FE2" w:rsidRPr="00915B5C" w:rsidRDefault="00305FE2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1CDB256" w14:textId="41AC860E" w:rsidR="00915B5C" w:rsidRDefault="00B3413C" w:rsidP="00B3413C">
      <w:pPr>
        <w:spacing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Розгалужені алгоритми та Умовні Оператори:</w:t>
      </w:r>
    </w:p>
    <w:p w14:paraId="11635078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A12D57A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4ED4F8FD" w14:textId="77777777" w:rsidR="00C10C44" w:rsidRDefault="00A34557" w:rsidP="00C10C4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hyperlink r:id="rId13" w:history="1">
        <w:r w:rsidR="00C10C44">
          <w:rPr>
            <w:rStyle w:val="a7"/>
          </w:rPr>
          <w:t xml:space="preserve">Оператори умовного розгалуження </w:t>
        </w:r>
        <w:proofErr w:type="spellStart"/>
        <w:r w:rsidR="00C10C44">
          <w:rPr>
            <w:rStyle w:val="a7"/>
          </w:rPr>
          <w:t>if</w:t>
        </w:r>
        <w:proofErr w:type="spellEnd"/>
        <w:r w:rsidR="00C10C44">
          <w:rPr>
            <w:rStyle w:val="a7"/>
          </w:rPr>
          <w:t>/</w:t>
        </w:r>
        <w:proofErr w:type="spellStart"/>
        <w:r w:rsidR="00C10C44">
          <w:rPr>
            <w:rStyle w:val="a7"/>
          </w:rPr>
          <w:t>else</w:t>
        </w:r>
        <w:proofErr w:type="spellEnd"/>
        <w:r w:rsidR="00C10C44">
          <w:rPr>
            <w:rStyle w:val="a7"/>
          </w:rPr>
          <w:t xml:space="preserve"> в С++ / </w:t>
        </w:r>
        <w:proofErr w:type="spellStart"/>
        <w:r w:rsidR="00C10C44">
          <w:rPr>
            <w:rStyle w:val="a7"/>
          </w:rPr>
          <w:t>aCode</w:t>
        </w:r>
        <w:proofErr w:type="spellEnd"/>
      </w:hyperlink>
    </w:p>
    <w:p w14:paraId="129FA400" w14:textId="376C3FB6" w:rsidR="00A34557" w:rsidRPr="00915B5C" w:rsidRDefault="00A34557" w:rsidP="00C10C4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1B3F51E1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Введення в розгалужені алгоритми.</w:t>
      </w:r>
    </w:p>
    <w:p w14:paraId="6734E6E6" w14:textId="4DA300C8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  </w:t>
      </w: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="00EE01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</w:t>
      </w: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Область видимості.</w:t>
      </w:r>
    </w:p>
    <w:p w14:paraId="738AEE4D" w14:textId="21118118" w:rsidR="00915B5C" w:rsidRPr="00915B5C" w:rsidRDefault="00EE01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Умовні оператори: </w:t>
      </w:r>
      <w:proofErr w:type="spellStart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if</w:t>
      </w:r>
      <w:proofErr w:type="spellEnd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proofErr w:type="spellStart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else</w:t>
      </w:r>
      <w:proofErr w:type="spellEnd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proofErr w:type="spellStart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else</w:t>
      </w:r>
      <w:proofErr w:type="spellEnd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if</w:t>
      </w:r>
      <w:proofErr w:type="spellEnd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proofErr w:type="spellStart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switch-case</w:t>
      </w:r>
      <w:proofErr w:type="spellEnd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33E4FDA1" w14:textId="653A6A62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  </w:t>
      </w: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="00EE01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Тернарний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оператор ?</w:t>
      </w:r>
      <w:r w:rsidR="00B341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: .</w:t>
      </w:r>
    </w:p>
    <w:p w14:paraId="72E2D47D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Реалізація розгалужених алгоритмів на С++.</w:t>
      </w:r>
    </w:p>
    <w:p w14:paraId="5B81FC48" w14:textId="27FD511E" w:rsidR="00305FE2" w:rsidRDefault="00305FE2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1 година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</w:p>
    <w:p w14:paraId="3C1DA24C" w14:textId="618C9F07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1 година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AB39E41" w14:textId="77777777" w:rsidR="00C30F5F" w:rsidRDefault="00C30F5F" w:rsidP="00B3413C">
      <w:pPr>
        <w:spacing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</w:p>
    <w:p w14:paraId="0104277B" w14:textId="7790D7CC" w:rsidR="00915B5C" w:rsidRDefault="00B3413C" w:rsidP="00B3413C">
      <w:pPr>
        <w:spacing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Логічні Оператори:</w:t>
      </w:r>
    </w:p>
    <w:p w14:paraId="60827EED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94C33AD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0DA586EA" w14:textId="76BDD8FE" w:rsidR="00C10C44" w:rsidRDefault="00A34557" w:rsidP="00C10C4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hyperlink r:id="rId14" w:history="1">
        <w:r w:rsidR="00C10C44">
          <w:rPr>
            <w:rStyle w:val="a7"/>
          </w:rPr>
          <w:t xml:space="preserve">Логічні оператори в С++: І, АБО, НЕ / </w:t>
        </w:r>
        <w:proofErr w:type="spellStart"/>
        <w:r w:rsidR="00C10C44">
          <w:rPr>
            <w:rStyle w:val="a7"/>
          </w:rPr>
          <w:t>aCode</w:t>
        </w:r>
        <w:proofErr w:type="spellEnd"/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</w:p>
    <w:p w14:paraId="46B42106" w14:textId="1AB7863D" w:rsidR="00C10C44" w:rsidRPr="00915B5C" w:rsidRDefault="00A34557" w:rsidP="00C10C4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176B4419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Визначення та види логічних операторів (AND, OR, NOT).</w:t>
      </w:r>
    </w:p>
    <w:p w14:paraId="09203637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Застосування логічних операторів у розгалужених алгоритмах.</w:t>
      </w:r>
    </w:p>
    <w:p w14:paraId="096876D5" w14:textId="1975B30A" w:rsidR="00FD799D" w:rsidRDefault="00915B5C" w:rsidP="00A34557">
      <w:pPr>
        <w:ind w:left="1800" w:firstLine="720"/>
        <w:rPr>
          <w:rFonts w:ascii="Calibri" w:eastAsia="Times New Roman" w:hAnsi="Calibri" w:cs="Calibri"/>
          <w:color w:val="000000"/>
          <w:sz w:val="24"/>
          <w:szCs w:val="24"/>
          <w:lang w:val="uk-UA"/>
        </w:rPr>
      </w:pPr>
      <w:bookmarkStart w:id="0" w:name="_GoBack"/>
      <w:bookmarkEnd w:id="0"/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Вправи на розуміння та використання логічних операцій</w:t>
      </w:r>
      <w:r w:rsidRPr="00B3413C">
        <w:rPr>
          <w:rFonts w:ascii="Calibri" w:eastAsia="Times New Roman" w:hAnsi="Calibri" w:cs="Calibri"/>
          <w:color w:val="000000"/>
          <w:sz w:val="24"/>
          <w:szCs w:val="24"/>
          <w:lang w:val="uk-UA"/>
        </w:rPr>
        <w:t>.</w:t>
      </w:r>
    </w:p>
    <w:p w14:paraId="7735E6A0" w14:textId="22B3A9FA" w:rsidR="00D16D69" w:rsidRPr="00D16D69" w:rsidRDefault="00305FE2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30 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хвилин</w:t>
      </w:r>
      <w:r w:rsidR="00D16D6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874A23B" w14:textId="52BFA4DE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35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72209F3" w14:textId="77777777" w:rsidR="00A34557" w:rsidRDefault="00A34557" w:rsidP="00A3455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542B2B1E" w14:textId="5FA728B7" w:rsidR="00A34557" w:rsidRPr="00A34557" w:rsidRDefault="00A34557" w:rsidP="00A34557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A34557">
        <w:rPr>
          <w:rFonts w:ascii="Times New Roman" w:eastAsia="Times New Roman" w:hAnsi="Times New Roman" w:cs="Times New Roman"/>
          <w:b/>
          <w:sz w:val="28"/>
          <w:szCs w:val="28"/>
        </w:rPr>
        <w:t xml:space="preserve">1.   </w:t>
      </w:r>
      <w:r w:rsidRPr="00A34557">
        <w:rPr>
          <w:rFonts w:ascii="Times New Roman" w:eastAsia="Times New Roman" w:hAnsi="Times New Roman" w:cs="Times New Roman"/>
          <w:b/>
          <w:sz w:val="28"/>
          <w:szCs w:val="28"/>
        </w:rPr>
        <w:tab/>
        <w:t>Опрацювання завдання та вимог до програм</w:t>
      </w:r>
      <w:r w:rsidRPr="00A3455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14:paraId="3561B6B4" w14:textId="77777777" w:rsidR="00265D51" w:rsidRDefault="00265D51" w:rsidP="00A3455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</w:p>
    <w:p w14:paraId="2AD1EEB1" w14:textId="490A90CC" w:rsidR="00A34557" w:rsidRDefault="00A34557" w:rsidP="00A3455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№1</w:t>
      </w:r>
    </w:p>
    <w:p w14:paraId="6E03F57A" w14:textId="468F14C0" w:rsidR="00C57FC1" w:rsidRPr="00C57FC1" w:rsidRDefault="00C57FC1" w:rsidP="00A34557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VNS LAB 1 – TASK 1</w:t>
      </w:r>
    </w:p>
    <w:p w14:paraId="42AED070" w14:textId="099F6EC5" w:rsidR="00C57FC1" w:rsidRPr="00C57FC1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Обчислити значення виразу при різних дійсних типах даних (</w:t>
      </w:r>
      <w:proofErr w:type="spellStart"/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float</w:t>
      </w:r>
      <w:proofErr w:type="spellEnd"/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й </w:t>
      </w:r>
      <w:proofErr w:type="spellStart"/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double</w:t>
      </w:r>
      <w:proofErr w:type="spellEnd"/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).</w:t>
      </w:r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Обчислення варто виконувати з використанням проміжних змінних.</w:t>
      </w:r>
    </w:p>
    <w:p w14:paraId="27515D1E" w14:textId="15ECA966" w:rsidR="00E77A20" w:rsidRPr="00265D51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lastRenderedPageBreak/>
        <w:t>Порівняти</w:t>
      </w:r>
      <w:r w:rsidR="00265D5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й пояснити отримані результати</w:t>
      </w:r>
      <w:r w:rsidR="00265D5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</w:p>
    <w:p w14:paraId="5E0A6638" w14:textId="77777777" w:rsidR="00265D51" w:rsidRDefault="00265D5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</w:p>
    <w:p w14:paraId="526582EA" w14:textId="54CD45F1" w:rsidR="00C57FC1" w:rsidRDefault="00265D5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265D51">
        <w:rPr>
          <w:rFonts w:ascii="Times New Roman" w:eastAsia="Times New Roman" w:hAnsi="Times New Roman" w:cs="Times New Roman"/>
          <w:bCs/>
          <w:noProof/>
          <w:sz w:val="26"/>
          <w:szCs w:val="26"/>
          <w:lang w:val="uk-UA"/>
        </w:rPr>
        <w:drawing>
          <wp:inline distT="0" distB="0" distL="0" distR="0" wp14:anchorId="1C39A883" wp14:editId="6B025D96">
            <wp:extent cx="2343477" cy="8383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4DE2" w14:textId="77777777" w:rsidR="00265D51" w:rsidRDefault="00265D5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</w:p>
    <w:p w14:paraId="121C0C39" w14:textId="332B62CE" w:rsidR="00C57FC1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№2</w:t>
      </w:r>
    </w:p>
    <w:p w14:paraId="1B0DE87F" w14:textId="4914F310" w:rsidR="00C57FC1" w:rsidRPr="00C57FC1" w:rsidRDefault="00C57FC1" w:rsidP="00C57FC1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VANS LAB 1 – TASK 2</w:t>
      </w:r>
    </w:p>
    <w:p w14:paraId="74D7157D" w14:textId="600BB4F4" w:rsidR="00C57FC1" w:rsidRPr="00265D51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Обчислити значення виразі</w:t>
      </w:r>
      <w:r w:rsidR="00265D5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в. Пояснити отримані результати</w:t>
      </w:r>
      <w:r w:rsidR="00265D5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</w:p>
    <w:p w14:paraId="244807FD" w14:textId="77777777" w:rsidR="00265D51" w:rsidRPr="00C57FC1" w:rsidRDefault="00265D5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</w:p>
    <w:p w14:paraId="2DF98633" w14:textId="1CF97626" w:rsidR="00C57FC1" w:rsidRDefault="00265D5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265D51">
        <w:rPr>
          <w:rFonts w:ascii="Times New Roman" w:eastAsia="Times New Roman" w:hAnsi="Times New Roman" w:cs="Times New Roman"/>
          <w:bCs/>
          <w:noProof/>
          <w:sz w:val="26"/>
          <w:szCs w:val="26"/>
          <w:lang w:val="uk-UA"/>
        </w:rPr>
        <w:drawing>
          <wp:inline distT="0" distB="0" distL="0" distR="0" wp14:anchorId="6570C5F0" wp14:editId="3266633A">
            <wp:extent cx="2324424" cy="231489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A0FC" w14:textId="77777777" w:rsidR="00265D51" w:rsidRDefault="00265D5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</w:p>
    <w:p w14:paraId="13865215" w14:textId="29364D9F" w:rsidR="00C57FC1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№3</w:t>
      </w:r>
    </w:p>
    <w:p w14:paraId="70F8999F" w14:textId="77777777" w:rsidR="0057332D" w:rsidRDefault="0057332D" w:rsidP="0057332D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ALGOTESTER LAB 1v1</w:t>
      </w:r>
    </w:p>
    <w:p w14:paraId="0C2A6C6A" w14:textId="77777777" w:rsidR="0057332D" w:rsidRDefault="0057332D" w:rsidP="0057332D">
      <w:pPr>
        <w:jc w:val="both"/>
        <w:rPr>
          <w:rFonts w:ascii="Times New Roman" w:hAnsi="Times New Roman"/>
          <w:sz w:val="26"/>
          <w:szCs w:val="26"/>
          <w:lang w:val="uk-UA"/>
        </w:rPr>
      </w:pPr>
    </w:p>
    <w:p w14:paraId="528DD787" w14:textId="77777777" w:rsidR="0057332D" w:rsidRDefault="0057332D" w:rsidP="0057332D">
      <w:pPr>
        <w:jc w:val="both"/>
        <w:rPr>
          <w:rFonts w:ascii="Times New Roman" w:hAnsi="Times New Roman"/>
          <w:sz w:val="26"/>
          <w:szCs w:val="26"/>
          <w:lang w:val="uk-UA"/>
        </w:rPr>
      </w:pPr>
      <w:r w:rsidRPr="00265D51">
        <w:rPr>
          <w:rFonts w:ascii="Times New Roman" w:hAnsi="Times New Roman"/>
          <w:sz w:val="26"/>
          <w:szCs w:val="26"/>
          <w:lang w:val="uk-UA"/>
        </w:rPr>
        <w:t>У вашого перс</w:t>
      </w:r>
      <w:r>
        <w:rPr>
          <w:rFonts w:ascii="Times New Roman" w:hAnsi="Times New Roman"/>
          <w:sz w:val="26"/>
          <w:szCs w:val="26"/>
          <w:lang w:val="uk-UA"/>
        </w:rPr>
        <w:t xml:space="preserve">онажа є H </w:t>
      </w:r>
      <w:proofErr w:type="spellStart"/>
      <w:r>
        <w:rPr>
          <w:rFonts w:ascii="Times New Roman" w:hAnsi="Times New Roman"/>
          <w:sz w:val="26"/>
          <w:szCs w:val="26"/>
          <w:lang w:val="uk-UA"/>
        </w:rPr>
        <w:t>хiтпойнтiв</w:t>
      </w:r>
      <w:proofErr w:type="spellEnd"/>
      <w:r>
        <w:rPr>
          <w:rFonts w:ascii="Times New Roman" w:hAnsi="Times New Roman"/>
          <w:sz w:val="26"/>
          <w:szCs w:val="26"/>
          <w:lang w:val="uk-UA"/>
        </w:rPr>
        <w:t xml:space="preserve"> та M мани.</w:t>
      </w:r>
      <w:r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265D51">
        <w:rPr>
          <w:rFonts w:ascii="Times New Roman" w:hAnsi="Times New Roman"/>
          <w:sz w:val="26"/>
          <w:szCs w:val="26"/>
          <w:lang w:val="uk-UA"/>
        </w:rPr>
        <w:t>Персонаж 3 рази використає закляття, кожне з яких мож</w:t>
      </w:r>
      <w:r>
        <w:rPr>
          <w:rFonts w:ascii="Times New Roman" w:hAnsi="Times New Roman"/>
          <w:sz w:val="26"/>
          <w:szCs w:val="26"/>
          <w:lang w:val="uk-UA"/>
        </w:rPr>
        <w:t xml:space="preserve">е використати </w:t>
      </w:r>
      <w:proofErr w:type="spellStart"/>
      <w:r>
        <w:rPr>
          <w:rFonts w:ascii="Times New Roman" w:hAnsi="Times New Roman"/>
          <w:sz w:val="26"/>
          <w:szCs w:val="26"/>
          <w:lang w:val="uk-UA"/>
        </w:rPr>
        <w:t>хiтпойнти</w:t>
      </w:r>
      <w:proofErr w:type="spellEnd"/>
      <w:r>
        <w:rPr>
          <w:rFonts w:ascii="Times New Roman" w:hAnsi="Times New Roman"/>
          <w:sz w:val="26"/>
          <w:szCs w:val="26"/>
          <w:lang w:val="uk-UA"/>
        </w:rPr>
        <w:t xml:space="preserve"> та ману</w:t>
      </w:r>
      <w:r>
        <w:rPr>
          <w:rFonts w:ascii="Times New Roman" w:hAnsi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/>
          <w:sz w:val="26"/>
          <w:szCs w:val="26"/>
          <w:lang w:val="uk-UA"/>
        </w:rPr>
        <w:t>одночасно.</w:t>
      </w:r>
      <w:r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265D51">
        <w:rPr>
          <w:rFonts w:ascii="Times New Roman" w:hAnsi="Times New Roman"/>
          <w:sz w:val="26"/>
          <w:szCs w:val="26"/>
          <w:lang w:val="uk-UA"/>
        </w:rPr>
        <w:t xml:space="preserve">Якщо якесь закляття забирає i </w:t>
      </w:r>
      <w:proofErr w:type="spellStart"/>
      <w:r w:rsidRPr="00265D51">
        <w:rPr>
          <w:rFonts w:ascii="Times New Roman" w:hAnsi="Times New Roman"/>
          <w:sz w:val="26"/>
          <w:szCs w:val="26"/>
          <w:lang w:val="uk-UA"/>
        </w:rPr>
        <w:t>хiтпойнти</w:t>
      </w:r>
      <w:proofErr w:type="spellEnd"/>
      <w:r w:rsidRPr="00265D51">
        <w:rPr>
          <w:rFonts w:ascii="Times New Roman" w:hAnsi="Times New Roman"/>
          <w:sz w:val="26"/>
          <w:szCs w:val="26"/>
          <w:lang w:val="uk-UA"/>
        </w:rPr>
        <w:t xml:space="preserve"> i ману - ваш пер</w:t>
      </w:r>
      <w:r>
        <w:rPr>
          <w:rFonts w:ascii="Times New Roman" w:hAnsi="Times New Roman"/>
          <w:sz w:val="26"/>
          <w:szCs w:val="26"/>
          <w:lang w:val="uk-UA"/>
        </w:rPr>
        <w:t>сонаж програє, отже для виграшу</w:t>
      </w:r>
      <w:r>
        <w:rPr>
          <w:rFonts w:ascii="Times New Roman" w:hAnsi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/>
          <w:sz w:val="26"/>
          <w:szCs w:val="26"/>
          <w:lang w:val="uk-UA"/>
        </w:rPr>
        <w:t>треба використовувати</w:t>
      </w:r>
      <w:r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265D51">
        <w:rPr>
          <w:rFonts w:ascii="Times New Roman" w:hAnsi="Times New Roman"/>
          <w:sz w:val="26"/>
          <w:szCs w:val="26"/>
          <w:lang w:val="uk-UA"/>
        </w:rPr>
        <w:t xml:space="preserve">при одному </w:t>
      </w:r>
      <w:proofErr w:type="spellStart"/>
      <w:r w:rsidRPr="00265D51">
        <w:rPr>
          <w:rFonts w:ascii="Times New Roman" w:hAnsi="Times New Roman"/>
          <w:sz w:val="26"/>
          <w:szCs w:val="26"/>
          <w:lang w:val="uk-UA"/>
        </w:rPr>
        <w:t>закл</w:t>
      </w:r>
      <w:r>
        <w:rPr>
          <w:rFonts w:ascii="Times New Roman" w:hAnsi="Times New Roman"/>
          <w:sz w:val="26"/>
          <w:szCs w:val="26"/>
          <w:lang w:val="uk-UA"/>
        </w:rPr>
        <w:t>инаннi</w:t>
      </w:r>
      <w:proofErr w:type="spellEnd"/>
      <w:r>
        <w:rPr>
          <w:rFonts w:ascii="Times New Roman" w:hAnsi="Times New Roman"/>
          <w:sz w:val="26"/>
          <w:szCs w:val="26"/>
          <w:lang w:val="uk-UA"/>
        </w:rPr>
        <w:t xml:space="preserve"> АБО </w:t>
      </w:r>
      <w:proofErr w:type="spellStart"/>
      <w:r>
        <w:rPr>
          <w:rFonts w:ascii="Times New Roman" w:hAnsi="Times New Roman"/>
          <w:sz w:val="26"/>
          <w:szCs w:val="26"/>
          <w:lang w:val="uk-UA"/>
        </w:rPr>
        <w:t>хiтпойнти</w:t>
      </w:r>
      <w:proofErr w:type="spellEnd"/>
      <w:r>
        <w:rPr>
          <w:rFonts w:ascii="Times New Roman" w:hAnsi="Times New Roman"/>
          <w:sz w:val="26"/>
          <w:szCs w:val="26"/>
          <w:lang w:val="uk-UA"/>
        </w:rPr>
        <w:t>, АБО ману.</w:t>
      </w:r>
      <w:r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265D51">
        <w:rPr>
          <w:rFonts w:ascii="Times New Roman" w:hAnsi="Times New Roman"/>
          <w:sz w:val="26"/>
          <w:szCs w:val="26"/>
          <w:lang w:val="uk-UA"/>
        </w:rPr>
        <w:t xml:space="preserve">Якщо в </w:t>
      </w:r>
      <w:proofErr w:type="spellStart"/>
      <w:r w:rsidRPr="00265D51">
        <w:rPr>
          <w:rFonts w:ascii="Times New Roman" w:hAnsi="Times New Roman"/>
          <w:sz w:val="26"/>
          <w:szCs w:val="26"/>
          <w:lang w:val="uk-UA"/>
        </w:rPr>
        <w:t>кiнцi</w:t>
      </w:r>
      <w:proofErr w:type="spellEnd"/>
      <w:r w:rsidRPr="00265D51">
        <w:rPr>
          <w:rFonts w:ascii="Times New Roman" w:hAnsi="Times New Roman"/>
          <w:sz w:val="26"/>
          <w:szCs w:val="26"/>
          <w:lang w:val="uk-UA"/>
        </w:rPr>
        <w:t xml:space="preserve"> персонаж буде мати </w:t>
      </w:r>
      <w:proofErr w:type="spellStart"/>
      <w:r w:rsidRPr="00265D51">
        <w:rPr>
          <w:rFonts w:ascii="Times New Roman" w:hAnsi="Times New Roman"/>
          <w:sz w:val="26"/>
          <w:szCs w:val="26"/>
          <w:lang w:val="uk-UA"/>
        </w:rPr>
        <w:t>додатню</w:t>
      </w:r>
      <w:proofErr w:type="spellEnd"/>
      <w:r w:rsidRPr="00265D51">
        <w:rPr>
          <w:rFonts w:ascii="Times New Roman" w:hAnsi="Times New Roman"/>
          <w:sz w:val="26"/>
          <w:szCs w:val="26"/>
          <w:lang w:val="uk-UA"/>
        </w:rPr>
        <w:t xml:space="preserve"> </w:t>
      </w:r>
      <w:proofErr w:type="spellStart"/>
      <w:r w:rsidRPr="00265D51">
        <w:rPr>
          <w:rFonts w:ascii="Times New Roman" w:hAnsi="Times New Roman"/>
          <w:sz w:val="26"/>
          <w:szCs w:val="26"/>
          <w:lang w:val="uk-UA"/>
        </w:rPr>
        <w:t>кiлькiсть</w:t>
      </w:r>
      <w:proofErr w:type="spellEnd"/>
      <w:r w:rsidRPr="00265D51">
        <w:rPr>
          <w:rFonts w:ascii="Times New Roman" w:hAnsi="Times New Roman"/>
          <w:sz w:val="26"/>
          <w:szCs w:val="26"/>
          <w:lang w:val="uk-UA"/>
        </w:rPr>
        <w:t xml:space="preserve"> </w:t>
      </w:r>
      <w:proofErr w:type="spellStart"/>
      <w:r w:rsidRPr="00265D51">
        <w:rPr>
          <w:rFonts w:ascii="Times New Roman" w:hAnsi="Times New Roman"/>
          <w:sz w:val="26"/>
          <w:szCs w:val="26"/>
          <w:lang w:val="uk-UA"/>
        </w:rPr>
        <w:t>хiтп</w:t>
      </w:r>
      <w:r>
        <w:rPr>
          <w:rFonts w:ascii="Times New Roman" w:hAnsi="Times New Roman"/>
          <w:sz w:val="26"/>
          <w:szCs w:val="26"/>
          <w:lang w:val="uk-UA"/>
        </w:rPr>
        <w:t>ойнтiв</w:t>
      </w:r>
      <w:proofErr w:type="spellEnd"/>
      <w:r>
        <w:rPr>
          <w:rFonts w:ascii="Times New Roman" w:hAnsi="Times New Roman"/>
          <w:sz w:val="26"/>
          <w:szCs w:val="26"/>
          <w:lang w:val="uk-UA"/>
        </w:rPr>
        <w:t xml:space="preserve"> та мани (H, M &gt; 0) – </w:t>
      </w:r>
      <w:proofErr w:type="spellStart"/>
      <w:r>
        <w:rPr>
          <w:rFonts w:ascii="Times New Roman" w:hAnsi="Times New Roman"/>
          <w:sz w:val="26"/>
          <w:szCs w:val="26"/>
          <w:lang w:val="uk-UA"/>
        </w:rPr>
        <w:t>вiн</w:t>
      </w:r>
      <w:proofErr w:type="spellEnd"/>
      <w:r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265D51">
        <w:rPr>
          <w:rFonts w:ascii="Times New Roman" w:hAnsi="Times New Roman"/>
          <w:sz w:val="26"/>
          <w:szCs w:val="26"/>
          <w:lang w:val="uk-UA"/>
        </w:rPr>
        <w:t xml:space="preserve">виграє, в </w:t>
      </w:r>
      <w:proofErr w:type="spellStart"/>
      <w:r w:rsidRPr="00265D51">
        <w:rPr>
          <w:rFonts w:ascii="Times New Roman" w:hAnsi="Times New Roman"/>
          <w:sz w:val="26"/>
          <w:szCs w:val="26"/>
          <w:lang w:val="uk-UA"/>
        </w:rPr>
        <w:t>iнш</w:t>
      </w:r>
      <w:r>
        <w:rPr>
          <w:rFonts w:ascii="Times New Roman" w:hAnsi="Times New Roman"/>
          <w:sz w:val="26"/>
          <w:szCs w:val="26"/>
          <w:lang w:val="uk-UA"/>
        </w:rPr>
        <w:t>ому</w:t>
      </w:r>
      <w:proofErr w:type="spellEnd"/>
      <w:r>
        <w:rPr>
          <w:rFonts w:ascii="Times New Roman" w:hAnsi="Times New Roman"/>
          <w:sz w:val="26"/>
          <w:szCs w:val="26"/>
          <w:lang w:val="uk-UA"/>
        </w:rPr>
        <w:t xml:space="preserve"> випадку програє.</w:t>
      </w:r>
      <w:r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265D51">
        <w:rPr>
          <w:rFonts w:ascii="Times New Roman" w:hAnsi="Times New Roman"/>
          <w:sz w:val="26"/>
          <w:szCs w:val="26"/>
          <w:lang w:val="uk-UA"/>
        </w:rPr>
        <w:t xml:space="preserve">Ваше завдання у випадку виграшу персонажа вивести YES, вивести NO у </w:t>
      </w:r>
      <w:proofErr w:type="spellStart"/>
      <w:r w:rsidRPr="00265D51">
        <w:rPr>
          <w:rFonts w:ascii="Times New Roman" w:hAnsi="Times New Roman"/>
          <w:sz w:val="26"/>
          <w:szCs w:val="26"/>
          <w:lang w:val="uk-UA"/>
        </w:rPr>
        <w:t>iншому</w:t>
      </w:r>
      <w:proofErr w:type="spellEnd"/>
      <w:r w:rsidRPr="00265D51">
        <w:rPr>
          <w:rFonts w:ascii="Times New Roman" w:hAnsi="Times New Roman"/>
          <w:sz w:val="26"/>
          <w:szCs w:val="26"/>
          <w:lang w:val="uk-UA"/>
        </w:rPr>
        <w:t xml:space="preserve"> випадку.</w:t>
      </w:r>
    </w:p>
    <w:p w14:paraId="4B0D0B86" w14:textId="575015C9" w:rsidR="00C57FC1" w:rsidRPr="009D2B6E" w:rsidRDefault="00C57FC1" w:rsidP="00C57FC1">
      <w:pPr>
        <w:rPr>
          <w:rFonts w:ascii="Times New Roman" w:hAnsi="Times New Roman" w:cs="Times New Roman"/>
          <w:b/>
          <w:bCs/>
          <w:sz w:val="26"/>
          <w:szCs w:val="26"/>
          <w:lang w:val="uk-UA"/>
        </w:rPr>
      </w:pPr>
      <w:r w:rsidRPr="009D2B6E">
        <w:rPr>
          <w:rFonts w:ascii="Times New Roman" w:hAnsi="Times New Roman" w:cs="Times New Roman"/>
          <w:b/>
          <w:bCs/>
          <w:sz w:val="26"/>
          <w:szCs w:val="26"/>
          <w:lang w:val="uk-UA"/>
        </w:rPr>
        <w:t>Деталі</w:t>
      </w:r>
      <w:r w:rsidR="009D2B6E" w:rsidRPr="009D2B6E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4E7FE1AE" w14:textId="77777777" w:rsidR="00C57FC1" w:rsidRPr="009D2B6E" w:rsidRDefault="00C57FC1" w:rsidP="00C57FC1">
      <w:pPr>
        <w:pStyle w:val="a5"/>
        <w:spacing w:before="0" w:beforeAutospacing="0" w:after="0" w:afterAutospacing="0"/>
        <w:rPr>
          <w:sz w:val="26"/>
          <w:szCs w:val="26"/>
        </w:rPr>
      </w:pPr>
      <w:proofErr w:type="spellStart"/>
      <w:r w:rsidRPr="009D2B6E">
        <w:rPr>
          <w:i/>
          <w:iCs/>
          <w:color w:val="000000"/>
          <w:sz w:val="26"/>
          <w:szCs w:val="26"/>
        </w:rPr>
        <w:t>if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 </w:t>
      </w:r>
      <w:proofErr w:type="spellStart"/>
      <w:r w:rsidRPr="009D2B6E">
        <w:rPr>
          <w:i/>
          <w:iCs/>
          <w:color w:val="000000"/>
          <w:sz w:val="26"/>
          <w:szCs w:val="26"/>
        </w:rPr>
        <w:t>else</w:t>
      </w:r>
      <w:proofErr w:type="spellEnd"/>
      <w:r w:rsidRPr="009D2B6E">
        <w:rPr>
          <w:color w:val="000000"/>
          <w:sz w:val="26"/>
          <w:szCs w:val="26"/>
        </w:rPr>
        <w:t xml:space="preserve"> - щоб вирішити, чи повинен користувач взяти куртку чи ні.</w:t>
      </w:r>
    </w:p>
    <w:p w14:paraId="1B01AD6D" w14:textId="77777777" w:rsidR="00C57FC1" w:rsidRPr="009D2B6E" w:rsidRDefault="00C57FC1" w:rsidP="00C57FC1">
      <w:pPr>
        <w:pStyle w:val="a5"/>
        <w:spacing w:before="0" w:beforeAutospacing="0" w:after="0" w:afterAutospacing="0"/>
        <w:rPr>
          <w:sz w:val="26"/>
          <w:szCs w:val="26"/>
        </w:rPr>
      </w:pPr>
      <w:proofErr w:type="spellStart"/>
      <w:r w:rsidRPr="009D2B6E">
        <w:rPr>
          <w:i/>
          <w:iCs/>
          <w:color w:val="000000"/>
          <w:sz w:val="26"/>
          <w:szCs w:val="26"/>
        </w:rPr>
        <w:t>if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, </w:t>
      </w:r>
      <w:proofErr w:type="spellStart"/>
      <w:r w:rsidRPr="009D2B6E">
        <w:rPr>
          <w:i/>
          <w:iCs/>
          <w:color w:val="000000"/>
          <w:sz w:val="26"/>
          <w:szCs w:val="26"/>
        </w:rPr>
        <w:t>else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 </w:t>
      </w:r>
      <w:proofErr w:type="spellStart"/>
      <w:r w:rsidRPr="009D2B6E">
        <w:rPr>
          <w:i/>
          <w:iCs/>
          <w:color w:val="000000"/>
          <w:sz w:val="26"/>
          <w:szCs w:val="26"/>
        </w:rPr>
        <w:t>if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 </w:t>
      </w:r>
      <w:r w:rsidRPr="009D2B6E">
        <w:rPr>
          <w:color w:val="000000"/>
          <w:sz w:val="26"/>
          <w:szCs w:val="26"/>
        </w:rPr>
        <w:t xml:space="preserve">- щоб надати рекомендацію щодо активності (прогулянка, футбол, настільні ігри, </w:t>
      </w:r>
      <w:proofErr w:type="spellStart"/>
      <w:r w:rsidRPr="009D2B6E">
        <w:rPr>
          <w:color w:val="000000"/>
          <w:sz w:val="26"/>
          <w:szCs w:val="26"/>
        </w:rPr>
        <w:t>etc</w:t>
      </w:r>
      <w:proofErr w:type="spellEnd"/>
      <w:r w:rsidRPr="009D2B6E">
        <w:rPr>
          <w:color w:val="000000"/>
          <w:sz w:val="26"/>
          <w:szCs w:val="26"/>
        </w:rPr>
        <w:t>).</w:t>
      </w:r>
    </w:p>
    <w:p w14:paraId="412E72CD" w14:textId="438685B2" w:rsidR="00C57FC1" w:rsidRPr="009D2B6E" w:rsidRDefault="00C57FC1" w:rsidP="00C57FC1">
      <w:pPr>
        <w:pStyle w:val="a5"/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9D2B6E">
        <w:rPr>
          <w:i/>
          <w:iCs/>
          <w:color w:val="000000"/>
          <w:sz w:val="26"/>
          <w:szCs w:val="26"/>
        </w:rPr>
        <w:t>switch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 </w:t>
      </w:r>
      <w:proofErr w:type="spellStart"/>
      <w:r w:rsidRPr="009D2B6E">
        <w:rPr>
          <w:i/>
          <w:iCs/>
          <w:color w:val="000000"/>
          <w:sz w:val="26"/>
          <w:szCs w:val="26"/>
        </w:rPr>
        <w:t>case</w:t>
      </w:r>
      <w:proofErr w:type="spellEnd"/>
      <w:r w:rsidRPr="009D2B6E">
        <w:rPr>
          <w:color w:val="000000"/>
          <w:sz w:val="26"/>
          <w:szCs w:val="26"/>
        </w:rPr>
        <w:t xml:space="preserve"> - для визначення типу рекомендованого взуття.</w:t>
      </w:r>
    </w:p>
    <w:p w14:paraId="5CC84C6F" w14:textId="77777777" w:rsidR="00265D51" w:rsidRDefault="00265D51" w:rsidP="00C57FC1">
      <w:pPr>
        <w:pStyle w:val="a5"/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</w:p>
    <w:p w14:paraId="1AC3DE2D" w14:textId="3296C31F" w:rsidR="009D2B6E" w:rsidRPr="00265D51" w:rsidRDefault="00265D51" w:rsidP="00C57FC1">
      <w:pPr>
        <w:pStyle w:val="a5"/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  <w:lang w:val="en-US"/>
        </w:rPr>
      </w:pPr>
      <w:r>
        <w:rPr>
          <w:b/>
          <w:bCs/>
          <w:color w:val="000000"/>
          <w:sz w:val="26"/>
          <w:szCs w:val="26"/>
        </w:rPr>
        <w:t>Вимоги</w:t>
      </w:r>
      <w:r>
        <w:rPr>
          <w:b/>
          <w:bCs/>
          <w:color w:val="000000"/>
          <w:sz w:val="26"/>
          <w:szCs w:val="26"/>
          <w:lang w:val="en-US"/>
        </w:rPr>
        <w:t>:</w:t>
      </w:r>
    </w:p>
    <w:p w14:paraId="1AECFD7D" w14:textId="77777777" w:rsidR="009D2B6E" w:rsidRPr="009D2B6E" w:rsidRDefault="009D2B6E" w:rsidP="009D2B6E">
      <w:pPr>
        <w:pStyle w:val="a5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9D2B6E">
        <w:rPr>
          <w:color w:val="000000"/>
          <w:sz w:val="26"/>
          <w:szCs w:val="26"/>
        </w:rPr>
        <w:lastRenderedPageBreak/>
        <w:t xml:space="preserve">Використати всі згадані в передумові задачі оператори галуження - </w:t>
      </w:r>
      <w:proofErr w:type="spellStart"/>
      <w:r w:rsidRPr="009D2B6E">
        <w:rPr>
          <w:i/>
          <w:iCs/>
          <w:color w:val="000000"/>
          <w:sz w:val="26"/>
          <w:szCs w:val="26"/>
        </w:rPr>
        <w:t>if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 </w:t>
      </w:r>
      <w:proofErr w:type="spellStart"/>
      <w:r w:rsidRPr="009D2B6E">
        <w:rPr>
          <w:i/>
          <w:iCs/>
          <w:color w:val="000000"/>
          <w:sz w:val="26"/>
          <w:szCs w:val="26"/>
        </w:rPr>
        <w:t>else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, </w:t>
      </w:r>
      <w:proofErr w:type="spellStart"/>
      <w:r w:rsidRPr="009D2B6E">
        <w:rPr>
          <w:i/>
          <w:iCs/>
          <w:color w:val="000000"/>
          <w:sz w:val="26"/>
          <w:szCs w:val="26"/>
        </w:rPr>
        <w:t>if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, </w:t>
      </w:r>
      <w:proofErr w:type="spellStart"/>
      <w:r w:rsidRPr="009D2B6E">
        <w:rPr>
          <w:i/>
          <w:iCs/>
          <w:color w:val="000000"/>
          <w:sz w:val="26"/>
          <w:szCs w:val="26"/>
        </w:rPr>
        <w:t>else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 </w:t>
      </w:r>
      <w:proofErr w:type="spellStart"/>
      <w:r w:rsidRPr="009D2B6E">
        <w:rPr>
          <w:i/>
          <w:iCs/>
          <w:color w:val="000000"/>
          <w:sz w:val="26"/>
          <w:szCs w:val="26"/>
        </w:rPr>
        <w:t>if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, </w:t>
      </w:r>
      <w:proofErr w:type="spellStart"/>
      <w:r w:rsidRPr="009D2B6E">
        <w:rPr>
          <w:i/>
          <w:iCs/>
          <w:color w:val="000000"/>
          <w:sz w:val="26"/>
          <w:szCs w:val="26"/>
        </w:rPr>
        <w:t>switch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 </w:t>
      </w:r>
      <w:proofErr w:type="spellStart"/>
      <w:r w:rsidRPr="009D2B6E">
        <w:rPr>
          <w:i/>
          <w:iCs/>
          <w:color w:val="000000"/>
          <w:sz w:val="26"/>
          <w:szCs w:val="26"/>
        </w:rPr>
        <w:t>case</w:t>
      </w:r>
      <w:proofErr w:type="spellEnd"/>
      <w:r w:rsidRPr="009D2B6E">
        <w:rPr>
          <w:color w:val="000000"/>
          <w:sz w:val="26"/>
          <w:szCs w:val="26"/>
        </w:rPr>
        <w:t>;</w:t>
      </w:r>
    </w:p>
    <w:p w14:paraId="10C56779" w14:textId="77777777" w:rsidR="009D2B6E" w:rsidRPr="009D2B6E" w:rsidRDefault="009D2B6E" w:rsidP="009D2B6E">
      <w:pPr>
        <w:pStyle w:val="a5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9D2B6E">
        <w:rPr>
          <w:color w:val="000000"/>
          <w:sz w:val="26"/>
          <w:szCs w:val="26"/>
        </w:rPr>
        <w:t>За потреби комбінувати оператори;</w:t>
      </w:r>
    </w:p>
    <w:p w14:paraId="64E9715E" w14:textId="77777777" w:rsidR="00C57FC1" w:rsidRPr="00C57FC1" w:rsidRDefault="00C57FC1" w:rsidP="00C57FC1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1AA3295B" w14:textId="6F70A0D1" w:rsidR="00C57FC1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№4</w:t>
      </w:r>
    </w:p>
    <w:p w14:paraId="5F8E9939" w14:textId="283E2A2D" w:rsidR="0057332D" w:rsidRDefault="0057332D" w:rsidP="0057332D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CLASS PRACTICE WORK</w:t>
      </w:r>
    </w:p>
    <w:p w14:paraId="7C99163D" w14:textId="77777777" w:rsidR="0057332D" w:rsidRPr="00C57FC1" w:rsidRDefault="0057332D" w:rsidP="0057332D">
      <w:pPr>
        <w:pStyle w:val="a5"/>
        <w:spacing w:before="0" w:beforeAutospacing="0" w:after="0" w:afterAutospacing="0"/>
        <w:rPr>
          <w:sz w:val="26"/>
          <w:szCs w:val="26"/>
        </w:rPr>
      </w:pPr>
      <w:r w:rsidRPr="00C57FC1">
        <w:rPr>
          <w:color w:val="000000"/>
          <w:sz w:val="26"/>
          <w:szCs w:val="26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17F73001" w14:textId="77777777" w:rsidR="0057332D" w:rsidRDefault="0057332D" w:rsidP="0057332D">
      <w:pPr>
        <w:pStyle w:val="a5"/>
        <w:spacing w:before="0" w:beforeAutospacing="0" w:after="0" w:afterAutospacing="0"/>
        <w:rPr>
          <w:color w:val="000000"/>
          <w:sz w:val="26"/>
          <w:szCs w:val="26"/>
        </w:rPr>
      </w:pPr>
    </w:p>
    <w:p w14:paraId="00F94400" w14:textId="77777777" w:rsidR="0057332D" w:rsidRPr="00C57FC1" w:rsidRDefault="0057332D" w:rsidP="0057332D">
      <w:pPr>
        <w:pStyle w:val="a5"/>
        <w:spacing w:before="0" w:beforeAutospacing="0" w:after="0" w:afterAutospacing="0"/>
        <w:rPr>
          <w:sz w:val="26"/>
          <w:szCs w:val="26"/>
        </w:rPr>
      </w:pPr>
      <w:r w:rsidRPr="00C57FC1">
        <w:rPr>
          <w:color w:val="000000"/>
          <w:sz w:val="26"/>
          <w:szCs w:val="26"/>
        </w:rPr>
        <w:t>Можливі варіанти погоди:</w:t>
      </w:r>
    </w:p>
    <w:p w14:paraId="75B258DD" w14:textId="77777777" w:rsidR="0057332D" w:rsidRPr="00C57FC1" w:rsidRDefault="0057332D" w:rsidP="0057332D">
      <w:pPr>
        <w:pStyle w:val="a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C57FC1">
        <w:rPr>
          <w:color w:val="000000"/>
          <w:sz w:val="26"/>
          <w:szCs w:val="26"/>
        </w:rPr>
        <w:t>sunny</w:t>
      </w:r>
      <w:proofErr w:type="spellEnd"/>
      <w:r w:rsidRPr="00C57FC1">
        <w:rPr>
          <w:color w:val="000000"/>
          <w:sz w:val="26"/>
          <w:szCs w:val="26"/>
        </w:rPr>
        <w:t>;</w:t>
      </w:r>
    </w:p>
    <w:p w14:paraId="5607FE36" w14:textId="77777777" w:rsidR="0057332D" w:rsidRPr="00C57FC1" w:rsidRDefault="0057332D" w:rsidP="0057332D">
      <w:pPr>
        <w:pStyle w:val="a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C57FC1">
        <w:rPr>
          <w:color w:val="000000"/>
          <w:sz w:val="26"/>
          <w:szCs w:val="26"/>
        </w:rPr>
        <w:t>rainy</w:t>
      </w:r>
      <w:proofErr w:type="spellEnd"/>
      <w:r w:rsidRPr="00C57FC1">
        <w:rPr>
          <w:color w:val="000000"/>
          <w:sz w:val="26"/>
          <w:szCs w:val="26"/>
        </w:rPr>
        <w:t>;</w:t>
      </w:r>
    </w:p>
    <w:p w14:paraId="0BB0409A" w14:textId="77777777" w:rsidR="0057332D" w:rsidRPr="00C57FC1" w:rsidRDefault="0057332D" w:rsidP="0057332D">
      <w:pPr>
        <w:pStyle w:val="a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C57FC1">
        <w:rPr>
          <w:color w:val="000000"/>
          <w:sz w:val="26"/>
          <w:szCs w:val="26"/>
        </w:rPr>
        <w:t>cloudy</w:t>
      </w:r>
      <w:proofErr w:type="spellEnd"/>
      <w:r w:rsidRPr="00C57FC1">
        <w:rPr>
          <w:color w:val="000000"/>
          <w:sz w:val="26"/>
          <w:szCs w:val="26"/>
        </w:rPr>
        <w:t>;</w:t>
      </w:r>
    </w:p>
    <w:p w14:paraId="03AB0567" w14:textId="77777777" w:rsidR="0057332D" w:rsidRPr="00C57FC1" w:rsidRDefault="0057332D" w:rsidP="0057332D">
      <w:pPr>
        <w:pStyle w:val="a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C57FC1">
        <w:rPr>
          <w:color w:val="000000"/>
          <w:sz w:val="26"/>
          <w:szCs w:val="26"/>
        </w:rPr>
        <w:t>snowy</w:t>
      </w:r>
      <w:proofErr w:type="spellEnd"/>
      <w:r w:rsidRPr="00C57FC1">
        <w:rPr>
          <w:color w:val="000000"/>
          <w:sz w:val="26"/>
          <w:szCs w:val="26"/>
        </w:rPr>
        <w:t>;</w:t>
      </w:r>
    </w:p>
    <w:p w14:paraId="52FAEF66" w14:textId="77777777" w:rsidR="0057332D" w:rsidRDefault="0057332D" w:rsidP="0057332D">
      <w:pPr>
        <w:pStyle w:val="a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C57FC1">
        <w:rPr>
          <w:color w:val="000000"/>
          <w:sz w:val="26"/>
          <w:szCs w:val="26"/>
        </w:rPr>
        <w:t>windy</w:t>
      </w:r>
      <w:proofErr w:type="spellEnd"/>
      <w:r w:rsidRPr="00C57FC1">
        <w:rPr>
          <w:color w:val="000000"/>
          <w:sz w:val="26"/>
          <w:szCs w:val="26"/>
        </w:rPr>
        <w:t>;</w:t>
      </w:r>
    </w:p>
    <w:p w14:paraId="7FBEF19F" w14:textId="77777777" w:rsidR="0057332D" w:rsidRDefault="0057332D" w:rsidP="0057332D">
      <w:pPr>
        <w:rPr>
          <w:rFonts w:ascii="Times New Roman" w:hAnsi="Times New Roman" w:cs="Times New Roman"/>
          <w:b/>
          <w:bCs/>
          <w:sz w:val="26"/>
          <w:szCs w:val="26"/>
          <w:lang w:val="uk-UA"/>
        </w:rPr>
      </w:pPr>
    </w:p>
    <w:p w14:paraId="51A37BB7" w14:textId="77777777" w:rsidR="00265D51" w:rsidRDefault="00265D51" w:rsidP="00265D51">
      <w:pPr>
        <w:jc w:val="both"/>
        <w:rPr>
          <w:rFonts w:ascii="Times New Roman" w:hAnsi="Times New Roman"/>
          <w:sz w:val="26"/>
          <w:szCs w:val="26"/>
          <w:lang w:val="uk-UA"/>
        </w:rPr>
      </w:pPr>
    </w:p>
    <w:p w14:paraId="0F0AB1E6" w14:textId="062EEF6A" w:rsidR="00C57FC1" w:rsidRDefault="00C57FC1" w:rsidP="00265D51">
      <w:pPr>
        <w:jc w:val="both"/>
        <w:rPr>
          <w:rFonts w:ascii="Times New Roman" w:hAnsi="Times New Roman"/>
          <w:sz w:val="26"/>
          <w:szCs w:val="26"/>
          <w:lang w:val="uk-UA"/>
        </w:rPr>
      </w:pPr>
      <w:r>
        <w:rPr>
          <w:rFonts w:ascii="Times New Roman" w:hAnsi="Times New Roman"/>
          <w:sz w:val="26"/>
          <w:szCs w:val="26"/>
          <w:lang w:val="uk-UA"/>
        </w:rPr>
        <w:t>Завдання №</w:t>
      </w:r>
      <w:r w:rsidR="009D2B6E">
        <w:rPr>
          <w:rFonts w:ascii="Times New Roman" w:hAnsi="Times New Roman"/>
          <w:sz w:val="26"/>
          <w:szCs w:val="26"/>
          <w:lang w:val="uk-UA"/>
        </w:rPr>
        <w:t>5</w:t>
      </w:r>
    </w:p>
    <w:p w14:paraId="79D791E0" w14:textId="5BC0A783" w:rsidR="009D2B6E" w:rsidRPr="00265D51" w:rsidRDefault="00265D51" w:rsidP="00C57FC1">
      <w:pPr>
        <w:jc w:val="both"/>
        <w:rPr>
          <w:rFonts w:ascii="Times New Roman" w:hAnsi="Times New Roman"/>
          <w:b/>
          <w:bCs/>
          <w:sz w:val="24"/>
          <w:szCs w:val="26"/>
          <w:lang w:val="en-US"/>
        </w:rPr>
      </w:pPr>
      <w:r w:rsidRPr="00265D51">
        <w:rPr>
          <w:rFonts w:ascii="Times New Roman" w:hAnsi="Times New Roman"/>
          <w:b/>
          <w:bCs/>
          <w:sz w:val="24"/>
          <w:szCs w:val="26"/>
          <w:lang w:val="en-US"/>
        </w:rPr>
        <w:t>SELF</w:t>
      </w:r>
      <w:r w:rsidRPr="00265D51">
        <w:rPr>
          <w:rFonts w:ascii="Times New Roman" w:hAnsi="Times New Roman"/>
          <w:b/>
          <w:bCs/>
          <w:sz w:val="24"/>
          <w:szCs w:val="26"/>
          <w:lang w:val="uk-UA"/>
        </w:rPr>
        <w:t xml:space="preserve"> </w:t>
      </w:r>
      <w:r w:rsidRPr="00265D51">
        <w:rPr>
          <w:rFonts w:ascii="Times New Roman" w:hAnsi="Times New Roman"/>
          <w:b/>
          <w:bCs/>
          <w:sz w:val="24"/>
          <w:szCs w:val="26"/>
          <w:lang w:val="en-US"/>
        </w:rPr>
        <w:t>PRACTICE WORK ALGOTESTER</w:t>
      </w:r>
    </w:p>
    <w:p w14:paraId="498E0C78" w14:textId="77777777" w:rsidR="00265D51" w:rsidRDefault="00265D51" w:rsidP="00265D5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</w:pPr>
    </w:p>
    <w:p w14:paraId="271C0D44" w14:textId="725F3556" w:rsidR="00265D51" w:rsidRPr="00265D51" w:rsidRDefault="00265D51" w:rsidP="00265D5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</w:pPr>
      <w:r w:rsidRPr="00265D51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</w:p>
    <w:p w14:paraId="7A35A8A4" w14:textId="1A63D73E" w:rsidR="00265D51" w:rsidRPr="00265D51" w:rsidRDefault="00265D51" w:rsidP="00265D5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</w:pPr>
      <w:r w:rsidRPr="00265D51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 </w:t>
      </w:r>
      <w:r w:rsidRPr="00265D51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val="uk-UA"/>
        </w:rPr>
        <w:t>n</w:t>
      </w:r>
      <w:r w:rsidRPr="00265D51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 гривень.</w:t>
      </w:r>
    </w:p>
    <w:p w14:paraId="77938B98" w14:textId="77777777" w:rsidR="00265D51" w:rsidRPr="00265D51" w:rsidRDefault="00265D51" w:rsidP="00265D5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</w:pPr>
      <w:r w:rsidRPr="00265D51"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14:paraId="24A65E7D" w14:textId="77777777" w:rsidR="009D2B6E" w:rsidRDefault="009D2B6E" w:rsidP="009D2B6E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</w:p>
    <w:p w14:paraId="61D1EBC8" w14:textId="2E334A2C" w:rsidR="009D2B6E" w:rsidRPr="009D2B6E" w:rsidRDefault="009D2B6E" w:rsidP="009D2B6E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b/>
          <w:sz w:val="26"/>
          <w:szCs w:val="26"/>
        </w:rPr>
        <w:t xml:space="preserve">2.   </w:t>
      </w:r>
      <w:r>
        <w:rPr>
          <w:b/>
          <w:sz w:val="26"/>
          <w:szCs w:val="26"/>
        </w:rPr>
        <w:tab/>
        <w:t xml:space="preserve">Дизайн та планувальна оцінка часу виконання завдань: </w:t>
      </w:r>
    </w:p>
    <w:p w14:paraId="634DE378" w14:textId="1C1C8828" w:rsidR="009D2B6E" w:rsidRDefault="009D2B6E" w:rsidP="009D2B6E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 xml:space="preserve">Програма №1 </w:t>
      </w:r>
    </w:p>
    <w:p w14:paraId="000F3A3F" w14:textId="77777777" w:rsidR="009D2B6E" w:rsidRDefault="009D2B6E" w:rsidP="009D2B6E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633A44F9" w14:textId="77777777" w:rsidR="009D2B6E" w:rsidRDefault="009D2B6E" w:rsidP="009D2B6E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4D74E63D" w14:textId="09CC8AEC" w:rsidR="009D2B6E" w:rsidRPr="009D2B6E" w:rsidRDefault="009D2B6E" w:rsidP="009D2B6E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Порівняти</w:t>
      </w:r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значення виразу при різних дійсних типах даних (</w:t>
      </w:r>
      <w:proofErr w:type="spellStart"/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float</w:t>
      </w:r>
      <w:proofErr w:type="spellEnd"/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й </w:t>
      </w:r>
      <w:proofErr w:type="spellStart"/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double</w:t>
      </w:r>
      <w:proofErr w:type="spellEnd"/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)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виконуючи при цьому проміжні обчислення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18B19B36" w14:textId="1A433D34" w:rsidR="009D2B6E" w:rsidRPr="005A29AF" w:rsidRDefault="009D2B6E" w:rsidP="009D2B6E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</w:t>
      </w:r>
      <w:r w:rsidR="00265D51">
        <w:rPr>
          <w:rFonts w:ascii="Times New Roman" w:eastAsia="Times New Roman" w:hAnsi="Times New Roman" w:cs="Times New Roman"/>
          <w:sz w:val="26"/>
          <w:szCs w:val="26"/>
        </w:rPr>
        <w:t>лановий час на реалізацію</w:t>
      </w:r>
      <w:r w:rsidR="005A29AF">
        <w:rPr>
          <w:rFonts w:ascii="Times New Roman" w:eastAsia="Times New Roman" w:hAnsi="Times New Roman" w:cs="Times New Roman"/>
          <w:sz w:val="26"/>
          <w:szCs w:val="26"/>
          <w:lang w:val="uk-UA"/>
        </w:rPr>
        <w:t>:</w:t>
      </w:r>
      <w:r w:rsidR="00265D5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265D51">
        <w:rPr>
          <w:rFonts w:ascii="Times New Roman" w:eastAsia="Times New Roman" w:hAnsi="Times New Roman" w:cs="Times New Roman"/>
          <w:sz w:val="26"/>
          <w:szCs w:val="26"/>
          <w:lang w:val="uk-UA"/>
        </w:rPr>
        <w:t>пів дня.</w:t>
      </w:r>
    </w:p>
    <w:p w14:paraId="264FD6FA" w14:textId="77777777" w:rsidR="005A29AF" w:rsidRDefault="005A29AF" w:rsidP="005A29AF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0671BB73" w14:textId="5148043B" w:rsidR="009D2B6E" w:rsidRDefault="005A29AF" w:rsidP="009D2B6E">
      <w:pPr>
        <w:rPr>
          <w:rFonts w:ascii="Times New Roman" w:eastAsia="Times New Roman" w:hAnsi="Times New Roman" w:cs="Times New Roman"/>
          <w:sz w:val="26"/>
          <w:szCs w:val="26"/>
        </w:rPr>
      </w:pPr>
      <w:r w:rsidRPr="005A29AF">
        <w:rPr>
          <w:rFonts w:ascii="Times New Roman" w:eastAsia="Times New Roman" w:hAnsi="Times New Roman" w:cs="Times New Roman"/>
          <w:noProof/>
          <w:sz w:val="26"/>
          <w:szCs w:val="26"/>
          <w:lang w:val="uk-UA"/>
        </w:rPr>
        <w:lastRenderedPageBreak/>
        <w:drawing>
          <wp:inline distT="0" distB="0" distL="0" distR="0" wp14:anchorId="0D829602" wp14:editId="4F10C450">
            <wp:extent cx="5733415" cy="43307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7598" w14:textId="77777777" w:rsidR="009D2B6E" w:rsidRDefault="009D2B6E" w:rsidP="009D2B6E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2.1. Блок-схема до програми 1</w:t>
      </w:r>
    </w:p>
    <w:p w14:paraId="1883FB0F" w14:textId="77777777" w:rsidR="005A29AF" w:rsidRDefault="005A29AF" w:rsidP="009D2B6E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</w:p>
    <w:p w14:paraId="35FD996F" w14:textId="69846E2F" w:rsidR="009D2B6E" w:rsidRDefault="009D2B6E" w:rsidP="009D2B6E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 xml:space="preserve">Програма №2 </w:t>
      </w:r>
    </w:p>
    <w:p w14:paraId="5CF4161B" w14:textId="77777777" w:rsidR="009D2B6E" w:rsidRDefault="009D2B6E" w:rsidP="009D2B6E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1B010166" w14:textId="77777777" w:rsidR="009D2B6E" w:rsidRDefault="009D2B6E" w:rsidP="009D2B6E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109F55A3" w14:textId="740BAFAD" w:rsidR="009D2B6E" w:rsidRPr="0049320B" w:rsidRDefault="0049320B" w:rsidP="009D2B6E">
      <w:pPr>
        <w:ind w:left="72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Використовувати на практиці операції побітового зсуву</w:t>
      </w:r>
    </w:p>
    <w:p w14:paraId="1EA79AD9" w14:textId="61671278" w:rsidR="009D2B6E" w:rsidRDefault="009D2B6E" w:rsidP="009D2B6E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</w:t>
      </w:r>
      <w:r w:rsidR="005A29AF">
        <w:rPr>
          <w:rFonts w:ascii="Times New Roman" w:eastAsia="Times New Roman" w:hAnsi="Times New Roman" w:cs="Times New Roman"/>
          <w:sz w:val="26"/>
          <w:szCs w:val="26"/>
        </w:rPr>
        <w:t>лановий час на реалізацію</w:t>
      </w:r>
      <w:r w:rsidR="005A29AF">
        <w:rPr>
          <w:rFonts w:ascii="Times New Roman" w:eastAsia="Times New Roman" w:hAnsi="Times New Roman" w:cs="Times New Roman"/>
          <w:sz w:val="26"/>
          <w:szCs w:val="26"/>
          <w:lang w:val="uk-UA"/>
        </w:rPr>
        <w:t>: пів дня.</w:t>
      </w:r>
    </w:p>
    <w:p w14:paraId="43F65337" w14:textId="0A4A1839" w:rsidR="0049320B" w:rsidRDefault="009C274B" w:rsidP="0049320B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9C274B">
        <w:rPr>
          <w:rFonts w:ascii="Times New Roman" w:eastAsia="Times New Roman" w:hAnsi="Times New Roman" w:cs="Times New Roman"/>
          <w:noProof/>
          <w:sz w:val="26"/>
          <w:szCs w:val="26"/>
          <w:lang w:val="uk-UA"/>
        </w:rPr>
        <w:lastRenderedPageBreak/>
        <w:drawing>
          <wp:inline distT="0" distB="0" distL="0" distR="0" wp14:anchorId="578FF655" wp14:editId="5B8AE2CE">
            <wp:extent cx="5733415" cy="520255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BC44" w14:textId="78920E53" w:rsidR="0049320B" w:rsidRDefault="0049320B" w:rsidP="0049320B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   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</w:p>
    <w:p w14:paraId="017CC326" w14:textId="77777777" w:rsidR="009C274B" w:rsidRDefault="009C274B" w:rsidP="0049320B">
      <w:pPr>
        <w:pStyle w:val="a5"/>
        <w:shd w:val="clear" w:color="auto" w:fill="FFFFFF"/>
        <w:spacing w:before="0" w:beforeAutospacing="0" w:after="0" w:afterAutospacing="0"/>
        <w:ind w:firstLine="360"/>
        <w:rPr>
          <w:color w:val="333333"/>
          <w:sz w:val="26"/>
          <w:szCs w:val="26"/>
        </w:rPr>
      </w:pPr>
    </w:p>
    <w:p w14:paraId="2C683275" w14:textId="7A2BE853" w:rsidR="0049320B" w:rsidRDefault="0049320B" w:rsidP="0049320B">
      <w:pPr>
        <w:pStyle w:val="a5"/>
        <w:shd w:val="clear" w:color="auto" w:fill="FFFFFF"/>
        <w:spacing w:before="0" w:beforeAutospacing="0" w:after="0" w:afterAutospacing="0"/>
        <w:ind w:firstLine="36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>Програма №</w:t>
      </w:r>
      <w:r>
        <w:rPr>
          <w:color w:val="333333"/>
          <w:sz w:val="26"/>
          <w:szCs w:val="26"/>
          <w:lang w:val="en-US"/>
        </w:rPr>
        <w:t>3</w:t>
      </w:r>
      <w:r>
        <w:rPr>
          <w:color w:val="333333"/>
          <w:sz w:val="26"/>
          <w:szCs w:val="26"/>
        </w:rPr>
        <w:t xml:space="preserve"> </w:t>
      </w:r>
    </w:p>
    <w:p w14:paraId="3464812E" w14:textId="77777777" w:rsidR="0049320B" w:rsidRDefault="0049320B" w:rsidP="0049320B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0EBC90EA" w14:textId="77777777" w:rsidR="0049320B" w:rsidRDefault="0049320B" w:rsidP="0049320B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50A1CDB8" w14:textId="5DD9D11E" w:rsidR="0049320B" w:rsidRPr="0049320B" w:rsidRDefault="0049320B" w:rsidP="0049320B">
      <w:pPr>
        <w:numPr>
          <w:ilvl w:val="0"/>
          <w:numId w:val="14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Використовувати умовні оператори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а також </w:t>
      </w:r>
      <w:r w:rsidR="00C03642">
        <w:rPr>
          <w:rFonts w:ascii="Times New Roman" w:eastAsia="Times New Roman" w:hAnsi="Times New Roman" w:cs="Times New Roman"/>
          <w:sz w:val="26"/>
          <w:szCs w:val="26"/>
          <w:lang w:val="uk-UA"/>
        </w:rPr>
        <w:t>врахувати обмеження на тип даних</w:t>
      </w:r>
    </w:p>
    <w:p w14:paraId="4AE60B1B" w14:textId="4B31CD67" w:rsidR="0049320B" w:rsidRDefault="0049320B" w:rsidP="0049320B">
      <w:pPr>
        <w:numPr>
          <w:ilvl w:val="0"/>
          <w:numId w:val="14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 1 день</w:t>
      </w:r>
    </w:p>
    <w:p w14:paraId="163C8FE0" w14:textId="77777777" w:rsidR="0049320B" w:rsidRPr="0049320B" w:rsidRDefault="0049320B" w:rsidP="0049320B">
      <w:pPr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</w:pPr>
    </w:p>
    <w:p w14:paraId="4C835791" w14:textId="016D60F6" w:rsidR="0049320B" w:rsidRPr="005979B2" w:rsidRDefault="00A64043" w:rsidP="0049320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A64043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lastRenderedPageBreak/>
        <w:drawing>
          <wp:inline distT="0" distB="0" distL="0" distR="0" wp14:anchorId="5C2D7DA7" wp14:editId="46597C69">
            <wp:extent cx="5733415" cy="4799965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6CD5" w14:textId="2E91DE61" w:rsidR="0049320B" w:rsidRDefault="0049320B" w:rsidP="0049320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</w:p>
    <w:p w14:paraId="134BAB08" w14:textId="77777777" w:rsidR="00144E10" w:rsidRDefault="00144E10" w:rsidP="0049320B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</w:p>
    <w:p w14:paraId="23259A44" w14:textId="77777777" w:rsidR="0057332D" w:rsidRDefault="0057332D" w:rsidP="00FD5A4F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</w:p>
    <w:p w14:paraId="796E8A96" w14:textId="05AB6BF1" w:rsidR="00FD5A4F" w:rsidRPr="0057332D" w:rsidRDefault="0057332D" w:rsidP="00FD5A4F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  <w:lang w:val="en-US"/>
        </w:rPr>
      </w:pPr>
      <w:r>
        <w:rPr>
          <w:color w:val="333333"/>
          <w:sz w:val="26"/>
          <w:szCs w:val="26"/>
        </w:rPr>
        <w:t>Програма №4</w:t>
      </w:r>
    </w:p>
    <w:p w14:paraId="20C79DE5" w14:textId="77777777" w:rsidR="00FD5A4F" w:rsidRDefault="00FD5A4F" w:rsidP="00FD5A4F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25012858" w14:textId="77777777" w:rsidR="00FD5A4F" w:rsidRDefault="00FD5A4F" w:rsidP="00FD5A4F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38757CC1" w14:textId="72B8938F" w:rsidR="00FD5A4F" w:rsidRPr="0049320B" w:rsidRDefault="00FD5A4F" w:rsidP="00FD5A4F">
      <w:pPr>
        <w:numPr>
          <w:ilvl w:val="0"/>
          <w:numId w:val="14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Використовувати умовні оператори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(if, else, else if),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 також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switch case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для реалізації задачі</w:t>
      </w:r>
    </w:p>
    <w:p w14:paraId="0E3FC837" w14:textId="77777777" w:rsidR="00FD5A4F" w:rsidRDefault="00FD5A4F" w:rsidP="00FD5A4F">
      <w:pPr>
        <w:numPr>
          <w:ilvl w:val="0"/>
          <w:numId w:val="14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 1 день</w:t>
      </w:r>
    </w:p>
    <w:p w14:paraId="6D4E8C70" w14:textId="2B627237" w:rsidR="00FD5A4F" w:rsidRDefault="00777310" w:rsidP="0049320B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777310">
        <w:rPr>
          <w:rFonts w:ascii="Times New Roman" w:eastAsia="Times New Roman" w:hAnsi="Times New Roman" w:cs="Times New Roman"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7AC481AB" wp14:editId="30FC1A68">
            <wp:extent cx="5733415" cy="402272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1A3C" w14:textId="637E6ADC" w:rsidR="00FD5A4F" w:rsidRDefault="00437236" w:rsidP="0049320B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437236">
        <w:rPr>
          <w:rFonts w:ascii="Times New Roman" w:eastAsia="Times New Roman" w:hAnsi="Times New Roman" w:cs="Times New Roman"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03D665D3" wp14:editId="5D4CE5D3">
            <wp:extent cx="5733415" cy="5306060"/>
            <wp:effectExtent l="0" t="0" r="63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5B49" w14:textId="4AAEB36E" w:rsidR="0049320B" w:rsidRDefault="00437236" w:rsidP="00FD5A4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437236">
        <w:rPr>
          <w:rFonts w:ascii="Times New Roman" w:eastAsia="Times New Roman" w:hAnsi="Times New Roman" w:cs="Times New Roman"/>
          <w:iCs/>
          <w:noProof/>
          <w:sz w:val="26"/>
          <w:szCs w:val="26"/>
          <w:lang w:val="uk-UA"/>
        </w:rPr>
        <w:drawing>
          <wp:inline distT="0" distB="0" distL="0" distR="0" wp14:anchorId="2B2666C4" wp14:editId="7B4144F1">
            <wp:extent cx="3715268" cy="168616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F019" w14:textId="73B230E0" w:rsidR="00FD5A4F" w:rsidRPr="00437236" w:rsidRDefault="00FD5A4F" w:rsidP="00FD5A4F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 w:rsidR="0043723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</w:p>
    <w:p w14:paraId="4FBBAD94" w14:textId="6DFED836" w:rsidR="0057332D" w:rsidRDefault="0057332D" w:rsidP="00FD5A4F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3A9C01F8" w14:textId="10F100D6" w:rsidR="0057332D" w:rsidRDefault="0057332D" w:rsidP="0057332D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 xml:space="preserve">Програма №5 </w:t>
      </w:r>
    </w:p>
    <w:p w14:paraId="0E045FAA" w14:textId="77777777" w:rsidR="0057332D" w:rsidRDefault="0057332D" w:rsidP="0057332D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6C15CC11" w14:textId="4A7CF23A" w:rsidR="00A96DE2" w:rsidRPr="00A96DE2" w:rsidRDefault="0057332D" w:rsidP="00A96DE2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 w:rsidR="00A96DE2">
        <w:rPr>
          <w:rFonts w:ascii="Times New Roman" w:eastAsia="Times New Roman" w:hAnsi="Times New Roman" w:cs="Times New Roman"/>
          <w:sz w:val="26"/>
          <w:szCs w:val="26"/>
          <w:lang w:val="uk-UA"/>
        </w:rPr>
        <w:t>: використовувати масив для швидшого написання програми</w:t>
      </w:r>
    </w:p>
    <w:p w14:paraId="3D791363" w14:textId="77777777" w:rsidR="0057332D" w:rsidRPr="0049320B" w:rsidRDefault="0057332D" w:rsidP="0057332D">
      <w:pPr>
        <w:numPr>
          <w:ilvl w:val="0"/>
          <w:numId w:val="14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Використовувати умовні оператори для реалізації задачі</w:t>
      </w:r>
    </w:p>
    <w:p w14:paraId="68E984D2" w14:textId="77777777" w:rsidR="0057332D" w:rsidRDefault="0057332D" w:rsidP="0057332D">
      <w:pPr>
        <w:numPr>
          <w:ilvl w:val="0"/>
          <w:numId w:val="14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 1 день</w:t>
      </w:r>
    </w:p>
    <w:p w14:paraId="61994D8B" w14:textId="63BB7CEA" w:rsidR="0057332D" w:rsidRDefault="00437236" w:rsidP="0057332D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437236">
        <w:rPr>
          <w:rFonts w:ascii="Times New Roman" w:eastAsia="Times New Roman" w:hAnsi="Times New Roman" w:cs="Times New Roman"/>
          <w:noProof/>
          <w:sz w:val="26"/>
          <w:szCs w:val="26"/>
          <w:lang w:val="uk-UA"/>
        </w:rPr>
        <w:lastRenderedPageBreak/>
        <w:drawing>
          <wp:inline distT="0" distB="0" distL="0" distR="0" wp14:anchorId="2AB416EB" wp14:editId="1A1A36CB">
            <wp:extent cx="5733415" cy="722566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C4DB" w14:textId="5F2F4662" w:rsidR="0057332D" w:rsidRPr="00437236" w:rsidRDefault="0057332D" w:rsidP="0057332D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   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 w:rsidR="0043723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5</w:t>
      </w:r>
    </w:p>
    <w:p w14:paraId="64B97A77" w14:textId="77777777" w:rsidR="0057332D" w:rsidRDefault="0057332D" w:rsidP="00FD5A4F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59B013CC" w14:textId="6BEE0FA9" w:rsidR="00FD5A4F" w:rsidRDefault="00FD5A4F" w:rsidP="00FD5A4F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Код програм з посиланням на зовнішні ресурси</w:t>
      </w:r>
      <w:r w:rsidR="00C30F5F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 та фактично затрачений час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6E7D9E29" w14:textId="10B6A3E9" w:rsidR="00FD5A4F" w:rsidRDefault="00FD5A4F" w:rsidP="00FD5A4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Завдання №1</w:t>
      </w:r>
    </w:p>
    <w:p w14:paraId="49BAE1DC" w14:textId="0380C839" w:rsidR="00FD5A4F" w:rsidRDefault="009879F5" w:rsidP="00FD5A4F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9879F5">
        <w:rPr>
          <w:rFonts w:ascii="Times New Roman" w:eastAsia="Times New Roman" w:hAnsi="Times New Roman" w:cs="Times New Roman"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7E8DE535" wp14:editId="67459E29">
            <wp:extent cx="5733415" cy="5542915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246F" w14:textId="74D17D02" w:rsidR="00FD5A4F" w:rsidRDefault="00FD5A4F" w:rsidP="00FD5A4F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380C0A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</w:p>
    <w:p w14:paraId="23B5A812" w14:textId="77777777" w:rsidR="009879F5" w:rsidRDefault="009879F5" w:rsidP="00FD5A4F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14:paraId="5F23B66F" w14:textId="18C81A45" w:rsidR="008C066B" w:rsidRDefault="009879F5" w:rsidP="00FD5A4F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9879F5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4FA49711" wp14:editId="78444462">
            <wp:extent cx="3486637" cy="6477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8960" w14:textId="70D6C257" w:rsidR="008C066B" w:rsidRDefault="008C066B" w:rsidP="00FD5A4F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Р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и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сунок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</w:p>
    <w:p w14:paraId="053F3C6A" w14:textId="77777777" w:rsidR="00324061" w:rsidRDefault="00324061" w:rsidP="00FD5A4F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48C74779" w14:textId="42464D82" w:rsidR="00C30F5F" w:rsidRDefault="00FD5A4F" w:rsidP="00FD5A4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Програма обчислює значення двох виразів які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ініціалізовані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перший раз як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double,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а другий раз як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float</w:t>
      </w:r>
      <w:r w:rsidR="00C03642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 w:rsidR="00C03642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через що в нас виходять різні значення</w:t>
      </w:r>
      <w:r w:rsidR="00C03642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</w:t>
      </w:r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>Проблема в результаті 2 чисельника</w:t>
      </w:r>
      <w:r w:rsidR="00C03642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.</w:t>
      </w:r>
      <w:r w:rsidR="00C03642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 xml:space="preserve"> </w:t>
      </w:r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>Результат відрізняється через те,</w:t>
      </w:r>
      <w:r w:rsidR="00324061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 xml:space="preserve"> </w:t>
      </w:r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 xml:space="preserve">що у </w:t>
      </w:r>
      <w:proofErr w:type="spellStart"/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>float</w:t>
      </w:r>
      <w:proofErr w:type="spellEnd"/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 xml:space="preserve"> 4 байти,</w:t>
      </w:r>
      <w:r w:rsidR="009879F5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 xml:space="preserve"> </w:t>
      </w:r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 xml:space="preserve">а в </w:t>
      </w:r>
      <w:proofErr w:type="spellStart"/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>double</w:t>
      </w:r>
      <w:proofErr w:type="spellEnd"/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 xml:space="preserve"> 8 байтів,</w:t>
      </w:r>
      <w:r w:rsidR="009879F5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 xml:space="preserve"> </w:t>
      </w:r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>тому перший</w:t>
      </w:r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 xml:space="preserve"> </w:t>
      </w:r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>скорочує число,</w:t>
      </w:r>
      <w:r w:rsidR="00324061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 xml:space="preserve"> </w:t>
      </w:r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>щоб можна було вмістити його у свій діапазон пам'яті</w:t>
      </w:r>
      <w:r w:rsidR="00C03642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.</w:t>
      </w:r>
    </w:p>
    <w:p w14:paraId="555F2FC8" w14:textId="1F94C859" w:rsidR="00C30F5F" w:rsidRPr="00C30F5F" w:rsidRDefault="00C30F5F" w:rsidP="00FD5A4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Фактично затрачений час</w:t>
      </w:r>
      <w:r w:rsidR="009879F5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:</w:t>
      </w:r>
      <w:r w:rsidR="009879F5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 xml:space="preserve"> 3 години</w:t>
      </w: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.</w:t>
      </w:r>
    </w:p>
    <w:p w14:paraId="5D1D4C5B" w14:textId="46037A60" w:rsidR="00C03642" w:rsidRDefault="00C03642" w:rsidP="00FD5A4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 xml:space="preserve">Посилання на файл у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пулл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реквесті</w:t>
      </w:r>
      <w:proofErr w:type="spellEnd"/>
    </w:p>
    <w:p w14:paraId="0E7A9922" w14:textId="2FF90C78" w:rsidR="00C03642" w:rsidRDefault="0056694C" w:rsidP="00FD5A4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  <w:r w:rsidRPr="0056694C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https://github.com/artificial-intelligence-department/ai_programming_playground_2024/pull/78</w:t>
      </w:r>
    </w:p>
    <w:p w14:paraId="650A744D" w14:textId="77777777" w:rsidR="008B45E3" w:rsidRDefault="008B45E3" w:rsidP="00FD5A4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</w:p>
    <w:p w14:paraId="3CD9F004" w14:textId="46FFF944" w:rsidR="00C03642" w:rsidRPr="00C03642" w:rsidRDefault="00C03642" w:rsidP="00FD5A4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lastRenderedPageBreak/>
        <w:t>Завдання №2</w:t>
      </w:r>
    </w:p>
    <w:p w14:paraId="0B90E829" w14:textId="69DECE3D" w:rsidR="00FD5A4F" w:rsidRPr="00FD5A4F" w:rsidRDefault="009879F5" w:rsidP="00FD5A4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9879F5">
        <w:rPr>
          <w:rFonts w:ascii="Times New Roman" w:eastAsia="Times New Roman" w:hAnsi="Times New Roman" w:cs="Times New Roman"/>
          <w:iCs/>
          <w:noProof/>
          <w:sz w:val="26"/>
          <w:szCs w:val="26"/>
          <w:lang w:val="uk-UA"/>
        </w:rPr>
        <w:drawing>
          <wp:inline distT="0" distB="0" distL="0" distR="0" wp14:anchorId="239AF6FE" wp14:editId="14704419">
            <wp:extent cx="5733415" cy="370840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D22C" w14:textId="31F1262F" w:rsidR="00C03642" w:rsidRDefault="00C03642" w:rsidP="00C0364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380C0A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</w:p>
    <w:p w14:paraId="0B52AE45" w14:textId="77777777" w:rsidR="009879F5" w:rsidRDefault="009879F5" w:rsidP="00C0364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4052953D" w14:textId="57EF214C" w:rsidR="008C066B" w:rsidRDefault="009879F5" w:rsidP="00C0364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9879F5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0BDD4744" wp14:editId="4303A956">
            <wp:extent cx="1800476" cy="3534268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83BB" w14:textId="10BAE6A1" w:rsidR="008C066B" w:rsidRPr="008C066B" w:rsidRDefault="008C066B" w:rsidP="00C0364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 виконання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</w:p>
    <w:p w14:paraId="2DAF446A" w14:textId="77777777" w:rsidR="008B45E3" w:rsidRDefault="008B45E3" w:rsidP="00C0364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3D89B5D9" w14:textId="5D1C9C91" w:rsidR="00C03642" w:rsidRDefault="00C03642" w:rsidP="00C03642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Програма приймає від користувача два числа і виконує три різні операції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виводячи на екран проміжні результати і власне самі результати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</w:p>
    <w:p w14:paraId="62BC00E5" w14:textId="3014C3EF" w:rsidR="00C30F5F" w:rsidRPr="00C30F5F" w:rsidRDefault="009879F5" w:rsidP="00C30F5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Фактично затрачений час: 1 година</w:t>
      </w:r>
      <w:r w:rsidR="00C30F5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.</w:t>
      </w:r>
    </w:p>
    <w:p w14:paraId="47FA9B4C" w14:textId="76475034" w:rsidR="00C03642" w:rsidRDefault="00C03642" w:rsidP="00C0364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lastRenderedPageBreak/>
        <w:t xml:space="preserve">Посилання на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пулл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реквест</w:t>
      </w:r>
      <w:proofErr w:type="spellEnd"/>
    </w:p>
    <w:p w14:paraId="28DCC238" w14:textId="30A54EDC" w:rsidR="00305FE2" w:rsidRDefault="0056694C" w:rsidP="00C0364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56694C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https://github.com/artificial-intelligence-department/ai_programming_playground_2024/pull/78</w:t>
      </w:r>
    </w:p>
    <w:p w14:paraId="45C74EC4" w14:textId="77777777" w:rsidR="009879F5" w:rsidRDefault="009879F5" w:rsidP="00C0364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3A56E99F" w14:textId="27AD7DFE" w:rsidR="00C03642" w:rsidRDefault="00C03642" w:rsidP="00C0364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Завдання №3</w:t>
      </w:r>
    </w:p>
    <w:p w14:paraId="2895CDB7" w14:textId="2F9974F0" w:rsidR="00E15B21" w:rsidRPr="009D2B6E" w:rsidRDefault="00FE4D6D" w:rsidP="009D2B6E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FE4D6D">
        <w:rPr>
          <w:noProof/>
          <w:color w:val="333333"/>
          <w:sz w:val="26"/>
          <w:szCs w:val="26"/>
        </w:rPr>
        <w:drawing>
          <wp:inline distT="0" distB="0" distL="0" distR="0" wp14:anchorId="2D27E0A6" wp14:editId="530735EA">
            <wp:extent cx="5733415" cy="4642485"/>
            <wp:effectExtent l="0" t="0" r="63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E10B" w14:textId="6EF95638" w:rsidR="00380C0A" w:rsidRDefault="00380C0A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</w:p>
    <w:p w14:paraId="6E6D9116" w14:textId="0ACD7CD2" w:rsidR="009879F5" w:rsidRDefault="009879F5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083A3C30" w14:textId="77777777" w:rsidR="009879F5" w:rsidRDefault="009879F5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0FB8F813" w14:textId="0638D8EB" w:rsidR="00305FE2" w:rsidRDefault="00FE4D6D" w:rsidP="00305FE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FE4D6D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4DE6671E" wp14:editId="04A044E5">
            <wp:extent cx="5733415" cy="16129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ACC5" w14:textId="3D23C43F" w:rsidR="00305FE2" w:rsidRDefault="00305FE2" w:rsidP="00305FE2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Статус задачі на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  <w:proofErr w:type="spellEnd"/>
    </w:p>
    <w:p w14:paraId="202C7151" w14:textId="77777777" w:rsidR="009879F5" w:rsidRPr="008C066B" w:rsidRDefault="009879F5" w:rsidP="00305FE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4CE1DBC5" w14:textId="77777777" w:rsidR="00305FE2" w:rsidRDefault="00305FE2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08ACC4FA" w14:textId="24F6DC3B" w:rsidR="00E15B21" w:rsidRDefault="00FE4D6D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FE4D6D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lastRenderedPageBreak/>
        <w:drawing>
          <wp:inline distT="0" distB="0" distL="0" distR="0" wp14:anchorId="5140860C" wp14:editId="4D21B8AC">
            <wp:extent cx="5733415" cy="1007745"/>
            <wp:effectExtent l="0" t="0" r="63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66B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</w:t>
      </w:r>
      <w:r w:rsidRPr="00FE4D6D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0F8659B4" wp14:editId="1BE45D6B">
            <wp:extent cx="5733415" cy="1045845"/>
            <wp:effectExtent l="0" t="0" r="63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66B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</w:t>
      </w:r>
      <w:r w:rsidRPr="00FE4D6D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2D6B975B" wp14:editId="139A4252">
            <wp:extent cx="5725324" cy="990738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12A3" w14:textId="1FEF097A" w:rsidR="008C066B" w:rsidRDefault="008C066B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</w:t>
      </w:r>
      <w:r w:rsidR="00FE4D6D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и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виконання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</w:p>
    <w:p w14:paraId="5D820C6E" w14:textId="77777777" w:rsidR="00FE4D6D" w:rsidRDefault="00FE4D6D" w:rsidP="00C30F5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</w:p>
    <w:p w14:paraId="5AA0D6DD" w14:textId="1432B432" w:rsidR="00FE4D6D" w:rsidRDefault="00FE4D6D" w:rsidP="00C30F5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  <w:r w:rsidRPr="00FE4D6D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 xml:space="preserve">Цей код перевіряє, чи залишаться у персонажа додатні </w:t>
      </w:r>
      <w:proofErr w:type="spellStart"/>
      <w:r w:rsidRPr="00FE4D6D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хітпойнти</w:t>
      </w:r>
      <w:proofErr w:type="spellEnd"/>
      <w:r w:rsidRPr="00FE4D6D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 xml:space="preserve"> та мана після трьох заклять. Код також гарантує, що жодне закляття не використовує одночасно і </w:t>
      </w:r>
      <w:proofErr w:type="spellStart"/>
      <w:r w:rsidRPr="00FE4D6D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хітпойнти</w:t>
      </w:r>
      <w:proofErr w:type="spellEnd"/>
      <w:r w:rsidRPr="00FE4D6D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, і ману. Якщо всі умови виконані, код виводить "YES", інакше - "NO".</w:t>
      </w:r>
    </w:p>
    <w:p w14:paraId="068E909A" w14:textId="77777777" w:rsidR="00FE4D6D" w:rsidRDefault="00FE4D6D" w:rsidP="00FE4D6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Фактично затрачений час: 3 години</w:t>
      </w: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.</w:t>
      </w:r>
    </w:p>
    <w:p w14:paraId="78378FA4" w14:textId="77777777" w:rsidR="00FE4D6D" w:rsidRPr="00FE4D6D" w:rsidRDefault="00FE4D6D" w:rsidP="00C30F5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</w:p>
    <w:p w14:paraId="725003E6" w14:textId="264E078A" w:rsidR="009D2B6E" w:rsidRDefault="00380C0A" w:rsidP="00C57FC1">
      <w:pPr>
        <w:jc w:val="both"/>
        <w:rPr>
          <w:rFonts w:ascii="Times New Roman" w:hAnsi="Times New Roman"/>
          <w:sz w:val="26"/>
          <w:szCs w:val="26"/>
          <w:lang w:val="uk-UA"/>
        </w:rPr>
      </w:pPr>
      <w:r>
        <w:rPr>
          <w:rFonts w:ascii="Times New Roman" w:hAnsi="Times New Roman"/>
          <w:sz w:val="26"/>
          <w:szCs w:val="26"/>
          <w:lang w:val="uk-UA"/>
        </w:rPr>
        <w:t>Завдання №4</w:t>
      </w:r>
    </w:p>
    <w:p w14:paraId="156D1B84" w14:textId="2CC68FB3" w:rsidR="00380C0A" w:rsidRDefault="00FE4D6D" w:rsidP="00C57FC1">
      <w:pPr>
        <w:jc w:val="both"/>
        <w:rPr>
          <w:rFonts w:ascii="Times New Roman" w:hAnsi="Times New Roman"/>
          <w:sz w:val="26"/>
          <w:szCs w:val="26"/>
          <w:lang w:val="uk-UA"/>
        </w:rPr>
      </w:pPr>
      <w:r w:rsidRPr="00FE4D6D">
        <w:rPr>
          <w:rFonts w:ascii="Times New Roman" w:hAnsi="Times New Roman"/>
          <w:noProof/>
          <w:sz w:val="26"/>
          <w:szCs w:val="26"/>
          <w:lang w:val="uk-UA"/>
        </w:rPr>
        <w:lastRenderedPageBreak/>
        <w:drawing>
          <wp:inline distT="0" distB="0" distL="0" distR="0" wp14:anchorId="588394C7" wp14:editId="3EDFA254">
            <wp:extent cx="5733415" cy="8529320"/>
            <wp:effectExtent l="0" t="0" r="63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9E4C" w14:textId="402BC044" w:rsidR="00380C0A" w:rsidRPr="00FE4D6D" w:rsidRDefault="00380C0A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</w:p>
    <w:p w14:paraId="39BFB68C" w14:textId="09B7DD6A" w:rsidR="008C066B" w:rsidRDefault="00FE4D6D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FE4D6D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lastRenderedPageBreak/>
        <w:drawing>
          <wp:inline distT="0" distB="0" distL="0" distR="0" wp14:anchorId="7E697692" wp14:editId="7370EF86">
            <wp:extent cx="5733415" cy="720725"/>
            <wp:effectExtent l="0" t="0" r="63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66B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 </w:t>
      </w:r>
      <w:r w:rsidRPr="00FE4D6D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6DB5D35C" wp14:editId="059BEA6D">
            <wp:extent cx="5733415" cy="695960"/>
            <wp:effectExtent l="0" t="0" r="63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D089" w14:textId="5182EA77" w:rsidR="008C066B" w:rsidRDefault="008C066B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</w:t>
      </w:r>
      <w:r w:rsidR="00CC0CA0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и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виконання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</w:p>
    <w:p w14:paraId="5FDC0A04" w14:textId="77777777" w:rsidR="00FE4D6D" w:rsidRDefault="00FE4D6D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15A2EEC5" w14:textId="77777777" w:rsidR="00FE4D6D" w:rsidRDefault="00FE4D6D" w:rsidP="00C57FC1">
      <w:pPr>
        <w:jc w:val="both"/>
        <w:rPr>
          <w:rFonts w:ascii="Times New Roman" w:hAnsi="Times New Roman"/>
          <w:sz w:val="26"/>
          <w:szCs w:val="26"/>
          <w:lang w:val="uk-UA"/>
        </w:rPr>
      </w:pPr>
    </w:p>
    <w:p w14:paraId="20EFAE9F" w14:textId="77777777" w:rsidR="00FE4D6D" w:rsidRDefault="00FE4D6D" w:rsidP="00FE4D6D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Програма називається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“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Особистий порадник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”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користувач вводить яка погода за вікном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а у відповідь отримує поради щодо одягу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взуття та яким видом діяльності йому зараз зайнятися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5965CEE6" w14:textId="77777777" w:rsidR="00CC0CA0" w:rsidRDefault="00CC0CA0" w:rsidP="00C30F5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</w:p>
    <w:p w14:paraId="1699A1FA" w14:textId="063D3AEC" w:rsidR="00C30F5F" w:rsidRPr="00C30F5F" w:rsidRDefault="00C30F5F" w:rsidP="00C30F5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Фактично затрачений час</w:t>
      </w:r>
      <w:r w:rsidR="00CC0CA0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: 2 години</w:t>
      </w: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.</w:t>
      </w:r>
    </w:p>
    <w:p w14:paraId="75C47071" w14:textId="1B176EDA" w:rsidR="00380C0A" w:rsidRPr="00380C0A" w:rsidRDefault="00380C0A" w:rsidP="00C57FC1">
      <w:pPr>
        <w:jc w:val="both"/>
        <w:rPr>
          <w:rFonts w:ascii="Times New Roman" w:hAnsi="Times New Roman"/>
          <w:sz w:val="26"/>
          <w:szCs w:val="26"/>
          <w:lang w:val="uk-UA"/>
        </w:rPr>
      </w:pPr>
      <w:r>
        <w:rPr>
          <w:rFonts w:ascii="Times New Roman" w:hAnsi="Times New Roman"/>
          <w:sz w:val="26"/>
          <w:szCs w:val="26"/>
          <w:lang w:val="uk-UA"/>
        </w:rPr>
        <w:t xml:space="preserve">Посилання на </w:t>
      </w:r>
      <w:proofErr w:type="spellStart"/>
      <w:r>
        <w:rPr>
          <w:rFonts w:ascii="Times New Roman" w:hAnsi="Times New Roman"/>
          <w:sz w:val="26"/>
          <w:szCs w:val="26"/>
          <w:lang w:val="uk-UA"/>
        </w:rPr>
        <w:t>пулл</w:t>
      </w:r>
      <w:proofErr w:type="spellEnd"/>
      <w:r>
        <w:rPr>
          <w:rFonts w:ascii="Times New Roman" w:hAnsi="Times New Roman"/>
          <w:sz w:val="26"/>
          <w:szCs w:val="26"/>
          <w:lang w:val="uk-UA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  <w:lang w:val="uk-UA"/>
        </w:rPr>
        <w:t>реквест</w:t>
      </w:r>
      <w:proofErr w:type="spellEnd"/>
      <w:r>
        <w:rPr>
          <w:rFonts w:ascii="Times New Roman" w:hAnsi="Times New Roman"/>
          <w:sz w:val="26"/>
          <w:szCs w:val="26"/>
          <w:lang w:val="uk-UA"/>
        </w:rPr>
        <w:t xml:space="preserve"> </w:t>
      </w:r>
    </w:p>
    <w:p w14:paraId="0BCE0AA5" w14:textId="17BA8760" w:rsidR="00380C0A" w:rsidRPr="0056694C" w:rsidRDefault="0056694C" w:rsidP="00380C0A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56694C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https://github.com/artificial-intelligence-department/ai_programming_playground_2024/pull/78</w:t>
      </w:r>
    </w:p>
    <w:p w14:paraId="7DC7A25B" w14:textId="77777777" w:rsidR="00CC0CA0" w:rsidRDefault="00CC0CA0" w:rsidP="00380C0A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32F1128B" w14:textId="760A2202" w:rsidR="00380C0A" w:rsidRPr="00380C0A" w:rsidRDefault="00380C0A" w:rsidP="00380C0A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Завдання №5</w:t>
      </w:r>
    </w:p>
    <w:p w14:paraId="5CC63E69" w14:textId="3F48B734" w:rsidR="00380C0A" w:rsidRDefault="00CC0CA0" w:rsidP="00A3455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CC0CA0">
        <w:rPr>
          <w:rFonts w:ascii="Times New Roman" w:eastAsia="Times New Roman" w:hAnsi="Times New Roman" w:cs="Times New Roman"/>
          <w:bCs/>
          <w:noProof/>
          <w:sz w:val="26"/>
          <w:szCs w:val="26"/>
          <w:lang w:val="uk-UA"/>
        </w:rPr>
        <w:lastRenderedPageBreak/>
        <w:drawing>
          <wp:inline distT="0" distB="0" distL="0" distR="0" wp14:anchorId="63A92B57" wp14:editId="6BF0A68F">
            <wp:extent cx="5239481" cy="522042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47BA" w14:textId="0A32A2C1" w:rsidR="00380C0A" w:rsidRDefault="00380C0A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10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E15B21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</w:p>
    <w:p w14:paraId="539A81AE" w14:textId="56D66972" w:rsidR="00CC0CA0" w:rsidRDefault="00CC0CA0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7A982FD3" w14:textId="77777777" w:rsidR="00CC0CA0" w:rsidRDefault="00CC0CA0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385CFD4B" w14:textId="0551BBCE" w:rsidR="00305FE2" w:rsidRDefault="00CC0CA0" w:rsidP="00305FE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CC0CA0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0BD182A7" wp14:editId="7F8DFDE2">
            <wp:extent cx="2610214" cy="390580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90E6" w14:textId="51AD42D9" w:rsidR="00CC0CA0" w:rsidRDefault="00CC0CA0" w:rsidP="00305FE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CC0CA0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7EEA6BB3" wp14:editId="0232AF50">
            <wp:extent cx="2676899" cy="390580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D6E3" w14:textId="6D7C3826" w:rsidR="00305FE2" w:rsidRDefault="00305FE2" w:rsidP="00A34557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</w:t>
      </w:r>
      <w:r w:rsidR="00CC0CA0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и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виконання програми №5</w:t>
      </w:r>
    </w:p>
    <w:p w14:paraId="1609185B" w14:textId="75F80E62" w:rsidR="00FE4D6D" w:rsidRDefault="00FE4D6D" w:rsidP="00A3455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</w:p>
    <w:p w14:paraId="40FD47A9" w14:textId="39C0D036" w:rsidR="00FE4D6D" w:rsidRDefault="006A67E3" w:rsidP="00FE4D6D">
      <w:pPr>
        <w:jc w:val="both"/>
        <w:rPr>
          <w:rFonts w:ascii="Times New Roman" w:hAnsi="Times New Roman"/>
          <w:sz w:val="26"/>
          <w:szCs w:val="26"/>
          <w:lang w:val="uk-UA"/>
        </w:rPr>
      </w:pPr>
      <w:r w:rsidRPr="006A67E3">
        <w:rPr>
          <w:rFonts w:ascii="Times New Roman" w:hAnsi="Times New Roman"/>
          <w:noProof/>
          <w:sz w:val="26"/>
          <w:szCs w:val="26"/>
          <w:lang w:val="uk-UA"/>
        </w:rPr>
        <w:drawing>
          <wp:inline distT="0" distB="0" distL="0" distR="0" wp14:anchorId="3500855A" wp14:editId="53A2B146">
            <wp:extent cx="5733415" cy="13652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EBDF" w14:textId="77777777" w:rsidR="00FE4D6D" w:rsidRPr="00380C0A" w:rsidRDefault="00FE4D6D" w:rsidP="00FE4D6D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9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Статус програми на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  <w:proofErr w:type="spellEnd"/>
    </w:p>
    <w:p w14:paraId="484CAFB3" w14:textId="77777777" w:rsidR="00FE4D6D" w:rsidRDefault="00FE4D6D" w:rsidP="00A3455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</w:p>
    <w:p w14:paraId="2191C363" w14:textId="39165C6C" w:rsidR="00C30F5F" w:rsidRPr="00305FE2" w:rsidRDefault="00C30F5F" w:rsidP="00A34557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Фактично затрачений час</w:t>
      </w:r>
      <w:r w:rsidR="006A67E3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: 3 години</w:t>
      </w: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.</w:t>
      </w:r>
    </w:p>
    <w:p w14:paraId="430309AF" w14:textId="51D7D0DC" w:rsidR="00E54194" w:rsidRDefault="00E54194" w:rsidP="00A3455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Посилання на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пулл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реквест</w:t>
      </w:r>
      <w:proofErr w:type="spellEnd"/>
    </w:p>
    <w:p w14:paraId="5F7463A2" w14:textId="0D08724E" w:rsidR="00E54194" w:rsidRDefault="005369E9" w:rsidP="00A34557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hyperlink r:id="rId40" w:history="1">
        <w:r w:rsidR="006A67E3" w:rsidRPr="00F538AD">
          <w:rPr>
            <w:rStyle w:val="a7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https://github.com/artificial-intelligence-department/ai_programming_playground_2024/pull/78</w:t>
        </w:r>
      </w:hyperlink>
    </w:p>
    <w:p w14:paraId="16B3209A" w14:textId="77777777" w:rsidR="006A67E3" w:rsidRDefault="006A67E3" w:rsidP="00A34557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5CAD9715" w14:textId="1A31C47A" w:rsidR="00C30F5F" w:rsidRPr="00C30F5F" w:rsidRDefault="00E15B21" w:rsidP="00C30F5F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Робота з командою: </w:t>
      </w:r>
    </w:p>
    <w:p w14:paraId="1B3E8239" w14:textId="4264A33C" w:rsidR="00C30F5F" w:rsidRDefault="006A67E3" w:rsidP="00C30F5F">
      <w:pPr>
        <w:pStyle w:val="a5"/>
        <w:shd w:val="clear" w:color="auto" w:fill="FFFFFF"/>
        <w:spacing w:before="0" w:beforeAutospacing="0" w:after="0" w:afterAutospacing="0"/>
        <w:ind w:left="360"/>
        <w:rPr>
          <w:b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1A776FB" wp14:editId="44515BEB">
            <wp:extent cx="5733415" cy="3258215"/>
            <wp:effectExtent l="0" t="0" r="635" b="0"/>
            <wp:docPr id="45" name="Рисунок 45" descr="https://cdn.discordapp.com/attachments/1289149114860310578/1304149275835367464/2024-11-07_202234.png?ex=672effe9&amp;is=672dae69&amp;hm=8eb377cdcf53bb45534b07b6dcb9f33ef5200313730735c56ee9635ff51cb6f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289149114860310578/1304149275835367464/2024-11-07_202234.png?ex=672effe9&amp;is=672dae69&amp;hm=8eb377cdcf53bb45534b07b6dcb9f33ef5200313730735c56ee9635ff51cb6f5&amp;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DC66" w14:textId="2285CE13" w:rsidR="00E15B21" w:rsidRDefault="008C066B" w:rsidP="008C066B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color w:val="333333"/>
          <w:sz w:val="26"/>
          <w:szCs w:val="26"/>
        </w:rPr>
        <w:t xml:space="preserve">   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Зустріч в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Discord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дл</w:t>
      </w:r>
      <w:r w:rsidR="006A67E3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я обговорення деталей роботи з другим </w:t>
      </w:r>
      <w:proofErr w:type="spellStart"/>
      <w:r w:rsidR="006A67E3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Епіком</w:t>
      </w:r>
      <w:proofErr w:type="spellEnd"/>
    </w:p>
    <w:p w14:paraId="1A2BD7B7" w14:textId="77777777" w:rsidR="006A67E3" w:rsidRDefault="006A67E3" w:rsidP="008C066B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14:paraId="60C9A436" w14:textId="0C40B28B" w:rsidR="00C30F5F" w:rsidRDefault="006A67E3" w:rsidP="008C066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6A67E3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290E357F" wp14:editId="262DD467">
            <wp:extent cx="5733415" cy="3227705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B084" w14:textId="77777777" w:rsidR="006A67E3" w:rsidRDefault="00C30F5F" w:rsidP="008C066B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Командна дошка в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Trello</w:t>
      </w:r>
    </w:p>
    <w:p w14:paraId="13F849C7" w14:textId="1EFF5363" w:rsidR="00C30F5F" w:rsidRPr="008C066B" w:rsidRDefault="00C30F5F" w:rsidP="008C066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</w:p>
    <w:p w14:paraId="5C25A309" w14:textId="56241571" w:rsidR="00C30F5F" w:rsidRPr="00A96DE2" w:rsidRDefault="00E15B21" w:rsidP="00A3455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Висновок</w:t>
      </w:r>
      <w:r w:rsidR="00A96DE2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: </w:t>
      </w:r>
      <w:r w:rsidR="00A96DE2" w:rsidRPr="00A96DE2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Під час виконання практичних та лабораторних робіт у блоці №2 я поглибив свої знання в області лінійних та розгалужених алгоритмів і умовних операцій. Активно використовував умовні оператори на практиці, що допомогло мені краще зрозуміти їхню важливість. Я також зрозумів, наскільки важливі коментарі в коді, і навчився ефективніше користуватися вбудованими </w:t>
      </w:r>
      <w:r w:rsidR="00A96DE2" w:rsidRPr="00A96DE2">
        <w:rPr>
          <w:rFonts w:ascii="Times New Roman" w:eastAsia="Times New Roman" w:hAnsi="Times New Roman" w:cs="Times New Roman"/>
          <w:sz w:val="26"/>
          <w:szCs w:val="26"/>
          <w:lang w:val="uk-UA"/>
        </w:rPr>
        <w:lastRenderedPageBreak/>
        <w:t xml:space="preserve">функціями. Окрім цього, я покращив свої навички роботи в команді завдяки зустрічі в </w:t>
      </w:r>
      <w:proofErr w:type="spellStart"/>
      <w:r w:rsidR="00A96DE2" w:rsidRPr="00A96DE2">
        <w:rPr>
          <w:rFonts w:ascii="Times New Roman" w:eastAsia="Times New Roman" w:hAnsi="Times New Roman" w:cs="Times New Roman"/>
          <w:sz w:val="26"/>
          <w:szCs w:val="26"/>
          <w:lang w:val="uk-UA"/>
        </w:rPr>
        <w:t>Discord</w:t>
      </w:r>
      <w:proofErr w:type="spellEnd"/>
      <w:r w:rsidR="00A96DE2" w:rsidRPr="00A96DE2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, де ми детально обговорили аспекти роботи над </w:t>
      </w:r>
      <w:proofErr w:type="spellStart"/>
      <w:r w:rsidR="00A96DE2" w:rsidRPr="00A96DE2">
        <w:rPr>
          <w:rFonts w:ascii="Times New Roman" w:eastAsia="Times New Roman" w:hAnsi="Times New Roman" w:cs="Times New Roman"/>
          <w:sz w:val="26"/>
          <w:szCs w:val="26"/>
          <w:lang w:val="uk-UA"/>
        </w:rPr>
        <w:t>епіком</w:t>
      </w:r>
      <w:proofErr w:type="spellEnd"/>
      <w:r w:rsidR="00A96DE2" w:rsidRPr="00A96DE2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2.</w:t>
      </w:r>
    </w:p>
    <w:sectPr w:rsidR="00C30F5F" w:rsidRPr="00A96DE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C1CF9"/>
    <w:multiLevelType w:val="multilevel"/>
    <w:tmpl w:val="467ED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0E25B7"/>
    <w:multiLevelType w:val="hybridMultilevel"/>
    <w:tmpl w:val="5F2EE118"/>
    <w:lvl w:ilvl="0" w:tplc="0422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164C2"/>
    <w:multiLevelType w:val="multilevel"/>
    <w:tmpl w:val="4CDE75A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523EB8"/>
    <w:multiLevelType w:val="multilevel"/>
    <w:tmpl w:val="B8A627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1F4AB7"/>
    <w:multiLevelType w:val="multilevel"/>
    <w:tmpl w:val="452C27A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A901CB"/>
    <w:multiLevelType w:val="multilevel"/>
    <w:tmpl w:val="149E2E7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FD15FE"/>
    <w:multiLevelType w:val="multilevel"/>
    <w:tmpl w:val="C478B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3944C2"/>
    <w:multiLevelType w:val="multilevel"/>
    <w:tmpl w:val="2BEED68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A119FA"/>
    <w:multiLevelType w:val="multilevel"/>
    <w:tmpl w:val="A330F2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26615A"/>
    <w:multiLevelType w:val="multilevel"/>
    <w:tmpl w:val="F600F1B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FF5223"/>
    <w:multiLevelType w:val="multilevel"/>
    <w:tmpl w:val="B984B45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C1C75D3"/>
    <w:multiLevelType w:val="multilevel"/>
    <w:tmpl w:val="C3308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6454CB"/>
    <w:multiLevelType w:val="hybridMultilevel"/>
    <w:tmpl w:val="4B3239FA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F20ED2"/>
    <w:multiLevelType w:val="multilevel"/>
    <w:tmpl w:val="A3F8FDD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AC52A50"/>
    <w:multiLevelType w:val="multilevel"/>
    <w:tmpl w:val="D0FCD4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3"/>
    <w:lvlOverride w:ilvl="0">
      <w:lvl w:ilvl="0">
        <w:numFmt w:val="decimal"/>
        <w:lvlText w:val="%1."/>
        <w:lvlJc w:val="left"/>
      </w:lvl>
    </w:lvlOverride>
  </w:num>
  <w:num w:numId="3">
    <w:abstractNumId w:val="13"/>
    <w:lvlOverride w:ilvl="0">
      <w:lvl w:ilvl="0">
        <w:numFmt w:val="decimal"/>
        <w:lvlText w:val="%1."/>
        <w:lvlJc w:val="left"/>
      </w:lvl>
    </w:lvlOverride>
  </w:num>
  <w:num w:numId="4">
    <w:abstractNumId w:val="7"/>
    <w:lvlOverride w:ilvl="0">
      <w:lvl w:ilvl="0">
        <w:numFmt w:val="decimal"/>
        <w:lvlText w:val="%1."/>
        <w:lvlJc w:val="left"/>
      </w:lvl>
    </w:lvlOverride>
  </w:num>
  <w:num w:numId="5">
    <w:abstractNumId w:val="2"/>
    <w:lvlOverride w:ilvl="0">
      <w:lvl w:ilvl="0">
        <w:numFmt w:val="decimal"/>
        <w:lvlText w:val="%1."/>
        <w:lvlJc w:val="left"/>
      </w:lvl>
    </w:lvlOverride>
  </w:num>
  <w:num w:numId="6">
    <w:abstractNumId w:val="5"/>
    <w:lvlOverride w:ilvl="0">
      <w:lvl w:ilvl="0">
        <w:numFmt w:val="decimal"/>
        <w:lvlText w:val="%1."/>
        <w:lvlJc w:val="left"/>
      </w:lvl>
    </w:lvlOverride>
  </w:num>
  <w:num w:numId="7">
    <w:abstractNumId w:val="4"/>
    <w:lvlOverride w:ilvl="0">
      <w:lvl w:ilvl="0">
        <w:numFmt w:val="decimal"/>
        <w:lvlText w:val="%1."/>
        <w:lvlJc w:val="left"/>
      </w:lvl>
    </w:lvlOverride>
  </w:num>
  <w:num w:numId="8">
    <w:abstractNumId w:val="9"/>
    <w:lvlOverride w:ilvl="0">
      <w:lvl w:ilvl="0">
        <w:numFmt w:val="decimal"/>
        <w:lvlText w:val="%1."/>
        <w:lvlJc w:val="left"/>
      </w:lvl>
    </w:lvlOverride>
  </w:num>
  <w:num w:numId="9">
    <w:abstractNumId w:val="1"/>
  </w:num>
  <w:num w:numId="10">
    <w:abstractNumId w:val="10"/>
  </w:num>
  <w:num w:numId="11">
    <w:abstractNumId w:val="11"/>
  </w:num>
  <w:num w:numId="12">
    <w:abstractNumId w:val="0"/>
  </w:num>
  <w:num w:numId="13">
    <w:abstractNumId w:val="8"/>
  </w:num>
  <w:num w:numId="14">
    <w:abstractNumId w:val="1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activeWritingStyle w:appName="MSWord" w:lang="en-US" w:vendorID="64" w:dllVersion="131078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99D"/>
    <w:rsid w:val="00144E10"/>
    <w:rsid w:val="002322F3"/>
    <w:rsid w:val="00240E6A"/>
    <w:rsid w:val="00265D51"/>
    <w:rsid w:val="00305FE2"/>
    <w:rsid w:val="00324061"/>
    <w:rsid w:val="00327F2A"/>
    <w:rsid w:val="00331F6B"/>
    <w:rsid w:val="00380C0A"/>
    <w:rsid w:val="003A433A"/>
    <w:rsid w:val="00437236"/>
    <w:rsid w:val="0049320B"/>
    <w:rsid w:val="005369E9"/>
    <w:rsid w:val="0056694C"/>
    <w:rsid w:val="0057332D"/>
    <w:rsid w:val="005979B2"/>
    <w:rsid w:val="005A29AF"/>
    <w:rsid w:val="006A67E3"/>
    <w:rsid w:val="00777310"/>
    <w:rsid w:val="007B0201"/>
    <w:rsid w:val="007E4F2A"/>
    <w:rsid w:val="008239C1"/>
    <w:rsid w:val="00845508"/>
    <w:rsid w:val="008B45E3"/>
    <w:rsid w:val="008C066B"/>
    <w:rsid w:val="00915B5C"/>
    <w:rsid w:val="009879F5"/>
    <w:rsid w:val="009C274B"/>
    <w:rsid w:val="009D2B6E"/>
    <w:rsid w:val="00A01A9F"/>
    <w:rsid w:val="00A34557"/>
    <w:rsid w:val="00A64043"/>
    <w:rsid w:val="00A96DE2"/>
    <w:rsid w:val="00AC2900"/>
    <w:rsid w:val="00B3413C"/>
    <w:rsid w:val="00C03642"/>
    <w:rsid w:val="00C10C44"/>
    <w:rsid w:val="00C30F5F"/>
    <w:rsid w:val="00C57FC1"/>
    <w:rsid w:val="00CC0CA0"/>
    <w:rsid w:val="00CC0ECE"/>
    <w:rsid w:val="00D16D69"/>
    <w:rsid w:val="00DA151E"/>
    <w:rsid w:val="00E15B21"/>
    <w:rsid w:val="00E54194"/>
    <w:rsid w:val="00E77A20"/>
    <w:rsid w:val="00EE015C"/>
    <w:rsid w:val="00F41363"/>
    <w:rsid w:val="00F62718"/>
    <w:rsid w:val="00FD5A4F"/>
    <w:rsid w:val="00FD799D"/>
    <w:rsid w:val="00FE4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E77AD"/>
  <w15:docId w15:val="{8E4C607B-A8E5-4DE8-B5D4-32C646BD5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6D69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unhideWhenUsed/>
    <w:qFormat/>
    <w:rsid w:val="00915B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apple-tab-span">
    <w:name w:val="apple-tab-span"/>
    <w:basedOn w:val="a0"/>
    <w:rsid w:val="00915B5C"/>
  </w:style>
  <w:style w:type="paragraph" w:styleId="a6">
    <w:name w:val="List Paragraph"/>
    <w:basedOn w:val="a"/>
    <w:uiPriority w:val="34"/>
    <w:qFormat/>
    <w:rsid w:val="00B3413C"/>
    <w:pPr>
      <w:ind w:left="720"/>
      <w:contextualSpacing/>
    </w:pPr>
  </w:style>
  <w:style w:type="character" w:customStyle="1" w:styleId="mjx-char">
    <w:name w:val="mjx-char"/>
    <w:basedOn w:val="a0"/>
    <w:rsid w:val="009D2B6E"/>
  </w:style>
  <w:style w:type="character" w:customStyle="1" w:styleId="mjxassistivemathml">
    <w:name w:val="mjx_assistive_mathml"/>
    <w:basedOn w:val="a0"/>
    <w:rsid w:val="009D2B6E"/>
  </w:style>
  <w:style w:type="character" w:styleId="a7">
    <w:name w:val="Hyperlink"/>
    <w:basedOn w:val="a0"/>
    <w:uiPriority w:val="99"/>
    <w:unhideWhenUsed/>
    <w:rsid w:val="00331F6B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31F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3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4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67-operatory-umovnogo-rozgaluzhennya-if-else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7" Type="http://schemas.openxmlformats.org/officeDocument/2006/relationships/hyperlink" Target="https://acode.com.ua/statychni-i-dynamichni-biblioteky/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qB-MTosQVFc" TargetMode="External"/><Relationship Id="rId11" Type="http://schemas.openxmlformats.org/officeDocument/2006/relationships/hyperlink" Target="https://acode.com.ua/urok-12-komentari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github.com/artificial-intelligence-department/ai_programming_playground_2024/pull/78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acode.com.ua/urok-48-pobitovi-operatory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acode.com.ua/urok-107-vbudovani-funktsiyi/" TargetMode="External"/><Relationship Id="rId14" Type="http://schemas.openxmlformats.org/officeDocument/2006/relationships/hyperlink" Target="https://acode.com.ua/urok-46-logichni-operatory-i-abo-ne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hyperlink" Target="https://acode.com.ua/urok-14-objects-cout-cin-i-endl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acode.com.ua/urok-101-algorytmy-v-standartnij-bibliotetsi-s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1498</TotalTime>
  <Pages>21</Pages>
  <Words>8029</Words>
  <Characters>4577</Characters>
  <Application>Microsoft Office Word</Application>
  <DocSecurity>0</DocSecurity>
  <Lines>38</Lines>
  <Paragraphs>25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RePack by Diakov</cp:lastModifiedBy>
  <cp:revision>27</cp:revision>
  <dcterms:created xsi:type="dcterms:W3CDTF">2024-10-13T11:15:00Z</dcterms:created>
  <dcterms:modified xsi:type="dcterms:W3CDTF">2024-11-09T22:29:00Z</dcterms:modified>
</cp:coreProperties>
</file>