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429220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29288" cy="4292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